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CA" w:rsidRDefault="002035CA" w:rsidP="001927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="001927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3085465</wp:posOffset>
            </wp:positionH>
            <wp:positionV relativeFrom="margin">
              <wp:posOffset>6531610</wp:posOffset>
            </wp:positionV>
            <wp:extent cx="3258185" cy="2395855"/>
            <wp:effectExtent l="19050" t="0" r="0" b="0"/>
            <wp:wrapSquare wrapText="bothSides"/>
            <wp:docPr id="40" name="Рисунок 11" descr="D:\Новая папка\логопед\логопункт\годовые планы\новые документы на логопункте НАДЕЖда\Степанова Е.Н. докумены 2020-2021\конкурс отдавая сердце 2021\P_20210429_111050_vHDR_O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Новая папка\логопед\логопункт\годовые планы\новые документы на логопункте НАДЕЖда\Степанова Е.Н. докумены 2020-2021\конкурс отдавая сердце 2021\P_20210429_111050_vHDR_On_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7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-541020</wp:posOffset>
            </wp:positionH>
            <wp:positionV relativeFrom="margin">
              <wp:posOffset>6610350</wp:posOffset>
            </wp:positionV>
            <wp:extent cx="3270885" cy="2395855"/>
            <wp:effectExtent l="19050" t="0" r="5715" b="0"/>
            <wp:wrapSquare wrapText="bothSides"/>
            <wp:docPr id="1" name="Рисунок 10" descr="D:\Новая папка\логопед\логопункт\годовые планы\новые документы на логопункте НАДЕЖда\Степанова Е.Н. докумены 2020-2021\конкурс отдавая сердце 2021\P_20210429_111042_vHDR_O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Новая папка\логопед\логопункт\годовые планы\новые документы на логопункте НАДЕЖда\Степанова Е.Н. докумены 2020-2021\конкурс отдавая сердце 2021\P_20210429_111042_vHDR_On_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7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3042920</wp:posOffset>
            </wp:positionH>
            <wp:positionV relativeFrom="margin">
              <wp:posOffset>3606800</wp:posOffset>
            </wp:positionV>
            <wp:extent cx="3340735" cy="2562225"/>
            <wp:effectExtent l="19050" t="0" r="0" b="0"/>
            <wp:wrapSquare wrapText="bothSides"/>
            <wp:docPr id="5" name="Рисунок 7" descr="D:\Новая папка\логопед\логопункт\годовые планы\новые документы на логопункте НАДЕЖда\Степанова Е.Н. докумены 2020-2021\конкурс отдавая сердце 2021\P_20210429_111012_vHDR_O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овая папка\логопед\логопункт\годовые планы\новые документы на логопункте НАДЕЖда\Степанова Е.Н. докумены 2020-2021\конкурс отдавая сердце 2021\P_20210429_111012_vHDR_On_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7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-381000</wp:posOffset>
            </wp:positionH>
            <wp:positionV relativeFrom="margin">
              <wp:posOffset>3606800</wp:posOffset>
            </wp:positionV>
            <wp:extent cx="3267075" cy="2593975"/>
            <wp:effectExtent l="19050" t="0" r="9525" b="0"/>
            <wp:wrapSquare wrapText="bothSides"/>
            <wp:docPr id="39" name="Рисунок 8" descr="D:\Новая папка\логопед\логопункт\годовые планы\новые документы на логопункте НАДЕЖда\Степанова Е.Н. докумены 2020-2021\конкурс отдавая сердце 2021\P_20210429_111020_vHDR_O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Новая папка\логопед\логопункт\годовые планы\новые документы на логопункте НАДЕЖда\Степанова Е.Н. докумены 2020-2021\конкурс отдавая сердце 2021\P_20210429_111020_vHDR_On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2000885</wp:posOffset>
            </wp:positionH>
            <wp:positionV relativeFrom="margin">
              <wp:posOffset>459740</wp:posOffset>
            </wp:positionV>
            <wp:extent cx="4382770" cy="2902585"/>
            <wp:effectExtent l="19050" t="0" r="0" b="0"/>
            <wp:wrapSquare wrapText="bothSides"/>
            <wp:docPr id="32" name="Рисунок 9" descr="D:\Новая папка\логопед\логопункт\годовые планы\новые документы на логопункте НАДЕЖда\Степанова Е.Н. докумены 2020-2021\конкурс отдавая сердце 2021\P_20210429_111034_vHDR_O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Новая папка\логопед\логопункт\годовые планы\новые документы на логопункте НАДЕЖда\Степанова Е.Н. докумены 2020-2021\конкурс отдавая сердце 2021\P_20210429_111034_vHDR_On_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290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-327660</wp:posOffset>
            </wp:positionH>
            <wp:positionV relativeFrom="margin">
              <wp:posOffset>459740</wp:posOffset>
            </wp:positionV>
            <wp:extent cx="2234565" cy="2976880"/>
            <wp:effectExtent l="19050" t="0" r="0" b="0"/>
            <wp:wrapSquare wrapText="bothSides"/>
            <wp:docPr id="25" name="Рисунок 5" descr="D:\Новая папка\логопед\логопункт\годовые планы\новые документы на логопункте НАДЕЖда\Степанова Е.Н. докумены 2020-2021\конкурс отдавая сердце 2021\P_20210429_110942_vHDR_O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ая папка\логопед\логопункт\годовые планы\новые документы на логопункте НАДЕЖда\Степанова Е.Н. докумены 2020-2021\конкурс отдавая сердце 2021\P_20210429_110942_vHDR_On_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29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5CA" w:rsidRDefault="002035CA" w:rsidP="002035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35CA" w:rsidRDefault="002035CA" w:rsidP="002035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35CA" w:rsidRDefault="002035CA" w:rsidP="002035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35CA" w:rsidRDefault="002035CA" w:rsidP="002035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35CA" w:rsidRDefault="002035CA" w:rsidP="002035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35CA" w:rsidRDefault="002035CA" w:rsidP="002035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35CA" w:rsidRDefault="002035CA" w:rsidP="002035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35CA" w:rsidRDefault="002035CA" w:rsidP="002035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35CA" w:rsidRDefault="002035CA" w:rsidP="002035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35CA" w:rsidRPr="002035CA" w:rsidRDefault="002035CA" w:rsidP="002035C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035CA" w:rsidRPr="002035CA" w:rsidSect="00DA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035CA"/>
    <w:rsid w:val="0019272A"/>
    <w:rsid w:val="002035CA"/>
    <w:rsid w:val="00DA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2021-05-24T14:38:00Z</dcterms:created>
  <dcterms:modified xsi:type="dcterms:W3CDTF">2021-05-24T17:11:00Z</dcterms:modified>
</cp:coreProperties>
</file>