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9" w:rsidRPr="004C572E" w:rsidRDefault="00E35589" w:rsidP="00E3558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E35589" w:rsidRDefault="00E35589" w:rsidP="00E35589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322CEC">
        <w:rPr>
          <w:rFonts w:cs="Times New Roman"/>
          <w:sz w:val="28"/>
          <w:szCs w:val="28"/>
          <w:u w:val="single"/>
        </w:rPr>
        <w:t>Дидактические  и настольно-печатные игры</w:t>
      </w:r>
    </w:p>
    <w:p w:rsidR="00E35589" w:rsidRPr="00322CEC" w:rsidRDefault="00E35589" w:rsidP="00E35589">
      <w:pPr>
        <w:pStyle w:val="a7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</w:p>
    <w:p w:rsid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  <w:r w:rsidRPr="00671B7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70E9B43" wp14:editId="36675293">
            <wp:extent cx="3149601" cy="1771650"/>
            <wp:effectExtent l="19050" t="0" r="0" b="0"/>
            <wp:docPr id="11" name="Рисунок 4" descr="C:\Users\User\Desktop\РЕДАКТИРОВАТЬ\162096383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ДАКТИРОВАТЬ\1620963839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88" cy="177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</w:t>
      </w:r>
      <w:r w:rsidRPr="00671B7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4D7A732" wp14:editId="5036022E">
            <wp:extent cx="2934409" cy="1771650"/>
            <wp:effectExtent l="19050" t="0" r="0" b="0"/>
            <wp:docPr id="12" name="Рисунок 3" descr="C:\Users\User\Desktop\РЕДАКТИРОВАТЬ\162096383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ДАКТИРОВАТЬ\1620963839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71" cy="177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  <w:r w:rsidRPr="00671B7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62D18DD" wp14:editId="7B1FA063">
            <wp:extent cx="3152775" cy="1879841"/>
            <wp:effectExtent l="19050" t="0" r="0" b="0"/>
            <wp:docPr id="13" name="Рисунок 2" descr="C:\Users\User\Desktop\РЕДАКТИРОВАТЬ\162096383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ДАКТИРОВАТЬ\1620963839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34" cy="188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</w:t>
      </w:r>
      <w:r w:rsidRPr="00671B75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758E876" wp14:editId="78DA98F5">
            <wp:extent cx="3026662" cy="1874639"/>
            <wp:effectExtent l="19050" t="0" r="2288" b="0"/>
            <wp:docPr id="14" name="Рисунок 1" descr="C:\Users\User\Desktop\РЕДАКТИРОВАТЬ\162096383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ДАКТИРОВАТЬ\1620963839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57" cy="187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</w:p>
    <w:p w:rsidR="00E35589" w:rsidRDefault="00E35589" w:rsidP="00E35589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322CEC">
        <w:rPr>
          <w:rFonts w:cs="Times New Roman"/>
          <w:sz w:val="28"/>
          <w:szCs w:val="28"/>
        </w:rPr>
        <w:t xml:space="preserve"> </w:t>
      </w:r>
      <w:r w:rsidRPr="00322CEC">
        <w:rPr>
          <w:rFonts w:cs="Times New Roman"/>
          <w:sz w:val="28"/>
          <w:szCs w:val="28"/>
          <w:u w:val="single"/>
        </w:rPr>
        <w:t>Наглядно-дидактические пособия:</w:t>
      </w:r>
    </w:p>
    <w:p w:rsidR="00E35589" w:rsidRPr="00322CEC" w:rsidRDefault="00E35589" w:rsidP="00E35589">
      <w:pPr>
        <w:pStyle w:val="a7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</w:p>
    <w:p w:rsid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  <w:r w:rsidRPr="00322CE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64E1012" wp14:editId="3BCB5749">
            <wp:extent cx="3667125" cy="1405309"/>
            <wp:effectExtent l="19050" t="0" r="0" b="0"/>
            <wp:docPr id="15" name="Рисунок 1" descr="C:\Users\User\Desktop\162147838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21478384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27" cy="141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r w:rsidRPr="00322CE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2E04FB5" wp14:editId="725E9177">
            <wp:extent cx="2857500" cy="1406241"/>
            <wp:effectExtent l="19050" t="0" r="0" b="0"/>
            <wp:docPr id="16" name="Рисунок 2" descr="C:\Users\User\Desktop\16214783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21478384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92" cy="141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</w:p>
    <w:p w:rsidR="00E35589" w:rsidRDefault="00E35589" w:rsidP="00E35589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322CEC">
        <w:rPr>
          <w:rFonts w:cs="Times New Roman"/>
          <w:sz w:val="28"/>
          <w:szCs w:val="28"/>
          <w:u w:val="single"/>
        </w:rPr>
        <w:t>Консультации для родителей:</w:t>
      </w:r>
    </w:p>
    <w:p w:rsidR="00E35589" w:rsidRPr="00322CEC" w:rsidRDefault="00E35589" w:rsidP="00E35589">
      <w:pPr>
        <w:pStyle w:val="a7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</w:p>
    <w:p w:rsidR="00B30116" w:rsidRPr="00E35589" w:rsidRDefault="00E35589" w:rsidP="00E35589">
      <w:pPr>
        <w:spacing w:line="240" w:lineRule="auto"/>
        <w:rPr>
          <w:rFonts w:cs="Times New Roman"/>
          <w:sz w:val="28"/>
          <w:szCs w:val="28"/>
        </w:rPr>
      </w:pPr>
      <w:r w:rsidRPr="00322CE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E90E3D6" wp14:editId="078154F3">
            <wp:extent cx="3390900" cy="2134660"/>
            <wp:effectExtent l="19050" t="0" r="0" b="0"/>
            <wp:docPr id="17" name="Рисунок 5" descr="C:\Users\User\Desktop\РЕДАКТИРОВАТЬ\162096383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ДАКТИРОВАТЬ\16209638392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E35589" w:rsidSect="00E355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CB2"/>
    <w:multiLevelType w:val="hybridMultilevel"/>
    <w:tmpl w:val="0694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E5C8B"/>
    <w:rsid w:val="00C445EC"/>
    <w:rsid w:val="00C935F5"/>
    <w:rsid w:val="00D75DD5"/>
    <w:rsid w:val="00E3558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2021-05-21T11:39:00Z</dcterms:created>
  <dcterms:modified xsi:type="dcterms:W3CDTF">2021-05-21T11:40:00Z</dcterms:modified>
</cp:coreProperties>
</file>