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9A" w:rsidRPr="00593110" w:rsidRDefault="002F569A" w:rsidP="002F569A">
      <w:pPr>
        <w:rPr>
          <w:rFonts w:ascii="Times New Roman" w:hAnsi="Times New Roman" w:cs="Times New Roman"/>
          <w:b/>
          <w:sz w:val="28"/>
          <w:szCs w:val="28"/>
        </w:rPr>
      </w:pPr>
      <w:r w:rsidRPr="00593110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5"/>
        <w:gridCol w:w="7391"/>
      </w:tblGrid>
      <w:tr w:rsidR="002F569A" w:rsidTr="003546A9">
        <w:tc>
          <w:tcPr>
            <w:tcW w:w="15211" w:type="dxa"/>
            <w:gridSpan w:val="2"/>
          </w:tcPr>
          <w:p w:rsidR="002F569A" w:rsidRDefault="002F569A" w:rsidP="0035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</w:t>
            </w:r>
          </w:p>
          <w:p w:rsidR="002F569A" w:rsidRDefault="002F569A" w:rsidP="0035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3E4E">
              <w:rPr>
                <w:rFonts w:ascii="Times New Roman" w:hAnsi="Times New Roman" w:cs="Times New Roman"/>
                <w:sz w:val="28"/>
                <w:szCs w:val="28"/>
              </w:rPr>
              <w:t>Применение понятий прямо пропорциональной и обратно пропорциональной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при решении задач». 6 класс. </w:t>
            </w:r>
          </w:p>
        </w:tc>
      </w:tr>
      <w:tr w:rsidR="002F569A" w:rsidTr="003546A9">
        <w:tc>
          <w:tcPr>
            <w:tcW w:w="7605" w:type="dxa"/>
          </w:tcPr>
          <w:p w:rsidR="002F569A" w:rsidRDefault="002F569A" w:rsidP="0035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7606" w:type="dxa"/>
          </w:tcPr>
          <w:p w:rsidR="002F569A" w:rsidRPr="00B04BEB" w:rsidRDefault="002F569A" w:rsidP="002F56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E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F569A" w:rsidTr="003546A9">
        <w:tc>
          <w:tcPr>
            <w:tcW w:w="7605" w:type="dxa"/>
          </w:tcPr>
          <w:p w:rsidR="002F569A" w:rsidRPr="00B04BEB" w:rsidRDefault="002F569A" w:rsidP="002F56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sz w:val="32"/>
              </w:rPr>
            </w:pP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За 3 часа машина проехала 321 километр. Сколько она проедет за 8 часов, если будет двигаться с той же скоростью?</w:t>
            </w:r>
          </w:p>
          <w:p w:rsidR="002F569A" w:rsidRPr="00B04BEB" w:rsidRDefault="002F569A" w:rsidP="003546A9">
            <w:pPr>
              <w:pStyle w:val="a3"/>
              <w:ind w:left="284"/>
              <w:jc w:val="both"/>
              <w:rPr>
                <w:sz w:val="32"/>
              </w:rPr>
            </w:pPr>
          </w:p>
          <w:p w:rsidR="002F569A" w:rsidRPr="00B04BEB" w:rsidRDefault="002F569A" w:rsidP="002F56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sz w:val="32"/>
              </w:rPr>
            </w:pP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Папа с мамой выехали на дачу на машине средняя скорость, которой 75 км/ч. А их сын с друзьями выехали на велосипеде со скоростью 15 км/ч. Родители приехали через 1 ч. Сколько времени потребуется мальчишкам, чтобы добраться до дачи?</w:t>
            </w:r>
          </w:p>
        </w:tc>
        <w:tc>
          <w:tcPr>
            <w:tcW w:w="7606" w:type="dxa"/>
          </w:tcPr>
          <w:p w:rsidR="002F569A" w:rsidRPr="00B04BEB" w:rsidRDefault="002F569A" w:rsidP="002F56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0" w:firstLine="28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В саду 276 яблонь. С первых 100 яблонь собрали 500 ящиков яблок. Сколько ящиков яблок будет собрано со всего сада, если допустить, что на каждой яблоне одинаковое количество яблок?</w:t>
            </w:r>
          </w:p>
          <w:p w:rsidR="002F569A" w:rsidRPr="00B04BEB" w:rsidRDefault="002F569A" w:rsidP="003546A9">
            <w:pPr>
              <w:pStyle w:val="a3"/>
              <w:ind w:left="33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F569A" w:rsidRPr="00B04BEB" w:rsidRDefault="002F569A" w:rsidP="003546A9">
            <w:pPr>
              <w:ind w:firstLine="33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B04B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2.</w:t>
            </w: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 xml:space="preserve"> Средняя скорость самолета 500 км/ч, а машины 80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 xml:space="preserve"> км/ч</w:t>
            </w: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. Сколько времени потребуется машине, чтобы проехать путь, на который самолет потратит 4 часа.</w:t>
            </w:r>
          </w:p>
        </w:tc>
      </w:tr>
      <w:tr w:rsidR="002F569A" w:rsidTr="003546A9">
        <w:tc>
          <w:tcPr>
            <w:tcW w:w="15211" w:type="dxa"/>
            <w:gridSpan w:val="2"/>
          </w:tcPr>
          <w:p w:rsidR="002F569A" w:rsidRDefault="002F569A" w:rsidP="0035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 </w:t>
            </w:r>
          </w:p>
          <w:p w:rsidR="002F569A" w:rsidRDefault="002F569A" w:rsidP="0035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3E4E">
              <w:rPr>
                <w:rFonts w:ascii="Times New Roman" w:hAnsi="Times New Roman" w:cs="Times New Roman"/>
                <w:sz w:val="28"/>
                <w:szCs w:val="28"/>
              </w:rPr>
              <w:t>Применение понятий прямо пропорциональной и обратно пропорциональной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при решении задач». 6 класс. </w:t>
            </w:r>
          </w:p>
        </w:tc>
      </w:tr>
      <w:tr w:rsidR="002F569A" w:rsidRPr="00B04BEB" w:rsidTr="003546A9">
        <w:tc>
          <w:tcPr>
            <w:tcW w:w="7605" w:type="dxa"/>
          </w:tcPr>
          <w:p w:rsidR="002F569A" w:rsidRPr="002D499A" w:rsidRDefault="002F569A" w:rsidP="002F569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9A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606" w:type="dxa"/>
          </w:tcPr>
          <w:p w:rsidR="002F569A" w:rsidRPr="000A03A0" w:rsidRDefault="002F569A" w:rsidP="002F569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3A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2F569A" w:rsidRPr="00B04BEB" w:rsidTr="003546A9">
        <w:tc>
          <w:tcPr>
            <w:tcW w:w="7605" w:type="dxa"/>
          </w:tcPr>
          <w:p w:rsidR="002F569A" w:rsidRPr="000A03A0" w:rsidRDefault="002F569A" w:rsidP="002F569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32"/>
              </w:rPr>
            </w:pPr>
            <w:r w:rsidRPr="000A03A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 xml:space="preserve">За 3 часа машина проехала 321 километр. Сколько она проедет за 8 часов, если будет </w:t>
            </w:r>
            <w:r w:rsidRPr="000A03A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lastRenderedPageBreak/>
              <w:t>двигаться с той же скоростью?</w:t>
            </w:r>
          </w:p>
          <w:p w:rsidR="002F569A" w:rsidRPr="00B04BEB" w:rsidRDefault="002F569A" w:rsidP="003546A9">
            <w:pPr>
              <w:pStyle w:val="a3"/>
              <w:ind w:left="284"/>
              <w:jc w:val="both"/>
              <w:rPr>
                <w:sz w:val="32"/>
              </w:rPr>
            </w:pPr>
          </w:p>
          <w:p w:rsidR="002F569A" w:rsidRPr="000A03A0" w:rsidRDefault="002F569A" w:rsidP="002F56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</w:rPr>
            </w:pPr>
            <w:r w:rsidRPr="000A03A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Папа с мамой выехали на дачу на машине средняя скорость, которой 75 км/ч. А их сын с друзьями выехали на велосипеде со скоростью 15 км/ч. Родители приехали через 1 ч. Сколько времени потребуется мальчишкам, чтобы добраться до дачи?</w:t>
            </w:r>
          </w:p>
        </w:tc>
        <w:tc>
          <w:tcPr>
            <w:tcW w:w="7606" w:type="dxa"/>
          </w:tcPr>
          <w:p w:rsidR="002F569A" w:rsidRPr="000A03A0" w:rsidRDefault="002F569A" w:rsidP="002F56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03A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lastRenderedPageBreak/>
              <w:t xml:space="preserve">В саду 276 яблонь. С первых 100 яблонь собрали 500 ящиков яблок. Сколько ящиков </w:t>
            </w:r>
            <w:r w:rsidRPr="000A03A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lastRenderedPageBreak/>
              <w:t>яблок будет собрано со всего сада, если допустить, что на каждой яблоне одинаковое количество яблок?</w:t>
            </w:r>
          </w:p>
          <w:p w:rsidR="002F569A" w:rsidRPr="00B04BEB" w:rsidRDefault="002F569A" w:rsidP="003546A9">
            <w:pPr>
              <w:pStyle w:val="a3"/>
              <w:ind w:left="33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F569A" w:rsidRPr="00B04BEB" w:rsidRDefault="002F569A" w:rsidP="003546A9">
            <w:pPr>
              <w:ind w:firstLine="333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2</w:t>
            </w:r>
            <w:r w:rsidRPr="00B04B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.</w:t>
            </w: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 xml:space="preserve"> Средняя скорость самолета 500 км/ч, а машины 80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 xml:space="preserve"> км/ч</w:t>
            </w:r>
            <w:r w:rsidRPr="00B04BEB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. Сколько времени потребуется машине, чтобы проехать путь, на который самолет потратит 4 часа.</w:t>
            </w:r>
          </w:p>
        </w:tc>
      </w:tr>
    </w:tbl>
    <w:p w:rsidR="002F569A" w:rsidRDefault="002F569A" w:rsidP="002F569A">
      <w:pPr>
        <w:rPr>
          <w:rFonts w:ascii="Times New Roman" w:hAnsi="Times New Roman" w:cs="Times New Roman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2F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28C"/>
    <w:multiLevelType w:val="hybridMultilevel"/>
    <w:tmpl w:val="C54C6608"/>
    <w:lvl w:ilvl="0" w:tplc="BABAE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1CF"/>
    <w:multiLevelType w:val="hybridMultilevel"/>
    <w:tmpl w:val="C248EF06"/>
    <w:lvl w:ilvl="0" w:tplc="4C7EE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2C2D"/>
    <w:multiLevelType w:val="hybridMultilevel"/>
    <w:tmpl w:val="E76CBA24"/>
    <w:lvl w:ilvl="0" w:tplc="78283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3B55"/>
    <w:multiLevelType w:val="hybridMultilevel"/>
    <w:tmpl w:val="8342E000"/>
    <w:lvl w:ilvl="0" w:tplc="3984F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E0281"/>
    <w:multiLevelType w:val="hybridMultilevel"/>
    <w:tmpl w:val="466899C0"/>
    <w:lvl w:ilvl="0" w:tplc="BFEEC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E1A"/>
    <w:multiLevelType w:val="hybridMultilevel"/>
    <w:tmpl w:val="54FCA352"/>
    <w:lvl w:ilvl="0" w:tplc="87C62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A"/>
    <w:rsid w:val="002F569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F56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2F56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2021-05-17T13:36:00Z</dcterms:created>
  <dcterms:modified xsi:type="dcterms:W3CDTF">2021-05-17T13:36:00Z</dcterms:modified>
</cp:coreProperties>
</file>