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B6" w:rsidRPr="00114D70" w:rsidRDefault="007719F5" w:rsidP="007719F5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FE3351" w:rsidRPr="00114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2B6" w:rsidRPr="00114D70">
        <w:rPr>
          <w:rFonts w:ascii="Times New Roman" w:hAnsi="Times New Roman" w:cs="Times New Roman"/>
          <w:b/>
          <w:sz w:val="24"/>
          <w:szCs w:val="24"/>
        </w:rPr>
        <w:t>урок</w:t>
      </w:r>
      <w:r w:rsidR="00FE3351" w:rsidRPr="00114D70">
        <w:rPr>
          <w:rFonts w:ascii="Times New Roman" w:hAnsi="Times New Roman" w:cs="Times New Roman"/>
          <w:b/>
          <w:sz w:val="24"/>
          <w:szCs w:val="24"/>
        </w:rPr>
        <w:t>а</w:t>
      </w:r>
      <w:r w:rsidR="006741A3" w:rsidRPr="00114D70">
        <w:rPr>
          <w:rFonts w:ascii="Times New Roman" w:hAnsi="Times New Roman" w:cs="Times New Roman"/>
          <w:b/>
          <w:sz w:val="24"/>
          <w:szCs w:val="24"/>
        </w:rPr>
        <w:t xml:space="preserve"> по ан</w:t>
      </w:r>
      <w:r w:rsidR="006E02B6" w:rsidRPr="00114D70">
        <w:rPr>
          <w:rFonts w:ascii="Times New Roman" w:hAnsi="Times New Roman" w:cs="Times New Roman"/>
          <w:b/>
          <w:sz w:val="24"/>
          <w:szCs w:val="24"/>
        </w:rPr>
        <w:t>глийскому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351" w:rsidRPr="00114D70">
        <w:rPr>
          <w:rFonts w:ascii="Times New Roman" w:hAnsi="Times New Roman" w:cs="Times New Roman"/>
          <w:b/>
          <w:sz w:val="24"/>
          <w:szCs w:val="24"/>
        </w:rPr>
        <w:t>языку</w:t>
      </w:r>
    </w:p>
    <w:p w:rsidR="009F767B" w:rsidRPr="00114D70" w:rsidRDefault="009F767B" w:rsidP="00B83A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-44"/>
        <w:tblW w:w="10598" w:type="dxa"/>
        <w:tblLayout w:type="fixed"/>
        <w:tblLook w:val="04A0" w:firstRow="1" w:lastRow="0" w:firstColumn="1" w:lastColumn="0" w:noHBand="0" w:noVBand="1"/>
      </w:tblPr>
      <w:tblGrid>
        <w:gridCol w:w="3208"/>
        <w:gridCol w:w="4697"/>
        <w:gridCol w:w="992"/>
        <w:gridCol w:w="1701"/>
      </w:tblGrid>
      <w:tr w:rsidR="001D023E" w:rsidRPr="00114D70" w:rsidTr="004D0CE1">
        <w:tc>
          <w:tcPr>
            <w:tcW w:w="3208" w:type="dxa"/>
          </w:tcPr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97" w:type="dxa"/>
          </w:tcPr>
          <w:p w:rsidR="001D023E" w:rsidRPr="00114D70" w:rsidRDefault="0095035F" w:rsidP="00950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992" w:type="dxa"/>
          </w:tcPr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D023E" w:rsidRPr="00114D70" w:rsidTr="004D0CE1">
        <w:tc>
          <w:tcPr>
            <w:tcW w:w="3208" w:type="dxa"/>
          </w:tcPr>
          <w:p w:rsidR="001D023E" w:rsidRPr="0095035F" w:rsidRDefault="006D6693" w:rsidP="008B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Вводно-мотивационный</w:t>
            </w:r>
            <w:r w:rsidR="00D83401" w:rsidRPr="00D8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697" w:type="dxa"/>
          </w:tcPr>
          <w:p w:rsidR="00245806" w:rsidRPr="008B35D6" w:rsidRDefault="001D023E" w:rsidP="00B73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Good morning! I’m glad to see you! Sit</w:t>
            </w:r>
            <w:r w:rsidRPr="00585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down</w:t>
            </w:r>
            <w:r w:rsidRPr="00585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="008B35D6" w:rsidRPr="00585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</w:p>
          <w:p w:rsidR="00245806" w:rsidRPr="006D6693" w:rsidRDefault="001D023E" w:rsidP="00B73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-What date is it today?  </w:t>
            </w:r>
          </w:p>
          <w:p w:rsidR="00245806" w:rsidRPr="006D6693" w:rsidRDefault="001D023E" w:rsidP="00B73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-What is the weather like today?</w:t>
            </w:r>
          </w:p>
          <w:p w:rsidR="001D023E" w:rsidRPr="006D6693" w:rsidRDefault="001D023E" w:rsidP="00B73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- Who is absent today?)</w:t>
            </w:r>
          </w:p>
          <w:p w:rsidR="001D023E" w:rsidRPr="006D6693" w:rsidRDefault="001D023E" w:rsidP="00B73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23E" w:rsidRPr="006D6693" w:rsidRDefault="001D023E" w:rsidP="00B73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Tell me, please, what associations have you in mind when you see the </w:t>
            </w:r>
            <w:proofErr w:type="gramStart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  “</w:t>
            </w:r>
            <w:proofErr w:type="gramEnd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WRITING”. (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Ребята</w:t>
            </w:r>
            <w:r w:rsidR="00234AE7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</w:t>
            </w:r>
            <w:r w:rsidR="00234AE7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</w:t>
            </w:r>
            <w:r w:rsidR="00234AE7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personal letter, impersonal letter, </w:t>
            </w:r>
            <w:proofErr w:type="spellStart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sms</w:t>
            </w:r>
            <w:proofErr w:type="spellEnd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script, document, </w:t>
            </w:r>
            <w:r w:rsidR="00245806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book, words,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paper, pen, friend, e-mail…</w:t>
            </w:r>
            <w:proofErr w:type="gramStart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)</w:t>
            </w:r>
            <w:proofErr w:type="gramEnd"/>
          </w:p>
          <w:p w:rsidR="001D023E" w:rsidRPr="006D6693" w:rsidRDefault="001D023E" w:rsidP="00B73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.: Yes, you are right. There </w:t>
            </w:r>
            <w:r w:rsidR="001A0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are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 ma</w:t>
            </w:r>
            <w:r w:rsidR="008B2F3C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ny association</w:t>
            </w:r>
            <w:r w:rsidR="001A0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8B2F3C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 this word.  Do you know what kind of writing you should write at the RNE? </w:t>
            </w:r>
          </w:p>
          <w:p w:rsidR="00E76A5A" w:rsidRPr="006D6693" w:rsidRDefault="008B2F3C" w:rsidP="00B73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personal letter and an opinion essay.</w:t>
            </w:r>
            <w:r w:rsidR="00E76A5A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What is the structure of 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r w:rsidR="00E76A5A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personal letter?</w:t>
            </w:r>
          </w:p>
          <w:p w:rsidR="008B2F3C" w:rsidRPr="006D6693" w:rsidRDefault="008B2F3C" w:rsidP="00B73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 you know how to write an opinion essay? What should you know to write such kind of writing?</w:t>
            </w:r>
          </w:p>
          <w:p w:rsidR="008B35D6" w:rsidRPr="005856E5" w:rsidRDefault="006D6693" w:rsidP="006D66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T.: So, can you say the aim of our lesson? </w:t>
            </w:r>
            <w:r w:rsidRPr="006D6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“Writing an opinion essay”.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B35D6" w:rsidRPr="008B35D6" w:rsidRDefault="008B35D6" w:rsidP="006D66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 you want to get </w:t>
            </w:r>
            <w:r w:rsidR="003B63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 points for your essay at the RNE?</w:t>
            </w:r>
          </w:p>
          <w:p w:rsidR="006D6693" w:rsidRPr="0095035F" w:rsidRDefault="006D6693" w:rsidP="006D66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 should</w:t>
            </w:r>
            <w:proofErr w:type="gramEnd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 know </w:t>
            </w:r>
            <w:r w:rsidR="001A00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order to write a good essay?(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фиксирует предложения детей на доске. </w:t>
            </w:r>
            <w:proofErr w:type="gramStart"/>
            <w:r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</w:t>
            </w:r>
            <w:r w:rsidRPr="00950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  <w:r w:rsidR="001A002A" w:rsidRPr="00950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structure</w:t>
            </w:r>
            <w:r w:rsidRPr="00950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vocabulary</w:t>
            </w:r>
            <w:r w:rsidRPr="00950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linking</w:t>
            </w:r>
            <w:r w:rsidRPr="00950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words</w:t>
            </w:r>
            <w:r w:rsidRPr="00950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proofErr w:type="gramEnd"/>
          </w:p>
          <w:p w:rsidR="00B7326B" w:rsidRPr="006D6693" w:rsidRDefault="006D6693" w:rsidP="006D66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 will be our objectives for today’s lesson.</w:t>
            </w:r>
          </w:p>
        </w:tc>
        <w:tc>
          <w:tcPr>
            <w:tcW w:w="992" w:type="dxa"/>
          </w:tcPr>
          <w:p w:rsidR="001D023E" w:rsidRPr="00114D70" w:rsidRDefault="00B16564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D023E" w:rsidRPr="00114D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D023E"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1D023E" w:rsidRPr="00114D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806" w:rsidRPr="00114D70" w:rsidRDefault="00245806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114D70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148F3"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23E"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701" w:type="dxa"/>
          </w:tcPr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114D70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806" w:rsidRPr="00114D70" w:rsidRDefault="00245806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114D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№1</w:t>
            </w:r>
          </w:p>
          <w:p w:rsidR="006D6693" w:rsidRDefault="006D6693" w:rsidP="006D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6D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6D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6D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6D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Default="006D6693" w:rsidP="006D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6693" w:rsidRPr="006D6693" w:rsidRDefault="006D6693" w:rsidP="006D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6D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6D6693" w:rsidRPr="00114D70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D023E" w:rsidRPr="006D6693" w:rsidTr="004D0CE1">
        <w:trPr>
          <w:trHeight w:val="4695"/>
        </w:trPr>
        <w:tc>
          <w:tcPr>
            <w:tcW w:w="3208" w:type="dxa"/>
            <w:tcBorders>
              <w:bottom w:val="single" w:sz="4" w:space="0" w:color="auto"/>
            </w:tcBorders>
          </w:tcPr>
          <w:p w:rsidR="001D023E" w:rsidRPr="00114D70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Оперативно-содержательный </w:t>
            </w:r>
            <w:r w:rsidR="001D023E"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1D023E" w:rsidRPr="00114D70" w:rsidRDefault="001D023E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51" w:rsidRPr="00114D70" w:rsidRDefault="00886A51" w:rsidP="00B73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90186A" w:rsidRPr="006D6693" w:rsidRDefault="006D6693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4C0E80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ead the model and put the paragraphs in the right order. Work in pairs.</w:t>
            </w:r>
          </w:p>
          <w:p w:rsidR="004C0E80" w:rsidRPr="006D6693" w:rsidRDefault="006D6693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Compare your text with the correct one. Look at the screen.</w:t>
            </w:r>
          </w:p>
          <w:p w:rsidR="004C0E80" w:rsidRPr="006D6693" w:rsidRDefault="004C0E80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many paragraphs are there in the essay?</w:t>
            </w:r>
            <w:r w:rsidR="00750B2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750B2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750B2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50B2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доске</w:t>
            </w:r>
            <w:r w:rsidR="00750B2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50B2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фиксируем</w:t>
            </w:r>
            <w:r w:rsidR="00750B2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are they?</w:t>
            </w:r>
          </w:p>
          <w:p w:rsidR="004C0E80" w:rsidRPr="006D6693" w:rsidRDefault="004C0E80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 information</w:t>
            </w:r>
            <w:proofErr w:type="gramEnd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should be included in the 1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st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paragraph? In the 2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nd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 In the 3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rd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proofErr w:type="gramEnd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4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 In the 5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0703D5" w:rsidRDefault="000703D5" w:rsidP="00E76A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77504" w:rsidRPr="00F91433" w:rsidRDefault="00343A24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:Read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texts and find out w</w:t>
            </w:r>
            <w:r w:rsidR="00377504" w:rsidRPr="00F91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 linking words</w:t>
            </w:r>
            <w:r w:rsidR="00F91433" w:rsidRPr="00F91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hrases have been used</w:t>
            </w:r>
            <w:r w:rsidR="00377504" w:rsidRPr="00F91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each paragraph. Complete the table. You have 3 different texts.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3"/>
              <w:gridCol w:w="893"/>
              <w:gridCol w:w="893"/>
              <w:gridCol w:w="893"/>
              <w:gridCol w:w="894"/>
            </w:tblGrid>
            <w:tr w:rsidR="00750B23" w:rsidRPr="0095035F" w:rsidTr="00750B23">
              <w:tc>
                <w:tcPr>
                  <w:tcW w:w="893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Introduction </w:t>
                  </w:r>
                </w:p>
              </w:tc>
              <w:tc>
                <w:tcPr>
                  <w:tcW w:w="893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750B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Expres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sing </w:t>
                  </w:r>
                  <w:r w:rsidRPr="00750B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s your personal opinion</w:t>
                  </w:r>
                </w:p>
              </w:tc>
              <w:tc>
                <w:tcPr>
                  <w:tcW w:w="893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750B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Expres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sing </w:t>
                  </w:r>
                  <w:r w:rsidRPr="00750B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the opposing opinion</w:t>
                  </w:r>
                </w:p>
              </w:tc>
              <w:tc>
                <w:tcPr>
                  <w:tcW w:w="893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750B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xplain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ing</w:t>
                  </w:r>
                  <w:r w:rsidRPr="00750B2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why do not agree with the opposing opinion</w:t>
                  </w:r>
                  <w:r w:rsidRPr="00750B23">
                    <w:rPr>
                      <w:rFonts w:ascii="Calibri" w:eastAsia="+mn-ea" w:hAnsi="Calibri" w:cs="+mn-cs"/>
                      <w:color w:val="000000"/>
                      <w:kern w:val="24"/>
                      <w:sz w:val="60"/>
                      <w:szCs w:val="6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94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Conclusion </w:t>
                  </w:r>
                </w:p>
              </w:tc>
            </w:tr>
            <w:tr w:rsidR="00750B23" w:rsidRPr="0095035F" w:rsidTr="00750B23">
              <w:tc>
                <w:tcPr>
                  <w:tcW w:w="893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93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93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93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94" w:type="dxa"/>
                </w:tcPr>
                <w:p w:rsidR="00750B23" w:rsidRDefault="00750B23" w:rsidP="0095035F">
                  <w:pPr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D6693" w:rsidRPr="005856E5" w:rsidRDefault="006D6693" w:rsidP="00E76A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1A002A" w:rsidRDefault="006D6693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Ok. Let’s see what you have got.</w:t>
            </w:r>
            <w:r w:rsidR="008B35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6D6693" w:rsidRPr="006D6693" w:rsidRDefault="006D6693" w:rsidP="00E76A5A">
            <w:pPr>
              <w:jc w:val="both"/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T: 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Decide which answer (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</w:rPr>
              <w:t>А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, 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</w:rPr>
              <w:t>В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, 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</w:rPr>
              <w:t>С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 or D) best fits each space. (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</w:rPr>
              <w:t>отработка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</w:rPr>
              <w:t>фраз</w:t>
            </w:r>
            <w:r w:rsidRPr="006D6693">
              <w:rPr>
                <w:rFonts w:ascii="Arial" w:hAnsi="Arial" w:cs="Arial"/>
                <w:bCs/>
                <w:i/>
                <w:color w:val="000000"/>
                <w:sz w:val="19"/>
                <w:szCs w:val="19"/>
                <w:shd w:val="clear" w:color="auto" w:fill="FFFFFF"/>
                <w:lang w:val="en-US"/>
              </w:rPr>
              <w:t>)</w:t>
            </w:r>
          </w:p>
          <w:p w:rsidR="006D6693" w:rsidRDefault="006D6693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5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Check yourselves</w:t>
            </w:r>
            <w:r w:rsidR="008B35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6D6693" w:rsidRPr="006D6693" w:rsidRDefault="006D6693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FA34E0" w:rsidRPr="005856E5" w:rsidRDefault="000703D5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T: Now </w:t>
            </w:r>
            <w:r w:rsidR="00FA34E0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work in groups. </w:t>
            </w:r>
            <w:r w:rsidR="00750B2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Read the essays and  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write down arguments with justifications </w:t>
            </w:r>
            <w:proofErr w:type="gramStart"/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proofErr w:type="gramEnd"/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 on the sheets of paper. Be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ready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  <w:r w:rsidR="006D6693" w:rsidRPr="006D6693">
              <w:rPr>
                <w:rFonts w:ascii="Times New Roman" w:hAnsi="Times New Roman" w:cs="Times New Roman"/>
                <w:i/>
                <w:sz w:val="24"/>
                <w:szCs w:val="24"/>
              </w:rPr>
              <w:t>.( Дети выписывают аргументы и обоснования этих аргументов на листочках)</w:t>
            </w:r>
          </w:p>
          <w:p w:rsidR="006D6693" w:rsidRPr="006D6693" w:rsidRDefault="006D6693" w:rsidP="00E76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 decide which arguments are for reading a good book, and which ones are for watching a film.</w:t>
            </w:r>
          </w:p>
          <w:p w:rsidR="00FA34E0" w:rsidRPr="006D6693" w:rsidRDefault="006D6693" w:rsidP="00E76A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Ok. The 1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st</w:t>
            </w: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group,</w:t>
            </w:r>
            <w:proofErr w:type="gramEnd"/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please come to the blackboard and put your arguments in the right column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D6693" w:rsidRPr="006D6693" w:rsidRDefault="006D6693" w:rsidP="00E76A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23E" w:rsidRP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564" w:rsidRPr="006D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23E"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1D023E" w:rsidRPr="006D6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5D6" w:rsidRPr="005856E5" w:rsidRDefault="008B35D6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5D6" w:rsidRPr="005856E5" w:rsidRDefault="008B35D6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P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114090" w:rsidRPr="006D6693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90" w:rsidRDefault="00114090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6D6693" w:rsidRDefault="006D6693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023E" w:rsidRPr="006D6693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23E" w:rsidRPr="006D6693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23E" w:rsidRPr="006D6693" w:rsidRDefault="001D023E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23E" w:rsidRPr="006D6693" w:rsidRDefault="001D023E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6D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  <w:p w:rsidR="00795777" w:rsidRPr="006D6693" w:rsidRDefault="00795777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777" w:rsidRPr="006D6693" w:rsidRDefault="00795777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777" w:rsidRPr="006D6693" w:rsidRDefault="00795777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777" w:rsidRPr="006D6693" w:rsidRDefault="00795777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5856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326B" w:rsidRPr="006D6693" w:rsidRDefault="00B7326B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26B" w:rsidRPr="006D6693" w:rsidRDefault="00B7326B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26B" w:rsidRPr="006D6693" w:rsidRDefault="00B7326B" w:rsidP="00FA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26B" w:rsidRPr="006D6693" w:rsidRDefault="00B7326B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tabs>
                <w:tab w:val="center" w:pos="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tabs>
                <w:tab w:val="center" w:pos="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6D6693" w:rsidRDefault="006D6693" w:rsidP="006D6693">
            <w:pPr>
              <w:tabs>
                <w:tab w:val="center" w:pos="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5856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№</w:t>
            </w:r>
          </w:p>
          <w:p w:rsidR="006D6693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856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  <w:p w:rsidR="006D6693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5856E5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93" w:rsidRPr="006D6693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11</w:t>
            </w:r>
          </w:p>
          <w:p w:rsidR="006D6693" w:rsidRPr="006D6693" w:rsidRDefault="006D6693" w:rsidP="006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26B" w:rsidRPr="006D6693" w:rsidRDefault="00B7326B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0F5" w:rsidRPr="00707C43" w:rsidTr="004D0CE1">
        <w:trPr>
          <w:trHeight w:val="3921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:rsidR="007970F5" w:rsidRPr="006D6693" w:rsidRDefault="00234AE7" w:rsidP="006D6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6D669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6D6693" w:rsidRDefault="00707C43" w:rsidP="008137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So, is it better to read a good film or watch a film version? Express your opinion.</w:t>
            </w:r>
          </w:p>
          <w:p w:rsidR="00707C43" w:rsidRDefault="00707C43" w:rsidP="008137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137BC" w:rsidRDefault="006D6693" w:rsidP="008137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66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 home task will be to write an essay.</w:t>
            </w:r>
          </w:p>
          <w:p w:rsidR="00707C43" w:rsidRDefault="00707C43" w:rsidP="008137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7C43" w:rsidRPr="005856E5" w:rsidRDefault="00707C43" w:rsidP="00707C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is the structure of the opinion essay?</w:t>
            </w:r>
          </w:p>
          <w:p w:rsidR="00707C43" w:rsidRDefault="00707C43" w:rsidP="00707C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linking words, phrases should you in your essay?</w:t>
            </w:r>
          </w:p>
          <w:p w:rsidR="008B35D6" w:rsidRPr="00707C43" w:rsidRDefault="008B35D6" w:rsidP="00707C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07C43" w:rsidRPr="008B35D6" w:rsidRDefault="00707C43" w:rsidP="008137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B35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Ok</w:t>
            </w:r>
            <w:r w:rsidRPr="008B35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8B35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Our lesson is over. Thank you for your work. Goodbye!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37BC" w:rsidRPr="00707C43" w:rsidRDefault="008B35D6" w:rsidP="00B7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707C43" w:rsidRPr="00707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C4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7C43" w:rsidRPr="00707C43" w:rsidRDefault="00707C43" w:rsidP="0070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C43" w:rsidRPr="00707C43" w:rsidRDefault="00707C43" w:rsidP="0070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C43" w:rsidRPr="00707C43" w:rsidRDefault="00707C43" w:rsidP="0070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C43" w:rsidRPr="00707C43" w:rsidRDefault="00707C43" w:rsidP="0070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7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707C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970F5" w:rsidRPr="00707C43" w:rsidRDefault="007970F5" w:rsidP="0011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D70" w:rsidRPr="00005E86" w:rsidRDefault="00114D70" w:rsidP="00005E8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321F08"/>
          <w:sz w:val="24"/>
          <w:szCs w:val="24"/>
        </w:rPr>
      </w:pPr>
    </w:p>
    <w:sectPr w:rsidR="00114D70" w:rsidRPr="00005E86" w:rsidSect="00C31606">
      <w:headerReference w:type="even" r:id="rId8"/>
      <w:head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1C" w:rsidRDefault="00315D1C">
      <w:pPr>
        <w:spacing w:after="0" w:line="240" w:lineRule="auto"/>
      </w:pPr>
      <w:r>
        <w:separator/>
      </w:r>
    </w:p>
  </w:endnote>
  <w:endnote w:type="continuationSeparator" w:id="0">
    <w:p w:rsidR="00315D1C" w:rsidRDefault="0031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1C" w:rsidRDefault="00315D1C">
      <w:pPr>
        <w:spacing w:after="0" w:line="240" w:lineRule="auto"/>
      </w:pPr>
      <w:r>
        <w:separator/>
      </w:r>
    </w:p>
  </w:footnote>
  <w:footnote w:type="continuationSeparator" w:id="0">
    <w:p w:rsidR="00315D1C" w:rsidRDefault="0031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3C" w:rsidRDefault="001504CA" w:rsidP="004D78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F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F3C" w:rsidRDefault="008B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3C" w:rsidRDefault="001504CA" w:rsidP="004D78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2F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035F">
      <w:rPr>
        <w:rStyle w:val="a8"/>
        <w:noProof/>
      </w:rPr>
      <w:t>3</w:t>
    </w:r>
    <w:r>
      <w:rPr>
        <w:rStyle w:val="a8"/>
      </w:rPr>
      <w:fldChar w:fldCharType="end"/>
    </w:r>
  </w:p>
  <w:p w:rsidR="008B2F3C" w:rsidRDefault="001A002A" w:rsidP="001A002A">
    <w:pPr>
      <w:pStyle w:val="a6"/>
      <w:jc w:val="center"/>
    </w:pPr>
    <w:r>
      <w:t xml:space="preserve">МБОУ </w:t>
    </w:r>
    <w:r>
      <w:rPr>
        <w:lang w:val="en-US"/>
      </w:rPr>
      <w:t>CO</w:t>
    </w:r>
    <w:r>
      <w:t xml:space="preserve">Ш №19  </w:t>
    </w:r>
    <w:proofErr w:type="spellStart"/>
    <w:r>
      <w:t>г</w:t>
    </w:r>
    <w:proofErr w:type="gramStart"/>
    <w:r>
      <w:t>.Ч</w:t>
    </w:r>
    <w:proofErr w:type="gramEnd"/>
    <w:r>
      <w:t>ита</w:t>
    </w:r>
    <w:proofErr w:type="spellEnd"/>
  </w:p>
  <w:p w:rsidR="001A002A" w:rsidRDefault="001A002A" w:rsidP="001A002A">
    <w:pPr>
      <w:pStyle w:val="a6"/>
      <w:jc w:val="center"/>
    </w:pPr>
    <w:proofErr w:type="spellStart"/>
    <w:r>
      <w:t>Цыжипова</w:t>
    </w:r>
    <w:proofErr w:type="spellEnd"/>
    <w:r>
      <w:t xml:space="preserve"> Надежда Владимировна, учитель английского языка</w:t>
    </w:r>
  </w:p>
  <w:p w:rsidR="001A002A" w:rsidRPr="001A002A" w:rsidRDefault="001A002A" w:rsidP="001A002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97"/>
    <w:multiLevelType w:val="hybridMultilevel"/>
    <w:tmpl w:val="4F0AA8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82121A"/>
    <w:multiLevelType w:val="hybridMultilevel"/>
    <w:tmpl w:val="28B617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1C8B"/>
    <w:multiLevelType w:val="hybridMultilevel"/>
    <w:tmpl w:val="F230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E3DC7"/>
    <w:multiLevelType w:val="hybridMultilevel"/>
    <w:tmpl w:val="5B02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B52E2"/>
    <w:multiLevelType w:val="hybridMultilevel"/>
    <w:tmpl w:val="0152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B382E"/>
    <w:multiLevelType w:val="hybridMultilevel"/>
    <w:tmpl w:val="1746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15F7"/>
    <w:multiLevelType w:val="hybridMultilevel"/>
    <w:tmpl w:val="7AB0263C"/>
    <w:lvl w:ilvl="0" w:tplc="174876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7458BC"/>
    <w:multiLevelType w:val="hybridMultilevel"/>
    <w:tmpl w:val="F9C6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765F"/>
    <w:multiLevelType w:val="hybridMultilevel"/>
    <w:tmpl w:val="E0A22C54"/>
    <w:lvl w:ilvl="0" w:tplc="0C486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24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8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61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8B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2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01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4C57A7"/>
    <w:multiLevelType w:val="hybridMultilevel"/>
    <w:tmpl w:val="AB10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67929"/>
    <w:multiLevelType w:val="hybridMultilevel"/>
    <w:tmpl w:val="7DF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916F1"/>
    <w:multiLevelType w:val="hybridMultilevel"/>
    <w:tmpl w:val="C37E355C"/>
    <w:lvl w:ilvl="0" w:tplc="697C3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05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0F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C1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48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25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2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6B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67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2B46C8"/>
    <w:multiLevelType w:val="hybridMultilevel"/>
    <w:tmpl w:val="F54E63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C0056"/>
    <w:multiLevelType w:val="hybridMultilevel"/>
    <w:tmpl w:val="10A4E7CA"/>
    <w:lvl w:ilvl="0" w:tplc="BAEC8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5AF8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80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740C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E9C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F4F2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F881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0C3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E031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06C1E14"/>
    <w:multiLevelType w:val="hybridMultilevel"/>
    <w:tmpl w:val="B0125942"/>
    <w:lvl w:ilvl="0" w:tplc="9DBA8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45B"/>
    <w:multiLevelType w:val="hybridMultilevel"/>
    <w:tmpl w:val="8614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2B6"/>
    <w:rsid w:val="00005E86"/>
    <w:rsid w:val="00067D38"/>
    <w:rsid w:val="000703D5"/>
    <w:rsid w:val="0009409B"/>
    <w:rsid w:val="000B7E06"/>
    <w:rsid w:val="000D3614"/>
    <w:rsid w:val="000D7D60"/>
    <w:rsid w:val="000E2395"/>
    <w:rsid w:val="00106748"/>
    <w:rsid w:val="00114090"/>
    <w:rsid w:val="00114D70"/>
    <w:rsid w:val="001504CA"/>
    <w:rsid w:val="001A002A"/>
    <w:rsid w:val="001D023E"/>
    <w:rsid w:val="00234AE7"/>
    <w:rsid w:val="00245806"/>
    <w:rsid w:val="00276172"/>
    <w:rsid w:val="00304267"/>
    <w:rsid w:val="00307A26"/>
    <w:rsid w:val="00313119"/>
    <w:rsid w:val="00315BB8"/>
    <w:rsid w:val="00315D1C"/>
    <w:rsid w:val="00343A24"/>
    <w:rsid w:val="00356E20"/>
    <w:rsid w:val="003653EA"/>
    <w:rsid w:val="00377504"/>
    <w:rsid w:val="003B63DD"/>
    <w:rsid w:val="003F710A"/>
    <w:rsid w:val="00400E21"/>
    <w:rsid w:val="00411949"/>
    <w:rsid w:val="00455F24"/>
    <w:rsid w:val="0049610C"/>
    <w:rsid w:val="004C0E80"/>
    <w:rsid w:val="004C0F4F"/>
    <w:rsid w:val="004D0CE1"/>
    <w:rsid w:val="004D78DE"/>
    <w:rsid w:val="004F2A8F"/>
    <w:rsid w:val="00512A2F"/>
    <w:rsid w:val="0053219D"/>
    <w:rsid w:val="005505BF"/>
    <w:rsid w:val="005720F2"/>
    <w:rsid w:val="005856E5"/>
    <w:rsid w:val="005904A1"/>
    <w:rsid w:val="00595799"/>
    <w:rsid w:val="00653CE1"/>
    <w:rsid w:val="006741A3"/>
    <w:rsid w:val="00695CA9"/>
    <w:rsid w:val="006A1A6D"/>
    <w:rsid w:val="006D6693"/>
    <w:rsid w:val="006E02B6"/>
    <w:rsid w:val="006F3C62"/>
    <w:rsid w:val="00707C43"/>
    <w:rsid w:val="00713729"/>
    <w:rsid w:val="00750B23"/>
    <w:rsid w:val="00760175"/>
    <w:rsid w:val="007719F5"/>
    <w:rsid w:val="00795777"/>
    <w:rsid w:val="007970F5"/>
    <w:rsid w:val="008137BC"/>
    <w:rsid w:val="00886A51"/>
    <w:rsid w:val="00893EC5"/>
    <w:rsid w:val="00895F51"/>
    <w:rsid w:val="008A462B"/>
    <w:rsid w:val="008B2F3C"/>
    <w:rsid w:val="008B35D6"/>
    <w:rsid w:val="0090186A"/>
    <w:rsid w:val="0095035F"/>
    <w:rsid w:val="0095115F"/>
    <w:rsid w:val="009971A1"/>
    <w:rsid w:val="009F767B"/>
    <w:rsid w:val="00A01107"/>
    <w:rsid w:val="00A323C3"/>
    <w:rsid w:val="00A50FDA"/>
    <w:rsid w:val="00A805B3"/>
    <w:rsid w:val="00AB09D0"/>
    <w:rsid w:val="00AD1076"/>
    <w:rsid w:val="00AD5240"/>
    <w:rsid w:val="00B107C0"/>
    <w:rsid w:val="00B16564"/>
    <w:rsid w:val="00B32B5B"/>
    <w:rsid w:val="00B7326B"/>
    <w:rsid w:val="00B83A3F"/>
    <w:rsid w:val="00BC65AA"/>
    <w:rsid w:val="00C31606"/>
    <w:rsid w:val="00CA58A2"/>
    <w:rsid w:val="00CB5880"/>
    <w:rsid w:val="00D369CA"/>
    <w:rsid w:val="00D67DF3"/>
    <w:rsid w:val="00D7214C"/>
    <w:rsid w:val="00D83401"/>
    <w:rsid w:val="00E148F3"/>
    <w:rsid w:val="00E76A5A"/>
    <w:rsid w:val="00E824FC"/>
    <w:rsid w:val="00EA043A"/>
    <w:rsid w:val="00F13957"/>
    <w:rsid w:val="00F91433"/>
    <w:rsid w:val="00F94C70"/>
    <w:rsid w:val="00FA34E0"/>
    <w:rsid w:val="00FE3351"/>
    <w:rsid w:val="00FF0E7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BF"/>
  </w:style>
  <w:style w:type="paragraph" w:styleId="1">
    <w:name w:val="heading 1"/>
    <w:basedOn w:val="a"/>
    <w:link w:val="10"/>
    <w:uiPriority w:val="9"/>
    <w:qFormat/>
    <w:rsid w:val="00EA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B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15B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15BB8"/>
    <w:rPr>
      <w:color w:val="0000FF"/>
      <w:u w:val="single"/>
    </w:rPr>
  </w:style>
  <w:style w:type="paragraph" w:styleId="a6">
    <w:name w:val="header"/>
    <w:basedOn w:val="a"/>
    <w:link w:val="a7"/>
    <w:rsid w:val="00B83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83A3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B83A3F"/>
  </w:style>
  <w:style w:type="paragraph" w:styleId="a9">
    <w:name w:val="Balloon Text"/>
    <w:basedOn w:val="a"/>
    <w:link w:val="aa"/>
    <w:uiPriority w:val="99"/>
    <w:semiHidden/>
    <w:unhideWhenUsed/>
    <w:rsid w:val="00B8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A3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B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E06"/>
  </w:style>
  <w:style w:type="paragraph" w:styleId="ad">
    <w:name w:val="Normal (Web)"/>
    <w:basedOn w:val="a"/>
    <w:uiPriority w:val="99"/>
    <w:unhideWhenUsed/>
    <w:rsid w:val="0006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0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EA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2021-05-12T14:40:00Z</dcterms:created>
  <dcterms:modified xsi:type="dcterms:W3CDTF">2021-05-12T14:40:00Z</dcterms:modified>
</cp:coreProperties>
</file>