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9" w:rsidRDefault="000F4FB9" w:rsidP="000F4F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Что я знаю о войне</w:t>
      </w:r>
    </w:p>
    <w:p w:rsidR="000F4FB9" w:rsidRDefault="000F4FB9" w:rsidP="000F4F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4FB9" w:rsidRDefault="000F4FB9" w:rsidP="000F4FB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Слова Веры Капустиной, музыка Александра Комарова</w:t>
      </w:r>
    </w:p>
    <w:p w:rsidR="000F4FB9" w:rsidRDefault="000F4FB9" w:rsidP="000F4FB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Исполняет Максим Бондарь</w:t>
      </w:r>
    </w:p>
    <w:p w:rsidR="000F4FB9" w:rsidRDefault="000F4FB9" w:rsidP="000F4FB9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E1557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375116" cy="8328660"/>
            <wp:effectExtent l="0" t="0" r="6985" b="0"/>
            <wp:docPr id="3" name="Рисунок 3" descr="Что я знаю о войне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я знаю о войне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59" cy="83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B9" w:rsidRPr="00E1557E" w:rsidRDefault="000F4FB9" w:rsidP="000F4FB9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E1557E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4640" cy="3848100"/>
            <wp:effectExtent l="0" t="0" r="3810" b="0"/>
            <wp:docPr id="1" name="Рисунок 1" descr="Что я знаю о войне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я знаю о войне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08" w:rsidRDefault="00D13208" w:rsidP="00615DE2">
      <w:pPr>
        <w:rPr>
          <w:b/>
        </w:rPr>
      </w:pP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я знаю о войне?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давно была когда-то.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 я знаю о войне?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 на фронт ушли солдаты.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Припев. </w:t>
      </w:r>
      <w:r w:rsidRPr="00A40D53">
        <w:rPr>
          <w:rFonts w:ascii="Arial" w:hAnsi="Arial" w:cs="Arial"/>
          <w:sz w:val="28"/>
          <w:szCs w:val="28"/>
        </w:rPr>
        <w:t>Наших дедов деды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Шли в смертельный бой,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Чтобы День Победы</w:t>
      </w:r>
      <w:r>
        <w:rPr>
          <w:rFonts w:ascii="Arial" w:hAnsi="Arial" w:cs="Arial"/>
          <w:sz w:val="28"/>
          <w:szCs w:val="28"/>
        </w:rPr>
        <w:t>,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Чтобы День Победы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Был у нас с тобой.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 я знаю о войне?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 взрывались там снаряды.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 я знаю о войне?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Бились там не за награды.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Припев.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 я знаю о войне?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 погибло там немало.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А мечтали на войне,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0D53">
        <w:rPr>
          <w:rFonts w:ascii="Arial" w:hAnsi="Arial" w:cs="Arial"/>
          <w:sz w:val="28"/>
          <w:szCs w:val="28"/>
        </w:rPr>
        <w:t>Чтоб ее скорей не стало.</w:t>
      </w:r>
    </w:p>
    <w:p w:rsidR="002F596F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96F" w:rsidRPr="00A40D53" w:rsidRDefault="002F596F" w:rsidP="002F59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Припев.</w:t>
      </w:r>
    </w:p>
    <w:p w:rsidR="002F596F" w:rsidRPr="003A5986" w:rsidRDefault="002F596F" w:rsidP="00615DE2">
      <w:pPr>
        <w:rPr>
          <w:b/>
        </w:rPr>
      </w:pPr>
      <w:bookmarkStart w:id="0" w:name="_GoBack"/>
      <w:bookmarkEnd w:id="0"/>
    </w:p>
    <w:sectPr w:rsidR="002F596F" w:rsidRPr="003A5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765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70" w:rsidRDefault="00740470" w:rsidP="000F4FB9">
      <w:pPr>
        <w:spacing w:after="0" w:line="240" w:lineRule="auto"/>
      </w:pPr>
      <w:r>
        <w:separator/>
      </w:r>
    </w:p>
  </w:endnote>
  <w:endnote w:type="continuationSeparator" w:id="0">
    <w:p w:rsidR="00740470" w:rsidRDefault="00740470" w:rsidP="000F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B9" w:rsidRDefault="000F4F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8A" w:rsidRDefault="007404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B9" w:rsidRDefault="000F4F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70" w:rsidRDefault="00740470" w:rsidP="000F4FB9">
      <w:pPr>
        <w:spacing w:after="0" w:line="240" w:lineRule="auto"/>
      </w:pPr>
      <w:r>
        <w:separator/>
      </w:r>
    </w:p>
  </w:footnote>
  <w:footnote w:type="continuationSeparator" w:id="0">
    <w:p w:rsidR="00740470" w:rsidRDefault="00740470" w:rsidP="000F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B9" w:rsidRDefault="000F4F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B9" w:rsidRDefault="000F4FB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B9" w:rsidRDefault="000F4F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77BD7"/>
    <w:rsid w:val="000B64D8"/>
    <w:rsid w:val="000D0B45"/>
    <w:rsid w:val="000E33D1"/>
    <w:rsid w:val="000F4FB9"/>
    <w:rsid w:val="001E5E6A"/>
    <w:rsid w:val="00212532"/>
    <w:rsid w:val="002F596F"/>
    <w:rsid w:val="003A5986"/>
    <w:rsid w:val="003C310F"/>
    <w:rsid w:val="00403A5A"/>
    <w:rsid w:val="00494C06"/>
    <w:rsid w:val="00595D18"/>
    <w:rsid w:val="00615DE2"/>
    <w:rsid w:val="00634129"/>
    <w:rsid w:val="006C7244"/>
    <w:rsid w:val="00740470"/>
    <w:rsid w:val="007B4865"/>
    <w:rsid w:val="00925256"/>
    <w:rsid w:val="00A7324C"/>
    <w:rsid w:val="00AA13A5"/>
    <w:rsid w:val="00D13208"/>
    <w:rsid w:val="00D241D5"/>
    <w:rsid w:val="00D40A1F"/>
    <w:rsid w:val="00D94B64"/>
    <w:rsid w:val="00DB5F71"/>
    <w:rsid w:val="00E0404C"/>
    <w:rsid w:val="00E66EC9"/>
    <w:rsid w:val="00E84DD7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A2371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0F4FB9"/>
    <w:rPr>
      <w:color w:val="0000FF"/>
      <w:u w:val="single"/>
    </w:rPr>
  </w:style>
  <w:style w:type="paragraph" w:styleId="a7">
    <w:name w:val="footer"/>
    <w:basedOn w:val="a"/>
    <w:link w:val="a8"/>
    <w:rsid w:val="000F4FB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8">
    <w:name w:val="Нижний колонтитул Знак"/>
    <w:basedOn w:val="a0"/>
    <w:link w:val="a7"/>
    <w:rsid w:val="000F4FB9"/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0F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2019-01-17T05:17:00Z</cp:lastPrinted>
  <dcterms:created xsi:type="dcterms:W3CDTF">2021-04-26T16:17:00Z</dcterms:created>
  <dcterms:modified xsi:type="dcterms:W3CDTF">2021-04-26T17:05:00Z</dcterms:modified>
</cp:coreProperties>
</file>