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C4" w:rsidRPr="00175DB8" w:rsidRDefault="006B4049" w:rsidP="00DD1C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D1CC4" w:rsidRPr="00175DB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-308610</wp:posOffset>
            </wp:positionH>
            <wp:positionV relativeFrom="margin">
              <wp:posOffset>69850</wp:posOffset>
            </wp:positionV>
            <wp:extent cx="714375" cy="819150"/>
            <wp:effectExtent l="19050" t="0" r="9525" b="0"/>
            <wp:wrapSquare wrapText="bothSides"/>
            <wp:docPr id="32" name="Рисунок 2" descr="лог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1CC4" w:rsidRPr="00175DB8">
        <w:rPr>
          <w:rFonts w:ascii="Times New Roman" w:eastAsia="Times New Roman" w:hAnsi="Times New Roman"/>
          <w:b/>
          <w:sz w:val="24"/>
          <w:szCs w:val="24"/>
        </w:rPr>
        <w:t>МУНИЦИПАЛЬНОЕ ДОШКОЛЬНОЕ</w:t>
      </w:r>
    </w:p>
    <w:p w:rsidR="00DD1CC4" w:rsidRPr="00175DB8" w:rsidRDefault="00DD1CC4" w:rsidP="00DD1C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75DB8">
        <w:rPr>
          <w:rFonts w:ascii="Times New Roman" w:eastAsia="Times New Roman" w:hAnsi="Times New Roman"/>
          <w:b/>
          <w:sz w:val="24"/>
          <w:szCs w:val="24"/>
        </w:rPr>
        <w:t xml:space="preserve">ОБРАЗОВАТЕЛЬНОЕ УЧРЕЖДЕНИЕ </w:t>
      </w:r>
    </w:p>
    <w:p w:rsidR="00DD1CC4" w:rsidRPr="00175DB8" w:rsidRDefault="00DD1CC4" w:rsidP="00DD1C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75DB8">
        <w:rPr>
          <w:rFonts w:ascii="Times New Roman" w:eastAsia="Times New Roman" w:hAnsi="Times New Roman"/>
          <w:b/>
          <w:sz w:val="24"/>
          <w:szCs w:val="24"/>
        </w:rPr>
        <w:t>ДЕТСКИЙ САД № 9 «КОСМОС»</w:t>
      </w:r>
    </w:p>
    <w:p w:rsidR="00DD1CC4" w:rsidRPr="00175DB8" w:rsidRDefault="00DD1CC4" w:rsidP="00DD1C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75DB8">
        <w:rPr>
          <w:rFonts w:ascii="Times New Roman" w:eastAsia="Times New Roman" w:hAnsi="Times New Roman"/>
          <w:b/>
          <w:sz w:val="24"/>
          <w:szCs w:val="24"/>
        </w:rPr>
        <w:t>МУНИЦИПАЛЬНОГО ОБРАЗОВАНИЯ</w:t>
      </w:r>
    </w:p>
    <w:p w:rsidR="00DD1CC4" w:rsidRPr="00175DB8" w:rsidRDefault="00DD1CC4" w:rsidP="00DD1C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75DB8">
        <w:rPr>
          <w:rFonts w:ascii="Times New Roman" w:eastAsia="Times New Roman" w:hAnsi="Times New Roman"/>
          <w:b/>
          <w:sz w:val="24"/>
          <w:szCs w:val="24"/>
        </w:rPr>
        <w:t>ГОРОДСКОЙ ОКРУГ ЛЮБЕРЦЫ МОСКОВСКОЙ ОБЛАСТИ</w:t>
      </w:r>
    </w:p>
    <w:tbl>
      <w:tblPr>
        <w:tblW w:w="9958" w:type="dxa"/>
        <w:jc w:val="center"/>
        <w:tblLook w:val="04A0"/>
      </w:tblPr>
      <w:tblGrid>
        <w:gridCol w:w="3560"/>
        <w:gridCol w:w="2800"/>
        <w:gridCol w:w="3598"/>
      </w:tblGrid>
      <w:tr w:rsidR="00DD1CC4" w:rsidRPr="00175DB8" w:rsidTr="00A73C31">
        <w:trPr>
          <w:jc w:val="center"/>
        </w:trPr>
        <w:tc>
          <w:tcPr>
            <w:tcW w:w="3560" w:type="dxa"/>
            <w:vAlign w:val="center"/>
          </w:tcPr>
          <w:p w:rsidR="00DD1CC4" w:rsidRPr="00175DB8" w:rsidRDefault="00DD1CC4" w:rsidP="00A73C31">
            <w:pPr>
              <w:spacing w:after="0"/>
              <w:ind w:left="-1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DB8">
              <w:rPr>
                <w:rFonts w:ascii="Times New Roman" w:eastAsia="Times New Roman" w:hAnsi="Times New Roman"/>
                <w:sz w:val="24"/>
                <w:szCs w:val="24"/>
              </w:rPr>
              <w:t xml:space="preserve">      Адрес:140000, г. Люберцы,</w:t>
            </w:r>
          </w:p>
          <w:p w:rsidR="00DD1CC4" w:rsidRPr="00175DB8" w:rsidRDefault="00DD1CC4" w:rsidP="00A73C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 почтовое отделение, дом 50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DD1CC4" w:rsidRPr="00A4400F" w:rsidRDefault="00FC6445" w:rsidP="00A73C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D1CC4" w:rsidRPr="00A4400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https://kosmos9.edumsko.ru/</w:t>
              </w:r>
            </w:hyperlink>
          </w:p>
          <w:p w:rsidR="00DD1CC4" w:rsidRPr="00175DB8" w:rsidRDefault="00DD1CC4" w:rsidP="00A73C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CC4" w:rsidRPr="00175DB8" w:rsidRDefault="00DD1CC4" w:rsidP="00A73C31">
            <w:pPr>
              <w:spacing w:after="0"/>
              <w:rPr>
                <w:rFonts w:ascii="Times New Roman" w:eastAsia="Times New Roman" w:hAnsi="Times New Roman"/>
                <w:b/>
                <w:color w:val="1F497D"/>
                <w:sz w:val="24"/>
                <w:szCs w:val="24"/>
                <w:u w:val="single"/>
              </w:rPr>
            </w:pPr>
          </w:p>
        </w:tc>
        <w:tc>
          <w:tcPr>
            <w:tcW w:w="2800" w:type="dxa"/>
            <w:vAlign w:val="center"/>
          </w:tcPr>
          <w:p w:rsidR="00DD1CC4" w:rsidRPr="00175DB8" w:rsidRDefault="00DD1CC4" w:rsidP="00A73C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vAlign w:val="center"/>
          </w:tcPr>
          <w:p w:rsidR="00DD1CC4" w:rsidRPr="00175DB8" w:rsidRDefault="00DD1CC4" w:rsidP="00A73C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DB8">
              <w:rPr>
                <w:rFonts w:ascii="Times New Roman" w:eastAsia="Times New Roman" w:hAnsi="Times New Roman"/>
                <w:i/>
                <w:sz w:val="24"/>
                <w:szCs w:val="24"/>
              </w:rPr>
              <w:t>Тел:</w:t>
            </w:r>
            <w:r w:rsidRPr="00175DB8">
              <w:rPr>
                <w:rFonts w:ascii="Times New Roman" w:eastAsia="Times New Roman" w:hAnsi="Times New Roman"/>
                <w:sz w:val="24"/>
                <w:szCs w:val="24"/>
              </w:rPr>
              <w:t>8(495) 744-05-17</w:t>
            </w:r>
          </w:p>
          <w:p w:rsidR="00A4400F" w:rsidRPr="00074F78" w:rsidRDefault="00A4400F" w:rsidP="00A4400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74F78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074F78"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  <w:r w:rsidRPr="00074F78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mail</w:t>
            </w:r>
            <w:r w:rsidRPr="00074F78"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hyperlink r:id="rId7" w:history="1">
              <w:r w:rsidRPr="00820C77">
                <w:rPr>
                  <w:rStyle w:val="a5"/>
                  <w:rFonts w:ascii="Times New Roman" w:eastAsia="Times New Roman" w:hAnsi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lbrs</w:t>
              </w:r>
              <w:r w:rsidRPr="00820C77">
                <w:rPr>
                  <w:rStyle w:val="a5"/>
                  <w:rFonts w:ascii="Times New Roman" w:eastAsia="Times New Roman" w:hAnsi="Times New Roman"/>
                  <w:sz w:val="24"/>
                  <w:szCs w:val="24"/>
                  <w:u w:val="none"/>
                  <w:shd w:val="clear" w:color="auto" w:fill="FFFFFF"/>
                </w:rPr>
                <w:t>_</w:t>
              </w:r>
              <w:r w:rsidRPr="00820C77">
                <w:rPr>
                  <w:rStyle w:val="a5"/>
                  <w:rFonts w:ascii="Times New Roman" w:eastAsia="Times New Roman" w:hAnsi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detsad</w:t>
              </w:r>
              <w:r w:rsidRPr="00820C77">
                <w:rPr>
                  <w:rStyle w:val="a5"/>
                  <w:rFonts w:ascii="Times New Roman" w:eastAsia="Times New Roman" w:hAnsi="Times New Roman"/>
                  <w:sz w:val="24"/>
                  <w:szCs w:val="24"/>
                  <w:u w:val="none"/>
                  <w:shd w:val="clear" w:color="auto" w:fill="FFFFFF"/>
                </w:rPr>
                <w:t>9@</w:t>
              </w:r>
              <w:r w:rsidRPr="00820C77">
                <w:rPr>
                  <w:rStyle w:val="a5"/>
                  <w:rFonts w:ascii="Times New Roman" w:eastAsia="Times New Roman" w:hAnsi="Times New Roman"/>
                  <w:sz w:val="24"/>
                  <w:szCs w:val="24"/>
                  <w:u w:val="none"/>
                  <w:shd w:val="clear" w:color="auto" w:fill="FFFFFF"/>
                  <w:lang w:val="en-GB"/>
                </w:rPr>
                <w:t>mosreg</w:t>
              </w:r>
              <w:r w:rsidRPr="00820C77">
                <w:rPr>
                  <w:rStyle w:val="a5"/>
                  <w:rFonts w:ascii="Times New Roman" w:eastAsia="Times New Roman" w:hAnsi="Times New Roman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820C77">
                <w:rPr>
                  <w:rStyle w:val="a5"/>
                  <w:rFonts w:ascii="Times New Roman" w:eastAsia="Times New Roman" w:hAnsi="Times New Roman"/>
                  <w:sz w:val="24"/>
                  <w:szCs w:val="24"/>
                  <w:u w:val="none"/>
                  <w:shd w:val="clear" w:color="auto" w:fill="FFFFFF"/>
                  <w:lang w:val="en-GB"/>
                </w:rPr>
                <w:t>ru</w:t>
              </w:r>
            </w:hyperlink>
          </w:p>
          <w:p w:rsidR="00DD1CC4" w:rsidRPr="00175DB8" w:rsidRDefault="00DD1CC4" w:rsidP="00A73C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CC4" w:rsidRPr="00175DB8" w:rsidRDefault="00DD1CC4" w:rsidP="00A73C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CC4" w:rsidRPr="00175DB8" w:rsidRDefault="00DD1CC4" w:rsidP="00A73C3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DD1CC4" w:rsidRDefault="00DD1CC4" w:rsidP="00DD1CC4"/>
    <w:p w:rsidR="00DD1CC4" w:rsidRDefault="00DD1CC4" w:rsidP="00DD1CC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DD1CC4" w:rsidRDefault="00DD1CC4" w:rsidP="00DD1CC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DD1CC4" w:rsidRDefault="00DD1CC4" w:rsidP="00DD1CC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DD1CC4" w:rsidRDefault="00DD1CC4" w:rsidP="00DD1CC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DD1CC4" w:rsidRDefault="00DD1CC4" w:rsidP="00DD1CC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DD1CC4" w:rsidRDefault="00DD1CC4" w:rsidP="00DD1CC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DD1CC4" w:rsidRDefault="00DD1CC4" w:rsidP="00DD1CC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DD1CC4" w:rsidRDefault="00DD1CC4" w:rsidP="00DD1C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НОД на тему: «Космическая конференция»</w:t>
      </w:r>
    </w:p>
    <w:p w:rsidR="00DD1CC4" w:rsidRDefault="00DD1CC4" w:rsidP="00DD1CC4">
      <w:pPr>
        <w:jc w:val="center"/>
      </w:pPr>
      <w:r>
        <w:rPr>
          <w:rFonts w:ascii="Times New Roman" w:hAnsi="Times New Roman"/>
          <w:sz w:val="28"/>
          <w:szCs w:val="28"/>
        </w:rPr>
        <w:t>для детей старшей и подготовительной логопедических групп.</w:t>
      </w:r>
    </w:p>
    <w:p w:rsidR="00DD1CC4" w:rsidRDefault="00DD1CC4" w:rsidP="00DD1CC4"/>
    <w:p w:rsidR="00DD1CC4" w:rsidRDefault="00DD1CC4" w:rsidP="00DD1C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47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DD1CC4" w:rsidRPr="00332157" w:rsidRDefault="00DD1CC4" w:rsidP="00DD1C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47D5">
        <w:rPr>
          <w:rFonts w:ascii="Times New Roman" w:hAnsi="Times New Roman"/>
          <w:sz w:val="28"/>
          <w:szCs w:val="28"/>
        </w:rPr>
        <w:t xml:space="preserve">  </w:t>
      </w:r>
    </w:p>
    <w:p w:rsidR="00DD1CC4" w:rsidRPr="00543C10" w:rsidRDefault="00DD1CC4" w:rsidP="00DD1C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1CC4" w:rsidRDefault="00DD1CC4" w:rsidP="00DD1C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47D5">
        <w:rPr>
          <w:rFonts w:ascii="Times New Roman" w:hAnsi="Times New Roman"/>
          <w:sz w:val="28"/>
          <w:szCs w:val="28"/>
        </w:rPr>
        <w:t xml:space="preserve"> Подготовила</w:t>
      </w:r>
      <w:r>
        <w:rPr>
          <w:rFonts w:ascii="Times New Roman" w:hAnsi="Times New Roman"/>
          <w:sz w:val="28"/>
          <w:szCs w:val="28"/>
        </w:rPr>
        <w:t>:</w:t>
      </w:r>
    </w:p>
    <w:p w:rsidR="00DD1CC4" w:rsidRPr="005E47D5" w:rsidRDefault="00DD1CC4" w:rsidP="00DD1C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47D5">
        <w:rPr>
          <w:rFonts w:ascii="Times New Roman" w:hAnsi="Times New Roman"/>
          <w:sz w:val="28"/>
          <w:szCs w:val="28"/>
        </w:rPr>
        <w:t xml:space="preserve"> учитель- логопед</w:t>
      </w:r>
    </w:p>
    <w:p w:rsidR="00DD1CC4" w:rsidRDefault="00DD1CC4" w:rsidP="00DD1C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47D5">
        <w:rPr>
          <w:rFonts w:ascii="Times New Roman" w:hAnsi="Times New Roman"/>
          <w:sz w:val="28"/>
          <w:szCs w:val="28"/>
        </w:rPr>
        <w:t xml:space="preserve">высшей квалификационной </w:t>
      </w:r>
    </w:p>
    <w:p w:rsidR="00DD1CC4" w:rsidRPr="005E47D5" w:rsidRDefault="00DD1CC4" w:rsidP="00DD1C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47D5">
        <w:rPr>
          <w:rFonts w:ascii="Times New Roman" w:hAnsi="Times New Roman"/>
          <w:sz w:val="28"/>
          <w:szCs w:val="28"/>
        </w:rPr>
        <w:t>категории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7D5">
        <w:rPr>
          <w:rFonts w:ascii="Times New Roman" w:hAnsi="Times New Roman"/>
          <w:sz w:val="28"/>
          <w:szCs w:val="28"/>
        </w:rPr>
        <w:t>Антонова С.А.</w:t>
      </w:r>
    </w:p>
    <w:p w:rsidR="00DD1CC4" w:rsidRDefault="00DD1CC4" w:rsidP="00DD1CC4"/>
    <w:p w:rsidR="00DD1CC4" w:rsidRDefault="00DD1CC4" w:rsidP="00DD1CC4"/>
    <w:p w:rsidR="00DD1CC4" w:rsidRDefault="00DD1CC4" w:rsidP="00DD1CC4"/>
    <w:p w:rsidR="00DD1CC4" w:rsidRDefault="00DD1CC4" w:rsidP="00DD1CC4"/>
    <w:p w:rsidR="00DD1CC4" w:rsidRDefault="00DD1CC4" w:rsidP="00DD1CC4"/>
    <w:p w:rsidR="00DD1CC4" w:rsidRPr="005E47D5" w:rsidRDefault="00DD1CC4" w:rsidP="00DD1CC4">
      <w:pPr>
        <w:jc w:val="center"/>
        <w:rPr>
          <w:rFonts w:ascii="Times New Roman" w:hAnsi="Times New Roman"/>
          <w:sz w:val="28"/>
          <w:szCs w:val="28"/>
        </w:rPr>
      </w:pPr>
    </w:p>
    <w:p w:rsidR="00DD1CC4" w:rsidRPr="005E47D5" w:rsidRDefault="00DD1CC4" w:rsidP="00DD1CC4">
      <w:pPr>
        <w:jc w:val="center"/>
        <w:rPr>
          <w:rFonts w:ascii="Times New Roman" w:hAnsi="Times New Roman"/>
          <w:sz w:val="28"/>
          <w:szCs w:val="28"/>
        </w:rPr>
      </w:pPr>
    </w:p>
    <w:p w:rsidR="00DD1CC4" w:rsidRDefault="00DD1CC4" w:rsidP="00DD1CC4">
      <w:pPr>
        <w:jc w:val="center"/>
        <w:rPr>
          <w:rFonts w:ascii="Times New Roman" w:hAnsi="Times New Roman"/>
          <w:sz w:val="28"/>
          <w:szCs w:val="28"/>
        </w:rPr>
      </w:pPr>
    </w:p>
    <w:p w:rsidR="00DD1CC4" w:rsidRDefault="00DD1CC4" w:rsidP="00DD1C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5E47D5">
        <w:rPr>
          <w:rFonts w:ascii="Times New Roman" w:hAnsi="Times New Roman"/>
          <w:sz w:val="28"/>
          <w:szCs w:val="28"/>
        </w:rPr>
        <w:t>г.,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7D5">
        <w:rPr>
          <w:rFonts w:ascii="Times New Roman" w:hAnsi="Times New Roman"/>
          <w:sz w:val="28"/>
          <w:szCs w:val="28"/>
        </w:rPr>
        <w:t>Люберцы</w:t>
      </w:r>
    </w:p>
    <w:p w:rsidR="00B2524B" w:rsidRDefault="00DD1CC4" w:rsidP="006B4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6B4049">
        <w:rPr>
          <w:rFonts w:ascii="Times New Roman" w:hAnsi="Times New Roman" w:cs="Times New Roman"/>
          <w:sz w:val="28"/>
          <w:szCs w:val="28"/>
        </w:rPr>
        <w:t>Н</w:t>
      </w:r>
      <w:r w:rsidR="00B2524B" w:rsidRPr="006B4049">
        <w:rPr>
          <w:rFonts w:ascii="Times New Roman" w:hAnsi="Times New Roman" w:cs="Times New Roman"/>
          <w:sz w:val="28"/>
          <w:szCs w:val="28"/>
        </w:rPr>
        <w:t>ОД на тему: «Космическая конференция»</w:t>
      </w:r>
    </w:p>
    <w:p w:rsidR="006B4049" w:rsidRPr="006B4049" w:rsidRDefault="006B4049" w:rsidP="006B4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049" w:rsidRDefault="00B2524B" w:rsidP="00A479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</w:t>
      </w:r>
      <w:r w:rsidRPr="006B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предлагаемый конспект НОД о космосе в подготовительной группе может быть интересен</w:t>
      </w:r>
      <w:r w:rsidR="006B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педагогам, работающим с детьми, </w:t>
      </w:r>
      <w:r w:rsidRPr="006B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родителям</w:t>
      </w:r>
      <w:r w:rsidR="006B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B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B5A00" w:rsidRPr="00A479F1" w:rsidRDefault="00B2524B" w:rsidP="00A479F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4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6B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B5A00" w:rsidRPr="006B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знания</w:t>
      </w:r>
      <w:r w:rsidRPr="006B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о космосе</w:t>
      </w:r>
      <w:r w:rsidR="00AB5A00" w:rsidRPr="006B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развивать диалоговую речь детей. </w:t>
      </w:r>
      <w:r w:rsidRPr="006B4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4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6B4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B5A00" w:rsidRPr="006B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закрепля</w:t>
      </w:r>
      <w:r w:rsidRPr="006B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ть знания детей о Солнечной системе, космических объектах</w:t>
      </w:r>
      <w:r w:rsidR="00AB5A00" w:rsidRPr="006B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труде людей- основателей космоса; развивать умение у детей вести диалог;</w:t>
      </w:r>
      <w:r w:rsidRPr="006B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5A00" w:rsidRPr="006B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</w:t>
      </w:r>
      <w:r w:rsidRPr="006B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познавательный интерес, внимание, память, во</w:t>
      </w:r>
      <w:r w:rsidR="00AB5A00" w:rsidRPr="006B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ображение.</w:t>
      </w:r>
    </w:p>
    <w:p w:rsidR="00B2524B" w:rsidRPr="006B4049" w:rsidRDefault="00B2524B" w:rsidP="00A479F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чувство гордости за</w:t>
      </w:r>
      <w:r w:rsidR="00AB5A00" w:rsidRPr="006B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достижения</w:t>
      </w:r>
      <w:r w:rsidR="006B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великой страны</w:t>
      </w:r>
      <w:r w:rsidR="00AB5A00" w:rsidRPr="006B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области космонавтики</w:t>
      </w:r>
      <w:r w:rsidRPr="006B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B4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4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Интеграция видов деятельности:</w:t>
      </w:r>
      <w:r w:rsidRPr="006B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коммуникативная, игровая.</w:t>
      </w:r>
      <w:r w:rsidRPr="006B4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4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6B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беседа о космосе и космонавтах; рассматривание фотографий; дидактические, подвижные, сюжетно-ролевые, настольно-печатные игры; слушание музыкальных произведений; чтение литературы по данной тематике; творческая деятельность</w:t>
      </w:r>
      <w:r w:rsidR="00AB5A00" w:rsidRPr="006B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632871" w:rsidRPr="006B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B5A00" w:rsidRPr="006B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зготов</w:t>
      </w:r>
      <w:r w:rsidR="00632871" w:rsidRPr="006B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ление игр</w:t>
      </w:r>
      <w:proofErr w:type="gramStart"/>
      <w:r w:rsidR="00632871" w:rsidRPr="006B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ы-</w:t>
      </w:r>
      <w:proofErr w:type="gramEnd"/>
      <w:r w:rsidR="00632871" w:rsidRPr="006B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32871" w:rsidRPr="006B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ходилки</w:t>
      </w:r>
      <w:proofErr w:type="spellEnd"/>
      <w:r w:rsidR="00632871" w:rsidRPr="006B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«Люберецкая орбита», оформление «Космического календаря»</w:t>
      </w:r>
      <w:r w:rsidR="006B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B4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4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и оборудование:</w:t>
      </w:r>
      <w:r w:rsidRPr="006B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презентация «Волшебный космос», таблички</w:t>
      </w:r>
      <w:r w:rsidR="00AB5A00" w:rsidRPr="006B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6B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AB5A00" w:rsidRPr="006B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Космическая конференция», «Участники конференции», «Наши гости», ноутбук для демонстрации презентации,</w:t>
      </w:r>
      <w:r w:rsidR="006438CD" w:rsidRPr="006B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корзина с едой для космонавтов</w:t>
      </w:r>
      <w:r w:rsidR="006B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B4049" w:rsidRDefault="006B4049" w:rsidP="00A479F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38CD" w:rsidRDefault="00A479F1" w:rsidP="00A479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="006438CD" w:rsidRPr="006B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Ход занятия.</w:t>
      </w:r>
    </w:p>
    <w:p w:rsidR="002E2C27" w:rsidRPr="006B4049" w:rsidRDefault="002E2C27" w:rsidP="00A479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B40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1.Организационный момент</w:t>
      </w:r>
    </w:p>
    <w:p w:rsidR="006B4049" w:rsidRDefault="002E2C27" w:rsidP="00A479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B404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Логопед: </w:t>
      </w:r>
      <w:r w:rsidR="006B40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«Ребята,</w:t>
      </w:r>
      <w:r w:rsidRPr="006B40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приглашаю  вас занять место в ракете, поднять руки и вместе посчитать: </w:t>
      </w:r>
      <w:r w:rsidR="006B40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</w:t>
      </w:r>
      <w:r w:rsidRPr="006B40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5-4-3-2-1, поехали!»</w:t>
      </w:r>
      <w:r w:rsidR="00F4307E" w:rsidRPr="006B40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2E2C27" w:rsidRPr="006B4049" w:rsidRDefault="00F4307E" w:rsidP="00A479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B40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( </w:t>
      </w:r>
      <w:r w:rsidRPr="006B404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Посадка детей: дети сидят в двух рядах друг напротив друга.)</w:t>
      </w:r>
    </w:p>
    <w:p w:rsidR="002E2C27" w:rsidRPr="006B4049" w:rsidRDefault="002E2C27" w:rsidP="00A479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40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Логопед: «Ребята, сегодня мы отправимся осваивать космос»</w:t>
      </w:r>
    </w:p>
    <w:p w:rsidR="002E2C27" w:rsidRPr="006B4049" w:rsidRDefault="002E2C27" w:rsidP="00A479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4049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Pr="006B40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Беседа с опорой на презентацию.</w:t>
      </w:r>
    </w:p>
    <w:p w:rsidR="002E2C27" w:rsidRPr="006B4049" w:rsidRDefault="002E2C27" w:rsidP="00A479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6B404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-Ребята, а  кто из вас знает, где начинается космос? </w:t>
      </w:r>
    </w:p>
    <w:p w:rsidR="002E2C27" w:rsidRPr="006B4049" w:rsidRDefault="002E2C27" w:rsidP="00A479F1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B4049">
        <w:rPr>
          <w:rFonts w:ascii="Times New Roman" w:hAnsi="Times New Roman" w:cs="Times New Roman"/>
          <w:i/>
          <w:sz w:val="28"/>
          <w:szCs w:val="28"/>
        </w:rPr>
        <w:t>(</w:t>
      </w:r>
      <w:r w:rsidRPr="006B4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Космическое пространство </w:t>
      </w:r>
      <w:r w:rsidRPr="006B404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начинается</w:t>
      </w:r>
      <w:r w:rsidRPr="006B4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 </w:t>
      </w:r>
      <w:r w:rsidRPr="006B404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высоты</w:t>
      </w:r>
      <w:r w:rsidRPr="006B4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118 км над </w:t>
      </w:r>
      <w:r w:rsidRPr="006B404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Землей</w:t>
      </w:r>
      <w:r w:rsidRPr="006B4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6B40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2E2C27" w:rsidRPr="006B4049" w:rsidRDefault="002E2C27" w:rsidP="00A479F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B404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-Как называется система вокруг солнца?</w:t>
      </w:r>
    </w:p>
    <w:p w:rsidR="002E2C27" w:rsidRPr="006B4049" w:rsidRDefault="002E2C27" w:rsidP="00A479F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(Солнечной она называется потому, что всё крутится вокруг Солнца:</w:t>
      </w:r>
      <w:proofErr w:type="gramEnd"/>
      <w:r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Земля, спутники, кометы, астероиды</w:t>
      </w:r>
      <w:r w:rsidR="00830D5F"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830D5F"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такое большое, что удерживает вокруг себя все объекты.</w:t>
      </w:r>
      <w:r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830D5F" w:rsidRPr="006B4049" w:rsidRDefault="00830D5F" w:rsidP="00A479F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B404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-Иногда планеты выстраиваются в одну линию. Такое явление люди назвали Парадом планет</w:t>
      </w:r>
      <w:r w:rsidRPr="006B40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830D5F" w:rsidRPr="006B4049" w:rsidRDefault="00830D5F" w:rsidP="00A479F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04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-Ночью можно увидеть на небе звёзды, которые объединились в созвездия</w:t>
      </w:r>
      <w:r w:rsidRPr="006B40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</w:t>
      </w:r>
      <w:proofErr w:type="gramEnd"/>
      <w:r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нас родился под </w:t>
      </w:r>
      <w:proofErr w:type="gramStart"/>
      <w:r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</w:t>
      </w:r>
      <w:proofErr w:type="gramEnd"/>
      <w:r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то из них. Астрономы наблюдают за звёздами из телескопо</w:t>
      </w:r>
      <w:proofErr w:type="gramStart"/>
      <w:r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в-</w:t>
      </w:r>
      <w:proofErr w:type="gramEnd"/>
      <w:r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специальной увеличительной техники.</w:t>
      </w:r>
    </w:p>
    <w:p w:rsidR="00641166" w:rsidRPr="006B4049" w:rsidRDefault="00830D5F" w:rsidP="00A479F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04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</w:t>
      </w:r>
      <w:r w:rsidR="00641166" w:rsidRPr="006B404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Константин Циолковский не только мечтал полететь к звёздам, </w:t>
      </w:r>
      <w:r w:rsidR="00641166" w:rsidRPr="006B40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 и</w:t>
      </w:r>
      <w:r w:rsidR="00641166"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придумал космическую ракету, сделал её чертежи. По этим чертежам другой конструктор, </w:t>
      </w:r>
      <w:r w:rsidR="00641166" w:rsidRPr="006B40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Сергей Королёв</w:t>
      </w:r>
      <w:r w:rsidR="00641166"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сделал на заводе ракету, на которой полетели люди в космос.</w:t>
      </w:r>
    </w:p>
    <w:p w:rsidR="00641166" w:rsidRPr="006B4049" w:rsidRDefault="00641166" w:rsidP="00A479F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B404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 Ребята, посмотрите на слайд и назовите первых космонавтов.</w:t>
      </w:r>
    </w:p>
    <w:p w:rsidR="00641166" w:rsidRPr="006B4049" w:rsidRDefault="00641166" w:rsidP="00A479F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C07120"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Юрий Алексеевич Гагарин —</w:t>
      </w:r>
      <w:r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человек, который первым покорил космическое п</w:t>
      </w:r>
      <w:r w:rsidR="00C07120"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ространство.</w:t>
      </w:r>
      <w:proofErr w:type="gramEnd"/>
      <w:r w:rsidR="00C07120"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совершил подвиг. </w:t>
      </w:r>
      <w:proofErr w:type="gramStart"/>
      <w:r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В.Терешкова- первая в мире женщина- космонавт)</w:t>
      </w:r>
      <w:proofErr w:type="gramEnd"/>
    </w:p>
    <w:p w:rsidR="00C07120" w:rsidRPr="006B4049" w:rsidRDefault="00C07120" w:rsidP="00A479F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B404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 полёта человека в космосе побывали животные и даже мухи- дрозофилы (плодовые мушки).</w:t>
      </w:r>
      <w:r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них испытывали действие радиации в космосе. Они всё выдержали и вернулись обратно на Землю в своей капсуле, которая удачно приземлилась на парашюте.</w:t>
      </w:r>
    </w:p>
    <w:p w:rsidR="00830D5F" w:rsidRPr="006B4049" w:rsidRDefault="00C07120" w:rsidP="00A479F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B404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Люди хотят знать, какая будет погода?</w:t>
      </w:r>
      <w:r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Хотят передавать сигналы, чтобы работали телевизоры и другая техника; передавать сигналы с кораблей к ракетам. Хотят изучать другие планеты. Вот для этого создали спутники и запустили их в космос.</w:t>
      </w:r>
    </w:p>
    <w:p w:rsidR="00C07120" w:rsidRPr="006B4049" w:rsidRDefault="00C07120" w:rsidP="00A479F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B1253" w:rsidRPr="006B404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6B404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 помощью специальных телескопов, спутников учёные увидели н</w:t>
      </w:r>
      <w:r w:rsidR="00BB1253" w:rsidRPr="006B404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 Луне кратеры, похожие на озера</w:t>
      </w:r>
      <w:r w:rsidRPr="006B404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и моря, возвышенности</w:t>
      </w:r>
      <w:r w:rsidR="00BB1253" w:rsidRPr="006B404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 п</w:t>
      </w:r>
      <w:r w:rsidRPr="006B404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охожие на горы</w:t>
      </w:r>
      <w:r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придумали интересные названия</w:t>
      </w:r>
      <w:r w:rsidR="00BB1253"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море Нектара,</w:t>
      </w:r>
      <w:r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Изобилия,</w:t>
      </w:r>
      <w:r w:rsidR="00BB1253"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Ясности,</w:t>
      </w:r>
      <w:r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1253"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Нежности, </w:t>
      </w:r>
      <w:r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Спокойствия</w:t>
      </w:r>
      <w:r w:rsidR="00BB1253"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Дождей, Кризисов.</w:t>
      </w:r>
      <w:proofErr w:type="gramEnd"/>
    </w:p>
    <w:p w:rsidR="00BB1253" w:rsidRPr="006B4049" w:rsidRDefault="00BB1253" w:rsidP="00A479F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B40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Космическая </w:t>
      </w:r>
      <w:proofErr w:type="spellStart"/>
      <w:r w:rsidRPr="006B40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Pr="006B40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«Невесомость»</w:t>
      </w:r>
    </w:p>
    <w:p w:rsidR="00BB1253" w:rsidRPr="006B4049" w:rsidRDefault="00BB1253" w:rsidP="00A479F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сейчас предлагаю немного подвигаться в невесомости (</w:t>
      </w:r>
      <w:proofErr w:type="gramStart"/>
      <w:r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музыка и ребята выполняют</w:t>
      </w:r>
      <w:proofErr w:type="gramEnd"/>
      <w:r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плавные движения)</w:t>
      </w:r>
    </w:p>
    <w:p w:rsidR="00BB1253" w:rsidRPr="006B4049" w:rsidRDefault="00BB1253" w:rsidP="00A479F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B40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 Закрепление знаний детей о космосе. </w:t>
      </w:r>
    </w:p>
    <w:p w:rsidR="00BB1253" w:rsidRPr="006B4049" w:rsidRDefault="00BB1253" w:rsidP="00A479F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B40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Проведение «Космической конференции»</w:t>
      </w:r>
    </w:p>
    <w:p w:rsidR="00F4307E" w:rsidRPr="006B4049" w:rsidRDefault="00F4307E" w:rsidP="00A479F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(Ребята подготовительной группы поднимают руку и задают вопросы гостям- детям из старшей логопедической группы)</w:t>
      </w:r>
    </w:p>
    <w:p w:rsidR="00F4307E" w:rsidRPr="006B4049" w:rsidRDefault="00F4307E" w:rsidP="00A479F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Вопросы: </w:t>
      </w:r>
    </w:p>
    <w:p w:rsidR="00F4307E" w:rsidRPr="006B4049" w:rsidRDefault="00F4307E" w:rsidP="00A479F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1.Назовите планету, на которой мы живём?</w:t>
      </w:r>
    </w:p>
    <w:p w:rsidR="00F4307E" w:rsidRPr="006B4049" w:rsidRDefault="00F4307E" w:rsidP="00A479F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2.Как называется самая большая звезда? (Солнце)</w:t>
      </w:r>
    </w:p>
    <w:p w:rsidR="00F4307E" w:rsidRPr="006B4049" w:rsidRDefault="00F4307E" w:rsidP="00A479F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3.Что такое Солнечная система, какие планеты в неё входят?</w:t>
      </w:r>
    </w:p>
    <w:p w:rsidR="00F4307E" w:rsidRPr="006B4049" w:rsidRDefault="00F4307E" w:rsidP="00A479F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4.Какую планету называют красной и почему? (Марс)</w:t>
      </w:r>
    </w:p>
    <w:p w:rsidR="00F4307E" w:rsidRPr="006B4049" w:rsidRDefault="00F4307E" w:rsidP="00A479F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5.Как называется спутник Земли? (Луна)</w:t>
      </w:r>
    </w:p>
    <w:p w:rsidR="00F4307E" w:rsidRPr="006B4049" w:rsidRDefault="00F4307E" w:rsidP="00A479F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6.Какие созвездия звёздного неба ты знаешь?</w:t>
      </w:r>
    </w:p>
    <w:p w:rsidR="00F4307E" w:rsidRPr="006B4049" w:rsidRDefault="00F4307E" w:rsidP="00A479F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7.Кто придумал и нарисовал чертёж первой в мире ракеты? (К.Циолковский)</w:t>
      </w:r>
    </w:p>
    <w:p w:rsidR="00F4307E" w:rsidRPr="006B4049" w:rsidRDefault="00F4307E" w:rsidP="00A479F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Кто построил первую в мире ракету? (С.Королёв)</w:t>
      </w:r>
    </w:p>
    <w:p w:rsidR="00F4307E" w:rsidRPr="006B4049" w:rsidRDefault="00F4307E" w:rsidP="00A479F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9.Кто полетел первым в космос?</w:t>
      </w:r>
    </w:p>
    <w:p w:rsidR="00F4307E" w:rsidRPr="006B4049" w:rsidRDefault="00F4307E" w:rsidP="00A479F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10.Назовите первую женщину- космонавта.</w:t>
      </w:r>
    </w:p>
    <w:p w:rsidR="00F4307E" w:rsidRPr="006B4049" w:rsidRDefault="00F4307E" w:rsidP="00A479F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Каких космонавтов ты знаешь?</w:t>
      </w:r>
    </w:p>
    <w:p w:rsidR="00F4307E" w:rsidRPr="006B4049" w:rsidRDefault="00F4307E" w:rsidP="00A479F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12.Зачем космонавту скафандр?</w:t>
      </w:r>
    </w:p>
    <w:p w:rsidR="00F4307E" w:rsidRPr="006B4049" w:rsidRDefault="00F4307E" w:rsidP="00A479F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Какими качествами должен обладать космонавт?</w:t>
      </w:r>
    </w:p>
    <w:p w:rsidR="00F4307E" w:rsidRPr="006B4049" w:rsidRDefault="00F4307E" w:rsidP="00A479F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 </w:t>
      </w:r>
      <w:r w:rsidR="00B53D4A"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 нужно запускать спутники?</w:t>
      </w:r>
    </w:p>
    <w:p w:rsidR="00B53D4A" w:rsidRPr="006B4049" w:rsidRDefault="00B53D4A" w:rsidP="00A479F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15.Кто хочет стать космонавтом?</w:t>
      </w:r>
    </w:p>
    <w:p w:rsidR="00B53D4A" w:rsidRPr="006B4049" w:rsidRDefault="00B53D4A" w:rsidP="00A479F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 Вам понравилась наша конференция? </w:t>
      </w:r>
    </w:p>
    <w:p w:rsidR="00F4307E" w:rsidRPr="006B4049" w:rsidRDefault="00B53D4A" w:rsidP="00A479F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B40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5. А сейчас для вас, ребята, сюрприз. </w:t>
      </w:r>
      <w:r w:rsidR="00A479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Мы приготовили </w:t>
      </w:r>
      <w:r w:rsidRPr="006B40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еду для космонавтов.</w:t>
      </w:r>
    </w:p>
    <w:p w:rsidR="00B53D4A" w:rsidRPr="006B4049" w:rsidRDefault="00B53D4A" w:rsidP="00A479F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B40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 Итог занятия.</w:t>
      </w:r>
    </w:p>
    <w:p w:rsidR="00B53D4A" w:rsidRPr="006B4049" w:rsidRDefault="00B53D4A" w:rsidP="00A479F1">
      <w:pPr>
        <w:shd w:val="clear" w:color="auto" w:fill="FFFFFF"/>
        <w:spacing w:after="0"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Логопед: «</w:t>
      </w:r>
      <w:r w:rsidRPr="006B4049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Мы с вами долго путешествовали в космосе, а теперь пора возвращаться.</w:t>
      </w:r>
    </w:p>
    <w:p w:rsidR="006438CD" w:rsidRDefault="00B53D4A" w:rsidP="00A479F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6B4049">
        <w:rPr>
          <w:rStyle w:val="c3"/>
          <w:bCs/>
          <w:color w:val="000000"/>
          <w:sz w:val="28"/>
          <w:szCs w:val="28"/>
        </w:rPr>
        <w:t>Считаем: «5-4-3-2-1- приземление!» Вот мы и на Земле»</w:t>
      </w:r>
      <w:r w:rsidR="00A479F1">
        <w:rPr>
          <w:rStyle w:val="c3"/>
          <w:bCs/>
          <w:color w:val="000000"/>
          <w:sz w:val="28"/>
          <w:szCs w:val="28"/>
        </w:rPr>
        <w:t>. Вам понравилось наше путешествие?</w:t>
      </w:r>
      <w:r w:rsidR="00A479F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B5A00" w:rsidRDefault="00AB5A00" w:rsidP="00B2524B"/>
    <w:p w:rsidR="00B2524B" w:rsidRDefault="00B2524B" w:rsidP="00B2524B">
      <w:pPr>
        <w:jc w:val="center"/>
      </w:pPr>
    </w:p>
    <w:p w:rsidR="00B2524B" w:rsidRDefault="00B2524B" w:rsidP="00B2524B">
      <w:pPr>
        <w:jc w:val="center"/>
      </w:pPr>
    </w:p>
    <w:sectPr w:rsidR="00B2524B" w:rsidSect="005E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F3CF8"/>
    <w:multiLevelType w:val="hybridMultilevel"/>
    <w:tmpl w:val="7DBC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162"/>
    <w:rsid w:val="002E2C27"/>
    <w:rsid w:val="00411162"/>
    <w:rsid w:val="005E0C0F"/>
    <w:rsid w:val="00632871"/>
    <w:rsid w:val="00641166"/>
    <w:rsid w:val="006438CD"/>
    <w:rsid w:val="006B4049"/>
    <w:rsid w:val="00820C77"/>
    <w:rsid w:val="00830D5F"/>
    <w:rsid w:val="009B2CAC"/>
    <w:rsid w:val="00A4400F"/>
    <w:rsid w:val="00A479F1"/>
    <w:rsid w:val="00AB5A00"/>
    <w:rsid w:val="00B2524B"/>
    <w:rsid w:val="00B53D4A"/>
    <w:rsid w:val="00BB1253"/>
    <w:rsid w:val="00BF56C0"/>
    <w:rsid w:val="00C07120"/>
    <w:rsid w:val="00CC6954"/>
    <w:rsid w:val="00DD1CC4"/>
    <w:rsid w:val="00F4307E"/>
    <w:rsid w:val="00FC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1162"/>
    <w:rPr>
      <w:b/>
      <w:bCs/>
    </w:rPr>
  </w:style>
  <w:style w:type="character" w:styleId="a5">
    <w:name w:val="Hyperlink"/>
    <w:basedOn w:val="a0"/>
    <w:uiPriority w:val="99"/>
    <w:unhideWhenUsed/>
    <w:rsid w:val="0041116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2524B"/>
    <w:pPr>
      <w:ind w:left="720"/>
      <w:contextualSpacing/>
    </w:pPr>
  </w:style>
  <w:style w:type="paragraph" w:customStyle="1" w:styleId="c0">
    <w:name w:val="c0"/>
    <w:basedOn w:val="a"/>
    <w:rsid w:val="002E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53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brs_detsad9@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smos9.edumsk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2021-04-11T14:31:00Z</dcterms:created>
  <dcterms:modified xsi:type="dcterms:W3CDTF">2021-04-11T14:31:00Z</dcterms:modified>
</cp:coreProperties>
</file>