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A404" w14:textId="470B4EBF" w:rsidR="00F2422E" w:rsidRPr="00F2422E" w:rsidRDefault="00F2422E" w:rsidP="00F242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Итоговая комплексная работа по </w:t>
      </w:r>
      <w:r w:rsidR="00D2205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информатике</w:t>
      </w: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учащихся </w:t>
      </w:r>
      <w:r w:rsidR="001A2EB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bookmarkEnd w:id="0"/>
    <w:p w14:paraId="3CACDB62" w14:textId="77777777" w:rsidR="00F2422E" w:rsidRPr="00F2422E" w:rsidRDefault="00F2422E" w:rsidP="00F242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2422E" w:rsidRPr="00F2422E" w14:paraId="32D841D5" w14:textId="77777777" w:rsidTr="009851EE">
        <w:tc>
          <w:tcPr>
            <w:tcW w:w="9853" w:type="dxa"/>
          </w:tcPr>
          <w:p w14:paraId="4E6925B4" w14:textId="77777777" w:rsidR="00F2422E" w:rsidRPr="00F2422E" w:rsidRDefault="00F2422E" w:rsidP="00F2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выполнении заданий А1</w:t>
            </w:r>
            <w:r w:rsidRPr="00F242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-А</w:t>
            </w:r>
            <w:r w:rsidRPr="00F2422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10 обведите </w:t>
            </w:r>
            <w:r w:rsidRPr="00F2422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номер</w:t>
            </w:r>
            <w:r w:rsidRPr="00F2422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верного ответа. </w:t>
            </w:r>
          </w:p>
        </w:tc>
      </w:tr>
    </w:tbl>
    <w:p w14:paraId="2D62613F" w14:textId="77777777" w:rsidR="00F2422E" w:rsidRPr="00F2422E" w:rsidRDefault="00F2422E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3971B3" w14:textId="03CA18F1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А1.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0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D22057" w:rsidRPr="00D2205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называется </w:t>
      </w:r>
      <w:r w:rsidR="00664F40">
        <w:rPr>
          <w:rFonts w:ascii="Times New Roman" w:eastAsia="Times New Roman" w:hAnsi="Times New Roman"/>
          <w:sz w:val="28"/>
          <w:szCs w:val="28"/>
          <w:lang w:eastAsia="ru-RU"/>
        </w:rPr>
        <w:t>инструкция для компьютера, записанная на понятном ему языке?</w:t>
      </w:r>
    </w:p>
    <w:p w14:paraId="60CBA243" w14:textId="12B8B20D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51947">
        <w:rPr>
          <w:rFonts w:ascii="Times New Roman" w:eastAsia="Times New Roman" w:hAnsi="Times New Roman"/>
          <w:sz w:val="28"/>
          <w:szCs w:val="28"/>
          <w:lang w:eastAsia="ru-RU"/>
        </w:rPr>
        <w:t>Словарь</w:t>
      </w:r>
    </w:p>
    <w:p w14:paraId="7F1CD40E" w14:textId="696CCA62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051947">
        <w:rPr>
          <w:rFonts w:ascii="Times New Roman" w:eastAsia="Times New Roman" w:hAnsi="Times New Roman"/>
          <w:sz w:val="28"/>
          <w:szCs w:val="28"/>
          <w:lang w:eastAsia="ru-RU"/>
        </w:rPr>
        <w:t>Файл</w:t>
      </w:r>
    </w:p>
    <w:p w14:paraId="1000169F" w14:textId="3D21E592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64F4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14:paraId="714C1D72" w14:textId="42D6C217" w:rsid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5194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664F40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</w:p>
    <w:p w14:paraId="51E06F95" w14:textId="77777777" w:rsidR="006A22BC" w:rsidRPr="00F2422E" w:rsidRDefault="006A22BC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98A3B" w14:textId="0C267DAC" w:rsidR="00F2422E" w:rsidRDefault="00F2422E" w:rsidP="007D7C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А2.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4F40" w:rsidRPr="00664F40">
        <w:rPr>
          <w:rFonts w:ascii="Times New Roman" w:eastAsia="Times New Roman" w:hAnsi="Times New Roman"/>
          <w:sz w:val="28"/>
          <w:szCs w:val="28"/>
          <w:lang w:eastAsia="ru-RU"/>
        </w:rPr>
        <w:t>Какое расстояние должно быть от глаз до экрана монитора, чтобы глаза меньше уставали?</w:t>
      </w:r>
    </w:p>
    <w:p w14:paraId="6F917E97" w14:textId="77777777" w:rsidR="007D7C87" w:rsidRPr="00F2422E" w:rsidRDefault="007D7C87" w:rsidP="007D7C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4"/>
        <w:gridCol w:w="3160"/>
        <w:gridCol w:w="417"/>
        <w:gridCol w:w="2953"/>
        <w:gridCol w:w="638"/>
        <w:gridCol w:w="2811"/>
        <w:gridCol w:w="638"/>
        <w:gridCol w:w="2989"/>
      </w:tblGrid>
      <w:tr w:rsidR="00F2422E" w:rsidRPr="00F2422E" w14:paraId="62B55FBF" w14:textId="77777777" w:rsidTr="00051947">
        <w:trPr>
          <w:trHeight w:val="205"/>
        </w:trPr>
        <w:tc>
          <w:tcPr>
            <w:tcW w:w="664" w:type="dxa"/>
          </w:tcPr>
          <w:p w14:paraId="3E88C6D6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160" w:type="dxa"/>
          </w:tcPr>
          <w:p w14:paraId="2040CB92" w14:textId="7F0136E8" w:rsidR="00F2422E" w:rsidRPr="00F2422E" w:rsidRDefault="00664F40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Около 20 см</w:t>
            </w:r>
          </w:p>
        </w:tc>
        <w:tc>
          <w:tcPr>
            <w:tcW w:w="417" w:type="dxa"/>
          </w:tcPr>
          <w:p w14:paraId="70CE72FB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953" w:type="dxa"/>
          </w:tcPr>
          <w:p w14:paraId="3B1E0A4F" w14:textId="68CF6C3F" w:rsidR="00F2422E" w:rsidRPr="00B52250" w:rsidRDefault="00664F40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Около 50 см</w:t>
            </w:r>
          </w:p>
        </w:tc>
        <w:tc>
          <w:tcPr>
            <w:tcW w:w="638" w:type="dxa"/>
          </w:tcPr>
          <w:p w14:paraId="0A7E4DBF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811" w:type="dxa"/>
          </w:tcPr>
          <w:p w14:paraId="2A795215" w14:textId="2FEE1399" w:rsidR="00F2422E" w:rsidRPr="00F2422E" w:rsidRDefault="00664F40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Около 1 м</w:t>
            </w:r>
          </w:p>
        </w:tc>
        <w:tc>
          <w:tcPr>
            <w:tcW w:w="638" w:type="dxa"/>
          </w:tcPr>
          <w:p w14:paraId="0B4EC43A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989" w:type="dxa"/>
          </w:tcPr>
          <w:p w14:paraId="67CA9B51" w14:textId="444D695A" w:rsidR="00F2422E" w:rsidRPr="00B52250" w:rsidRDefault="00664F40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 метра</w:t>
            </w:r>
          </w:p>
        </w:tc>
      </w:tr>
    </w:tbl>
    <w:p w14:paraId="6326FCC0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B2DD6" w14:textId="16024900" w:rsidR="00F2422E" w:rsidRPr="00664F40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А3.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F40" w:rsidRPr="00664F40">
        <w:rPr>
          <w:rFonts w:ascii="Times New Roman" w:eastAsia="Times New Roman" w:hAnsi="Times New Roman"/>
          <w:sz w:val="28"/>
          <w:szCs w:val="28"/>
          <w:lang w:eastAsia="ru-RU"/>
        </w:rPr>
        <w:t>Что нужно сделать, чтобы перевести количество информации из Кбайт в байты?</w:t>
      </w:r>
    </w:p>
    <w:p w14:paraId="4CDA4DA6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221" w:type="dxa"/>
        <w:tblLook w:val="01E0" w:firstRow="1" w:lastRow="1" w:firstColumn="1" w:lastColumn="1" w:noHBand="0" w:noVBand="0"/>
      </w:tblPr>
      <w:tblGrid>
        <w:gridCol w:w="566"/>
        <w:gridCol w:w="2587"/>
        <w:gridCol w:w="566"/>
        <w:gridCol w:w="2455"/>
        <w:gridCol w:w="566"/>
        <w:gridCol w:w="2310"/>
        <w:gridCol w:w="566"/>
        <w:gridCol w:w="2605"/>
      </w:tblGrid>
      <w:tr w:rsidR="00664F40" w:rsidRPr="00F2422E" w14:paraId="52E01E00" w14:textId="7065515C" w:rsidTr="00664F40">
        <w:trPr>
          <w:trHeight w:val="157"/>
        </w:trPr>
        <w:tc>
          <w:tcPr>
            <w:tcW w:w="566" w:type="dxa"/>
          </w:tcPr>
          <w:p w14:paraId="6DE1AA26" w14:textId="77777777" w:rsidR="00664F40" w:rsidRPr="00F2422E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587" w:type="dxa"/>
          </w:tcPr>
          <w:p w14:paraId="054973A3" w14:textId="7A26F42F" w:rsidR="00664F40" w:rsidRPr="00F2422E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умножить на 8</w:t>
            </w:r>
          </w:p>
        </w:tc>
        <w:tc>
          <w:tcPr>
            <w:tcW w:w="566" w:type="dxa"/>
          </w:tcPr>
          <w:p w14:paraId="6DE5E331" w14:textId="77777777" w:rsidR="00664F40" w:rsidRPr="00F2422E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455" w:type="dxa"/>
          </w:tcPr>
          <w:p w14:paraId="2749CABC" w14:textId="14BFBB13" w:rsidR="00664F40" w:rsidRPr="00F2422E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разделить на 8</w:t>
            </w:r>
          </w:p>
        </w:tc>
        <w:tc>
          <w:tcPr>
            <w:tcW w:w="566" w:type="dxa"/>
          </w:tcPr>
          <w:p w14:paraId="54F3528E" w14:textId="77777777" w:rsidR="00664F40" w:rsidRPr="00F2422E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10" w:type="dxa"/>
          </w:tcPr>
          <w:p w14:paraId="15B2FDA3" w14:textId="46BDCBFA" w:rsidR="00664F40" w:rsidRPr="00F2422E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умножить на 1024</w:t>
            </w:r>
          </w:p>
        </w:tc>
        <w:tc>
          <w:tcPr>
            <w:tcW w:w="566" w:type="dxa"/>
          </w:tcPr>
          <w:p w14:paraId="26BBFA9E" w14:textId="4997FC7C" w:rsidR="00664F40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2605" w:type="dxa"/>
          </w:tcPr>
          <w:p w14:paraId="087BA9D3" w14:textId="10731327" w:rsidR="00664F40" w:rsidRDefault="00664F40" w:rsidP="0005194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разделить на 1024</w:t>
            </w:r>
          </w:p>
        </w:tc>
      </w:tr>
    </w:tbl>
    <w:p w14:paraId="7AEBCC6C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D36C9" w14:textId="3EEC251B" w:rsidR="00A272DA" w:rsidRDefault="00F2422E" w:rsidP="000B6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А4.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F9" w:rsidRPr="008052F9">
        <w:rPr>
          <w:rFonts w:ascii="Times New Roman" w:eastAsia="Times New Roman" w:hAnsi="Times New Roman"/>
          <w:sz w:val="28"/>
          <w:szCs w:val="28"/>
          <w:lang w:eastAsia="ru-RU"/>
        </w:rPr>
        <w:t>К какому классу сетей относится Интернет?</w:t>
      </w:r>
    </w:p>
    <w:p w14:paraId="6F1B38F4" w14:textId="77777777" w:rsidR="00A272DA" w:rsidRDefault="00A272DA" w:rsidP="000B6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808" w:type="dxa"/>
        <w:tblLook w:val="01E0" w:firstRow="1" w:lastRow="1" w:firstColumn="1" w:lastColumn="1" w:noHBand="0" w:noVBand="0"/>
      </w:tblPr>
      <w:tblGrid>
        <w:gridCol w:w="450"/>
        <w:gridCol w:w="2412"/>
        <w:gridCol w:w="450"/>
        <w:gridCol w:w="1774"/>
        <w:gridCol w:w="450"/>
        <w:gridCol w:w="1892"/>
        <w:gridCol w:w="450"/>
        <w:gridCol w:w="2045"/>
        <w:gridCol w:w="544"/>
        <w:gridCol w:w="2341"/>
      </w:tblGrid>
      <w:tr w:rsidR="008052F9" w:rsidRPr="00F2422E" w14:paraId="35A184AE" w14:textId="77777777" w:rsidTr="008052F9">
        <w:trPr>
          <w:trHeight w:val="236"/>
        </w:trPr>
        <w:tc>
          <w:tcPr>
            <w:tcW w:w="450" w:type="dxa"/>
          </w:tcPr>
          <w:p w14:paraId="3F320B30" w14:textId="77777777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412" w:type="dxa"/>
          </w:tcPr>
          <w:p w14:paraId="7DE40F98" w14:textId="773606DA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Локальная</w:t>
            </w:r>
          </w:p>
        </w:tc>
        <w:tc>
          <w:tcPr>
            <w:tcW w:w="450" w:type="dxa"/>
          </w:tcPr>
          <w:p w14:paraId="31372E49" w14:textId="77777777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74" w:type="dxa"/>
          </w:tcPr>
          <w:p w14:paraId="2CF767EF" w14:textId="27F3EF03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Глобальная</w:t>
            </w:r>
          </w:p>
        </w:tc>
        <w:tc>
          <w:tcPr>
            <w:tcW w:w="450" w:type="dxa"/>
          </w:tcPr>
          <w:p w14:paraId="2A5B0541" w14:textId="77777777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892" w:type="dxa"/>
          </w:tcPr>
          <w:p w14:paraId="00E568C2" w14:textId="18D8F35F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Персональная</w:t>
            </w:r>
          </w:p>
        </w:tc>
        <w:tc>
          <w:tcPr>
            <w:tcW w:w="450" w:type="dxa"/>
          </w:tcPr>
          <w:p w14:paraId="7BF07B4B" w14:textId="77777777" w:rsidR="008052F9" w:rsidRPr="00F2422E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045" w:type="dxa"/>
          </w:tcPr>
          <w:p w14:paraId="53B6DB84" w14:textId="2DE42CDD" w:rsidR="008052F9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Корпоративная</w:t>
            </w:r>
          </w:p>
        </w:tc>
        <w:tc>
          <w:tcPr>
            <w:tcW w:w="544" w:type="dxa"/>
          </w:tcPr>
          <w:p w14:paraId="2910324B" w14:textId="77777777" w:rsidR="008052F9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2341" w:type="dxa"/>
          </w:tcPr>
          <w:p w14:paraId="6D662AD4" w14:textId="2F4A7462" w:rsidR="008052F9" w:rsidRDefault="008052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Домашняя</w:t>
            </w:r>
          </w:p>
        </w:tc>
      </w:tr>
    </w:tbl>
    <w:p w14:paraId="5D1043EF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9FD325F" w14:textId="30A48F93" w:rsid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А5</w:t>
      </w:r>
      <w:r w:rsidRPr="008052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72DA" w:rsidRPr="00805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F9" w:rsidRPr="008052F9">
        <w:rPr>
          <w:rFonts w:ascii="Times New Roman" w:eastAsia="Times New Roman" w:hAnsi="Times New Roman"/>
          <w:sz w:val="28"/>
          <w:szCs w:val="28"/>
          <w:lang w:eastAsia="ru-RU"/>
        </w:rPr>
        <w:t>Для какого вида памяти используется сокращение ОЗУ?</w:t>
      </w:r>
    </w:p>
    <w:p w14:paraId="4757B070" w14:textId="77777777" w:rsidR="0044378B" w:rsidRPr="00F2422E" w:rsidRDefault="0044378B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"/>
        <w:gridCol w:w="1851"/>
        <w:gridCol w:w="444"/>
        <w:gridCol w:w="2306"/>
        <w:gridCol w:w="431"/>
        <w:gridCol w:w="2209"/>
        <w:gridCol w:w="421"/>
        <w:gridCol w:w="1666"/>
      </w:tblGrid>
      <w:tr w:rsidR="00F2422E" w:rsidRPr="00F2422E" w14:paraId="4C82AC21" w14:textId="77777777" w:rsidTr="009851EE">
        <w:tc>
          <w:tcPr>
            <w:tcW w:w="457" w:type="dxa"/>
          </w:tcPr>
          <w:p w14:paraId="118243A7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851" w:type="dxa"/>
          </w:tcPr>
          <w:p w14:paraId="4D6A08AD" w14:textId="1A54FBF8" w:rsidR="00F2422E" w:rsidRPr="00F2422E" w:rsidRDefault="008052F9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Оперативная память</w:t>
            </w:r>
          </w:p>
        </w:tc>
        <w:tc>
          <w:tcPr>
            <w:tcW w:w="444" w:type="dxa"/>
          </w:tcPr>
          <w:p w14:paraId="77DBB8B9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06" w:type="dxa"/>
          </w:tcPr>
          <w:p w14:paraId="434A9648" w14:textId="6BE3C934" w:rsidR="00F2422E" w:rsidRPr="00F2422E" w:rsidRDefault="008052F9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Долговременная память</w:t>
            </w:r>
          </w:p>
        </w:tc>
        <w:tc>
          <w:tcPr>
            <w:tcW w:w="431" w:type="dxa"/>
          </w:tcPr>
          <w:p w14:paraId="1F74126A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209" w:type="dxa"/>
          </w:tcPr>
          <w:p w14:paraId="42F32035" w14:textId="561BEF7B" w:rsidR="00F2422E" w:rsidRPr="00F2422E" w:rsidRDefault="008052F9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Постоянная память</w:t>
            </w:r>
          </w:p>
        </w:tc>
        <w:tc>
          <w:tcPr>
            <w:tcW w:w="421" w:type="dxa"/>
          </w:tcPr>
          <w:p w14:paraId="042777D6" w14:textId="77777777" w:rsidR="00F2422E" w:rsidRPr="00F2422E" w:rsidRDefault="00F2422E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666" w:type="dxa"/>
          </w:tcPr>
          <w:p w14:paraId="792CF367" w14:textId="7878A2D2" w:rsidR="0044378B" w:rsidRPr="00B52250" w:rsidRDefault="008052F9" w:rsidP="00F2422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Память процессора</w:t>
            </w:r>
          </w:p>
        </w:tc>
      </w:tr>
    </w:tbl>
    <w:p w14:paraId="2BDA547A" w14:textId="77777777" w:rsidR="006A22BC" w:rsidRDefault="006A22BC" w:rsidP="00F242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6B49E3" w14:textId="6163FDED" w:rsid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А6.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0F9">
        <w:rPr>
          <w:rFonts w:ascii="Times New Roman" w:eastAsia="Times New Roman" w:hAnsi="Times New Roman"/>
          <w:sz w:val="28"/>
          <w:szCs w:val="28"/>
          <w:lang w:eastAsia="ru-RU"/>
        </w:rPr>
        <w:t>Как называется</w:t>
      </w:r>
      <w:r w:rsidR="00AF00F9" w:rsidRPr="00AF00F9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быстрая смена изображений («кадров») на экране.</w:t>
      </w:r>
    </w:p>
    <w:p w14:paraId="1D3BE821" w14:textId="366E3771" w:rsidR="00F2422E" w:rsidRPr="00F2422E" w:rsidRDefault="00F2422E" w:rsidP="00F242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5C93E" w14:textId="2ED0AD4F" w:rsid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"/>
        <w:gridCol w:w="2876"/>
        <w:gridCol w:w="1701"/>
        <w:gridCol w:w="1401"/>
        <w:gridCol w:w="494"/>
        <w:gridCol w:w="2337"/>
        <w:gridCol w:w="460"/>
        <w:gridCol w:w="2368"/>
      </w:tblGrid>
      <w:tr w:rsidR="00373095" w:rsidRPr="00F2422E" w14:paraId="420B70A8" w14:textId="77777777" w:rsidTr="00F223A4">
        <w:trPr>
          <w:trHeight w:val="690"/>
        </w:trPr>
        <w:tc>
          <w:tcPr>
            <w:tcW w:w="526" w:type="dxa"/>
          </w:tcPr>
          <w:p w14:paraId="44C30F89" w14:textId="28658E51" w:rsidR="00373095" w:rsidRPr="00F2422E" w:rsidRDefault="00AF00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373095"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6" w:type="dxa"/>
          </w:tcPr>
          <w:p w14:paraId="0A37D669" w14:textId="2FC672C4" w:rsidR="00373095" w:rsidRPr="00F2422E" w:rsidRDefault="00F223A4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Синхронизация</w:t>
            </w:r>
          </w:p>
        </w:tc>
        <w:tc>
          <w:tcPr>
            <w:tcW w:w="1701" w:type="dxa"/>
          </w:tcPr>
          <w:p w14:paraId="1B29333E" w14:textId="1D7B32A7" w:rsidR="00373095" w:rsidRPr="00F2422E" w:rsidRDefault="00373095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="00AF0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Слайд-шоу</w:t>
            </w:r>
          </w:p>
        </w:tc>
        <w:tc>
          <w:tcPr>
            <w:tcW w:w="1401" w:type="dxa"/>
          </w:tcPr>
          <w:p w14:paraId="169F94BD" w14:textId="799F4815" w:rsidR="00373095" w:rsidRPr="00F2422E" w:rsidRDefault="00373095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14:paraId="0319C784" w14:textId="77777777" w:rsidR="00373095" w:rsidRPr="00F2422E" w:rsidRDefault="00373095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37" w:type="dxa"/>
          </w:tcPr>
          <w:p w14:paraId="0F07D6EB" w14:textId="365F16E6" w:rsidR="00373095" w:rsidRPr="00F2422E" w:rsidRDefault="00AF00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F0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460" w:type="dxa"/>
          </w:tcPr>
          <w:p w14:paraId="3ACC9F2F" w14:textId="77777777" w:rsidR="00373095" w:rsidRPr="00F2422E" w:rsidRDefault="00373095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368" w:type="dxa"/>
          </w:tcPr>
          <w:p w14:paraId="5703A630" w14:textId="10E500B7" w:rsidR="00373095" w:rsidRPr="00AF00F9" w:rsidRDefault="00AF00F9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Анимация</w:t>
            </w:r>
          </w:p>
        </w:tc>
      </w:tr>
    </w:tbl>
    <w:p w14:paraId="596AF10C" w14:textId="480E657A" w:rsidR="00373095" w:rsidRDefault="00373095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127A4" w14:textId="4F857C24" w:rsidR="003422DD" w:rsidRDefault="00F223A4" w:rsidP="003422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A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BA23DC7" wp14:editId="7D66C730">
            <wp:simplePos x="0" y="0"/>
            <wp:positionH relativeFrom="column">
              <wp:posOffset>946785</wp:posOffset>
            </wp:positionH>
            <wp:positionV relativeFrom="paragraph">
              <wp:posOffset>413385</wp:posOffset>
            </wp:positionV>
            <wp:extent cx="581025" cy="581025"/>
            <wp:effectExtent l="0" t="0" r="9525" b="9525"/>
            <wp:wrapSquare wrapText="bothSides"/>
            <wp:docPr id="10253" name="Picture 5" descr="OOoImpress.sv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2A970-A3B4-417A-9C7F-958DD849C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5" descr="OOoImpress.sv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2A970-A3B4-417A-9C7F-958DD849CD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7C99630" wp14:editId="5E4FFC40">
            <wp:simplePos x="0" y="0"/>
            <wp:positionH relativeFrom="column">
              <wp:posOffset>3810</wp:posOffset>
            </wp:positionH>
            <wp:positionV relativeFrom="paragraph">
              <wp:posOffset>356235</wp:posOffset>
            </wp:positionV>
            <wp:extent cx="720725" cy="720725"/>
            <wp:effectExtent l="0" t="0" r="3175" b="3175"/>
            <wp:wrapTopAndBottom/>
            <wp:docPr id="7" name="Picture 4" descr="Логотип Microsoft PowerPoint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Логотип Microsoft PowerPoint 2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422E"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А7.</w:t>
      </w:r>
      <w:r w:rsidR="00F2422E"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Какую программу можно запустить, нажав на данный значок?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4"/>
        <w:gridCol w:w="3160"/>
        <w:gridCol w:w="417"/>
        <w:gridCol w:w="2280"/>
        <w:gridCol w:w="567"/>
        <w:gridCol w:w="3555"/>
        <w:gridCol w:w="638"/>
        <w:gridCol w:w="2989"/>
        <w:gridCol w:w="2989"/>
      </w:tblGrid>
      <w:tr w:rsidR="00377A90" w:rsidRPr="00F2422E" w14:paraId="199D82AF" w14:textId="5F060FA9" w:rsidTr="00377A90">
        <w:trPr>
          <w:trHeight w:val="205"/>
        </w:trPr>
        <w:tc>
          <w:tcPr>
            <w:tcW w:w="664" w:type="dxa"/>
          </w:tcPr>
          <w:p w14:paraId="0916F719" w14:textId="77777777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160" w:type="dxa"/>
          </w:tcPr>
          <w:p w14:paraId="511230C7" w14:textId="06582DF5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Текстовый редактор</w:t>
            </w:r>
          </w:p>
        </w:tc>
        <w:tc>
          <w:tcPr>
            <w:tcW w:w="417" w:type="dxa"/>
          </w:tcPr>
          <w:p w14:paraId="41E6330F" w14:textId="77777777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80" w:type="dxa"/>
          </w:tcPr>
          <w:p w14:paraId="3741AE73" w14:textId="27F158F0" w:rsidR="00377A90" w:rsidRPr="007D7C87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Презентацию</w:t>
            </w:r>
          </w:p>
          <w:p w14:paraId="6DCE501C" w14:textId="77777777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EE43650" w14:textId="77777777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3555" w:type="dxa"/>
          </w:tcPr>
          <w:p w14:paraId="34046385" w14:textId="3B7A6288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638" w:type="dxa"/>
          </w:tcPr>
          <w:p w14:paraId="276AB198" w14:textId="77777777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989" w:type="dxa"/>
          </w:tcPr>
          <w:p w14:paraId="432BEA9C" w14:textId="1A40649B" w:rsidR="00377A90" w:rsidRPr="007D7C87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Таблицы и схемы</w:t>
            </w:r>
          </w:p>
          <w:p w14:paraId="06D44D13" w14:textId="77777777" w:rsidR="00377A90" w:rsidRPr="00F2422E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14:paraId="0693B511" w14:textId="77777777" w:rsidR="00377A90" w:rsidRDefault="00377A90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C00F920" w14:textId="5357C9F0" w:rsidR="00F223A4" w:rsidRPr="00F2422E" w:rsidRDefault="00F223A4" w:rsidP="003422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10D15" w14:textId="58D2DB8F" w:rsidR="00664F40" w:rsidRDefault="00F2422E" w:rsidP="00664F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А8</w:t>
      </w:r>
      <w:r w:rsidR="00664F40" w:rsidRPr="00664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F40">
        <w:rPr>
          <w:rFonts w:ascii="Times New Roman" w:eastAsia="Times New Roman" w:hAnsi="Times New Roman"/>
          <w:sz w:val="28"/>
          <w:szCs w:val="28"/>
          <w:lang w:eastAsia="ru-RU"/>
        </w:rPr>
        <w:t>Назовите центральные устройства, которые должны быть в любом компьютере:</w:t>
      </w:r>
    </w:p>
    <w:p w14:paraId="502FC983" w14:textId="77777777" w:rsidR="00664F40" w:rsidRPr="00F2422E" w:rsidRDefault="00664F40" w:rsidP="00664F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4"/>
        <w:gridCol w:w="3160"/>
        <w:gridCol w:w="417"/>
        <w:gridCol w:w="2953"/>
        <w:gridCol w:w="638"/>
        <w:gridCol w:w="2811"/>
        <w:gridCol w:w="638"/>
        <w:gridCol w:w="2989"/>
      </w:tblGrid>
      <w:tr w:rsidR="00664F40" w:rsidRPr="00F2422E" w14:paraId="62D3222C" w14:textId="77777777" w:rsidTr="008052F9">
        <w:trPr>
          <w:trHeight w:val="205"/>
        </w:trPr>
        <w:tc>
          <w:tcPr>
            <w:tcW w:w="664" w:type="dxa"/>
          </w:tcPr>
          <w:p w14:paraId="545280E1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160" w:type="dxa"/>
          </w:tcPr>
          <w:p w14:paraId="7C270CDA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Дисковод и монитор</w:t>
            </w:r>
          </w:p>
        </w:tc>
        <w:tc>
          <w:tcPr>
            <w:tcW w:w="417" w:type="dxa"/>
          </w:tcPr>
          <w:p w14:paraId="01251497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953" w:type="dxa"/>
          </w:tcPr>
          <w:p w14:paraId="06938F0B" w14:textId="77777777" w:rsidR="00664F40" w:rsidRPr="007D7C87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стол и корзина</w:t>
            </w:r>
          </w:p>
          <w:p w14:paraId="65E35696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14:paraId="5D7DA9AA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811" w:type="dxa"/>
          </w:tcPr>
          <w:p w14:paraId="38E2D24C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Клавиатура и мышь</w:t>
            </w:r>
          </w:p>
        </w:tc>
        <w:tc>
          <w:tcPr>
            <w:tcW w:w="638" w:type="dxa"/>
          </w:tcPr>
          <w:p w14:paraId="70AA8AE4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989" w:type="dxa"/>
          </w:tcPr>
          <w:p w14:paraId="599F5280" w14:textId="77777777" w:rsidR="00664F40" w:rsidRPr="007D7C87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Процессор и память</w:t>
            </w:r>
          </w:p>
          <w:p w14:paraId="502CD423" w14:textId="77777777" w:rsidR="00664F40" w:rsidRPr="00F2422E" w:rsidRDefault="00664F40" w:rsidP="008052F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37E78A" w14:textId="02BACB2C" w:rsidR="00F2422E" w:rsidRPr="00F2422E" w:rsidRDefault="00F2422E" w:rsidP="00664F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64133" w14:textId="77777777" w:rsidR="00377A90" w:rsidRDefault="00F2422E" w:rsidP="00377A90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2422E">
        <w:rPr>
          <w:b/>
          <w:sz w:val="28"/>
          <w:szCs w:val="28"/>
        </w:rPr>
        <w:t>А9.</w:t>
      </w:r>
      <w:r w:rsidRPr="00F2422E">
        <w:rPr>
          <w:sz w:val="28"/>
          <w:szCs w:val="28"/>
        </w:rPr>
        <w:t xml:space="preserve"> </w:t>
      </w:r>
      <w:r w:rsidR="00377A90" w:rsidRPr="00377A90">
        <w:rPr>
          <w:sz w:val="28"/>
          <w:szCs w:val="28"/>
        </w:rPr>
        <w:t>Как называются вредоносные программы, которые проникают на компьютер вместе с другими программами?</w:t>
      </w:r>
    </w:p>
    <w:p w14:paraId="43A55A14" w14:textId="77777777" w:rsidR="00377A90" w:rsidRPr="00377A90" w:rsidRDefault="00377A90" w:rsidP="000332CE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7A90">
        <w:rPr>
          <w:sz w:val="28"/>
          <w:szCs w:val="28"/>
        </w:rPr>
        <w:t>«троянцы»</w:t>
      </w:r>
    </w:p>
    <w:p w14:paraId="54537475" w14:textId="17BB9F5B" w:rsidR="006A22BC" w:rsidRPr="006A22BC" w:rsidRDefault="00377A90" w:rsidP="000332CE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7A90">
        <w:rPr>
          <w:sz w:val="28"/>
          <w:szCs w:val="28"/>
        </w:rPr>
        <w:t>компьютерные черви</w:t>
      </w:r>
      <w:r w:rsidR="006A22BC" w:rsidRPr="006A22BC">
        <w:rPr>
          <w:sz w:val="28"/>
          <w:szCs w:val="28"/>
        </w:rPr>
        <w:tab/>
      </w:r>
    </w:p>
    <w:p w14:paraId="078074AC" w14:textId="77777777" w:rsidR="00377A90" w:rsidRDefault="00377A90" w:rsidP="00377A9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7A90">
        <w:rPr>
          <w:sz w:val="28"/>
          <w:szCs w:val="28"/>
        </w:rPr>
        <w:t>макровирусы</w:t>
      </w:r>
    </w:p>
    <w:p w14:paraId="030D74F0" w14:textId="7D3F89D0" w:rsidR="006A22BC" w:rsidRDefault="00377A90" w:rsidP="00377A9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7A90">
        <w:rPr>
          <w:sz w:val="28"/>
          <w:szCs w:val="28"/>
        </w:rPr>
        <w:t>рекламные программы</w:t>
      </w:r>
    </w:p>
    <w:p w14:paraId="0996E42E" w14:textId="1E9D09C9" w:rsidR="00377A90" w:rsidRDefault="00377A90" w:rsidP="00377A9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7A90">
        <w:rPr>
          <w:sz w:val="28"/>
          <w:szCs w:val="28"/>
        </w:rPr>
        <w:t>загрузочные вирусы</w:t>
      </w:r>
    </w:p>
    <w:p w14:paraId="098D3505" w14:textId="0937C1DC" w:rsidR="00377A90" w:rsidRDefault="00377A90" w:rsidP="00377A90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B14BB83" w14:textId="77777777" w:rsidR="00377A90" w:rsidRPr="00377A90" w:rsidRDefault="00377A90" w:rsidP="00377A90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E06BE2D" w14:textId="253A52E4" w:rsidR="00377A90" w:rsidRDefault="00F2422E" w:rsidP="00377A90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2422E">
        <w:rPr>
          <w:b/>
          <w:sz w:val="28"/>
          <w:szCs w:val="28"/>
        </w:rPr>
        <w:t>А10.</w:t>
      </w:r>
      <w:r w:rsidRPr="00F2422E">
        <w:rPr>
          <w:sz w:val="28"/>
          <w:szCs w:val="28"/>
        </w:rPr>
        <w:t xml:space="preserve"> </w:t>
      </w:r>
      <w:r w:rsidR="00377A90" w:rsidRPr="00377A90">
        <w:rPr>
          <w:sz w:val="28"/>
          <w:szCs w:val="28"/>
        </w:rPr>
        <w:t>В ячейку ввели следующие символы, показанные на рисунке. Данные какого типа введены в ячейку?</w:t>
      </w:r>
    </w:p>
    <w:p w14:paraId="5C01B455" w14:textId="4870158B" w:rsidR="00377A90" w:rsidRPr="00377A90" w:rsidRDefault="00377A90" w:rsidP="00377A90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7A9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F74838" wp14:editId="3F9A5433">
            <wp:extent cx="1104900" cy="371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726" w:type="dxa"/>
        <w:tblInd w:w="430" w:type="dxa"/>
        <w:tblLayout w:type="fixed"/>
        <w:tblLook w:val="01E0" w:firstRow="1" w:lastRow="1" w:firstColumn="1" w:lastColumn="1" w:noHBand="0" w:noVBand="0"/>
      </w:tblPr>
      <w:tblGrid>
        <w:gridCol w:w="416"/>
        <w:gridCol w:w="2276"/>
        <w:gridCol w:w="417"/>
        <w:gridCol w:w="2960"/>
        <w:gridCol w:w="442"/>
        <w:gridCol w:w="1807"/>
        <w:gridCol w:w="461"/>
        <w:gridCol w:w="2465"/>
        <w:gridCol w:w="370"/>
        <w:gridCol w:w="2112"/>
      </w:tblGrid>
      <w:tr w:rsidR="00540044" w:rsidRPr="00F2422E" w14:paraId="616EEA4B" w14:textId="75B5E9CE" w:rsidTr="00540044">
        <w:trPr>
          <w:trHeight w:val="239"/>
        </w:trPr>
        <w:tc>
          <w:tcPr>
            <w:tcW w:w="416" w:type="dxa"/>
          </w:tcPr>
          <w:p w14:paraId="31E15DAD" w14:textId="77777777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2276" w:type="dxa"/>
          </w:tcPr>
          <w:p w14:paraId="2DD386C6" w14:textId="3655605C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417" w:type="dxa"/>
          </w:tcPr>
          <w:p w14:paraId="26E61400" w14:textId="77777777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960" w:type="dxa"/>
          </w:tcPr>
          <w:p w14:paraId="639A1512" w14:textId="2C63B0C0" w:rsidR="00540044" w:rsidRPr="007D7C87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  <w:p w14:paraId="292741E9" w14:textId="77777777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62185079" w14:textId="77777777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807" w:type="dxa"/>
          </w:tcPr>
          <w:p w14:paraId="59D42113" w14:textId="4C6ED0E6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1" w:type="dxa"/>
          </w:tcPr>
          <w:p w14:paraId="3A05BE0E" w14:textId="77777777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2465" w:type="dxa"/>
          </w:tcPr>
          <w:p w14:paraId="0958E4FF" w14:textId="328F3F76" w:rsidR="00540044" w:rsidRPr="007D7C87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  <w:p w14:paraId="3255D02C" w14:textId="77777777" w:rsidR="00540044" w:rsidRPr="00F2422E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14:paraId="211FF10B" w14:textId="7E45260D" w:rsidR="00540044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2112" w:type="dxa"/>
          </w:tcPr>
          <w:p w14:paraId="5ED77EF1" w14:textId="041B9BFF" w:rsidR="00540044" w:rsidRDefault="00540044" w:rsidP="007513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</w:tr>
    </w:tbl>
    <w:p w14:paraId="7AEF5276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F2422E" w:rsidRPr="00F2422E" w14:paraId="3F0277B3" w14:textId="77777777" w:rsidTr="000E4520">
        <w:trPr>
          <w:trHeight w:val="732"/>
        </w:trPr>
        <w:tc>
          <w:tcPr>
            <w:tcW w:w="9586" w:type="dxa"/>
          </w:tcPr>
          <w:p w14:paraId="5457952B" w14:textId="77777777" w:rsidR="00F2422E" w:rsidRPr="00F2422E" w:rsidRDefault="00F2422E" w:rsidP="00F2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422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Задания В1–В5 требуют ответа в виде последовательности цифр, букв или слова (словосочетания), которые следует записать в ответе.</w:t>
            </w:r>
          </w:p>
        </w:tc>
      </w:tr>
    </w:tbl>
    <w:p w14:paraId="5CB6E924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68B4A" w14:textId="70C735DC" w:rsidR="000E4520" w:rsidRPr="00664F40" w:rsidRDefault="00F2422E" w:rsidP="000E45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В1</w:t>
      </w:r>
      <w:r w:rsidRPr="00664F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4F40" w:rsidRPr="00664F40">
        <w:rPr>
          <w:rFonts w:ascii="Times New Roman" w:eastAsia="Times New Roman" w:hAnsi="Times New Roman"/>
          <w:sz w:val="28"/>
          <w:szCs w:val="28"/>
          <w:lang w:eastAsia="ru-RU"/>
        </w:rPr>
        <w:t>Как называют человека, который использует компьютер, но не занимается его настройкой и программированием?</w:t>
      </w:r>
    </w:p>
    <w:p w14:paraId="3DDBAF6B" w14:textId="46FB203F" w:rsidR="00F2422E" w:rsidRPr="00F2422E" w:rsidRDefault="00F2422E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>Ответ: ____________________</w:t>
      </w:r>
      <w:r w:rsidR="000E4520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57CE9309" w14:textId="2B4B5661" w:rsidR="008052F9" w:rsidRDefault="008052F9" w:rsidP="00591B3D">
      <w:pPr>
        <w:pStyle w:val="a7"/>
        <w:shd w:val="clear" w:color="auto" w:fill="FFFFFF"/>
        <w:rPr>
          <w:sz w:val="28"/>
          <w:szCs w:val="28"/>
        </w:rPr>
      </w:pPr>
      <w:r w:rsidRPr="008052F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AEBACEB" wp14:editId="38A3A5BB">
            <wp:simplePos x="0" y="0"/>
            <wp:positionH relativeFrom="column">
              <wp:posOffset>207010</wp:posOffset>
            </wp:positionH>
            <wp:positionV relativeFrom="paragraph">
              <wp:posOffset>539115</wp:posOffset>
            </wp:positionV>
            <wp:extent cx="2545715" cy="2305050"/>
            <wp:effectExtent l="0" t="0" r="6985" b="0"/>
            <wp:wrapTopAndBottom/>
            <wp:docPr id="6" name="Рисунок 6" descr="https://kpolyakov.spb.ru/school/test7a/16_file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polyakov.spb.ru/school/test7a/16_files/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22E" w:rsidRPr="00F2422E">
        <w:rPr>
          <w:b/>
          <w:sz w:val="28"/>
          <w:szCs w:val="28"/>
        </w:rPr>
        <w:t>В2.</w:t>
      </w:r>
      <w:r w:rsidR="00F2422E" w:rsidRPr="00F2422E">
        <w:rPr>
          <w:sz w:val="28"/>
          <w:szCs w:val="28"/>
        </w:rPr>
        <w:t xml:space="preserve"> </w:t>
      </w:r>
      <w:r w:rsidRPr="008052F9">
        <w:rPr>
          <w:sz w:val="28"/>
          <w:szCs w:val="28"/>
        </w:rPr>
        <w:t>Определите значения переменной «x» после выполнения фрагмента алгоритма.</w:t>
      </w:r>
    </w:p>
    <w:p w14:paraId="207B3127" w14:textId="77777777" w:rsidR="00591B3D" w:rsidRPr="00F2422E" w:rsidRDefault="00591B3D" w:rsidP="00591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Ответ: ___________________</w:t>
      </w:r>
    </w:p>
    <w:p w14:paraId="4DD755F3" w14:textId="7F20A0C3" w:rsidR="00F2422E" w:rsidRDefault="00F2422E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464E2" w14:textId="065EF850" w:rsidR="00FB5A98" w:rsidRDefault="00FB5A98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8D01C" w14:textId="44047ABE" w:rsidR="00FB5A98" w:rsidRDefault="00FB5A98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5AA2E" w14:textId="57BE9AC6" w:rsidR="00FB5A98" w:rsidRDefault="00FB5A98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485B5" w14:textId="77777777" w:rsidR="00FB5A98" w:rsidRPr="00F2422E" w:rsidRDefault="00FB5A98" w:rsidP="00F2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5B6AA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48AB19" w14:textId="77777777" w:rsidR="00540044" w:rsidRPr="00540044" w:rsidRDefault="00F2422E" w:rsidP="00540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В3.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044" w:rsidRPr="00540044">
        <w:rPr>
          <w:rFonts w:ascii="Times New Roman" w:eastAsia="Times New Roman" w:hAnsi="Times New Roman"/>
          <w:sz w:val="28"/>
          <w:szCs w:val="28"/>
          <w:lang w:eastAsia="ru-RU"/>
        </w:rPr>
        <w:t>У исполнителя Калькулятор две команды:</w:t>
      </w:r>
    </w:p>
    <w:p w14:paraId="35D8A351" w14:textId="77777777" w:rsidR="00540044" w:rsidRPr="00540044" w:rsidRDefault="00540044" w:rsidP="00540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44">
        <w:rPr>
          <w:rFonts w:ascii="Times New Roman" w:eastAsia="Times New Roman" w:hAnsi="Times New Roman"/>
          <w:sz w:val="28"/>
          <w:szCs w:val="28"/>
          <w:lang w:eastAsia="ru-RU"/>
        </w:rPr>
        <w:t xml:space="preserve">  1. прибавь 2 </w:t>
      </w:r>
      <w:r w:rsidRPr="005400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2. умножь на 2</w:t>
      </w:r>
    </w:p>
    <w:p w14:paraId="4B2B9F7A" w14:textId="52FE2DF8" w:rsidR="00F32E8B" w:rsidRPr="00540044" w:rsidRDefault="00540044" w:rsidP="00540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44">
        <w:rPr>
          <w:rFonts w:ascii="Times New Roman" w:eastAsia="Times New Roman" w:hAnsi="Times New Roman"/>
          <w:sz w:val="28"/>
          <w:szCs w:val="28"/>
          <w:lang w:eastAsia="ru-RU"/>
        </w:rPr>
        <w:t>Какое число получит этот исполнитель, если выполнит программу 122112 для начального числа 4?</w:t>
      </w:r>
    </w:p>
    <w:p w14:paraId="7E3CF5D9" w14:textId="11FC727E" w:rsidR="00591B3D" w:rsidRPr="00591B3D" w:rsidRDefault="00540044" w:rsidP="0059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</w:t>
      </w:r>
      <w:r w:rsidR="00591B3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25CCF716" w14:textId="17177F8C" w:rsidR="00591B3D" w:rsidRPr="00F2422E" w:rsidRDefault="00591B3D" w:rsidP="0059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D4CAE" w14:textId="71C6A8DE" w:rsidR="00F2422E" w:rsidRDefault="00756596" w:rsidP="007C2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17EC053" wp14:editId="0653AE2A">
            <wp:simplePos x="0" y="0"/>
            <wp:positionH relativeFrom="column">
              <wp:posOffset>3810</wp:posOffset>
            </wp:positionH>
            <wp:positionV relativeFrom="paragraph">
              <wp:posOffset>375920</wp:posOffset>
            </wp:positionV>
            <wp:extent cx="5180012" cy="2003425"/>
            <wp:effectExtent l="0" t="0" r="1905" b="0"/>
            <wp:wrapTopAndBottom/>
            <wp:docPr id="778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8A090A-EE5D-4F68-995F-4D1A4BE20F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8A090A-EE5D-4F68-995F-4D1A4BE20F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12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422E"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В4.</w:t>
      </w:r>
      <w:r w:rsidR="00F2422E"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позволяют выбрать данные объекты?</w:t>
      </w:r>
    </w:p>
    <w:p w14:paraId="0A136CF5" w14:textId="664CC354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799E5" w14:textId="58913CAD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>Ответ: ________________________________</w:t>
      </w:r>
    </w:p>
    <w:p w14:paraId="23E7A416" w14:textId="77777777" w:rsidR="00F2422E" w:rsidRP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2BF64" w14:textId="62355CFB" w:rsidR="00756596" w:rsidRPr="00756596" w:rsidRDefault="00F2422E" w:rsidP="0075659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В5</w:t>
      </w:r>
      <w:r w:rsidRPr="007565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6596" w:rsidRPr="00756596">
        <w:rPr>
          <w:rFonts w:ascii="Times New Roman" w:eastAsia="Times New Roman" w:hAnsi="Times New Roman"/>
          <w:bCs/>
          <w:sz w:val="28"/>
          <w:szCs w:val="28"/>
          <w:lang w:eastAsia="ru-RU"/>
        </w:rPr>
        <w:t>Сколько ячеек входит в диапазон B14:C17?</w:t>
      </w:r>
    </w:p>
    <w:p w14:paraId="7021601F" w14:textId="4F57DCE9" w:rsidR="00F2422E" w:rsidRPr="00F2422E" w:rsidRDefault="00F2422E" w:rsidP="007565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>Ответ: _______________</w:t>
      </w:r>
      <w:r w:rsidR="00F32E8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14:paraId="2C564EF1" w14:textId="0ADD8F50" w:rsidR="00F2422E" w:rsidRDefault="00F2422E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FA08A" w14:textId="343CFA8D" w:rsidR="005C4BD7" w:rsidRDefault="005C4BD7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64C63F" w14:textId="0F161C42" w:rsidR="00756596" w:rsidRDefault="00756596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6BA62" w14:textId="5A693A76" w:rsidR="00756596" w:rsidRDefault="00756596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49A2F" w14:textId="77777777" w:rsidR="00756596" w:rsidRPr="00F2422E" w:rsidRDefault="00756596" w:rsidP="00F242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7AD15" w14:textId="3E6483E5" w:rsidR="00751310" w:rsidRPr="00751310" w:rsidRDefault="00F2422E" w:rsidP="007513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С1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1310" w:rsidRPr="00751310">
        <w:rPr>
          <w:rFonts w:ascii="Times New Roman" w:eastAsia="Times New Roman" w:hAnsi="Times New Roman"/>
          <w:sz w:val="28"/>
          <w:szCs w:val="28"/>
          <w:lang w:eastAsia="ru-RU"/>
        </w:rPr>
        <w:t>В некотором каталоге хранится файл Список_литературы.txt. В этом каталоге создали подкаталог с именем 10_CLASS и переместили в него файл Список_литературы.txt. После чего полное имя файла стало D:\SCHOOL\PHYSICS\10_CLASS\Список_литературы.txt.</w:t>
      </w:r>
    </w:p>
    <w:p w14:paraId="01C7D5A0" w14:textId="0F131380" w:rsidR="00751310" w:rsidRDefault="00751310" w:rsidP="007513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файловую структуру диска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 xml:space="preserve">:\,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добавили следующие элементы:</w:t>
      </w:r>
    </w:p>
    <w:p w14:paraId="03680D85" w14:textId="71DB4D78" w:rsidR="00751310" w:rsidRPr="00B52250" w:rsidRDefault="00751310" w:rsidP="007513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папу 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SCHOOL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добавили папку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INFORM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которую поместили папки: 5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_CLASS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71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_CLASS</w:t>
      </w:r>
      <w:r w:rsidR="009E7108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_CLASS</w:t>
      </w:r>
      <w:r w:rsidR="009E7108">
        <w:rPr>
          <w:rFonts w:ascii="Times New Roman" w:eastAsia="Times New Roman" w:hAnsi="Times New Roman"/>
          <w:sz w:val="28"/>
          <w:szCs w:val="28"/>
          <w:lang w:eastAsia="ru-RU"/>
        </w:rPr>
        <w:t>. В папку 6</w:t>
      </w:r>
      <w:r w:rsidR="009E7108" w:rsidRPr="00751310">
        <w:rPr>
          <w:rFonts w:ascii="Times New Roman" w:eastAsia="Times New Roman" w:hAnsi="Times New Roman"/>
          <w:sz w:val="28"/>
          <w:szCs w:val="28"/>
          <w:lang w:eastAsia="ru-RU"/>
        </w:rPr>
        <w:t>_CLASS</w:t>
      </w:r>
      <w:r w:rsidR="009E7108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добавили файл </w:t>
      </w:r>
      <w:r w:rsidR="009E7108" w:rsidRPr="009E710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home</w:t>
      </w:r>
      <w:r w:rsidR="009E7108" w:rsidRPr="00B522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9E7108" w:rsidRPr="009E710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bmp</w:t>
      </w:r>
      <w:r w:rsidR="009E7108" w:rsidRPr="00B522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D1758B" w14:textId="16569D6A" w:rsidR="00D32912" w:rsidRPr="00724F59" w:rsidRDefault="00D32912" w:rsidP="007513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2156C61F" w14:textId="32713A81" w:rsidR="005C4BD7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E3F94" wp14:editId="09665783">
                <wp:simplePos x="0" y="0"/>
                <wp:positionH relativeFrom="column">
                  <wp:posOffset>60960</wp:posOffset>
                </wp:positionH>
                <wp:positionV relativeFrom="paragraph">
                  <wp:posOffset>24130</wp:posOffset>
                </wp:positionV>
                <wp:extent cx="9029700" cy="2600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FD106" id="Прямоугольник 1" o:spid="_x0000_s1026" style="position:absolute;margin-left:4.8pt;margin-top:1.9pt;width:711pt;height:20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" filled="f" strokecolor="black [3213]" strokeweight="2pt"/>
            </w:pict>
          </mc:Fallback>
        </mc:AlternateContent>
      </w:r>
    </w:p>
    <w:p w14:paraId="4B10D1F6" w14:textId="5F53AE52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36578" w14:textId="226872BB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62403" w14:textId="32A043C8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52E71" w14:textId="63E37645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D3160" w14:textId="4E9BF076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4CEBC" w14:textId="695BE367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FCFD9" w14:textId="16455AC0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743F3" w14:textId="7AB6B710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9CF55" w14:textId="7DB3C6B8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B6EB0" w14:textId="21323ADE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923E7" w14:textId="3CB312CF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E56A63" w14:textId="1FB2103C" w:rsidR="009E7108" w:rsidRDefault="009E710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9D9C2" w14:textId="22024FDA" w:rsidR="009E7108" w:rsidRPr="00D32912" w:rsidRDefault="00142A88" w:rsidP="00D329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938B9EC" wp14:editId="619B71EB">
            <wp:simplePos x="0" y="0"/>
            <wp:positionH relativeFrom="column">
              <wp:posOffset>6004559</wp:posOffset>
            </wp:positionH>
            <wp:positionV relativeFrom="paragraph">
              <wp:posOffset>69215</wp:posOffset>
            </wp:positionV>
            <wp:extent cx="2828925" cy="2431004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85" cy="2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EF2DA" w14:textId="15F2E32F" w:rsidR="005C4BD7" w:rsidRPr="001200E2" w:rsidRDefault="005C4BD7" w:rsidP="00142A88">
      <w:pPr>
        <w:pStyle w:val="ad"/>
        <w:rPr>
          <w:sz w:val="28"/>
          <w:szCs w:val="28"/>
        </w:rPr>
      </w:pPr>
      <w:r w:rsidRPr="00F2422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2A88" w:rsidRPr="00142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Определи, какой инструмент применён в графическом редакторе Gimp.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A7770E" w14:textId="293263F4" w:rsidR="005C4BD7" w:rsidRPr="00F2422E" w:rsidRDefault="005C4BD7" w:rsidP="005C4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______________________________</w:t>
      </w:r>
    </w:p>
    <w:p w14:paraId="3C8F101B" w14:textId="736B1508" w:rsidR="005C4BD7" w:rsidRPr="00F2422E" w:rsidRDefault="005C4BD7" w:rsidP="005C4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422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14:paraId="5769A23D" w14:textId="77777777" w:rsidR="005C4BD7" w:rsidRPr="00F2422E" w:rsidRDefault="005C4BD7" w:rsidP="005C4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E4AC0" w14:textId="373498FF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508562" w14:textId="11CC1C25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5AFD4BF" w14:textId="77777777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351EFE2" w14:textId="77777777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CFB02C" w14:textId="66968FF5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456DE11" w14:textId="39B92DE9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7B6E93F" w14:textId="7A94C29F" w:rsidR="005C4BD7" w:rsidRDefault="005C4BD7" w:rsidP="005C4BD7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A920765" w14:textId="19A40E43" w:rsidR="00142A88" w:rsidRPr="00142A88" w:rsidRDefault="00F2422E" w:rsidP="00142A88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2E">
        <w:rPr>
          <w:rFonts w:ascii="Times New Roman" w:hAnsi="Times New Roman"/>
          <w:b/>
          <w:sz w:val="28"/>
          <w:szCs w:val="28"/>
        </w:rPr>
        <w:t>С</w:t>
      </w:r>
      <w:r w:rsidR="005C4BD7">
        <w:rPr>
          <w:rFonts w:ascii="Times New Roman" w:hAnsi="Times New Roman"/>
          <w:b/>
          <w:sz w:val="28"/>
          <w:szCs w:val="28"/>
        </w:rPr>
        <w:t>3</w:t>
      </w:r>
      <w:r w:rsidRPr="00F2422E">
        <w:rPr>
          <w:rFonts w:ascii="Times New Roman" w:hAnsi="Times New Roman"/>
          <w:b/>
          <w:sz w:val="28"/>
          <w:szCs w:val="28"/>
        </w:rPr>
        <w:t>.</w:t>
      </w:r>
      <w:r w:rsidRPr="00F2422E">
        <w:rPr>
          <w:rFonts w:ascii="Times New Roman" w:hAnsi="Times New Roman"/>
          <w:sz w:val="28"/>
          <w:szCs w:val="28"/>
        </w:rPr>
        <w:t xml:space="preserve"> </w:t>
      </w:r>
      <w:r w:rsidR="00142A88" w:rsidRPr="00142A88">
        <w:rPr>
          <w:rFonts w:ascii="Times New Roman" w:eastAsia="Times New Roman" w:hAnsi="Times New Roman"/>
          <w:sz w:val="28"/>
          <w:szCs w:val="28"/>
          <w:lang w:eastAsia="ru-RU"/>
        </w:rPr>
        <w:t>Какое значение получит переменная </w:t>
      </w:r>
      <w:r w:rsidR="00142A88" w:rsidRPr="00B605F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y</w:t>
      </w:r>
      <w:r w:rsidR="00142A88" w:rsidRPr="00142A88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алгоритма?</w:t>
      </w:r>
    </w:p>
    <w:p w14:paraId="7F43D3B5" w14:textId="00494E0A" w:rsidR="00142A88" w:rsidRPr="00142A88" w:rsidRDefault="00142A88" w:rsidP="00142A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42A88">
        <w:rPr>
          <w:rFonts w:ascii="Times New Roman" w:hAnsi="Times New Roman"/>
          <w:sz w:val="28"/>
          <w:szCs w:val="28"/>
          <w:lang w:val="en-US"/>
        </w:rPr>
        <w:t>x:=4</w:t>
      </w:r>
    </w:p>
    <w:p w14:paraId="2367558D" w14:textId="77777777" w:rsidR="00142A88" w:rsidRPr="00142A88" w:rsidRDefault="00142A88" w:rsidP="00142A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42A88">
        <w:rPr>
          <w:rFonts w:ascii="Times New Roman" w:hAnsi="Times New Roman"/>
          <w:sz w:val="28"/>
          <w:szCs w:val="28"/>
          <w:lang w:val="en-US"/>
        </w:rPr>
        <w:t>y:=4</w:t>
      </w:r>
      <w:r w:rsidRPr="00142A88">
        <w:rPr>
          <w:rFonts w:ascii="Cambria Math" w:hAnsi="Cambria Math" w:cs="Cambria Math"/>
          <w:sz w:val="28"/>
          <w:szCs w:val="28"/>
          <w:lang w:val="en-US"/>
        </w:rPr>
        <w:t>∗</w:t>
      </w:r>
      <w:r w:rsidRPr="00142A88">
        <w:rPr>
          <w:rFonts w:ascii="Times New Roman" w:hAnsi="Times New Roman"/>
          <w:sz w:val="28"/>
          <w:szCs w:val="28"/>
          <w:lang w:val="en-US"/>
        </w:rPr>
        <w:t>x</w:t>
      </w:r>
    </w:p>
    <w:p w14:paraId="0D279794" w14:textId="77777777" w:rsidR="00142A88" w:rsidRPr="00142A88" w:rsidRDefault="00142A88" w:rsidP="00142A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42A88">
        <w:rPr>
          <w:rFonts w:ascii="Times New Roman" w:hAnsi="Times New Roman"/>
          <w:sz w:val="28"/>
          <w:szCs w:val="28"/>
          <w:lang w:val="en-US"/>
        </w:rPr>
        <w:t>y:=y+6</w:t>
      </w:r>
    </w:p>
    <w:p w14:paraId="73B1F489" w14:textId="77777777" w:rsidR="00142A88" w:rsidRPr="00142A88" w:rsidRDefault="00142A88" w:rsidP="00142A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42A88">
        <w:rPr>
          <w:rFonts w:ascii="Times New Roman" w:hAnsi="Times New Roman"/>
          <w:sz w:val="28"/>
          <w:szCs w:val="28"/>
          <w:lang w:val="en-US"/>
        </w:rPr>
        <w:t>y:=y</w:t>
      </w:r>
      <w:r w:rsidRPr="00142A88">
        <w:rPr>
          <w:rFonts w:ascii="Cambria Math" w:hAnsi="Cambria Math" w:cs="Cambria Math"/>
          <w:sz w:val="28"/>
          <w:szCs w:val="28"/>
          <w:lang w:val="en-US"/>
        </w:rPr>
        <w:t>∗</w:t>
      </w:r>
      <w:r w:rsidRPr="00142A88">
        <w:rPr>
          <w:rFonts w:ascii="Times New Roman" w:hAnsi="Times New Roman"/>
          <w:sz w:val="28"/>
          <w:szCs w:val="28"/>
          <w:lang w:val="en-US"/>
        </w:rPr>
        <w:t>x</w:t>
      </w:r>
    </w:p>
    <w:p w14:paraId="5AC27178" w14:textId="77777777" w:rsidR="00142A88" w:rsidRDefault="00142A88" w:rsidP="00142A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42A88">
        <w:rPr>
          <w:rFonts w:ascii="Times New Roman" w:hAnsi="Times New Roman"/>
          <w:sz w:val="28"/>
          <w:szCs w:val="28"/>
          <w:lang w:val="en-US"/>
        </w:rPr>
        <w:t>y:=y+7</w:t>
      </w:r>
    </w:p>
    <w:p w14:paraId="64ADF2D2" w14:textId="77777777" w:rsidR="00142A88" w:rsidRPr="0006323F" w:rsidRDefault="00142A88" w:rsidP="00142A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6323F">
        <w:rPr>
          <w:rFonts w:ascii="Times New Roman" w:hAnsi="Times New Roman"/>
          <w:sz w:val="28"/>
          <w:szCs w:val="28"/>
          <w:lang w:val="en-US"/>
        </w:rPr>
        <w:t>y:=y</w:t>
      </w:r>
      <w:r w:rsidRPr="0006323F">
        <w:rPr>
          <w:rFonts w:ascii="Cambria Math" w:hAnsi="Cambria Math" w:cs="Cambria Math"/>
          <w:sz w:val="28"/>
          <w:szCs w:val="28"/>
          <w:lang w:val="en-US"/>
        </w:rPr>
        <w:t>∗</w:t>
      </w:r>
      <w:r w:rsidRPr="0006323F">
        <w:rPr>
          <w:rFonts w:ascii="Times New Roman" w:hAnsi="Times New Roman"/>
          <w:sz w:val="28"/>
          <w:szCs w:val="28"/>
          <w:lang w:val="en-US"/>
        </w:rPr>
        <w:t>x</w:t>
      </w:r>
    </w:p>
    <w:p w14:paraId="77AAE36E" w14:textId="2C5C1C14" w:rsidR="005C4BD7" w:rsidRPr="00142A88" w:rsidRDefault="00142A88" w:rsidP="00142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06323F">
        <w:rPr>
          <w:rFonts w:ascii="Times New Roman" w:hAnsi="Times New Roman"/>
          <w:sz w:val="28"/>
          <w:szCs w:val="28"/>
          <w:lang w:val="en-US"/>
        </w:rPr>
        <w:t>y:=y+8</w:t>
      </w:r>
    </w:p>
    <w:p w14:paraId="103C2331" w14:textId="6CA9EBED" w:rsidR="00F2422E" w:rsidRPr="0006323F" w:rsidRDefault="00142A88" w:rsidP="0006323F">
      <w:pPr>
        <w:pStyle w:val="a7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 w:rsidRPr="0006323F">
        <w:rPr>
          <w:sz w:val="28"/>
          <w:szCs w:val="28"/>
          <w:lang w:val="en-US"/>
        </w:rPr>
        <w:t>: _______</w:t>
      </w:r>
    </w:p>
    <w:p w14:paraId="4462C524" w14:textId="686991AF" w:rsidR="0006323F" w:rsidRPr="00374559" w:rsidRDefault="00374559" w:rsidP="0006323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13303" wp14:editId="2C8CD1ED">
                <wp:simplePos x="0" y="0"/>
                <wp:positionH relativeFrom="column">
                  <wp:posOffset>4147185</wp:posOffset>
                </wp:positionH>
                <wp:positionV relativeFrom="page">
                  <wp:posOffset>3524250</wp:posOffset>
                </wp:positionV>
                <wp:extent cx="1704975" cy="352425"/>
                <wp:effectExtent l="0" t="0" r="28575" b="314325"/>
                <wp:wrapNone/>
                <wp:docPr id="8" name="Облачко с текстом: прямоугольно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wedgeRectCallout">
                          <a:avLst>
                            <a:gd name="adj1" fmla="val -30330"/>
                            <a:gd name="adj2" fmla="val 12466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1F6A" w14:textId="06430F55" w:rsidR="00374559" w:rsidRDefault="00374559" w:rsidP="0037455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133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" o:spid="_x0000_s1036" type="#_x0000_t61" style="position:absolute;margin-left:326.55pt;margin-top:277.5pt;width:134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" adj="4249,37727" fillcolor="white [3201]" strokecolor="black [3200]" strokeweight="2pt">
                <v:textbox>
                  <w:txbxContent>
                    <w:p w14:paraId="51361F6A" w14:textId="06430F55" w:rsidR="00374559" w:rsidRDefault="00374559" w:rsidP="00374559">
                      <w:r>
                        <w:t>2.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422E" w:rsidRPr="00F2422E">
        <w:rPr>
          <w:b/>
          <w:sz w:val="28"/>
          <w:szCs w:val="28"/>
        </w:rPr>
        <w:t>С4.</w:t>
      </w:r>
      <w:r w:rsidR="00F2422E" w:rsidRPr="00F2422E">
        <w:rPr>
          <w:sz w:val="28"/>
          <w:szCs w:val="28"/>
        </w:rPr>
        <w:t xml:space="preserve"> </w:t>
      </w:r>
      <w:r w:rsidR="0006323F" w:rsidRPr="00374559">
        <w:rPr>
          <w:rFonts w:ascii="Times New Roman" w:eastAsia="Times New Roman" w:hAnsi="Times New Roman"/>
          <w:sz w:val="28"/>
          <w:szCs w:val="28"/>
          <w:lang w:eastAsia="ru-RU"/>
        </w:rPr>
        <w:t>Подпишите кнопки для быстрой вставки объектов в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31D83D" w14:textId="6A78207E" w:rsidR="0006323F" w:rsidRPr="0006323F" w:rsidRDefault="0006323F" w:rsidP="00063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632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3F414DB0" w14:textId="44DE6E9B" w:rsidR="0006323F" w:rsidRPr="0006323F" w:rsidRDefault="00374559" w:rsidP="00063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DBD04" wp14:editId="5CF40372">
                <wp:simplePos x="0" y="0"/>
                <wp:positionH relativeFrom="column">
                  <wp:posOffset>1346835</wp:posOffset>
                </wp:positionH>
                <wp:positionV relativeFrom="page">
                  <wp:posOffset>3857625</wp:posOffset>
                </wp:positionV>
                <wp:extent cx="1704975" cy="352425"/>
                <wp:effectExtent l="0" t="0" r="123825" b="295275"/>
                <wp:wrapSquare wrapText="bothSides"/>
                <wp:docPr id="12" name="Облачко с текстом: прямоугольно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wedgeRectCallout">
                          <a:avLst>
                            <a:gd name="adj1" fmla="val 55145"/>
                            <a:gd name="adj2" fmla="val 12195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76F2C" w14:textId="22A1998F" w:rsidR="00374559" w:rsidRDefault="00374559" w:rsidP="00374559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DBD04" id="Облачко с текстом: прямоугольное 12" o:spid="_x0000_s1037" type="#_x0000_t61" style="position:absolute;left:0;text-align:left;margin-left:106.05pt;margin-top:303.75pt;width:134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" adj="22711,37143" fillcolor="white [3201]" strokecolor="black [3200]" strokeweight="2pt">
                <v:textbox>
                  <w:txbxContent>
                    <w:p w14:paraId="61F76F2C" w14:textId="22A1998F" w:rsidR="00374559" w:rsidRDefault="00374559" w:rsidP="00374559">
                      <w:r>
                        <w:t>1.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6EF9DDF" w14:textId="31131A23" w:rsidR="00373DB7" w:rsidRPr="00F2422E" w:rsidRDefault="00374559" w:rsidP="0006323F">
      <w:pPr>
        <w:pStyle w:val="a7"/>
        <w:shd w:val="clear" w:color="auto" w:fill="FFFFFF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B5052" wp14:editId="55AFEE25">
                <wp:simplePos x="0" y="0"/>
                <wp:positionH relativeFrom="column">
                  <wp:posOffset>5852160</wp:posOffset>
                </wp:positionH>
                <wp:positionV relativeFrom="page">
                  <wp:posOffset>4114800</wp:posOffset>
                </wp:positionV>
                <wp:extent cx="1704975" cy="352425"/>
                <wp:effectExtent l="38100" t="0" r="28575" b="333375"/>
                <wp:wrapNone/>
                <wp:docPr id="10" name="Облачко с текстом: прямоугольно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wedgeRectCallout">
                          <a:avLst>
                            <a:gd name="adj1" fmla="val -52118"/>
                            <a:gd name="adj2" fmla="val 1327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4703" w14:textId="6748CE94" w:rsidR="00374559" w:rsidRDefault="00374559" w:rsidP="0037455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B5052" id="Облачко с текстом: прямоугольное 10" o:spid="_x0000_s1038" type="#_x0000_t61" style="position:absolute;margin-left:460.8pt;margin-top:324pt;width:134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" adj="-457,39478" fillcolor="white [3201]" strokecolor="black [3200]" strokeweight="2pt">
                <v:textbox>
                  <w:txbxContent>
                    <w:p w14:paraId="1EC04703" w14:textId="6748CE94" w:rsidR="00374559" w:rsidRDefault="00374559" w:rsidP="00374559">
                      <w:r>
                        <w:t>3.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23F" w:rsidRPr="0006323F">
        <w:rPr>
          <w:rFonts w:ascii="Arial" w:hAnsi="Arial" w:cs="Arial"/>
          <w:noProof/>
          <w:color w:val="4E4E3F"/>
        </w:rPr>
        <w:drawing>
          <wp:anchor distT="0" distB="0" distL="114300" distR="114300" simplePos="0" relativeHeight="251673600" behindDoc="0" locked="0" layoutInCell="1" allowOverlap="1" wp14:anchorId="3913B710" wp14:editId="09C52A8B">
            <wp:simplePos x="0" y="0"/>
            <wp:positionH relativeFrom="column">
              <wp:posOffset>3099435</wp:posOffset>
            </wp:positionH>
            <wp:positionV relativeFrom="paragraph">
              <wp:posOffset>208915</wp:posOffset>
            </wp:positionV>
            <wp:extent cx="2800350" cy="1752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12143" r="16001" b="22142"/>
                    <a:stretch/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8CDD54" w14:textId="4A196434" w:rsidR="00F2422E" w:rsidRDefault="00374559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E62DC" wp14:editId="50B0223E">
                <wp:simplePos x="0" y="0"/>
                <wp:positionH relativeFrom="column">
                  <wp:posOffset>3175635</wp:posOffset>
                </wp:positionH>
                <wp:positionV relativeFrom="page">
                  <wp:posOffset>6143625</wp:posOffset>
                </wp:positionV>
                <wp:extent cx="2066925" cy="352425"/>
                <wp:effectExtent l="0" t="304800" r="28575" b="28575"/>
                <wp:wrapNone/>
                <wp:docPr id="14" name="Облачко с текстом: прямоугольно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2425"/>
                        </a:xfrm>
                        <a:prstGeom prst="wedgeRectCallout">
                          <a:avLst>
                            <a:gd name="adj1" fmla="val 10452"/>
                            <a:gd name="adj2" fmla="val -12939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598E1" w14:textId="00AE1BC0" w:rsidR="00374559" w:rsidRDefault="00374559" w:rsidP="00374559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E62DC" id="Облачко с текстом: прямоугольное 14" o:spid="_x0000_s1039" type="#_x0000_t61" style="position:absolute;margin-left:250.05pt;margin-top:483.75pt;width:162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" adj="13058,-17149" fillcolor="white [3201]" strokecolor="black [3200]" strokeweight="2pt">
                <v:textbox>
                  <w:txbxContent>
                    <w:p w14:paraId="5A0598E1" w14:textId="00AE1BC0" w:rsidR="00374559" w:rsidRDefault="00374559" w:rsidP="00374559">
                      <w:r>
                        <w:t>5.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3AAAC" wp14:editId="326B3BF0">
                <wp:simplePos x="0" y="0"/>
                <wp:positionH relativeFrom="column">
                  <wp:posOffset>1346835</wp:posOffset>
                </wp:positionH>
                <wp:positionV relativeFrom="page">
                  <wp:posOffset>4886325</wp:posOffset>
                </wp:positionV>
                <wp:extent cx="1704975" cy="352425"/>
                <wp:effectExtent l="0" t="0" r="123825" b="295275"/>
                <wp:wrapNone/>
                <wp:docPr id="13" name="Облачко с текстом: прямоугольно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wedgeRectCallout">
                          <a:avLst>
                            <a:gd name="adj1" fmla="val 55145"/>
                            <a:gd name="adj2" fmla="val 12195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62CB6" w14:textId="008D49DA" w:rsidR="00374559" w:rsidRDefault="00374559" w:rsidP="00374559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3AAAC" id="Облачко с текстом: прямоугольное 13" o:spid="_x0000_s1040" type="#_x0000_t61" style="position:absolute;margin-left:106.05pt;margin-top:384.75pt;width:134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" adj="22711,37143" fillcolor="white [3201]" strokecolor="black [3200]" strokeweight="2pt">
                <v:textbox>
                  <w:txbxContent>
                    <w:p w14:paraId="23962CB6" w14:textId="008D49DA" w:rsidR="00374559" w:rsidRDefault="00374559" w:rsidP="00374559">
                      <w:r>
                        <w:t>6.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1B620" wp14:editId="34BFAE21">
                <wp:simplePos x="0" y="0"/>
                <wp:positionH relativeFrom="column">
                  <wp:posOffset>5852160</wp:posOffset>
                </wp:positionH>
                <wp:positionV relativeFrom="page">
                  <wp:posOffset>5095875</wp:posOffset>
                </wp:positionV>
                <wp:extent cx="1704975" cy="352425"/>
                <wp:effectExtent l="38100" t="0" r="28575" b="333375"/>
                <wp:wrapNone/>
                <wp:docPr id="11" name="Облачко с текстом: прямоугольно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wedgeRectCallout">
                          <a:avLst>
                            <a:gd name="adj1" fmla="val -52118"/>
                            <a:gd name="adj2" fmla="val 1327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08E7" w14:textId="3887E6DB" w:rsidR="00374559" w:rsidRDefault="00374559" w:rsidP="00374559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1B620" id="Облачко с текстом: прямоугольное 11" o:spid="_x0000_s1041" type="#_x0000_t61" style="position:absolute;margin-left:460.8pt;margin-top:401.25pt;width:134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" adj="-457,39478" fillcolor="white [3201]" strokecolor="black [3200]" strokeweight="2pt">
                <v:textbox>
                  <w:txbxContent>
                    <w:p w14:paraId="53FC08E7" w14:textId="3887E6DB" w:rsidR="00374559" w:rsidRDefault="00374559" w:rsidP="00374559">
                      <w:r>
                        <w:t>4.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2422E" w:rsidSect="00530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969"/>
    <w:multiLevelType w:val="hybridMultilevel"/>
    <w:tmpl w:val="80AEF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F229B"/>
    <w:multiLevelType w:val="hybridMultilevel"/>
    <w:tmpl w:val="0A2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9ED"/>
    <w:multiLevelType w:val="hybridMultilevel"/>
    <w:tmpl w:val="AE1CF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94413"/>
    <w:multiLevelType w:val="hybridMultilevel"/>
    <w:tmpl w:val="2854725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5D5211C"/>
    <w:multiLevelType w:val="multilevel"/>
    <w:tmpl w:val="EBDCE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15370F"/>
    <w:multiLevelType w:val="hybridMultilevel"/>
    <w:tmpl w:val="E9F87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0493"/>
    <w:multiLevelType w:val="hybridMultilevel"/>
    <w:tmpl w:val="C9A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E7C14"/>
    <w:multiLevelType w:val="hybridMultilevel"/>
    <w:tmpl w:val="6CAC8FA8"/>
    <w:lvl w:ilvl="0" w:tplc="A16A0A6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E3FA9"/>
    <w:multiLevelType w:val="hybridMultilevel"/>
    <w:tmpl w:val="CDF253CE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4E"/>
    <w:rsid w:val="00026200"/>
    <w:rsid w:val="000332CE"/>
    <w:rsid w:val="00051947"/>
    <w:rsid w:val="0006323F"/>
    <w:rsid w:val="000B6459"/>
    <w:rsid w:val="000E4520"/>
    <w:rsid w:val="001200E2"/>
    <w:rsid w:val="00142A88"/>
    <w:rsid w:val="001628F5"/>
    <w:rsid w:val="001A2EB4"/>
    <w:rsid w:val="00223333"/>
    <w:rsid w:val="002B6B77"/>
    <w:rsid w:val="003422DD"/>
    <w:rsid w:val="00373095"/>
    <w:rsid w:val="00373DB7"/>
    <w:rsid w:val="00374559"/>
    <w:rsid w:val="00377A90"/>
    <w:rsid w:val="00394E04"/>
    <w:rsid w:val="004245CB"/>
    <w:rsid w:val="0044378B"/>
    <w:rsid w:val="00475BA5"/>
    <w:rsid w:val="00530BBB"/>
    <w:rsid w:val="00540044"/>
    <w:rsid w:val="00540CFD"/>
    <w:rsid w:val="00591B3D"/>
    <w:rsid w:val="005C4BD7"/>
    <w:rsid w:val="0062615A"/>
    <w:rsid w:val="00664F40"/>
    <w:rsid w:val="006A22BC"/>
    <w:rsid w:val="0073344E"/>
    <w:rsid w:val="007478AC"/>
    <w:rsid w:val="00751310"/>
    <w:rsid w:val="00756596"/>
    <w:rsid w:val="0076072A"/>
    <w:rsid w:val="00772F1F"/>
    <w:rsid w:val="007C2982"/>
    <w:rsid w:val="007D7C87"/>
    <w:rsid w:val="007E5440"/>
    <w:rsid w:val="008052F9"/>
    <w:rsid w:val="00971BC6"/>
    <w:rsid w:val="009851EE"/>
    <w:rsid w:val="009E7108"/>
    <w:rsid w:val="00A207D2"/>
    <w:rsid w:val="00A272DA"/>
    <w:rsid w:val="00A84C62"/>
    <w:rsid w:val="00AD3CFD"/>
    <w:rsid w:val="00AF00F9"/>
    <w:rsid w:val="00B13254"/>
    <w:rsid w:val="00B22055"/>
    <w:rsid w:val="00B52250"/>
    <w:rsid w:val="00B53748"/>
    <w:rsid w:val="00B605FE"/>
    <w:rsid w:val="00C86B13"/>
    <w:rsid w:val="00D22057"/>
    <w:rsid w:val="00D32912"/>
    <w:rsid w:val="00D93840"/>
    <w:rsid w:val="00DB2C22"/>
    <w:rsid w:val="00DF0596"/>
    <w:rsid w:val="00DF1A84"/>
    <w:rsid w:val="00E33914"/>
    <w:rsid w:val="00E76AC9"/>
    <w:rsid w:val="00F223A4"/>
    <w:rsid w:val="00F2422E"/>
    <w:rsid w:val="00F32E8B"/>
    <w:rsid w:val="00F82D01"/>
    <w:rsid w:val="00FB5A98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422E"/>
  </w:style>
  <w:style w:type="paragraph" w:styleId="a3">
    <w:name w:val="footer"/>
    <w:basedOn w:val="a"/>
    <w:link w:val="a4"/>
    <w:uiPriority w:val="99"/>
    <w:unhideWhenUsed/>
    <w:rsid w:val="00F2422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42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422E"/>
    <w:pPr>
      <w:ind w:left="720"/>
      <w:contextualSpacing/>
    </w:pPr>
    <w:rPr>
      <w:rFonts w:eastAsia="Times New Roman"/>
      <w:lang w:eastAsia="ru-RU"/>
    </w:rPr>
  </w:style>
  <w:style w:type="paragraph" w:customStyle="1" w:styleId="31">
    <w:name w:val="Основной текст 31"/>
    <w:basedOn w:val="a"/>
    <w:rsid w:val="00F24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F2422E"/>
    <w:rPr>
      <w:b/>
      <w:bCs/>
    </w:rPr>
  </w:style>
  <w:style w:type="paragraph" w:styleId="a7">
    <w:name w:val="Normal (Web)"/>
    <w:basedOn w:val="a"/>
    <w:uiPriority w:val="99"/>
    <w:semiHidden/>
    <w:rsid w:val="00F2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42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42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2422E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2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C4BD7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8052F9"/>
    <w:rPr>
      <w:rFonts w:ascii="Courier New" w:eastAsia="Times New Roman" w:hAnsi="Courier New" w:cs="Courier New"/>
      <w:sz w:val="20"/>
      <w:szCs w:val="20"/>
    </w:rPr>
  </w:style>
  <w:style w:type="character" w:customStyle="1" w:styleId="mi">
    <w:name w:val="mi"/>
    <w:basedOn w:val="a0"/>
    <w:rsid w:val="00142A88"/>
  </w:style>
  <w:style w:type="character" w:customStyle="1" w:styleId="mo">
    <w:name w:val="mo"/>
    <w:basedOn w:val="a0"/>
    <w:rsid w:val="00142A88"/>
  </w:style>
  <w:style w:type="character" w:customStyle="1" w:styleId="mn">
    <w:name w:val="mn"/>
    <w:basedOn w:val="a0"/>
    <w:rsid w:val="00142A88"/>
  </w:style>
  <w:style w:type="character" w:customStyle="1" w:styleId="gxst-emph">
    <w:name w:val="gxst-emph"/>
    <w:basedOn w:val="a0"/>
    <w:rsid w:val="0006323F"/>
  </w:style>
  <w:style w:type="character" w:styleId="ae">
    <w:name w:val="Emphasis"/>
    <w:basedOn w:val="a0"/>
    <w:uiPriority w:val="20"/>
    <w:qFormat/>
    <w:rsid w:val="00063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422E"/>
  </w:style>
  <w:style w:type="paragraph" w:styleId="a3">
    <w:name w:val="footer"/>
    <w:basedOn w:val="a"/>
    <w:link w:val="a4"/>
    <w:uiPriority w:val="99"/>
    <w:unhideWhenUsed/>
    <w:rsid w:val="00F2422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42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422E"/>
    <w:pPr>
      <w:ind w:left="720"/>
      <w:contextualSpacing/>
    </w:pPr>
    <w:rPr>
      <w:rFonts w:eastAsia="Times New Roman"/>
      <w:lang w:eastAsia="ru-RU"/>
    </w:rPr>
  </w:style>
  <w:style w:type="paragraph" w:customStyle="1" w:styleId="31">
    <w:name w:val="Основной текст 31"/>
    <w:basedOn w:val="a"/>
    <w:rsid w:val="00F24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F2422E"/>
    <w:rPr>
      <w:b/>
      <w:bCs/>
    </w:rPr>
  </w:style>
  <w:style w:type="paragraph" w:styleId="a7">
    <w:name w:val="Normal (Web)"/>
    <w:basedOn w:val="a"/>
    <w:uiPriority w:val="99"/>
    <w:semiHidden/>
    <w:rsid w:val="00F2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42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42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2422E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2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C4BD7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8052F9"/>
    <w:rPr>
      <w:rFonts w:ascii="Courier New" w:eastAsia="Times New Roman" w:hAnsi="Courier New" w:cs="Courier New"/>
      <w:sz w:val="20"/>
      <w:szCs w:val="20"/>
    </w:rPr>
  </w:style>
  <w:style w:type="character" w:customStyle="1" w:styleId="mi">
    <w:name w:val="mi"/>
    <w:basedOn w:val="a0"/>
    <w:rsid w:val="00142A88"/>
  </w:style>
  <w:style w:type="character" w:customStyle="1" w:styleId="mo">
    <w:name w:val="mo"/>
    <w:basedOn w:val="a0"/>
    <w:rsid w:val="00142A88"/>
  </w:style>
  <w:style w:type="character" w:customStyle="1" w:styleId="mn">
    <w:name w:val="mn"/>
    <w:basedOn w:val="a0"/>
    <w:rsid w:val="00142A88"/>
  </w:style>
  <w:style w:type="character" w:customStyle="1" w:styleId="gxst-emph">
    <w:name w:val="gxst-emph"/>
    <w:basedOn w:val="a0"/>
    <w:rsid w:val="0006323F"/>
  </w:style>
  <w:style w:type="character" w:styleId="ae">
    <w:name w:val="Emphasis"/>
    <w:basedOn w:val="a0"/>
    <w:uiPriority w:val="20"/>
    <w:qFormat/>
    <w:rsid w:val="00063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4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9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6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2021-03-31T13:49:00Z</dcterms:created>
  <dcterms:modified xsi:type="dcterms:W3CDTF">2021-03-31T13:49:00Z</dcterms:modified>
</cp:coreProperties>
</file>