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4F" w:rsidRDefault="00D56C4F" w:rsidP="00D56C4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Конструктор задач (Л.С.</w:t>
      </w:r>
      <w:bookmarkStart w:id="0" w:name="_GoBack"/>
      <w:bookmarkEnd w:id="0"/>
      <w:r w:rsidRPr="00D14A78">
        <w:rPr>
          <w:rFonts w:eastAsiaTheme="minorEastAsia"/>
          <w:bCs/>
          <w:color w:val="000000" w:themeColor="text1"/>
          <w:kern w:val="24"/>
          <w:sz w:val="28"/>
          <w:szCs w:val="28"/>
        </w:rPr>
        <w:t>Илюшин)</w:t>
      </w:r>
    </w:p>
    <w:tbl>
      <w:tblPr>
        <w:tblpPr w:leftFromText="180" w:rightFromText="180" w:vertAnchor="text" w:horzAnchor="margin" w:tblpXSpec="center" w:tblpY="72"/>
        <w:tblW w:w="1050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2"/>
        <w:gridCol w:w="1685"/>
        <w:gridCol w:w="1843"/>
        <w:gridCol w:w="1843"/>
        <w:gridCol w:w="1701"/>
        <w:gridCol w:w="1701"/>
      </w:tblGrid>
      <w:tr w:rsidR="00D56C4F" w:rsidRPr="00D9623C" w:rsidTr="00D81958">
        <w:trPr>
          <w:trHeight w:val="249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4F" w:rsidRPr="007871CD" w:rsidRDefault="00D56C4F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lang w:eastAsia="ru-RU"/>
              </w:rPr>
              <w:t>Ознакомление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4F" w:rsidRPr="007871CD" w:rsidRDefault="00D56C4F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lang w:eastAsia="ru-RU"/>
              </w:rPr>
              <w:t>Понимание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4F" w:rsidRPr="007871CD" w:rsidRDefault="00D56C4F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lang w:eastAsia="ru-RU"/>
              </w:rPr>
              <w:t>Применение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4F" w:rsidRPr="007871CD" w:rsidRDefault="00D56C4F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lang w:eastAsia="ru-RU"/>
              </w:rPr>
              <w:t>Анализ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4F" w:rsidRPr="007871CD" w:rsidRDefault="00D56C4F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lang w:eastAsia="ru-RU"/>
              </w:rPr>
              <w:t>Синтез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6C4F" w:rsidRPr="007871CD" w:rsidRDefault="00D56C4F" w:rsidP="00D8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lang w:eastAsia="ru-RU"/>
              </w:rPr>
              <w:t>Оценка</w:t>
            </w:r>
          </w:p>
        </w:tc>
      </w:tr>
      <w:tr w:rsidR="00D56C4F" w:rsidRPr="00D9623C" w:rsidTr="00D81958">
        <w:trPr>
          <w:trHeight w:val="671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Назовите основные части…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Объясните причины того, что…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15. Изобразите информацию </w:t>
            </w:r>
            <w:proofErr w:type="gramStart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</w:t>
            </w:r>
            <w:proofErr w:type="gramEnd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… графически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Раскройте особенности…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Предложите новый (иной) вариант…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Ранжируйте… и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обоснуйте… (распределите от…к…)</w:t>
            </w:r>
          </w:p>
        </w:tc>
      </w:tr>
      <w:tr w:rsidR="00D56C4F" w:rsidRPr="00D9623C" w:rsidTr="00D81958">
        <w:trPr>
          <w:trHeight w:val="939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Сгруппируйте вместе все…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Обрисуйте в общих чертах шаги, необходимые для того, чтобы…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Предложите способ, позволяющий…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Проанализируйте структуру… с точки зрения…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Разработайте план, позволяющий (препятствующий)…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Опреде</w:t>
            </w: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лите, какое из решений является оптимальным </w:t>
            </w:r>
            <w:proofErr w:type="gramStart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для</w:t>
            </w:r>
            <w:proofErr w:type="gramEnd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…</w:t>
            </w:r>
          </w:p>
        </w:tc>
      </w:tr>
      <w:tr w:rsidR="00D56C4F" w:rsidRPr="00D9623C" w:rsidTr="00D81958">
        <w:trPr>
          <w:trHeight w:val="825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Составьте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список понятий,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касающихся…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Покажите связи, которые, </w:t>
            </w:r>
            <w:proofErr w:type="gramStart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</w:t>
            </w:r>
            <w:proofErr w:type="gramEnd"/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ваш взгляд, существуют </w:t>
            </w:r>
            <w:proofErr w:type="gramStart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между</w:t>
            </w:r>
            <w:proofErr w:type="gramEnd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Сделайте эскиз рисунка (схемы), который показывает…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Составьте перечень основных свойств…, характеризующих… с точки зрения…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Найдите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необычный способ,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позволяющий…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Оцените значимость…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для...</w:t>
            </w:r>
          </w:p>
        </w:tc>
      </w:tr>
      <w:tr w:rsidR="00D56C4F" w:rsidRPr="00D9623C" w:rsidTr="00D81958">
        <w:trPr>
          <w:trHeight w:val="667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Расположите в определённом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порядке</w:t>
            </w:r>
            <w:proofErr w:type="gramEnd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…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Постройте прогноз развития…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Сравните… и…, а затем обоснуйте…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Постройте классификацию… на основании…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Придумайте игру, которая…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Определите возможные критерии оценки…</w:t>
            </w:r>
          </w:p>
        </w:tc>
      </w:tr>
      <w:tr w:rsidR="00D56C4F" w:rsidRPr="00D9623C" w:rsidTr="00D81958">
        <w:trPr>
          <w:trHeight w:val="818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Изложите в форме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текста…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Прокомментируйте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положение о том, что…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Проведите (разработайте) эксперимент, подтверждающий, что…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Найдите в тексте (модели, схеме и т.п.)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то, что…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Предложите новую (свою)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классификацию…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Выскажите критические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</w:t>
            </w: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о…</w:t>
            </w:r>
          </w:p>
        </w:tc>
      </w:tr>
      <w:tr w:rsidR="00D56C4F" w:rsidRPr="00D9623C" w:rsidTr="00D81958">
        <w:trPr>
          <w:trHeight w:val="889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Вспомните и напишите…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Изложите иначе (переформулируйте) идею о том, что…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Проведите презентацию…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Сравните точки зрения… и … </w:t>
            </w:r>
            <w:proofErr w:type="gramStart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</w:t>
            </w:r>
            <w:proofErr w:type="gramEnd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Напишите возможный (наиболее</w:t>
            </w:r>
            <w:proofErr w:type="gramEnd"/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вероятный) сценарий  развития…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Оцените возможности…</w:t>
            </w:r>
          </w:p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для…</w:t>
            </w:r>
          </w:p>
        </w:tc>
      </w:tr>
      <w:tr w:rsidR="00D56C4F" w:rsidRPr="00D9623C" w:rsidTr="00D81958">
        <w:trPr>
          <w:trHeight w:val="966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Прочитайте самостоятельно…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Приведите пример того, что  (как, где)…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Рассчитайте на основании данных о…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Выявите принципы, лежащие в основе…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Изложите в форме… своё мнение (понимание)…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6C4F" w:rsidRPr="007871CD" w:rsidRDefault="00D56C4F" w:rsidP="00D81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1CD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Проведите экспертизу состояния…</w:t>
            </w:r>
          </w:p>
        </w:tc>
      </w:tr>
    </w:tbl>
    <w:p w:rsidR="00E5185A" w:rsidRPr="00D56C4F" w:rsidRDefault="00E5185A">
      <w:pPr>
        <w:rPr>
          <w:lang w:val="en-US"/>
        </w:rPr>
      </w:pPr>
    </w:p>
    <w:sectPr w:rsidR="00E5185A" w:rsidRPr="00D5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997"/>
    <w:multiLevelType w:val="hybridMultilevel"/>
    <w:tmpl w:val="92147BA6"/>
    <w:lvl w:ilvl="0" w:tplc="AF5CF67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FF0312"/>
    <w:multiLevelType w:val="hybridMultilevel"/>
    <w:tmpl w:val="4EACB3D0"/>
    <w:lvl w:ilvl="0" w:tplc="3FF86508">
      <w:start w:val="4"/>
      <w:numFmt w:val="decimal"/>
      <w:lvlText w:val="%1."/>
      <w:lvlJc w:val="left"/>
      <w:pPr>
        <w:ind w:left="2989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4F"/>
    <w:rsid w:val="009F6DA1"/>
    <w:rsid w:val="00CD4E6D"/>
    <w:rsid w:val="00D56C4F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nhideWhenUsed/>
    <w:rsid w:val="00D5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nhideWhenUsed/>
    <w:rsid w:val="00D5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2021-03-29T10:51:00Z</dcterms:created>
  <dcterms:modified xsi:type="dcterms:W3CDTF">2021-03-29T10:51:00Z</dcterms:modified>
</cp:coreProperties>
</file>