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9" w:rsidRPr="00FA5B34" w:rsidRDefault="003C4878" w:rsidP="00C373F8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FA5B3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ПЛАН МЕРОПРИЯТИЯ</w:t>
      </w:r>
    </w:p>
    <w:tbl>
      <w:tblPr>
        <w:tblW w:w="1518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2693"/>
        <w:gridCol w:w="5795"/>
        <w:gridCol w:w="2568"/>
        <w:gridCol w:w="2490"/>
      </w:tblGrid>
      <w:tr w:rsidR="00292439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AB178A" w:rsidRDefault="00CF65D2" w:rsidP="003C4878">
            <w:pPr>
              <w:spacing w:after="160" w:line="256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Время/</w:t>
            </w: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  <w:t>д</w:t>
            </w:r>
            <w:r w:rsidR="00292439"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лительность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AB178A" w:rsidRDefault="00292439" w:rsidP="003C4878">
            <w:pPr>
              <w:spacing w:after="160" w:line="256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Этапы мероприятия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AB178A" w:rsidRDefault="00292439" w:rsidP="00371808">
            <w:pPr>
              <w:spacing w:after="16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7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Детальное описание</w:t>
            </w:r>
            <w:r w:rsidR="00CF65D2" w:rsidRPr="00AB17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этапов мероприятия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AB178A" w:rsidRDefault="00292439" w:rsidP="003C4878">
            <w:pPr>
              <w:spacing w:after="160" w:line="256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AB178A" w:rsidRDefault="00292439" w:rsidP="003C4878">
            <w:pPr>
              <w:spacing w:after="160" w:line="256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Материалы/</w:t>
            </w: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br/>
            </w: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IT</w:t>
            </w:r>
            <w:r w:rsidRPr="00AB178A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292439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132551" w:rsidRDefault="00292439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val="en-SG" w:eastAsia="ru-RU"/>
              </w:rPr>
              <w:t> </w:t>
            </w:r>
            <w:r w:rsidR="00132551">
              <w:rPr>
                <w:sz w:val="20"/>
                <w:szCs w:val="20"/>
                <w:lang w:eastAsia="ru-RU"/>
              </w:rPr>
              <w:t>5 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1626CE" w:rsidRDefault="00292439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val="en-SG" w:eastAsia="ru-RU"/>
              </w:rPr>
              <w:t> </w:t>
            </w:r>
            <w:r w:rsidR="00AB178A" w:rsidRPr="001626CE">
              <w:rPr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626CE" w:rsidRPr="001626CE" w:rsidRDefault="001626CE" w:rsidP="001626CE">
            <w:pPr>
              <w:pStyle w:val="a6"/>
              <w:rPr>
                <w:b/>
                <w:sz w:val="20"/>
                <w:szCs w:val="20"/>
                <w:lang w:eastAsia="ru-RU"/>
              </w:rPr>
            </w:pPr>
            <w:r w:rsidRPr="001626CE">
              <w:rPr>
                <w:b/>
                <w:sz w:val="20"/>
                <w:szCs w:val="20"/>
                <w:lang w:eastAsia="ru-RU"/>
              </w:rPr>
              <w:t>Учитель:</w:t>
            </w:r>
          </w:p>
          <w:p w:rsidR="001626CE" w:rsidRPr="001626CE" w:rsidRDefault="001626CE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eastAsia="ru-RU"/>
              </w:rPr>
              <w:t>Здравствуйте,</w:t>
            </w:r>
            <w:r>
              <w:rPr>
                <w:sz w:val="20"/>
                <w:szCs w:val="20"/>
                <w:lang w:eastAsia="ru-RU"/>
              </w:rPr>
              <w:t xml:space="preserve"> ребята</w:t>
            </w:r>
            <w:r w:rsidRPr="001626CE">
              <w:rPr>
                <w:sz w:val="20"/>
                <w:szCs w:val="20"/>
                <w:lang w:eastAsia="ru-RU"/>
              </w:rPr>
              <w:t>! Знатоки всего и всея! Мы рады приветствовать вас</w:t>
            </w:r>
            <w:r w:rsidR="00EB40E3">
              <w:rPr>
                <w:sz w:val="20"/>
                <w:szCs w:val="20"/>
                <w:lang w:eastAsia="ru-RU"/>
              </w:rPr>
              <w:t>,</w:t>
            </w:r>
            <w:r w:rsidRPr="001626CE">
              <w:rPr>
                <w:sz w:val="20"/>
                <w:szCs w:val="20"/>
                <w:lang w:eastAsia="ru-RU"/>
              </w:rPr>
              <w:t xml:space="preserve"> участники игры!</w:t>
            </w:r>
          </w:p>
          <w:p w:rsidR="001626CE" w:rsidRPr="001626CE" w:rsidRDefault="001626CE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eastAsia="ru-RU"/>
              </w:rPr>
              <w:t xml:space="preserve">Сегодня состоится турнир интеллектуалов, </w:t>
            </w:r>
            <w:r>
              <w:rPr>
                <w:sz w:val="20"/>
                <w:szCs w:val="20"/>
                <w:lang w:eastAsia="ru-RU"/>
              </w:rPr>
              <w:t>з</w:t>
            </w:r>
            <w:r w:rsidRPr="001626CE">
              <w:rPr>
                <w:sz w:val="20"/>
                <w:szCs w:val="20"/>
                <w:lang w:eastAsia="ru-RU"/>
              </w:rPr>
              <w:t>наток</w:t>
            </w:r>
            <w:r>
              <w:rPr>
                <w:sz w:val="20"/>
                <w:szCs w:val="20"/>
                <w:lang w:eastAsia="ru-RU"/>
              </w:rPr>
              <w:t>ов географии</w:t>
            </w:r>
            <w:r w:rsidRPr="001626CE">
              <w:rPr>
                <w:sz w:val="20"/>
                <w:szCs w:val="20"/>
                <w:lang w:eastAsia="ru-RU"/>
              </w:rPr>
              <w:t xml:space="preserve">. Для участия в игре мы пригласили </w:t>
            </w:r>
            <w:r>
              <w:rPr>
                <w:sz w:val="20"/>
                <w:szCs w:val="20"/>
                <w:lang w:eastAsia="ru-RU"/>
              </w:rPr>
              <w:t>из 6-8 классов тех</w:t>
            </w:r>
            <w:r w:rsidRPr="001626CE">
              <w:rPr>
                <w:sz w:val="20"/>
                <w:szCs w:val="20"/>
                <w:lang w:eastAsia="ru-RU"/>
              </w:rPr>
              <w:t>, кто интересуется географией.</w:t>
            </w:r>
          </w:p>
          <w:p w:rsidR="001626CE" w:rsidRPr="001626CE" w:rsidRDefault="001626CE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eastAsia="ru-RU"/>
              </w:rPr>
              <w:t>Прошу команды занять свои места.</w:t>
            </w:r>
          </w:p>
          <w:p w:rsidR="001626CE" w:rsidRPr="001626CE" w:rsidRDefault="001626CE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eastAsia="ru-RU"/>
              </w:rPr>
              <w:t>Как Вы з</w:t>
            </w:r>
            <w:r>
              <w:rPr>
                <w:sz w:val="20"/>
                <w:szCs w:val="20"/>
                <w:lang w:eastAsia="ru-RU"/>
              </w:rPr>
              <w:t>наете, у любой игры есть правила и наш турнир</w:t>
            </w:r>
            <w:r w:rsidRPr="001626CE">
              <w:rPr>
                <w:sz w:val="20"/>
                <w:szCs w:val="20"/>
                <w:lang w:eastAsia="ru-RU"/>
              </w:rPr>
              <w:t xml:space="preserve"> не исключение. Всё внимание на экран. Открывается первая страница </w:t>
            </w:r>
            <w:r>
              <w:rPr>
                <w:sz w:val="20"/>
                <w:szCs w:val="20"/>
                <w:lang w:eastAsia="ru-RU"/>
              </w:rPr>
              <w:t>турнира</w:t>
            </w:r>
            <w:r w:rsidRPr="001626CE">
              <w:rPr>
                <w:sz w:val="20"/>
                <w:szCs w:val="20"/>
                <w:lang w:eastAsia="ru-RU"/>
              </w:rPr>
              <w:t>. Послушайте правила игры</w:t>
            </w:r>
            <w:r w:rsidR="00132551">
              <w:rPr>
                <w:sz w:val="20"/>
                <w:szCs w:val="20"/>
                <w:lang w:eastAsia="ru-RU"/>
              </w:rPr>
              <w:t>.  Они прописаны на слайде</w:t>
            </w:r>
            <w:r w:rsidRPr="001626CE">
              <w:rPr>
                <w:sz w:val="20"/>
                <w:szCs w:val="20"/>
                <w:lang w:eastAsia="ru-RU"/>
              </w:rPr>
              <w:t>.</w:t>
            </w:r>
          </w:p>
          <w:p w:rsidR="001626CE" w:rsidRPr="001626CE" w:rsidRDefault="001626CE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b/>
                <w:bCs/>
                <w:sz w:val="20"/>
                <w:szCs w:val="20"/>
                <w:lang w:eastAsia="ru-RU"/>
              </w:rPr>
              <w:t>Правила игры:</w:t>
            </w:r>
          </w:p>
          <w:p w:rsidR="001626CE" w:rsidRPr="001626CE" w:rsidRDefault="001626CE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В игре принимают участие </w:t>
            </w:r>
            <w:r>
              <w:rPr>
                <w:rFonts w:cs="Arial"/>
                <w:sz w:val="20"/>
                <w:szCs w:val="20"/>
                <w:lang w:eastAsia="ru-RU"/>
              </w:rPr>
              <w:t>2</w:t>
            </w: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 команды по 4  человека.</w:t>
            </w:r>
          </w:p>
          <w:p w:rsidR="001626CE" w:rsidRPr="001626CE" w:rsidRDefault="00D9146B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К</w:t>
            </w:r>
            <w:r w:rsidR="001626CE" w:rsidRPr="001626CE">
              <w:rPr>
                <w:rFonts w:cs="Arial"/>
                <w:sz w:val="20"/>
                <w:szCs w:val="20"/>
                <w:lang w:eastAsia="ru-RU"/>
              </w:rPr>
              <w:t>оманд</w:t>
            </w:r>
            <w:r>
              <w:rPr>
                <w:rFonts w:cs="Arial"/>
                <w:sz w:val="20"/>
                <w:szCs w:val="20"/>
                <w:lang w:eastAsia="ru-RU"/>
              </w:rPr>
              <w:t>ы</w:t>
            </w:r>
            <w:r w:rsidR="001626CE" w:rsidRPr="001626CE">
              <w:rPr>
                <w:rFonts w:cs="Arial"/>
                <w:sz w:val="20"/>
                <w:szCs w:val="20"/>
                <w:lang w:eastAsia="ru-RU"/>
              </w:rPr>
              <w:t xml:space="preserve"> представляют название,  девиз, </w:t>
            </w:r>
            <w:r>
              <w:rPr>
                <w:rFonts w:cs="Arial"/>
                <w:sz w:val="20"/>
                <w:szCs w:val="20"/>
                <w:lang w:eastAsia="ru-RU"/>
              </w:rPr>
              <w:t xml:space="preserve">песню, </w:t>
            </w:r>
            <w:r w:rsidR="001626CE" w:rsidRPr="001626CE">
              <w:rPr>
                <w:rFonts w:cs="Arial"/>
                <w:sz w:val="20"/>
                <w:szCs w:val="20"/>
                <w:lang w:eastAsia="ru-RU"/>
              </w:rPr>
              <w:t>эмблему.</w:t>
            </w:r>
          </w:p>
          <w:p w:rsidR="001626CE" w:rsidRPr="001626CE" w:rsidRDefault="001626CE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Игра состоит из </w:t>
            </w:r>
            <w:r w:rsidR="00D9146B">
              <w:rPr>
                <w:rFonts w:cs="Arial"/>
                <w:sz w:val="20"/>
                <w:szCs w:val="20"/>
                <w:lang w:eastAsia="ru-RU"/>
              </w:rPr>
              <w:t>6</w:t>
            </w: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 раундов, которые содержат общие вопросы по географии.</w:t>
            </w:r>
          </w:p>
          <w:p w:rsidR="001626CE" w:rsidRPr="001626CE" w:rsidRDefault="001626CE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Каждый раунд состоит из нескольких вопросов или заданий.</w:t>
            </w:r>
          </w:p>
          <w:p w:rsidR="001626CE" w:rsidRPr="001626CE" w:rsidRDefault="001626CE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Первой отвечает команда, которая раньше других подняла свою табличку.</w:t>
            </w:r>
          </w:p>
          <w:p w:rsidR="001626CE" w:rsidRPr="001626CE" w:rsidRDefault="001626CE" w:rsidP="001626CE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Правильность ответов оценивает жюри.</w:t>
            </w:r>
          </w:p>
          <w:p w:rsidR="00E73006" w:rsidRDefault="001626CE" w:rsidP="00E73006">
            <w:pPr>
              <w:pStyle w:val="a6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За правильный ответ команда получает</w:t>
            </w:r>
            <w:r w:rsidR="00E73006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 w:rsidR="00034C96">
              <w:rPr>
                <w:rFonts w:cs="Arial"/>
                <w:sz w:val="20"/>
                <w:szCs w:val="20"/>
                <w:lang w:eastAsia="ru-RU"/>
              </w:rPr>
              <w:t xml:space="preserve">по </w:t>
            </w:r>
            <w:r w:rsidR="00E73006">
              <w:rPr>
                <w:rFonts w:cs="Arial"/>
                <w:sz w:val="20"/>
                <w:szCs w:val="20"/>
                <w:lang w:eastAsia="ru-RU"/>
              </w:rPr>
              <w:t>1балл</w:t>
            </w:r>
            <w:r w:rsidR="00034C96">
              <w:rPr>
                <w:rFonts w:cs="Arial"/>
                <w:sz w:val="20"/>
                <w:szCs w:val="20"/>
                <w:lang w:eastAsia="ru-RU"/>
              </w:rPr>
              <w:t>у</w:t>
            </w:r>
            <w:r w:rsidR="00E73006">
              <w:rPr>
                <w:rFonts w:cs="Arial"/>
                <w:sz w:val="20"/>
                <w:szCs w:val="20"/>
                <w:lang w:eastAsia="ru-RU"/>
              </w:rPr>
              <w:t>.</w:t>
            </w: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</w:p>
          <w:p w:rsidR="001626CE" w:rsidRDefault="001626CE" w:rsidP="00E73006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 xml:space="preserve">Команда, набравшая большее количество баллов, за отведенный период времени  становится победителем </w:t>
            </w:r>
            <w:r>
              <w:rPr>
                <w:rFonts w:cs="Arial"/>
                <w:sz w:val="20"/>
                <w:szCs w:val="20"/>
                <w:lang w:eastAsia="ru-RU"/>
              </w:rPr>
              <w:t>турнира.</w:t>
            </w:r>
          </w:p>
          <w:p w:rsidR="001626CE" w:rsidRPr="001626CE" w:rsidRDefault="001626CE" w:rsidP="001626CE">
            <w:pPr>
              <w:pStyle w:val="a7"/>
              <w:ind w:left="61"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b/>
                <w:bCs/>
                <w:sz w:val="20"/>
                <w:szCs w:val="20"/>
                <w:lang w:eastAsia="ru-RU"/>
              </w:rPr>
              <w:t>Представление жюри:</w:t>
            </w:r>
          </w:p>
          <w:p w:rsidR="001626CE" w:rsidRPr="001626CE" w:rsidRDefault="001626CE" w:rsidP="001626CE">
            <w:pPr>
              <w:pStyle w:val="a7"/>
              <w:ind w:left="61"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Сегодня здесь присутствуют члены жюри, именно они, определяют победителей игры.</w:t>
            </w:r>
          </w:p>
          <w:p w:rsidR="001626CE" w:rsidRPr="001626CE" w:rsidRDefault="001626CE" w:rsidP="001626CE">
            <w:pPr>
              <w:pStyle w:val="a7"/>
              <w:ind w:left="61"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Жюри будет  оценивать ответы  участников команд, фиксировать в оценочных листах результаты игры и следить за соблюдением правил игры.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EB40E3" w:rsidRDefault="00EB40E3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Привлечение учащихся, проявляющих интерес к изучению предмета география.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1626CE" w:rsidRDefault="00132551" w:rsidP="00D9146B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Проектор, ноутбук, плакаты, настенная карта Мира, </w:t>
            </w:r>
            <w:r w:rsidR="00D9146B">
              <w:rPr>
                <w:rFonts w:cs="Arial"/>
                <w:sz w:val="20"/>
                <w:szCs w:val="20"/>
                <w:lang w:eastAsia="ru-RU"/>
              </w:rPr>
              <w:t xml:space="preserve">глобусы для </w:t>
            </w:r>
            <w:r>
              <w:rPr>
                <w:rFonts w:cs="Arial"/>
                <w:sz w:val="20"/>
                <w:szCs w:val="20"/>
                <w:lang w:eastAsia="ru-RU"/>
              </w:rPr>
              <w:t>оформлени</w:t>
            </w:r>
            <w:r w:rsidR="00D9146B">
              <w:rPr>
                <w:rFonts w:cs="Arial"/>
                <w:sz w:val="20"/>
                <w:szCs w:val="20"/>
                <w:lang w:eastAsia="ru-RU"/>
              </w:rPr>
              <w:t>я</w:t>
            </w:r>
            <w:r>
              <w:rPr>
                <w:rFonts w:cs="Arial"/>
                <w:sz w:val="20"/>
                <w:szCs w:val="20"/>
                <w:lang w:eastAsia="ru-RU"/>
              </w:rPr>
              <w:t xml:space="preserve"> кабинета.</w:t>
            </w:r>
          </w:p>
        </w:tc>
      </w:tr>
      <w:tr w:rsidR="00292439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D9146B" w:rsidRDefault="00D9146B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8D6FFE" w:rsidRDefault="0031074D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31074D">
              <w:rPr>
                <w:b/>
                <w:bCs/>
                <w:sz w:val="20"/>
                <w:szCs w:val="20"/>
                <w:lang w:eastAsia="ru-RU"/>
              </w:rPr>
              <w:t>Приветствие команд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31074D" w:rsidRDefault="00292439" w:rsidP="001626CE">
            <w:pPr>
              <w:pStyle w:val="a6"/>
              <w:rPr>
                <w:b/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val="en-SG" w:eastAsia="ru-RU"/>
              </w:rPr>
              <w:t> </w:t>
            </w:r>
            <w:r w:rsidR="0031074D" w:rsidRPr="0031074D">
              <w:rPr>
                <w:b/>
                <w:sz w:val="20"/>
                <w:szCs w:val="20"/>
                <w:lang w:eastAsia="ru-RU"/>
              </w:rPr>
              <w:t>Учитель</w:t>
            </w:r>
          </w:p>
          <w:p w:rsidR="0031074D" w:rsidRPr="0031074D" w:rsidRDefault="0031074D" w:rsidP="0031074D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31074D">
              <w:rPr>
                <w:rFonts w:cs="Arial"/>
                <w:sz w:val="20"/>
                <w:szCs w:val="20"/>
                <w:lang w:eastAsia="ru-RU"/>
              </w:rPr>
              <w:t>А теперь внимание! У каждой команды было домашнее здание: придумать себе название</w:t>
            </w:r>
            <w:r w:rsidR="00D9146B">
              <w:rPr>
                <w:rFonts w:cs="Arial"/>
                <w:sz w:val="20"/>
                <w:szCs w:val="20"/>
                <w:lang w:eastAsia="ru-RU"/>
              </w:rPr>
              <w:t>, девиз, песню</w:t>
            </w:r>
            <w:r w:rsidRPr="0031074D">
              <w:rPr>
                <w:rFonts w:cs="Arial"/>
                <w:sz w:val="20"/>
                <w:szCs w:val="20"/>
                <w:lang w:eastAsia="ru-RU"/>
              </w:rPr>
              <w:t xml:space="preserve"> и эмблему.</w:t>
            </w:r>
          </w:p>
          <w:p w:rsidR="0031074D" w:rsidRPr="0031074D" w:rsidRDefault="0031074D" w:rsidP="0031074D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31074D">
              <w:rPr>
                <w:rFonts w:cs="Arial"/>
                <w:sz w:val="20"/>
                <w:szCs w:val="20"/>
                <w:lang w:eastAsia="ru-RU"/>
              </w:rPr>
              <w:t>Прошу капитанов представить свои команды.</w:t>
            </w:r>
          </w:p>
          <w:p w:rsidR="0031074D" w:rsidRPr="0026471A" w:rsidRDefault="0026471A" w:rsidP="001626CE">
            <w:pPr>
              <w:pStyle w:val="a6"/>
              <w:rPr>
                <w:rFonts w:cs="Arial"/>
                <w:b/>
                <w:bCs/>
                <w:i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b/>
                <w:bCs/>
                <w:i/>
                <w:sz w:val="20"/>
                <w:szCs w:val="20"/>
                <w:lang w:eastAsia="ru-RU"/>
              </w:rPr>
              <w:t>Приветствие команд.</w:t>
            </w:r>
          </w:p>
          <w:p w:rsidR="0026471A" w:rsidRPr="0026471A" w:rsidRDefault="0026471A" w:rsidP="0026471A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sz w:val="20"/>
                <w:szCs w:val="20"/>
                <w:lang w:eastAsia="ru-RU"/>
              </w:rPr>
              <w:lastRenderedPageBreak/>
              <w:t>Знакомство состоялось, а теперь пора приступить к игре.</w:t>
            </w:r>
          </w:p>
          <w:p w:rsidR="0026471A" w:rsidRPr="0026471A" w:rsidRDefault="0026471A" w:rsidP="0026471A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b/>
                <w:bCs/>
                <w:iCs/>
                <w:sz w:val="20"/>
                <w:szCs w:val="20"/>
                <w:lang w:eastAsia="ru-RU"/>
              </w:rPr>
              <w:t>Пусть быстрей кипит борьба,</w:t>
            </w:r>
          </w:p>
          <w:p w:rsidR="0026471A" w:rsidRPr="0026471A" w:rsidRDefault="0026471A" w:rsidP="0026471A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b/>
                <w:bCs/>
                <w:iCs/>
                <w:sz w:val="20"/>
                <w:szCs w:val="20"/>
                <w:lang w:eastAsia="ru-RU"/>
              </w:rPr>
              <w:t>Сильней соревнование,</w:t>
            </w:r>
          </w:p>
          <w:p w:rsidR="0026471A" w:rsidRPr="0026471A" w:rsidRDefault="0026471A" w:rsidP="0026471A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b/>
                <w:bCs/>
                <w:iCs/>
                <w:sz w:val="20"/>
                <w:szCs w:val="20"/>
                <w:lang w:eastAsia="ru-RU"/>
              </w:rPr>
              <w:t>Успех решает не судьба,</w:t>
            </w:r>
          </w:p>
          <w:p w:rsidR="0026471A" w:rsidRPr="0026471A" w:rsidRDefault="0026471A" w:rsidP="0026471A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b/>
                <w:bCs/>
                <w:iCs/>
                <w:sz w:val="20"/>
                <w:szCs w:val="20"/>
                <w:lang w:eastAsia="ru-RU"/>
              </w:rPr>
              <w:t>А только ваши знания.</w:t>
            </w:r>
          </w:p>
          <w:p w:rsidR="0026471A" w:rsidRPr="0026471A" w:rsidRDefault="0026471A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26471A">
              <w:rPr>
                <w:rFonts w:cs="Arial"/>
                <w:sz w:val="20"/>
                <w:szCs w:val="20"/>
                <w:lang w:eastAsia="ru-RU"/>
              </w:rPr>
              <w:t>Мы желаем всем успехов в состязании. Сегодня вам пригодятся не только знания, но и дружба. Пусть победа и удача сопутствуют вам. Пусть победит сильнейший!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EB40E3" w:rsidRDefault="008A5743" w:rsidP="008A5743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Используя ранее полученные </w:t>
            </w:r>
            <w:r w:rsidR="00EB40E3">
              <w:rPr>
                <w:sz w:val="20"/>
                <w:szCs w:val="20"/>
                <w:lang w:eastAsia="ru-RU"/>
              </w:rPr>
              <w:t xml:space="preserve">знания учащиеся </w:t>
            </w:r>
            <w:proofErr w:type="gramStart"/>
            <w:r w:rsidR="002E4C51">
              <w:rPr>
                <w:sz w:val="20"/>
                <w:szCs w:val="20"/>
                <w:lang w:eastAsia="ru-RU"/>
              </w:rPr>
              <w:t>умело</w:t>
            </w:r>
            <w:proofErr w:type="gramEnd"/>
            <w:r w:rsidR="002E4C51">
              <w:rPr>
                <w:sz w:val="20"/>
                <w:szCs w:val="20"/>
                <w:lang w:eastAsia="ru-RU"/>
              </w:rPr>
              <w:t xml:space="preserve"> и ответственно относятся к созданию команды.</w:t>
            </w:r>
            <w:r w:rsidR="00EB40E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D9146B" w:rsidRDefault="00D9146B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Проектор, ноутбук, музыка песен команд, эмблемы команд.</w:t>
            </w:r>
          </w:p>
        </w:tc>
      </w:tr>
      <w:tr w:rsidR="00292439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D9146B" w:rsidRDefault="00D9146B" w:rsidP="008D6FF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10 мин.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8D6FFE" w:rsidRDefault="0026471A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26471A">
              <w:rPr>
                <w:b/>
                <w:bCs/>
                <w:sz w:val="20"/>
                <w:szCs w:val="20"/>
              </w:rPr>
              <w:t>1 Раунд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471A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132551">
              <w:rPr>
                <w:b/>
                <w:bCs/>
                <w:sz w:val="20"/>
                <w:szCs w:val="20"/>
                <w:lang w:eastAsia="ru-RU"/>
              </w:rPr>
              <w:t>Разминка»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6471A" w:rsidRPr="0026471A" w:rsidRDefault="00292439" w:rsidP="0026471A">
            <w:pPr>
              <w:pStyle w:val="a6"/>
              <w:rPr>
                <w:sz w:val="20"/>
                <w:szCs w:val="20"/>
                <w:lang w:eastAsia="ru-RU"/>
              </w:rPr>
            </w:pPr>
            <w:r w:rsidRPr="001626CE">
              <w:rPr>
                <w:sz w:val="20"/>
                <w:szCs w:val="20"/>
                <w:lang w:val="en-SG" w:eastAsia="ru-RU"/>
              </w:rPr>
              <w:t> </w:t>
            </w:r>
            <w:r w:rsidR="0026471A" w:rsidRPr="0026471A">
              <w:rPr>
                <w:sz w:val="20"/>
                <w:szCs w:val="20"/>
                <w:lang w:eastAsia="ru-RU"/>
              </w:rPr>
              <w:t>Задается по очереди по 1 вопросу каждой команде. 1 балл за каждый верный ответ. Время на размышление 1 минута. Право ответа первым определяет жребий.</w:t>
            </w:r>
          </w:p>
          <w:p w:rsidR="009D5D1F" w:rsidRDefault="009D5D1F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9D5D1F">
              <w:rPr>
                <w:sz w:val="20"/>
                <w:szCs w:val="20"/>
                <w:lang w:eastAsia="ru-RU"/>
              </w:rPr>
              <w:t>Если между двумя одинаковыми буквами поставить одну маленькую лошадку, то получится название государства (Я-пони-я)</w:t>
            </w:r>
          </w:p>
          <w:p w:rsidR="0026471A" w:rsidRPr="0026471A" w:rsidRDefault="0026471A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Название этого города состоит из птицы и животного (Воронеж)</w:t>
            </w:r>
          </w:p>
          <w:p w:rsidR="009D5D1F" w:rsidRDefault="0026471A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К какой постройке нужно прибавить букву «а», чтобы получилось название большой и быстрой реки (Ангар – а)</w:t>
            </w:r>
            <w:r w:rsidR="009D5D1F">
              <w:rPr>
                <w:sz w:val="20"/>
                <w:szCs w:val="20"/>
                <w:lang w:eastAsia="ru-RU"/>
              </w:rPr>
              <w:t>.</w:t>
            </w:r>
          </w:p>
          <w:p w:rsidR="009D5D1F" w:rsidRDefault="009D5D1F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9D5D1F">
              <w:rPr>
                <w:sz w:val="20"/>
                <w:szCs w:val="20"/>
                <w:lang w:eastAsia="ru-RU"/>
              </w:rPr>
              <w:t>Какими нотами на реке моряки мерят свой путь (Ми-ля-ми).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9D5D1F" w:rsidRDefault="009D5D1F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9D5D1F">
              <w:rPr>
                <w:sz w:val="20"/>
                <w:szCs w:val="20"/>
                <w:lang w:eastAsia="ru-RU"/>
              </w:rPr>
              <w:t>Название этого декоративного цветка необходимо соединить с титулом татарского князя и мягким знаком, чтобы получился порт на берегу реки Волга (Астра-хан-ь)</w:t>
            </w:r>
          </w:p>
          <w:p w:rsidR="009D5D1F" w:rsidRPr="0026471A" w:rsidRDefault="009D5D1F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Этот город парит в воздухе (Орёл)</w:t>
            </w:r>
          </w:p>
          <w:p w:rsidR="009D5D1F" w:rsidRPr="009D5D1F" w:rsidRDefault="009D5D1F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Назовите самый сердитый город (Грозный)</w:t>
            </w:r>
          </w:p>
          <w:p w:rsidR="0026471A" w:rsidRPr="002E4C51" w:rsidRDefault="0026471A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E4C51">
              <w:rPr>
                <w:sz w:val="20"/>
                <w:szCs w:val="20"/>
                <w:lang w:eastAsia="ru-RU"/>
              </w:rPr>
              <w:t>Татарский перевод данного города о</w:t>
            </w:r>
            <w:r w:rsidR="002E4C51" w:rsidRPr="002E4C51">
              <w:rPr>
                <w:sz w:val="20"/>
                <w:szCs w:val="20"/>
                <w:lang w:eastAsia="ru-RU"/>
              </w:rPr>
              <w:t>значае</w:t>
            </w:r>
            <w:r w:rsidRPr="002E4C51">
              <w:rPr>
                <w:sz w:val="20"/>
                <w:szCs w:val="20"/>
                <w:lang w:eastAsia="ru-RU"/>
              </w:rPr>
              <w:t>т рыбу (</w:t>
            </w:r>
            <w:proofErr w:type="spellStart"/>
            <w:r w:rsidRPr="002E4C51">
              <w:rPr>
                <w:sz w:val="20"/>
                <w:szCs w:val="20"/>
                <w:lang w:eastAsia="ru-RU"/>
              </w:rPr>
              <w:t>Алабуга</w:t>
            </w:r>
            <w:proofErr w:type="spellEnd"/>
            <w:r w:rsidRPr="002E4C51">
              <w:rPr>
                <w:sz w:val="20"/>
                <w:szCs w:val="20"/>
                <w:lang w:eastAsia="ru-RU"/>
              </w:rPr>
              <w:t>)</w:t>
            </w:r>
          </w:p>
          <w:p w:rsidR="0026471A" w:rsidRPr="0026471A" w:rsidRDefault="0026471A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Назовите остров, который признаёт себя принадлежностью белья (</w:t>
            </w:r>
            <w:proofErr w:type="gramStart"/>
            <w:r w:rsidRPr="0026471A">
              <w:rPr>
                <w:sz w:val="20"/>
                <w:szCs w:val="20"/>
                <w:lang w:eastAsia="ru-RU"/>
              </w:rPr>
              <w:t>Я-майка</w:t>
            </w:r>
            <w:proofErr w:type="gramEnd"/>
            <w:r w:rsidRPr="0026471A">
              <w:rPr>
                <w:sz w:val="20"/>
                <w:szCs w:val="20"/>
                <w:lang w:eastAsia="ru-RU"/>
              </w:rPr>
              <w:t>)</w:t>
            </w:r>
          </w:p>
          <w:p w:rsidR="0026471A" w:rsidRPr="0026471A" w:rsidRDefault="0026471A" w:rsidP="009D5D1F">
            <w:pPr>
              <w:pStyle w:val="a6"/>
              <w:numPr>
                <w:ilvl w:val="0"/>
                <w:numId w:val="6"/>
              </w:numPr>
              <w:tabs>
                <w:tab w:val="clear" w:pos="720"/>
              </w:tabs>
              <w:ind w:left="486" w:hanging="284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Этот полуостров сам говорит о своей величине (</w:t>
            </w:r>
            <w:proofErr w:type="gramStart"/>
            <w:r w:rsidRPr="0026471A">
              <w:rPr>
                <w:sz w:val="20"/>
                <w:szCs w:val="20"/>
                <w:lang w:eastAsia="ru-RU"/>
              </w:rPr>
              <w:t>Я-мал</w:t>
            </w:r>
            <w:proofErr w:type="gramEnd"/>
            <w:r w:rsidRPr="0026471A">
              <w:rPr>
                <w:sz w:val="20"/>
                <w:szCs w:val="20"/>
                <w:lang w:eastAsia="ru-RU"/>
              </w:rPr>
              <w:t>)</w:t>
            </w:r>
          </w:p>
          <w:p w:rsidR="009D5D1F" w:rsidRDefault="009D5D1F" w:rsidP="009D5D1F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</w:p>
          <w:p w:rsidR="009D5D1F" w:rsidRDefault="009D5D1F" w:rsidP="009D5D1F">
            <w:pPr>
              <w:pStyle w:val="a6"/>
              <w:ind w:left="6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Дополнительный вопрос (если баллы будут ровными):</w:t>
            </w:r>
          </w:p>
          <w:p w:rsidR="009D5D1F" w:rsidRPr="009D5D1F" w:rsidRDefault="009D5D1F" w:rsidP="008D6FFE">
            <w:pPr>
              <w:pStyle w:val="a6"/>
              <w:rPr>
                <w:sz w:val="20"/>
                <w:szCs w:val="20"/>
                <w:lang w:eastAsia="ru-RU"/>
              </w:rPr>
            </w:pPr>
            <w:r w:rsidRPr="0026471A">
              <w:rPr>
                <w:sz w:val="20"/>
                <w:szCs w:val="20"/>
                <w:lang w:eastAsia="ru-RU"/>
              </w:rPr>
              <w:t>Название</w:t>
            </w:r>
            <w:r w:rsidR="00132C5B">
              <w:rPr>
                <w:sz w:val="20"/>
                <w:szCs w:val="20"/>
                <w:lang w:eastAsia="ru-RU"/>
              </w:rPr>
              <w:t>,</w:t>
            </w:r>
            <w:r w:rsidRPr="0026471A">
              <w:rPr>
                <w:sz w:val="20"/>
                <w:szCs w:val="20"/>
                <w:lang w:eastAsia="ru-RU"/>
              </w:rPr>
              <w:t xml:space="preserve"> какой реки можно найти во рту (Десна)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1626CE" w:rsidRDefault="002E4C51" w:rsidP="002E4C51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Использование </w:t>
            </w:r>
            <w:r w:rsidRPr="002E4C51">
              <w:rPr>
                <w:sz w:val="20"/>
                <w:szCs w:val="20"/>
                <w:lang w:eastAsia="ru-RU"/>
              </w:rPr>
              <w:t>«Разминки» способствует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2E4C51">
              <w:rPr>
                <w:iCs/>
                <w:sz w:val="20"/>
                <w:szCs w:val="20"/>
                <w:lang w:eastAsia="ru-RU"/>
              </w:rPr>
              <w:t xml:space="preserve"> разогрев</w:t>
            </w:r>
            <w:r>
              <w:rPr>
                <w:iCs/>
                <w:sz w:val="20"/>
                <w:szCs w:val="20"/>
                <w:lang w:eastAsia="ru-RU"/>
              </w:rPr>
              <w:t>у</w:t>
            </w:r>
            <w:r w:rsidRPr="002E4C51">
              <w:rPr>
                <w:iCs/>
                <w:sz w:val="20"/>
                <w:szCs w:val="20"/>
                <w:lang w:eastAsia="ru-RU"/>
              </w:rPr>
              <w:t xml:space="preserve"> класса, </w:t>
            </w:r>
            <w:r>
              <w:rPr>
                <w:iCs/>
                <w:sz w:val="20"/>
                <w:szCs w:val="20"/>
                <w:lang w:eastAsia="ru-RU"/>
              </w:rPr>
              <w:t>повышению</w:t>
            </w:r>
            <w:r w:rsidRPr="002E4C51">
              <w:rPr>
                <w:iCs/>
                <w:sz w:val="20"/>
                <w:szCs w:val="20"/>
                <w:lang w:eastAsia="ru-RU"/>
              </w:rPr>
              <w:t xml:space="preserve"> напряже</w:t>
            </w:r>
            <w:r>
              <w:rPr>
                <w:iCs/>
                <w:sz w:val="20"/>
                <w:szCs w:val="20"/>
                <w:lang w:eastAsia="ru-RU"/>
              </w:rPr>
              <w:t xml:space="preserve">ния, </w:t>
            </w:r>
            <w:r w:rsidRPr="002E4C51">
              <w:rPr>
                <w:iCs/>
                <w:sz w:val="20"/>
                <w:szCs w:val="20"/>
                <w:lang w:eastAsia="ru-RU"/>
              </w:rPr>
              <w:t>настро</w:t>
            </w:r>
            <w:r>
              <w:rPr>
                <w:iCs/>
                <w:sz w:val="20"/>
                <w:szCs w:val="20"/>
                <w:lang w:eastAsia="ru-RU"/>
              </w:rPr>
              <w:t>я</w:t>
            </w:r>
            <w:r w:rsidRPr="002E4C51">
              <w:rPr>
                <w:iCs/>
                <w:sz w:val="20"/>
                <w:szCs w:val="20"/>
                <w:lang w:eastAsia="ru-RU"/>
              </w:rPr>
              <w:t xml:space="preserve"> на работу.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292439" w:rsidRPr="00D9146B" w:rsidRDefault="00D9146B" w:rsidP="001626CE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Лист с вопросами раунда «Разминка»</w:t>
            </w:r>
            <w:r w:rsidR="000261B0">
              <w:rPr>
                <w:sz w:val="20"/>
                <w:szCs w:val="20"/>
                <w:lang w:eastAsia="ru-RU"/>
              </w:rPr>
              <w:t>, секундомер</w:t>
            </w:r>
          </w:p>
        </w:tc>
      </w:tr>
      <w:tr w:rsidR="00CF65D2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9146B" w:rsidP="000B7282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B728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457D5" w:rsidRPr="005457D5" w:rsidRDefault="005457D5" w:rsidP="005457D5">
            <w:pPr>
              <w:pStyle w:val="a6"/>
              <w:rPr>
                <w:sz w:val="20"/>
                <w:szCs w:val="20"/>
                <w:lang w:eastAsia="ru-RU"/>
              </w:rPr>
            </w:pPr>
            <w:r w:rsidRPr="005457D5">
              <w:rPr>
                <w:b/>
                <w:bCs/>
                <w:sz w:val="20"/>
                <w:szCs w:val="20"/>
                <w:lang w:eastAsia="ru-RU"/>
              </w:rPr>
              <w:t>2 Раунд</w:t>
            </w:r>
          </w:p>
          <w:p w:rsidR="00CF65D2" w:rsidRPr="008D6FFE" w:rsidRDefault="00C60B15" w:rsidP="001626CE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C60B15">
              <w:rPr>
                <w:b/>
                <w:bCs/>
                <w:sz w:val="20"/>
                <w:szCs w:val="20"/>
                <w:lang w:eastAsia="ru-RU"/>
              </w:rPr>
              <w:t>«Умники и умницы»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261B0" w:rsidRPr="001626CE" w:rsidRDefault="000261B0" w:rsidP="000261B0">
            <w:pPr>
              <w:pStyle w:val="a6"/>
              <w:rPr>
                <w:rFonts w:cs="Arial"/>
                <w:sz w:val="20"/>
                <w:szCs w:val="20"/>
                <w:lang w:eastAsia="ru-RU"/>
              </w:rPr>
            </w:pPr>
            <w:r w:rsidRPr="001626CE">
              <w:rPr>
                <w:rFonts w:cs="Arial"/>
                <w:sz w:val="20"/>
                <w:szCs w:val="20"/>
                <w:lang w:eastAsia="ru-RU"/>
              </w:rPr>
              <w:t>Первой отвечает команда, которая раньше других подн</w:t>
            </w:r>
            <w:r>
              <w:rPr>
                <w:rFonts w:cs="Arial"/>
                <w:sz w:val="20"/>
                <w:szCs w:val="20"/>
                <w:lang w:eastAsia="ru-RU"/>
              </w:rPr>
              <w:t xml:space="preserve">имет </w:t>
            </w:r>
            <w:r w:rsidRPr="001626CE">
              <w:rPr>
                <w:rFonts w:cs="Arial"/>
                <w:sz w:val="20"/>
                <w:szCs w:val="20"/>
                <w:lang w:eastAsia="ru-RU"/>
              </w:rPr>
              <w:t>свою табличку.</w:t>
            </w:r>
          </w:p>
          <w:p w:rsidR="00132C5B" w:rsidRPr="00034C96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i/>
                <w:iCs/>
                <w:sz w:val="20"/>
                <w:szCs w:val="20"/>
                <w:lang w:eastAsia="ru-RU"/>
              </w:rPr>
              <w:t>Первое</w:t>
            </w:r>
            <w:r w:rsidRPr="00034C96">
              <w:rPr>
                <w:sz w:val="20"/>
                <w:szCs w:val="20"/>
                <w:lang w:eastAsia="ru-RU"/>
              </w:rPr>
              <w:t> можно из снега слепить,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Грязи кусок может тоже им быть.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Ну, а 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второе</w:t>
            </w:r>
            <w:r w:rsidRPr="00132C5B">
              <w:rPr>
                <w:sz w:val="20"/>
                <w:szCs w:val="20"/>
                <w:lang w:eastAsia="ru-RU"/>
              </w:rPr>
              <w:t> - мяча передача,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Важная это в футболе задача.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Целое</w:t>
            </w:r>
            <w:r w:rsidRPr="00132C5B">
              <w:rPr>
                <w:sz w:val="20"/>
                <w:szCs w:val="20"/>
                <w:lang w:eastAsia="ru-RU"/>
              </w:rPr>
              <w:t> люди в походы берут,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Ведь без него они путь не найдут.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(Ком + Пас = Компас.)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 </w:t>
            </w: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Два слога первые </w:t>
            </w:r>
            <w:r w:rsidRPr="00132C5B">
              <w:rPr>
                <w:sz w:val="20"/>
                <w:szCs w:val="20"/>
                <w:lang w:eastAsia="ru-RU"/>
              </w:rPr>
              <w:t>- цветок,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lastRenderedPageBreak/>
              <w:t>В "лохань" попал мой 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третий слог</w:t>
            </w:r>
            <w:r w:rsidRPr="00132C5B">
              <w:rPr>
                <w:sz w:val="20"/>
                <w:szCs w:val="20"/>
                <w:lang w:eastAsia="ru-RU"/>
              </w:rPr>
              <w:t>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А 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вместе</w:t>
            </w:r>
            <w:r w:rsidRPr="00132C5B">
              <w:rPr>
                <w:sz w:val="20"/>
                <w:szCs w:val="20"/>
                <w:lang w:eastAsia="ru-RU"/>
              </w:rPr>
              <w:t> если их прочтёте,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То в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волжский город</w:t>
            </w:r>
            <w:r w:rsidRPr="00132C5B">
              <w:rPr>
                <w:sz w:val="20"/>
                <w:szCs w:val="20"/>
                <w:lang w:eastAsia="ru-RU"/>
              </w:rPr>
              <w:t> попадёте.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 xml:space="preserve">(Астра + </w:t>
            </w:r>
            <w:proofErr w:type="spellStart"/>
            <w:r w:rsidRPr="00132C5B">
              <w:rPr>
                <w:i/>
                <w:iCs/>
                <w:sz w:val="20"/>
                <w:szCs w:val="20"/>
                <w:lang w:eastAsia="ru-RU"/>
              </w:rPr>
              <w:t>хань</w:t>
            </w:r>
            <w:proofErr w:type="spellEnd"/>
            <w:r w:rsidRPr="00132C5B">
              <w:rPr>
                <w:i/>
                <w:iCs/>
                <w:sz w:val="20"/>
                <w:szCs w:val="20"/>
                <w:lang w:eastAsia="ru-RU"/>
              </w:rPr>
              <w:t xml:space="preserve"> = Астрахань.)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 </w:t>
            </w: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Вот вам лёгкая шарада: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К ноте "Н" прибавить надо.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Нота больше не поёт,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А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рекой </w:t>
            </w:r>
            <w:r w:rsidRPr="00132C5B">
              <w:rPr>
                <w:sz w:val="20"/>
                <w:szCs w:val="20"/>
                <w:lang w:eastAsia="ru-RU"/>
              </w:rPr>
              <w:t>она течёт.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(До + Н = Дон.)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 </w:t>
            </w: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Первое</w:t>
            </w:r>
            <w:r w:rsidRPr="00132C5B">
              <w:rPr>
                <w:sz w:val="20"/>
                <w:szCs w:val="20"/>
                <w:lang w:eastAsia="ru-RU"/>
              </w:rPr>
              <w:t> - летучая вода,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В бане русской встретите всегда.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А 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второе </w:t>
            </w:r>
            <w:r w:rsidRPr="00132C5B">
              <w:rPr>
                <w:sz w:val="20"/>
                <w:szCs w:val="20"/>
                <w:lang w:eastAsia="ru-RU"/>
              </w:rPr>
              <w:t>- есть машины марка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Из российского, ребята, автопарка.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Всё же вместе -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Франции столица</w:t>
            </w:r>
            <w:r w:rsidRPr="00132C5B">
              <w:rPr>
                <w:sz w:val="20"/>
                <w:szCs w:val="20"/>
                <w:lang w:eastAsia="ru-RU"/>
              </w:rPr>
              <w:t>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Этот город модницам всем снится.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(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Пар + "</w:t>
            </w:r>
            <w:proofErr w:type="spellStart"/>
            <w:r w:rsidRPr="00132C5B">
              <w:rPr>
                <w:i/>
                <w:iCs/>
                <w:sz w:val="20"/>
                <w:szCs w:val="20"/>
                <w:lang w:eastAsia="ru-RU"/>
              </w:rPr>
              <w:t>Иж</w:t>
            </w:r>
            <w:proofErr w:type="spellEnd"/>
            <w:r w:rsidRPr="00132C5B">
              <w:rPr>
                <w:i/>
                <w:iCs/>
                <w:sz w:val="20"/>
                <w:szCs w:val="20"/>
                <w:lang w:eastAsia="ru-RU"/>
              </w:rPr>
              <w:t>" = Париж)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 </w:t>
            </w: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У слона букву "С" отнимите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И названье реки припишите.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Получиться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столица</w:t>
            </w:r>
            <w:r w:rsidRPr="00132C5B">
              <w:rPr>
                <w:sz w:val="20"/>
                <w:szCs w:val="20"/>
                <w:lang w:eastAsia="ru-RU"/>
              </w:rPr>
              <w:t> должна,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Что на карте Европы видна.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(Лон + Дон = Лондон.)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 </w:t>
            </w: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С "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32C5B">
              <w:rPr>
                <w:sz w:val="20"/>
                <w:szCs w:val="20"/>
                <w:lang w:eastAsia="ru-RU"/>
              </w:rPr>
              <w:t>" - коль к карте обратиться -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Это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Турции столица</w:t>
            </w:r>
            <w:r w:rsidRPr="00132C5B">
              <w:rPr>
                <w:sz w:val="20"/>
                <w:szCs w:val="20"/>
                <w:lang w:eastAsia="ru-RU"/>
              </w:rPr>
              <w:t>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С "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Г</w:t>
            </w:r>
            <w:r w:rsidRPr="00132C5B">
              <w:rPr>
                <w:sz w:val="20"/>
                <w:szCs w:val="20"/>
                <w:lang w:eastAsia="ru-RU"/>
              </w:rPr>
              <w:t>" - </w:t>
            </w:r>
            <w:r w:rsidRPr="00132C5B">
              <w:rPr>
                <w:b/>
                <w:bCs/>
                <w:sz w:val="20"/>
                <w:szCs w:val="20"/>
                <w:lang w:eastAsia="ru-RU"/>
              </w:rPr>
              <w:t>Сибирская река</w:t>
            </w:r>
            <w:r w:rsidRPr="00132C5B">
              <w:rPr>
                <w:sz w:val="20"/>
                <w:szCs w:val="20"/>
                <w:lang w:eastAsia="ru-RU"/>
              </w:rPr>
              <w:t>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Полноводна, глубока.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(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Ан</w:t>
            </w:r>
            <w:r w:rsidRPr="00132C5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ара - Ан</w:t>
            </w:r>
            <w:r w:rsidRPr="00132C5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132C5B">
              <w:rPr>
                <w:i/>
                <w:iCs/>
                <w:sz w:val="20"/>
                <w:szCs w:val="20"/>
                <w:lang w:eastAsia="ru-RU"/>
              </w:rPr>
              <w:t>ара.)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К торжественному крику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Прибавь согласный звук,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Чтоб протянулись горы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С севера на юг.</w:t>
            </w:r>
          </w:p>
          <w:p w:rsidR="00132C5B" w:rsidRDefault="00132C5B" w:rsidP="00034C96">
            <w:pPr>
              <w:pStyle w:val="a6"/>
              <w:rPr>
                <w:i/>
                <w:iCs/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(Ура – л)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Я – сибирская река,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широка и глубока.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Букву «е» на «у» смени –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Стану спутником Земли.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(Лена – Луна)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lastRenderedPageBreak/>
              <w:t>Первый слог мой – нота,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Буква – слог второй,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Целое – широко разлилось рекой.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(До – н)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132C5B" w:rsidRPr="00132C5B" w:rsidRDefault="00132C5B" w:rsidP="00034C96">
            <w:pPr>
              <w:pStyle w:val="a6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Что по воде так быстро мчится?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Найди название ему.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Прочти иначе – превратится</w:t>
            </w:r>
          </w:p>
          <w:p w:rsidR="00132C5B" w:rsidRPr="00132C5B" w:rsidRDefault="00132C5B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sz w:val="20"/>
                <w:szCs w:val="20"/>
                <w:lang w:eastAsia="ru-RU"/>
              </w:rPr>
              <w:t>Он в детский лагерь, что в Крыму.</w:t>
            </w:r>
          </w:p>
          <w:p w:rsidR="00CF65D2" w:rsidRPr="001626CE" w:rsidRDefault="00132C5B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132C5B">
              <w:rPr>
                <w:i/>
                <w:iCs/>
                <w:sz w:val="20"/>
                <w:szCs w:val="20"/>
                <w:lang w:eastAsia="ru-RU"/>
              </w:rPr>
              <w:t>(Катер – Артек)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8D6FFE" w:rsidP="002E4C51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Данный этап игры способствует </w:t>
            </w:r>
            <w:r w:rsidR="002E4C51">
              <w:rPr>
                <w:sz w:val="20"/>
                <w:szCs w:val="20"/>
                <w:lang w:eastAsia="ru-RU"/>
              </w:rPr>
              <w:t>соревнованию между командами, повышению азарта игры.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9146B" w:rsidP="000261B0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Лист с вопросами раунда «Умники и умницы», </w:t>
            </w:r>
            <w:r w:rsidR="000261B0">
              <w:rPr>
                <w:sz w:val="20"/>
                <w:szCs w:val="20"/>
                <w:lang w:eastAsia="ru-RU"/>
              </w:rPr>
              <w:t>табличка команд.</w:t>
            </w:r>
          </w:p>
        </w:tc>
      </w:tr>
      <w:tr w:rsidR="00CF65D2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9146B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2710EF" w:rsidRPr="002710EF" w:rsidRDefault="00034C96" w:rsidP="002710EF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2710EF" w:rsidRPr="002710EF">
              <w:rPr>
                <w:b/>
                <w:bCs/>
                <w:sz w:val="20"/>
                <w:szCs w:val="20"/>
                <w:lang w:eastAsia="ru-RU"/>
              </w:rPr>
              <w:t xml:space="preserve"> Раунд</w:t>
            </w:r>
          </w:p>
          <w:p w:rsidR="00CF65D2" w:rsidRPr="001626CE" w:rsidRDefault="002710EF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2710EF">
              <w:rPr>
                <w:b/>
                <w:bCs/>
                <w:sz w:val="20"/>
                <w:szCs w:val="20"/>
                <w:lang w:eastAsia="ru-RU"/>
              </w:rPr>
              <w:t xml:space="preserve">«Географические </w:t>
            </w:r>
            <w:r w:rsidR="00034C96">
              <w:rPr>
                <w:b/>
                <w:bCs/>
                <w:sz w:val="20"/>
                <w:szCs w:val="20"/>
                <w:lang w:eastAsia="ru-RU"/>
              </w:rPr>
              <w:t>р</w:t>
            </w:r>
            <w:r>
              <w:rPr>
                <w:b/>
                <w:bCs/>
                <w:sz w:val="20"/>
                <w:szCs w:val="20"/>
                <w:lang w:eastAsia="ru-RU"/>
              </w:rPr>
              <w:t>екордсмены</w:t>
            </w:r>
            <w:r w:rsidRPr="002710EF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К</w:t>
            </w:r>
            <w:r w:rsidR="000B7282">
              <w:rPr>
                <w:sz w:val="20"/>
                <w:szCs w:val="20"/>
                <w:lang w:eastAsia="ru-RU"/>
              </w:rPr>
              <w:t xml:space="preserve">аждой команде </w:t>
            </w:r>
            <w:r w:rsidRPr="00C60B15">
              <w:rPr>
                <w:sz w:val="20"/>
                <w:szCs w:val="20"/>
                <w:lang w:eastAsia="ru-RU"/>
              </w:rPr>
              <w:t xml:space="preserve"> за </w:t>
            </w:r>
            <w:r w:rsidR="00D619EC">
              <w:rPr>
                <w:sz w:val="20"/>
                <w:szCs w:val="20"/>
                <w:lang w:eastAsia="ru-RU"/>
              </w:rPr>
              <w:t>две</w:t>
            </w:r>
            <w:r w:rsidRPr="00C60B15">
              <w:rPr>
                <w:sz w:val="20"/>
                <w:szCs w:val="20"/>
                <w:lang w:eastAsia="ru-RU"/>
              </w:rPr>
              <w:t xml:space="preserve"> минут</w:t>
            </w:r>
            <w:r w:rsidR="00D619EC">
              <w:rPr>
                <w:sz w:val="20"/>
                <w:szCs w:val="20"/>
                <w:lang w:eastAsia="ru-RU"/>
              </w:rPr>
              <w:t>ы</w:t>
            </w:r>
            <w:r w:rsidR="007533DA">
              <w:rPr>
                <w:sz w:val="20"/>
                <w:szCs w:val="20"/>
                <w:lang w:eastAsia="ru-RU"/>
              </w:rPr>
              <w:t xml:space="preserve"> </w:t>
            </w:r>
            <w:r w:rsidRPr="00C60B15">
              <w:rPr>
                <w:sz w:val="20"/>
                <w:szCs w:val="20"/>
                <w:lang w:eastAsia="ru-RU"/>
              </w:rPr>
              <w:t>необходимо ответить на 15 вопросов, если ответа не знаете, говорите – дальше. За каждый правильный ответ 1 балл</w:t>
            </w:r>
          </w:p>
          <w:p w:rsidR="00F445F6" w:rsidRPr="00F445F6" w:rsidRDefault="00F445F6" w:rsidP="00F445F6">
            <w:pPr>
              <w:pStyle w:val="a6"/>
              <w:rPr>
                <w:color w:val="FF0000"/>
                <w:sz w:val="20"/>
                <w:szCs w:val="20"/>
                <w:lang w:eastAsia="ru-RU"/>
              </w:rPr>
            </w:pPr>
          </w:p>
          <w:p w:rsidR="002710EF" w:rsidRPr="00F445F6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F445F6">
              <w:rPr>
                <w:sz w:val="20"/>
                <w:szCs w:val="20"/>
                <w:lang w:eastAsia="ru-RU"/>
              </w:rPr>
              <w:t>Самый большой океан (Тихий)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Где находится самое глубокое место на Земле? (</w:t>
            </w:r>
            <w:proofErr w:type="spellStart"/>
            <w:r w:rsidRPr="002710EF">
              <w:rPr>
                <w:sz w:val="20"/>
                <w:szCs w:val="20"/>
                <w:lang w:eastAsia="ru-RU"/>
              </w:rPr>
              <w:t>Марианский</w:t>
            </w:r>
            <w:proofErr w:type="spellEnd"/>
            <w:r w:rsidRPr="002710EF">
              <w:rPr>
                <w:sz w:val="20"/>
                <w:szCs w:val="20"/>
                <w:lang w:eastAsia="ru-RU"/>
              </w:rPr>
              <w:t xml:space="preserve"> желоб в Тихом океане, 11022 метра)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Какое море самое соленое и самое теплое? (Красное)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большое и самое глубокое море (Филиппинское)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большой полуостров (Аравийский- Евразия)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старое, глубокое, чистое озеро (Байкал- Евразия)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богатый озерами материк (Северная Америка)</w:t>
            </w:r>
          </w:p>
          <w:p w:rsidR="002710EF" w:rsidRPr="002710EF" w:rsidRDefault="002710EF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длинная река в мире (Нил-Африка)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 xml:space="preserve">Самый высокий водопад в мире (Анхель,1054 м- </w:t>
            </w:r>
            <w:proofErr w:type="spellStart"/>
            <w:r w:rsidRPr="002710EF">
              <w:rPr>
                <w:sz w:val="20"/>
                <w:szCs w:val="20"/>
                <w:lang w:eastAsia="ru-RU"/>
              </w:rPr>
              <w:t>Юж.Америка</w:t>
            </w:r>
            <w:proofErr w:type="spellEnd"/>
            <w:r w:rsidRPr="002710EF">
              <w:rPr>
                <w:sz w:val="20"/>
                <w:szCs w:val="20"/>
                <w:lang w:eastAsia="ru-RU"/>
              </w:rPr>
              <w:t>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холодное, обитаемое место в мире (Оймякон- Евразия)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большая пустыня мира (Сахара)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длинная горная цепь (Кордильеры, Сев Америка)</w:t>
            </w:r>
          </w:p>
          <w:p w:rsidR="0098083A" w:rsidRPr="00BA6B90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большой материк (Евразия)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сухой материк (Австралия)</w:t>
            </w:r>
          </w:p>
          <w:p w:rsidR="0098083A" w:rsidRPr="00BA6B90" w:rsidRDefault="0098083A" w:rsidP="0098083A">
            <w:pPr>
              <w:pStyle w:val="a6"/>
              <w:numPr>
                <w:ilvl w:val="0"/>
                <w:numId w:val="10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большая по площади страна мира (Россия)</w:t>
            </w:r>
          </w:p>
          <w:p w:rsidR="00F445F6" w:rsidRDefault="00F445F6" w:rsidP="0098083A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теплый океан (Тихий)</w:t>
            </w: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Где находится самое глубокое место на суше? (полуостров Аравийский, впадина Мертвого моря)</w:t>
            </w: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Какое море самое мелководное (Азовское)</w:t>
            </w: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большое внутреннее море в мире (Черное- Евразия)</w:t>
            </w: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Какой остров самый большой на Земле? (Гренландия)</w:t>
            </w:r>
          </w:p>
          <w:p w:rsidR="00F445F6" w:rsidRPr="002710EF" w:rsidRDefault="00F445F6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большое озеро в мире (Каспийское- Евразия)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дождливый и влажный материк мира (Южная Америка)</w:t>
            </w:r>
          </w:p>
          <w:p w:rsidR="0098083A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многоводная река (Амазонка-</w:t>
            </w:r>
            <w:proofErr w:type="spellStart"/>
            <w:r w:rsidRPr="002710EF">
              <w:rPr>
                <w:sz w:val="20"/>
                <w:szCs w:val="20"/>
                <w:lang w:eastAsia="ru-RU"/>
              </w:rPr>
              <w:t>Юж.Америка</w:t>
            </w:r>
            <w:proofErr w:type="spellEnd"/>
            <w:r w:rsidRPr="002710EF">
              <w:rPr>
                <w:sz w:val="20"/>
                <w:szCs w:val="20"/>
                <w:lang w:eastAsia="ru-RU"/>
              </w:rPr>
              <w:t>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lastRenderedPageBreak/>
              <w:t xml:space="preserve">Самая большая </w:t>
            </w:r>
            <w:proofErr w:type="gramStart"/>
            <w:r w:rsidRPr="002710EF">
              <w:rPr>
                <w:sz w:val="20"/>
                <w:szCs w:val="20"/>
                <w:lang w:eastAsia="ru-RU"/>
              </w:rPr>
              <w:t>река</w:t>
            </w:r>
            <w:proofErr w:type="gramEnd"/>
            <w:r w:rsidRPr="002710EF">
              <w:rPr>
                <w:sz w:val="20"/>
                <w:szCs w:val="20"/>
                <w:lang w:eastAsia="ru-RU"/>
              </w:rPr>
              <w:t xml:space="preserve"> не имеющая стока в океан (Волга-Евразия)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Самое жаркое место на планете (Ливия- Африка)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 xml:space="preserve">Самая большая низменность (Амазонская- </w:t>
            </w:r>
            <w:proofErr w:type="spellStart"/>
            <w:r w:rsidRPr="002710EF">
              <w:rPr>
                <w:sz w:val="20"/>
                <w:szCs w:val="20"/>
                <w:lang w:eastAsia="ru-RU"/>
              </w:rPr>
              <w:t>Юж.Америка</w:t>
            </w:r>
            <w:proofErr w:type="spellEnd"/>
            <w:r w:rsidRPr="002710EF">
              <w:rPr>
                <w:sz w:val="20"/>
                <w:szCs w:val="20"/>
                <w:lang w:eastAsia="ru-RU"/>
              </w:rPr>
              <w:t>- Бразилия)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Самые высокие горы на Земле (Гималаи (Эверест, Джомолунгма))</w:t>
            </w:r>
          </w:p>
          <w:p w:rsidR="0098083A" w:rsidRPr="002710EF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Самая большая часть света (Азия)</w:t>
            </w:r>
          </w:p>
          <w:p w:rsidR="0098083A" w:rsidRDefault="0098083A" w:rsidP="0098083A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F445F6">
              <w:rPr>
                <w:sz w:val="20"/>
                <w:szCs w:val="20"/>
                <w:lang w:eastAsia="ru-RU"/>
              </w:rPr>
              <w:t>Самый жаркий материк (Африка)</w:t>
            </w:r>
          </w:p>
          <w:p w:rsidR="00CF65D2" w:rsidRPr="008D6FFE" w:rsidRDefault="0098083A" w:rsidP="00034C96">
            <w:pPr>
              <w:pStyle w:val="a6"/>
              <w:numPr>
                <w:ilvl w:val="0"/>
                <w:numId w:val="11"/>
              </w:numPr>
              <w:ind w:left="344"/>
              <w:rPr>
                <w:sz w:val="20"/>
                <w:szCs w:val="20"/>
                <w:lang w:eastAsia="ru-RU"/>
              </w:rPr>
            </w:pPr>
            <w:r w:rsidRPr="002710EF">
              <w:rPr>
                <w:sz w:val="20"/>
                <w:szCs w:val="20"/>
                <w:lang w:eastAsia="ru-RU"/>
              </w:rPr>
              <w:t>Самый населенный материк планеты (Евразия)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FD7D65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Данный раунд способствует развитию быстроты  мышления, скорости при ответах учащихся.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9146B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Секундомер, лист с вопросами</w:t>
            </w:r>
          </w:p>
        </w:tc>
      </w:tr>
      <w:tr w:rsidR="00CF65D2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9146B" w:rsidP="00D9146B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34C96" w:rsidRPr="00034C96" w:rsidRDefault="00034C96" w:rsidP="00034C96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 xml:space="preserve"> Раунд</w:t>
            </w:r>
          </w:p>
          <w:p w:rsidR="00CF65D2" w:rsidRPr="008D6FFE" w:rsidRDefault="00034C96" w:rsidP="001626CE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 w:rsidRPr="00034C96">
              <w:rPr>
                <w:b/>
                <w:bCs/>
                <w:sz w:val="20"/>
                <w:szCs w:val="20"/>
                <w:lang w:eastAsia="ru-RU"/>
              </w:rPr>
              <w:t>«Отгадай загадки»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34C96" w:rsidRPr="000B7282" w:rsidRDefault="00034C96" w:rsidP="00034C96">
            <w:pPr>
              <w:pStyle w:val="a6"/>
              <w:rPr>
                <w:sz w:val="20"/>
                <w:szCs w:val="20"/>
                <w:lang w:eastAsia="ru-RU"/>
              </w:rPr>
            </w:pPr>
            <w:r w:rsidRPr="000B7282">
              <w:rPr>
                <w:sz w:val="20"/>
                <w:szCs w:val="20"/>
                <w:lang w:eastAsia="ru-RU"/>
              </w:rPr>
              <w:t>Задается по</w:t>
            </w:r>
            <w:r w:rsidR="00FD7D65">
              <w:rPr>
                <w:sz w:val="20"/>
                <w:szCs w:val="20"/>
                <w:lang w:eastAsia="ru-RU"/>
              </w:rPr>
              <w:t>очередно</w:t>
            </w:r>
            <w:r w:rsidRPr="000B7282">
              <w:rPr>
                <w:sz w:val="20"/>
                <w:szCs w:val="20"/>
                <w:lang w:eastAsia="ru-RU"/>
              </w:rPr>
              <w:t xml:space="preserve"> </w:t>
            </w:r>
            <w:r w:rsidR="00FD7D65" w:rsidRPr="000B7282">
              <w:rPr>
                <w:sz w:val="20"/>
                <w:szCs w:val="20"/>
                <w:lang w:eastAsia="ru-RU"/>
              </w:rPr>
              <w:t xml:space="preserve">каждой команде </w:t>
            </w:r>
            <w:r w:rsidRPr="000B7282">
              <w:rPr>
                <w:sz w:val="20"/>
                <w:szCs w:val="20"/>
                <w:lang w:eastAsia="ru-RU"/>
              </w:rPr>
              <w:t>по 1 загадк</w:t>
            </w:r>
            <w:r w:rsidR="00FD7D65">
              <w:rPr>
                <w:sz w:val="20"/>
                <w:szCs w:val="20"/>
                <w:lang w:eastAsia="ru-RU"/>
              </w:rPr>
              <w:t>е</w:t>
            </w:r>
            <w:r w:rsidRPr="000B7282">
              <w:rPr>
                <w:sz w:val="20"/>
                <w:szCs w:val="20"/>
                <w:lang w:eastAsia="ru-RU"/>
              </w:rPr>
              <w:t>. 1 балл за каждый верный ответ.</w:t>
            </w:r>
          </w:p>
          <w:p w:rsidR="00D9146B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Это топливо, сырьё</w:t>
            </w:r>
          </w:p>
          <w:p w:rsidR="00034C96" w:rsidRPr="00034C96" w:rsidRDefault="00034C96" w:rsidP="00D9146B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Из земли качают.</w:t>
            </w:r>
            <w:r w:rsidRPr="00034C96">
              <w:rPr>
                <w:sz w:val="20"/>
                <w:szCs w:val="20"/>
                <w:lang w:eastAsia="ru-RU"/>
              </w:rPr>
              <w:br/>
              <w:t>«Черным золотом» его</w:t>
            </w:r>
            <w:r w:rsidRPr="00034C96">
              <w:rPr>
                <w:sz w:val="20"/>
                <w:szCs w:val="20"/>
                <w:lang w:eastAsia="ru-RU"/>
              </w:rPr>
              <w:br/>
              <w:t>Люди величают.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(Нефть)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У меня в ладонях страны,</w:t>
            </w:r>
            <w:r w:rsidRPr="00034C96">
              <w:rPr>
                <w:sz w:val="20"/>
                <w:szCs w:val="20"/>
                <w:lang w:eastAsia="ru-RU"/>
              </w:rPr>
              <w:br/>
              <w:t>Реки, горы, океаны.</w:t>
            </w:r>
            <w:r w:rsidRPr="00034C96">
              <w:rPr>
                <w:sz w:val="20"/>
                <w:szCs w:val="20"/>
                <w:lang w:eastAsia="ru-RU"/>
              </w:rPr>
              <w:br/>
              <w:t>Догадались, в чём тут фокус?</w:t>
            </w:r>
            <w:r w:rsidRPr="00034C96">
              <w:rPr>
                <w:sz w:val="20"/>
                <w:szCs w:val="20"/>
                <w:lang w:eastAsia="ru-RU"/>
              </w:rPr>
              <w:br/>
              <w:t>Я держу руками …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(Глобус)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Глобус делит ровная</w:t>
            </w:r>
            <w:r w:rsidRPr="00034C96">
              <w:rPr>
                <w:sz w:val="20"/>
                <w:szCs w:val="20"/>
                <w:lang w:eastAsia="ru-RU"/>
              </w:rPr>
              <w:br/>
              <w:t>Линия условная.</w:t>
            </w:r>
            <w:r w:rsidRPr="00034C96">
              <w:rPr>
                <w:sz w:val="20"/>
                <w:szCs w:val="20"/>
                <w:lang w:eastAsia="ru-RU"/>
              </w:rPr>
              <w:br/>
              <w:t>Выше – север, ниже – юг.</w:t>
            </w:r>
            <w:r w:rsidRPr="00034C96">
              <w:rPr>
                <w:sz w:val="20"/>
                <w:szCs w:val="20"/>
                <w:lang w:eastAsia="ru-RU"/>
              </w:rPr>
              <w:br/>
              <w:t>Назови границу, друг.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(Экватор)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Прибор этот верно</w:t>
            </w:r>
            <w:r w:rsidRPr="00034C96">
              <w:rPr>
                <w:sz w:val="20"/>
                <w:szCs w:val="20"/>
                <w:lang w:eastAsia="ru-RU"/>
              </w:rPr>
              <w:br/>
              <w:t>Дорогу подскажет,</w:t>
            </w:r>
            <w:r w:rsidRPr="00034C96">
              <w:rPr>
                <w:sz w:val="20"/>
                <w:szCs w:val="20"/>
                <w:lang w:eastAsia="ru-RU"/>
              </w:rPr>
              <w:br/>
              <w:t>Магнитная стрелка</w:t>
            </w:r>
            <w:r w:rsidRPr="00034C96">
              <w:rPr>
                <w:sz w:val="20"/>
                <w:szCs w:val="20"/>
                <w:lang w:eastAsia="ru-RU"/>
              </w:rPr>
              <w:br/>
              <w:t>На север укажет.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(Компас)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Я ходил по разным странам,</w:t>
            </w:r>
            <w:r w:rsidRPr="00034C96">
              <w:rPr>
                <w:sz w:val="20"/>
                <w:szCs w:val="20"/>
                <w:lang w:eastAsia="ru-RU"/>
              </w:rPr>
              <w:br/>
              <w:t>Плыл по рекам, океанам,</w:t>
            </w:r>
            <w:r w:rsidRPr="00034C96">
              <w:rPr>
                <w:sz w:val="20"/>
                <w:szCs w:val="20"/>
                <w:lang w:eastAsia="ru-RU"/>
              </w:rPr>
              <w:br/>
              <w:t>По пустыне шёл отважно –</w:t>
            </w:r>
            <w:r w:rsidRPr="00034C96">
              <w:rPr>
                <w:sz w:val="20"/>
                <w:szCs w:val="20"/>
                <w:lang w:eastAsia="ru-RU"/>
              </w:rPr>
              <w:br/>
              <w:t>На одном листе бумажном.</w:t>
            </w:r>
          </w:p>
          <w:p w:rsidR="00C60B15" w:rsidRPr="00C60B15" w:rsidRDefault="00034C96" w:rsidP="00034C96">
            <w:pPr>
              <w:pStyle w:val="a6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(Географическая карта)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Север –</w:t>
            </w:r>
            <w:r w:rsidRPr="00034C96">
              <w:rPr>
                <w:sz w:val="20"/>
                <w:szCs w:val="20"/>
                <w:lang w:eastAsia="ru-RU"/>
              </w:rPr>
              <w:br/>
              <w:t>Там, где много вьюг.</w:t>
            </w:r>
            <w:r w:rsidRPr="00034C96">
              <w:rPr>
                <w:sz w:val="20"/>
                <w:szCs w:val="20"/>
                <w:lang w:eastAsia="ru-RU"/>
              </w:rPr>
              <w:br/>
              <w:t>Там, где жарко –</w:t>
            </w:r>
            <w:r w:rsidRPr="00034C96">
              <w:rPr>
                <w:sz w:val="20"/>
                <w:szCs w:val="20"/>
                <w:lang w:eastAsia="ru-RU"/>
              </w:rPr>
              <w:br/>
              <w:t>Будет…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(Юг)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С городом этим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sz w:val="20"/>
                <w:szCs w:val="20"/>
                <w:lang w:eastAsia="ru-RU"/>
              </w:rPr>
              <w:lastRenderedPageBreak/>
              <w:t>Другим не сравниться.</w:t>
            </w:r>
            <w:r w:rsidRPr="00034C96">
              <w:rPr>
                <w:sz w:val="20"/>
                <w:szCs w:val="20"/>
                <w:lang w:eastAsia="ru-RU"/>
              </w:rPr>
              <w:br/>
              <w:t>Главный в стране он,</w:t>
            </w:r>
            <w:r w:rsidRPr="00034C96">
              <w:rPr>
                <w:sz w:val="20"/>
                <w:szCs w:val="20"/>
                <w:lang w:eastAsia="ru-RU"/>
              </w:rPr>
              <w:br/>
              <w:t>Зовётся …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(Столица)</w:t>
            </w:r>
          </w:p>
          <w:p w:rsidR="00034C96" w:rsidRPr="00034C96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>Здесь, среди полярных льдин,</w:t>
            </w:r>
            <w:r w:rsidRPr="00034C96">
              <w:rPr>
                <w:sz w:val="20"/>
                <w:szCs w:val="20"/>
                <w:lang w:eastAsia="ru-RU"/>
              </w:rPr>
              <w:br/>
              <w:t>Важно топчется пингвин.</w:t>
            </w:r>
            <w:r w:rsidRPr="00034C96">
              <w:rPr>
                <w:sz w:val="20"/>
                <w:szCs w:val="20"/>
                <w:lang w:eastAsia="ru-RU"/>
              </w:rPr>
              <w:br/>
              <w:t>Этот материк безлюден,</w:t>
            </w:r>
            <w:r w:rsidRPr="00034C96">
              <w:rPr>
                <w:sz w:val="20"/>
                <w:szCs w:val="20"/>
                <w:lang w:eastAsia="ru-RU"/>
              </w:rPr>
              <w:br/>
              <w:t>И пингвин здесь в роли гида.</w:t>
            </w:r>
            <w:r w:rsidRPr="00034C96">
              <w:rPr>
                <w:sz w:val="20"/>
                <w:szCs w:val="20"/>
                <w:lang w:eastAsia="ru-RU"/>
              </w:rPr>
              <w:br/>
              <w:t>Он готов поведать людям,</w:t>
            </w:r>
            <w:r w:rsidRPr="00034C96">
              <w:rPr>
                <w:sz w:val="20"/>
                <w:szCs w:val="20"/>
                <w:lang w:eastAsia="ru-RU"/>
              </w:rPr>
              <w:br/>
              <w:t>Как прекрасна…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(Антарктида)</w:t>
            </w:r>
          </w:p>
          <w:p w:rsidR="00034C96" w:rsidRPr="00C60B15" w:rsidRDefault="00034C96" w:rsidP="00034C96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034C96">
              <w:rPr>
                <w:sz w:val="20"/>
                <w:szCs w:val="20"/>
                <w:lang w:eastAsia="ru-RU"/>
              </w:rPr>
              <w:t xml:space="preserve">Эти </w:t>
            </w:r>
            <w:proofErr w:type="spellStart"/>
            <w:r w:rsidRPr="00034C96">
              <w:rPr>
                <w:sz w:val="20"/>
                <w:szCs w:val="20"/>
                <w:lang w:eastAsia="ru-RU"/>
              </w:rPr>
              <w:t>суперводоёмы</w:t>
            </w:r>
            <w:proofErr w:type="spellEnd"/>
            <w:r w:rsidRPr="00034C96">
              <w:rPr>
                <w:sz w:val="20"/>
                <w:szCs w:val="20"/>
                <w:lang w:eastAsia="ru-RU"/>
              </w:rPr>
              <w:br/>
              <w:t>Все на глобусе найдём мы,</w:t>
            </w:r>
            <w:r w:rsidRPr="00034C96">
              <w:rPr>
                <w:sz w:val="20"/>
                <w:szCs w:val="20"/>
                <w:lang w:eastAsia="ru-RU"/>
              </w:rPr>
              <w:br/>
              <w:t>Потому что в целом мире</w:t>
            </w:r>
            <w:r w:rsidRPr="00034C96">
              <w:rPr>
                <w:sz w:val="20"/>
                <w:szCs w:val="20"/>
                <w:lang w:eastAsia="ru-RU"/>
              </w:rPr>
              <w:br/>
              <w:t>Их немного – лишь четыре!</w:t>
            </w:r>
            <w:r w:rsidRPr="00034C96">
              <w:rPr>
                <w:sz w:val="20"/>
                <w:szCs w:val="20"/>
                <w:lang w:eastAsia="ru-RU"/>
              </w:rPr>
              <w:br/>
            </w:r>
            <w:r w:rsidRPr="00034C96">
              <w:rPr>
                <w:b/>
                <w:bCs/>
                <w:sz w:val="20"/>
                <w:szCs w:val="20"/>
                <w:lang w:eastAsia="ru-RU"/>
              </w:rPr>
              <w:t>(Океаны: Тихий, Атлантический, Индийский и Северный Ледовитый)</w:t>
            </w:r>
          </w:p>
          <w:p w:rsidR="00C60B15" w:rsidRDefault="00C60B15" w:rsidP="00C60B15">
            <w:pPr>
              <w:pStyle w:val="a6"/>
              <w:numPr>
                <w:ilvl w:val="0"/>
                <w:numId w:val="13"/>
              </w:numPr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Глобус весь пересекают,</w:t>
            </w:r>
          </w:p>
          <w:p w:rsidR="00C60B15" w:rsidRDefault="00C60B15" w:rsidP="00C60B15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 Сходятся на полюсах. </w:t>
            </w:r>
          </w:p>
          <w:p w:rsidR="00C60B15" w:rsidRDefault="00C60B15" w:rsidP="00C60B15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Постепенно подвигают </w:t>
            </w:r>
          </w:p>
          <w:p w:rsidR="00C60B15" w:rsidRDefault="00C60B15" w:rsidP="00C60B15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Стрелки на любых часах. </w:t>
            </w:r>
          </w:p>
          <w:p w:rsidR="00C60B15" w:rsidRDefault="00C60B15" w:rsidP="00C60B15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Через сушу, океаны </w:t>
            </w:r>
          </w:p>
          <w:p w:rsidR="00C60B15" w:rsidRPr="00C60B15" w:rsidRDefault="00C60B15" w:rsidP="00C60B15">
            <w:pPr>
              <w:pStyle w:val="a6"/>
              <w:ind w:left="720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Пролегли …... </w:t>
            </w:r>
          </w:p>
          <w:p w:rsidR="00CF65D2" w:rsidRPr="00C60B15" w:rsidRDefault="00C60B15" w:rsidP="00C60B15">
            <w:pPr>
              <w:pStyle w:val="a6"/>
              <w:ind w:left="36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Pr="00C60B15">
              <w:rPr>
                <w:b/>
                <w:sz w:val="20"/>
                <w:szCs w:val="20"/>
                <w:lang w:eastAsia="ru-RU"/>
              </w:rPr>
              <w:t>(Меридианы)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FD7D65" w:rsidP="00FD7D65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Следующий раунд способствует  правильному восприятию содержания загадки и точному ответу.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0261B0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Лист и слайд с загадками, проектор, ноутбук.</w:t>
            </w:r>
          </w:p>
        </w:tc>
      </w:tr>
      <w:tr w:rsidR="00CF65D2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0261B0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  <w:r w:rsidRPr="00C60B15">
              <w:rPr>
                <w:b/>
                <w:bCs/>
                <w:sz w:val="20"/>
                <w:szCs w:val="20"/>
                <w:lang w:eastAsia="ru-RU"/>
              </w:rPr>
              <w:t xml:space="preserve"> Раунд</w:t>
            </w:r>
          </w:p>
          <w:p w:rsidR="00CF65D2" w:rsidRPr="001626CE" w:rsidRDefault="00C60B15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b/>
                <w:bCs/>
                <w:sz w:val="20"/>
                <w:szCs w:val="20"/>
                <w:lang w:eastAsia="ru-RU"/>
              </w:rPr>
              <w:t>«Географический объект»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Представители команд получают контурные карты, на которых они должны отметить географические объекты, полученные на карточках.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На выполнение задания команде даётся  2 минуты. 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За каждый правильный географический объект  - 1 балл.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u w:val="single"/>
                <w:lang w:eastAsia="ru-RU"/>
              </w:rPr>
              <w:t>Географические объекты команде №1: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1. Индийский океан, Австралия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2. горы Драконовы, река Конго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3. пустыня Сахара, о. Сахалин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4. о. Мадагаскар, г. Урал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u w:val="single"/>
                <w:lang w:eastAsia="ru-RU"/>
              </w:rPr>
              <w:t>Географические объекты команде №2: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1. Тихий океан,  Россия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2. река Енисей,  Амазонская низменность</w:t>
            </w:r>
          </w:p>
          <w:p w:rsidR="00C60B15" w:rsidRPr="00C60B15" w:rsidRDefault="00C60B15" w:rsidP="00C60B15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>3. оз. Байкал, Восточно-Европейская равнина</w:t>
            </w:r>
          </w:p>
          <w:p w:rsidR="00CF65D2" w:rsidRPr="001626CE" w:rsidRDefault="00C60B15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C60B15">
              <w:rPr>
                <w:sz w:val="20"/>
                <w:szCs w:val="20"/>
                <w:lang w:eastAsia="ru-RU"/>
              </w:rPr>
              <w:t xml:space="preserve">4. Чёрное море,  </w:t>
            </w:r>
            <w:r>
              <w:rPr>
                <w:sz w:val="20"/>
                <w:szCs w:val="20"/>
                <w:lang w:eastAsia="ru-RU"/>
              </w:rPr>
              <w:t xml:space="preserve">г. Кордильеры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2D5D89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Данный этап позволяет правильно использовать полученные знания по номенклатуре при работе с контурными картами.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0261B0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Проектор, слайд, ноутбук, контурные карты, раздаточные листы с заданиями.</w:t>
            </w:r>
          </w:p>
        </w:tc>
      </w:tr>
      <w:tr w:rsidR="00CF65D2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0261B0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0C3C33">
              <w:rPr>
                <w:b/>
                <w:bCs/>
                <w:sz w:val="20"/>
                <w:szCs w:val="20"/>
                <w:lang w:eastAsia="ru-RU"/>
              </w:rPr>
              <w:t xml:space="preserve"> Раунд</w:t>
            </w:r>
          </w:p>
          <w:p w:rsidR="00CF65D2" w:rsidRPr="001626CE" w:rsidRDefault="000C3C33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b/>
                <w:bCs/>
                <w:sz w:val="20"/>
                <w:szCs w:val="20"/>
                <w:lang w:eastAsia="ru-RU"/>
              </w:rPr>
              <w:t>«Конкурс капитанов»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Кто больше составит слов из слова</w:t>
            </w:r>
            <w:r w:rsidRPr="000C3C33">
              <w:rPr>
                <w:b/>
                <w:bCs/>
                <w:sz w:val="20"/>
                <w:szCs w:val="20"/>
                <w:lang w:eastAsia="ru-RU"/>
              </w:rPr>
              <w:t> АНТАРКТИДА</w:t>
            </w:r>
            <w:r w:rsidRPr="000C3C33">
              <w:rPr>
                <w:sz w:val="20"/>
                <w:szCs w:val="20"/>
                <w:lang w:eastAsia="ru-RU"/>
              </w:rPr>
              <w:t xml:space="preserve"> и кто </w:t>
            </w:r>
            <w:proofErr w:type="gramStart"/>
            <w:r w:rsidRPr="000C3C33">
              <w:rPr>
                <w:sz w:val="20"/>
                <w:szCs w:val="20"/>
                <w:lang w:eastAsia="ru-RU"/>
              </w:rPr>
              <w:t>самое</w:t>
            </w:r>
            <w:proofErr w:type="gramEnd"/>
            <w:r w:rsidRPr="000C3C33">
              <w:rPr>
                <w:sz w:val="20"/>
                <w:szCs w:val="20"/>
                <w:lang w:eastAsia="ru-RU"/>
              </w:rPr>
              <w:t xml:space="preserve"> большое</w:t>
            </w:r>
            <w:r w:rsidR="000261B0">
              <w:rPr>
                <w:sz w:val="20"/>
                <w:szCs w:val="20"/>
                <w:lang w:eastAsia="ru-RU"/>
              </w:rPr>
              <w:t>. Дается одна минута.</w:t>
            </w:r>
          </w:p>
          <w:p w:rsidR="00CF65D2" w:rsidRPr="001626CE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Капитаны п</w:t>
            </w:r>
            <w:r w:rsidRPr="000C3C33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лучают</w:t>
            </w:r>
            <w:r w:rsidRPr="000C3C33">
              <w:rPr>
                <w:sz w:val="20"/>
                <w:szCs w:val="20"/>
                <w:lang w:eastAsia="ru-RU"/>
              </w:rPr>
              <w:t xml:space="preserve"> одному баллу за каждое слово + 3 балла </w:t>
            </w:r>
            <w:proofErr w:type="gramStart"/>
            <w:r w:rsidRPr="000C3C33">
              <w:rPr>
                <w:sz w:val="20"/>
                <w:szCs w:val="20"/>
                <w:lang w:eastAsia="ru-RU"/>
              </w:rPr>
              <w:t>за</w:t>
            </w:r>
            <w:proofErr w:type="gramEnd"/>
            <w:r w:rsidRPr="000C3C33">
              <w:rPr>
                <w:sz w:val="20"/>
                <w:szCs w:val="20"/>
                <w:lang w:eastAsia="ru-RU"/>
              </w:rPr>
              <w:t xml:space="preserve"> самое большое слов.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D25F69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Конкурс капитанов обращает внимание на богатый словарный запас по географии и </w:t>
            </w:r>
            <w:r>
              <w:rPr>
                <w:sz w:val="20"/>
                <w:szCs w:val="20"/>
                <w:lang w:eastAsia="ru-RU"/>
              </w:rPr>
              <w:lastRenderedPageBreak/>
              <w:t>способствует быстроте ответа.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CF65D2" w:rsidRPr="001626CE" w:rsidRDefault="000261B0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Наглядный лист со словом «Антарктида», листы А4, ручки, секундомер.</w:t>
            </w:r>
          </w:p>
        </w:tc>
      </w:tr>
      <w:tr w:rsidR="00656CBE" w:rsidRPr="00AB178A" w:rsidTr="00AB178A">
        <w:trPr>
          <w:trHeight w:val="5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656CBE" w:rsidRPr="001626CE" w:rsidRDefault="000B7282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b/>
                <w:bCs/>
                <w:sz w:val="20"/>
                <w:szCs w:val="20"/>
                <w:lang w:eastAsia="ru-RU"/>
              </w:rPr>
              <w:t>Подведение итогов игры.</w:t>
            </w:r>
          </w:p>
          <w:p w:rsidR="00656CBE" w:rsidRPr="001626CE" w:rsidRDefault="000C3C33" w:rsidP="001626CE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b/>
                <w:bCs/>
                <w:sz w:val="20"/>
                <w:szCs w:val="20"/>
                <w:lang w:eastAsia="ru-RU"/>
              </w:rPr>
              <w:t>Награждение команд.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Слов</w:t>
            </w:r>
            <w:r w:rsidR="00D25F69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 xml:space="preserve"> предоставляется жюри.  </w:t>
            </w:r>
            <w:r w:rsidR="00D25F69">
              <w:rPr>
                <w:sz w:val="20"/>
                <w:szCs w:val="20"/>
                <w:lang w:eastAsia="ru-RU"/>
              </w:rPr>
              <w:t>Он знакомит с баллами</w:t>
            </w:r>
            <w:r>
              <w:rPr>
                <w:sz w:val="20"/>
                <w:szCs w:val="20"/>
                <w:lang w:eastAsia="ru-RU"/>
              </w:rPr>
              <w:t xml:space="preserve"> команд и </w:t>
            </w:r>
            <w:r w:rsidR="00D25F69">
              <w:rPr>
                <w:sz w:val="20"/>
                <w:szCs w:val="20"/>
                <w:lang w:eastAsia="ru-RU"/>
              </w:rPr>
              <w:t xml:space="preserve">определяет </w:t>
            </w:r>
            <w:r>
              <w:rPr>
                <w:sz w:val="20"/>
                <w:szCs w:val="20"/>
                <w:lang w:eastAsia="ru-RU"/>
              </w:rPr>
              <w:t>победителя.</w:t>
            </w:r>
          </w:p>
          <w:p w:rsid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Награждение команд.</w:t>
            </w:r>
          </w:p>
          <w:p w:rsid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Игра прошла удачно,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Довольны ей, друзья?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Вы поняли наверно,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Без географии нельзя.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Прощаясь ненадолго,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Пожелаем все себе,</w:t>
            </w:r>
          </w:p>
          <w:p w:rsidR="000C3C33" w:rsidRPr="000C3C33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Новых встреч, побед, исканий.</w:t>
            </w:r>
          </w:p>
          <w:p w:rsidR="00656CBE" w:rsidRPr="001626CE" w:rsidRDefault="000C3C33" w:rsidP="000C3C33">
            <w:pPr>
              <w:pStyle w:val="a6"/>
              <w:rPr>
                <w:sz w:val="20"/>
                <w:szCs w:val="20"/>
                <w:lang w:eastAsia="ru-RU"/>
              </w:rPr>
            </w:pPr>
            <w:r w:rsidRPr="000C3C33">
              <w:rPr>
                <w:sz w:val="20"/>
                <w:szCs w:val="20"/>
                <w:lang w:eastAsia="ru-RU"/>
              </w:rPr>
              <w:t>В географии, в игре.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656CBE" w:rsidRPr="001626CE" w:rsidRDefault="00D25F69" w:rsidP="009F39A6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Актуальность данного этапа </w:t>
            </w:r>
            <w:r w:rsidR="009F39A6">
              <w:rPr>
                <w:sz w:val="20"/>
                <w:szCs w:val="20"/>
                <w:lang w:eastAsia="ru-RU"/>
              </w:rPr>
              <w:t xml:space="preserve">состоит </w:t>
            </w:r>
            <w:r>
              <w:rPr>
                <w:sz w:val="20"/>
                <w:szCs w:val="20"/>
                <w:lang w:eastAsia="ru-RU"/>
              </w:rPr>
              <w:t xml:space="preserve">в том, что умение побеждать и быть побежденным является важным качеством </w:t>
            </w:r>
            <w:r w:rsidR="000363E7">
              <w:rPr>
                <w:sz w:val="20"/>
                <w:szCs w:val="20"/>
                <w:lang w:eastAsia="ru-RU"/>
              </w:rPr>
              <w:t>в игре</w:t>
            </w:r>
            <w:r w:rsidR="009F39A6">
              <w:rPr>
                <w:sz w:val="20"/>
                <w:szCs w:val="20"/>
                <w:lang w:eastAsia="ru-RU"/>
              </w:rPr>
              <w:t xml:space="preserve">, так захватывает учащихся и служит стимулом для дальнейшего приобретения новых знаний.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656CBE" w:rsidRPr="001626CE" w:rsidRDefault="000B7282" w:rsidP="001626CE">
            <w:pPr>
              <w:pStyle w:val="a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Подарки, ноутбук, музыка.</w:t>
            </w:r>
          </w:p>
        </w:tc>
      </w:tr>
    </w:tbl>
    <w:p w:rsidR="003C4878" w:rsidRPr="000B7282" w:rsidRDefault="003C4878" w:rsidP="000B7282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sectPr w:rsidR="003C4878" w:rsidRPr="000B7282" w:rsidSect="00CF65D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A38"/>
    <w:multiLevelType w:val="multilevel"/>
    <w:tmpl w:val="92C6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3C4D"/>
    <w:multiLevelType w:val="multilevel"/>
    <w:tmpl w:val="C44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50567"/>
    <w:multiLevelType w:val="multilevel"/>
    <w:tmpl w:val="C44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06145"/>
    <w:multiLevelType w:val="multilevel"/>
    <w:tmpl w:val="B08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86E6B"/>
    <w:multiLevelType w:val="hybridMultilevel"/>
    <w:tmpl w:val="8E42F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3A2B"/>
    <w:multiLevelType w:val="hybridMultilevel"/>
    <w:tmpl w:val="CA0A916A"/>
    <w:lvl w:ilvl="0" w:tplc="15E6642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05641"/>
    <w:multiLevelType w:val="hybridMultilevel"/>
    <w:tmpl w:val="66CE49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518A6"/>
    <w:multiLevelType w:val="multilevel"/>
    <w:tmpl w:val="B26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817FA"/>
    <w:multiLevelType w:val="hybridMultilevel"/>
    <w:tmpl w:val="825A5A44"/>
    <w:lvl w:ilvl="0" w:tplc="F336E3D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62757"/>
    <w:multiLevelType w:val="hybridMultilevel"/>
    <w:tmpl w:val="E30609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446F1D"/>
    <w:multiLevelType w:val="hybridMultilevel"/>
    <w:tmpl w:val="D224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D00B2"/>
    <w:multiLevelType w:val="hybridMultilevel"/>
    <w:tmpl w:val="D30C0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B4653"/>
    <w:multiLevelType w:val="hybridMultilevel"/>
    <w:tmpl w:val="34D40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261B0"/>
    <w:rsid w:val="00034C96"/>
    <w:rsid w:val="000363E7"/>
    <w:rsid w:val="000B7282"/>
    <w:rsid w:val="000C3C33"/>
    <w:rsid w:val="00132551"/>
    <w:rsid w:val="00132C5B"/>
    <w:rsid w:val="001626CE"/>
    <w:rsid w:val="0026471A"/>
    <w:rsid w:val="002710EF"/>
    <w:rsid w:val="00292439"/>
    <w:rsid w:val="002D5D89"/>
    <w:rsid w:val="002E4C51"/>
    <w:rsid w:val="0031074D"/>
    <w:rsid w:val="003274D8"/>
    <w:rsid w:val="003574CE"/>
    <w:rsid w:val="003C4878"/>
    <w:rsid w:val="00467ECB"/>
    <w:rsid w:val="005457D5"/>
    <w:rsid w:val="00625CAA"/>
    <w:rsid w:val="00656CBE"/>
    <w:rsid w:val="00675172"/>
    <w:rsid w:val="007533DA"/>
    <w:rsid w:val="007D4626"/>
    <w:rsid w:val="008A5743"/>
    <w:rsid w:val="008D6FFE"/>
    <w:rsid w:val="0098083A"/>
    <w:rsid w:val="009D5D1F"/>
    <w:rsid w:val="009F39A6"/>
    <w:rsid w:val="00AB178A"/>
    <w:rsid w:val="00AD02EF"/>
    <w:rsid w:val="00BA6B90"/>
    <w:rsid w:val="00C373F8"/>
    <w:rsid w:val="00C60B15"/>
    <w:rsid w:val="00CF65D2"/>
    <w:rsid w:val="00D25F69"/>
    <w:rsid w:val="00D619EC"/>
    <w:rsid w:val="00D9146B"/>
    <w:rsid w:val="00E73006"/>
    <w:rsid w:val="00E82194"/>
    <w:rsid w:val="00EB40E3"/>
    <w:rsid w:val="00F03B23"/>
    <w:rsid w:val="00F40B83"/>
    <w:rsid w:val="00F445F6"/>
    <w:rsid w:val="00F821BE"/>
    <w:rsid w:val="00F839AA"/>
    <w:rsid w:val="00FA5B34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26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26C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2021-03-26T08:58:00Z</dcterms:created>
  <dcterms:modified xsi:type="dcterms:W3CDTF">2021-03-26T08:58:00Z</dcterms:modified>
</cp:coreProperties>
</file>