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6" w:rsidRDefault="00752D76" w:rsidP="00752D76">
      <w:pPr>
        <w:rPr>
          <w:i/>
          <w:sz w:val="28"/>
          <w:szCs w:val="28"/>
        </w:rPr>
      </w:pPr>
    </w:p>
    <w:p w:rsidR="00752D76" w:rsidRPr="00181B1B" w:rsidRDefault="00752D76" w:rsidP="00752D76">
      <w:pPr>
        <w:jc w:val="right"/>
        <w:rPr>
          <w:i/>
        </w:rPr>
      </w:pPr>
      <w:r w:rsidRPr="00181B1B">
        <w:rPr>
          <w:i/>
        </w:rPr>
        <w:t xml:space="preserve">Приложение  № 4 </w:t>
      </w:r>
    </w:p>
    <w:p w:rsidR="00752D76" w:rsidRDefault="00752D76" w:rsidP="00752D76">
      <w:pPr>
        <w:rPr>
          <w:i/>
          <w:sz w:val="28"/>
          <w:szCs w:val="28"/>
        </w:rPr>
      </w:pPr>
    </w:p>
    <w:p w:rsidR="00752D76" w:rsidRPr="002F7865" w:rsidRDefault="00752D76" w:rsidP="00752D76">
      <w:pPr>
        <w:rPr>
          <w:i/>
          <w:sz w:val="28"/>
          <w:szCs w:val="28"/>
        </w:rPr>
      </w:pPr>
    </w:p>
    <w:p w:rsidR="00752D76" w:rsidRPr="00181B1B" w:rsidRDefault="00752D76" w:rsidP="00752D76">
      <w:pPr>
        <w:jc w:val="center"/>
      </w:pPr>
      <w:r w:rsidRPr="00181B1B">
        <w:t>ИНДИВИДУАЛИЗИРОВАННОЕ ОБУЧЕНИЕ</w:t>
      </w:r>
    </w:p>
    <w:p w:rsidR="00752D76" w:rsidRPr="00181B1B" w:rsidRDefault="00752D76" w:rsidP="00752D76">
      <w:pPr>
        <w:jc w:val="center"/>
        <w:rPr>
          <w:b/>
        </w:rPr>
      </w:pPr>
    </w:p>
    <w:p w:rsidR="00752D76" w:rsidRPr="00181B1B" w:rsidRDefault="00752D76" w:rsidP="00752D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3657600" cy="9144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76" w:rsidRDefault="00752D76" w:rsidP="00752D7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52D76" w:rsidRPr="00181B1B" w:rsidRDefault="00752D76" w:rsidP="00752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 xml:space="preserve">Э Ф Ф Е К Т И В Н О С Т Ь  </w:t>
                            </w:r>
                          </w:p>
                          <w:p w:rsidR="00752D76" w:rsidRPr="00181B1B" w:rsidRDefault="00752D76" w:rsidP="00752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 xml:space="preserve"> О Б У Ч Е Н И Я</w:t>
                            </w:r>
                          </w:p>
                          <w:p w:rsidR="00752D76" w:rsidRPr="00181B1B" w:rsidRDefault="00752D76" w:rsidP="0075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8pt;margin-top:4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">
                <v:textbox>
                  <w:txbxContent>
                    <w:p w:rsidR="00752D76" w:rsidRDefault="00752D76" w:rsidP="00752D7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752D76" w:rsidRPr="00181B1B" w:rsidRDefault="00752D76" w:rsidP="00752D76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 xml:space="preserve">Э Ф Ф Е К Т И В Н О С Т Ь  </w:t>
                      </w:r>
                    </w:p>
                    <w:p w:rsidR="00752D76" w:rsidRPr="00181B1B" w:rsidRDefault="00752D76" w:rsidP="00752D76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 xml:space="preserve"> О Б У Ч Е Н И Я</w:t>
                      </w:r>
                    </w:p>
                    <w:p w:rsidR="00752D76" w:rsidRPr="00181B1B" w:rsidRDefault="00752D76" w:rsidP="00752D76"/>
                  </w:txbxContent>
                </v:textbox>
              </v:rect>
            </w:pict>
          </mc:Fallback>
        </mc:AlternateContent>
      </w:r>
    </w:p>
    <w:p w:rsidR="00752D76" w:rsidRPr="00181B1B" w:rsidRDefault="00752D76" w:rsidP="00752D76">
      <w:pPr>
        <w:jc w:val="center"/>
      </w:pPr>
    </w:p>
    <w:p w:rsidR="00752D76" w:rsidRPr="00181B1B" w:rsidRDefault="00752D76" w:rsidP="00752D76">
      <w:pPr>
        <w:jc w:val="center"/>
      </w:pPr>
    </w:p>
    <w:p w:rsidR="00752D76" w:rsidRPr="00181B1B" w:rsidRDefault="00752D76" w:rsidP="00752D7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FCD67" wp14:editId="3BC7A45C">
                <wp:simplePos x="0" y="0"/>
                <wp:positionH relativeFrom="column">
                  <wp:posOffset>4257675</wp:posOffset>
                </wp:positionH>
                <wp:positionV relativeFrom="paragraph">
                  <wp:posOffset>90170</wp:posOffset>
                </wp:positionV>
                <wp:extent cx="0" cy="4572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7.1pt" to="335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72E2D" wp14:editId="12A37A19">
                <wp:simplePos x="0" y="0"/>
                <wp:positionH relativeFrom="column">
                  <wp:posOffset>1743075</wp:posOffset>
                </wp:positionH>
                <wp:positionV relativeFrom="paragraph">
                  <wp:posOffset>90170</wp:posOffset>
                </wp:positionV>
                <wp:extent cx="0" cy="4572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7.1pt" to="137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52D76" w:rsidRPr="00181B1B" w:rsidRDefault="00752D76" w:rsidP="00752D76">
      <w:pPr>
        <w:jc w:val="center"/>
      </w:pPr>
    </w:p>
    <w:p w:rsidR="00752D76" w:rsidRPr="00181B1B" w:rsidRDefault="00752D76" w:rsidP="00752D7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B5209" wp14:editId="57D6E9B3">
                <wp:simplePos x="0" y="0"/>
                <wp:positionH relativeFrom="column">
                  <wp:posOffset>800100</wp:posOffset>
                </wp:positionH>
                <wp:positionV relativeFrom="paragraph">
                  <wp:posOffset>-4445</wp:posOffset>
                </wp:positionV>
                <wp:extent cx="1943100" cy="800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76" w:rsidRDefault="00752D76" w:rsidP="00752D7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 xml:space="preserve">Э л е м е н т ы </w:t>
                            </w:r>
                          </w:p>
                          <w:p w:rsidR="00752D76" w:rsidRPr="00181B1B" w:rsidRDefault="00752D76" w:rsidP="00752D7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техники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3pt;margin-top:-.35pt;width:15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">
                <v:textbox>
                  <w:txbxContent>
                    <w:p w:rsidR="00752D76" w:rsidRDefault="00752D76" w:rsidP="00752D76">
                      <w:pPr>
                        <w:shd w:val="clear" w:color="auto" w:fill="D9D9D9"/>
                        <w:jc w:val="center"/>
                        <w:rPr>
                          <w:b/>
                          <w:lang w:val="en-US"/>
                        </w:rPr>
                      </w:pPr>
                      <w:r w:rsidRPr="00181B1B">
                        <w:rPr>
                          <w:b/>
                        </w:rPr>
                        <w:t xml:space="preserve">Э л е м е н т ы </w:t>
                      </w:r>
                    </w:p>
                    <w:p w:rsidR="00752D76" w:rsidRPr="00181B1B" w:rsidRDefault="00752D76" w:rsidP="00752D76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техники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54E59" wp14:editId="1E7B7F81">
                <wp:simplePos x="0" y="0"/>
                <wp:positionH relativeFrom="column">
                  <wp:posOffset>3276600</wp:posOffset>
                </wp:positionH>
                <wp:positionV relativeFrom="paragraph">
                  <wp:posOffset>-4445</wp:posOffset>
                </wp:positionV>
                <wp:extent cx="1897380" cy="800100"/>
                <wp:effectExtent l="0" t="0" r="2667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76" w:rsidRPr="00181B1B" w:rsidRDefault="00752D76" w:rsidP="00752D7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 xml:space="preserve">С п о с о б </w:t>
                            </w:r>
                          </w:p>
                          <w:p w:rsidR="00752D76" w:rsidRPr="00055430" w:rsidRDefault="00752D76" w:rsidP="00752D7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плавания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58pt;margin-top:-.35pt;width:14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">
                <v:textbox>
                  <w:txbxContent>
                    <w:p w:rsidR="00752D76" w:rsidRPr="00181B1B" w:rsidRDefault="00752D76" w:rsidP="00752D76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 xml:space="preserve">С п о с о б </w:t>
                      </w:r>
                    </w:p>
                    <w:p w:rsidR="00752D76" w:rsidRPr="00055430" w:rsidRDefault="00752D76" w:rsidP="00752D76">
                      <w:pPr>
                        <w:shd w:val="clear" w:color="auto" w:fill="D9D9D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1B1B">
                        <w:rPr>
                          <w:b/>
                        </w:rPr>
                        <w:t>плавания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52D76" w:rsidRPr="00181B1B" w:rsidRDefault="00752D76" w:rsidP="00752D76">
      <w:pPr>
        <w:jc w:val="center"/>
      </w:pPr>
    </w:p>
    <w:p w:rsidR="00752D76" w:rsidRPr="00181B1B" w:rsidRDefault="00752D76" w:rsidP="00752D7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CF44F" wp14:editId="66854DB8">
                <wp:simplePos x="0" y="0"/>
                <wp:positionH relativeFrom="column">
                  <wp:posOffset>1676400</wp:posOffset>
                </wp:positionH>
                <wp:positionV relativeFrom="paragraph">
                  <wp:posOffset>267970</wp:posOffset>
                </wp:positionV>
                <wp:extent cx="1143000" cy="571500"/>
                <wp:effectExtent l="0" t="0" r="762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1.1pt" to="222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752D76" w:rsidRPr="00181B1B" w:rsidRDefault="00752D76" w:rsidP="00752D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68085" wp14:editId="1F4D6AED">
                <wp:simplePos x="0" y="0"/>
                <wp:positionH relativeFrom="column">
                  <wp:posOffset>3448050</wp:posOffset>
                </wp:positionH>
                <wp:positionV relativeFrom="paragraph">
                  <wp:posOffset>78740</wp:posOffset>
                </wp:positionV>
                <wp:extent cx="1028700" cy="571500"/>
                <wp:effectExtent l="38100" t="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6.2pt" to="352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752D76" w:rsidRPr="00181B1B" w:rsidRDefault="00752D76" w:rsidP="00752D76"/>
    <w:p w:rsidR="00752D76" w:rsidRPr="00181B1B" w:rsidRDefault="00752D76" w:rsidP="00752D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3657600" cy="91440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76" w:rsidRDefault="00752D76" w:rsidP="00752D7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52D76" w:rsidRPr="00181B1B" w:rsidRDefault="00752D76" w:rsidP="00752D7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 xml:space="preserve">Одновременное  обучение элементам </w:t>
                            </w:r>
                            <w:r w:rsidRPr="00752D76">
                              <w:rPr>
                                <w:b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181B1B">
                              <w:rPr>
                                <w:b/>
                              </w:rPr>
                              <w:t>всех способов плавания</w:t>
                            </w:r>
                          </w:p>
                          <w:p w:rsidR="00752D76" w:rsidRDefault="00752D76" w:rsidP="0075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17pt;margin-top:8.4pt;width:4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">
                <v:textbox>
                  <w:txbxContent>
                    <w:p w:rsidR="00752D76" w:rsidRDefault="00752D76" w:rsidP="00752D76">
                      <w:pPr>
                        <w:shd w:val="clear" w:color="auto" w:fill="D9D9D9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752D76" w:rsidRPr="00181B1B" w:rsidRDefault="00752D76" w:rsidP="00752D76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 xml:space="preserve">Одновременное  обучение элементам </w:t>
                      </w:r>
                      <w:r w:rsidRPr="00752D76">
                        <w:rPr>
                          <w:b/>
                        </w:rPr>
                        <w:br/>
                      </w:r>
                      <w:bookmarkStart w:id="1" w:name="_GoBack"/>
                      <w:bookmarkEnd w:id="1"/>
                      <w:r w:rsidRPr="00181B1B">
                        <w:rPr>
                          <w:b/>
                        </w:rPr>
                        <w:t>всех способов плавания</w:t>
                      </w:r>
                    </w:p>
                    <w:p w:rsidR="00752D76" w:rsidRDefault="00752D76" w:rsidP="00752D76"/>
                  </w:txbxContent>
                </v:textbox>
              </v:rect>
            </w:pict>
          </mc:Fallback>
        </mc:AlternateContent>
      </w:r>
    </w:p>
    <w:p w:rsidR="00752D76" w:rsidRPr="00181B1B" w:rsidRDefault="00752D76" w:rsidP="00752D76"/>
    <w:p w:rsidR="00752D76" w:rsidRPr="00181B1B" w:rsidRDefault="00752D76" w:rsidP="00752D76"/>
    <w:p w:rsidR="00752D76" w:rsidRPr="00181B1B" w:rsidRDefault="00752D76" w:rsidP="00752D76"/>
    <w:p w:rsidR="00752D76" w:rsidRPr="00181B1B" w:rsidRDefault="00752D76" w:rsidP="00752D76"/>
    <w:p w:rsidR="00752D76" w:rsidRDefault="00752D76" w:rsidP="00752D76"/>
    <w:p w:rsidR="00752D76" w:rsidRDefault="00752D76" w:rsidP="00752D76"/>
    <w:p w:rsidR="00752D76" w:rsidRDefault="00752D76" w:rsidP="00752D76"/>
    <w:p w:rsidR="00752D76" w:rsidRDefault="00752D76" w:rsidP="00752D76"/>
    <w:p w:rsidR="00B30116" w:rsidRDefault="00752D76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2D76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7B7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2021-03-31T09:43:00Z</dcterms:created>
  <dcterms:modified xsi:type="dcterms:W3CDTF">2021-03-31T09:45:00Z</dcterms:modified>
</cp:coreProperties>
</file>