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E" w:rsidRPr="00727FBD" w:rsidRDefault="00D87405" w:rsidP="00171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727FBD">
        <w:rPr>
          <w:b/>
          <w:sz w:val="28"/>
          <w:szCs w:val="28"/>
        </w:rPr>
        <w:t>4</w:t>
      </w:r>
      <w:bookmarkStart w:id="0" w:name="_GoBack"/>
      <w:bookmarkEnd w:id="0"/>
    </w:p>
    <w:p w:rsidR="00171DAE" w:rsidRPr="00171DAE" w:rsidRDefault="00171DAE" w:rsidP="00171DAE">
      <w:pPr>
        <w:rPr>
          <w:sz w:val="28"/>
          <w:szCs w:val="28"/>
        </w:rPr>
      </w:pPr>
      <w:r w:rsidRPr="00171DAE">
        <w:rPr>
          <w:sz w:val="28"/>
          <w:szCs w:val="28"/>
        </w:rPr>
        <w:t>Тексты фрагментов стихотворений на русском и английском языке</w:t>
      </w:r>
    </w:p>
    <w:p w:rsidR="00171DAE" w:rsidRDefault="00171DAE" w:rsidP="00171DAE"/>
    <w:p w:rsidR="00171DAE" w:rsidRPr="00171DAE" w:rsidRDefault="00171DAE" w:rsidP="00171DAE">
      <w:pPr>
        <w:jc w:val="center"/>
        <w:rPr>
          <w:lang w:val="en-US"/>
        </w:rPr>
      </w:pPr>
      <w:r w:rsidRPr="00171DAE">
        <w:rPr>
          <w:lang w:val="en-US"/>
        </w:rPr>
        <w:t>«</w:t>
      </w:r>
      <w:r w:rsidRPr="00171DAE">
        <w:t>Майор</w:t>
      </w:r>
      <w:r w:rsidR="00727FBD" w:rsidRPr="00727FBD">
        <w:rPr>
          <w:lang w:val="en-US"/>
        </w:rPr>
        <w:t xml:space="preserve"> </w:t>
      </w:r>
      <w:r w:rsidRPr="00171DAE">
        <w:t>привез</w:t>
      </w:r>
      <w:r w:rsidR="00727FBD" w:rsidRPr="00727FBD">
        <w:rPr>
          <w:lang w:val="en-US"/>
        </w:rPr>
        <w:t xml:space="preserve"> </w:t>
      </w:r>
      <w:r w:rsidRPr="00171DAE">
        <w:t>мальчишку</w:t>
      </w:r>
      <w:r w:rsidR="00727FBD" w:rsidRPr="00727FBD">
        <w:rPr>
          <w:lang w:val="en-US"/>
        </w:rPr>
        <w:t xml:space="preserve"> </w:t>
      </w:r>
      <w:r w:rsidRPr="00171DAE">
        <w:t>на</w:t>
      </w:r>
      <w:r w:rsidR="00727FBD" w:rsidRPr="00727FBD">
        <w:rPr>
          <w:lang w:val="en-US"/>
        </w:rPr>
        <w:t xml:space="preserve"> </w:t>
      </w:r>
      <w:r w:rsidRPr="00171DAE">
        <w:t>лафете</w:t>
      </w:r>
      <w:r w:rsidRPr="00171DAE">
        <w:rPr>
          <w:lang w:val="en-US"/>
        </w:rPr>
        <w:t>» / “ The Child on the Gun Carriage”</w:t>
      </w:r>
    </w:p>
    <w:tbl>
      <w:tblPr>
        <w:tblStyle w:val="a5"/>
        <w:tblW w:w="10632" w:type="dxa"/>
        <w:tblInd w:w="-1026" w:type="dxa"/>
        <w:tblLook w:val="04A0"/>
      </w:tblPr>
      <w:tblGrid>
        <w:gridCol w:w="5103"/>
        <w:gridCol w:w="5529"/>
      </w:tblGrid>
      <w:tr w:rsidR="00171DAE" w:rsidRPr="00727FBD" w:rsidTr="00672AE1">
        <w:trPr>
          <w:trHeight w:val="2314"/>
        </w:trPr>
        <w:tc>
          <w:tcPr>
            <w:tcW w:w="5103" w:type="dxa"/>
          </w:tcPr>
          <w:p w:rsidR="00171DAE" w:rsidRPr="00171DAE" w:rsidRDefault="00171DAE" w:rsidP="00171DAE">
            <w:r w:rsidRPr="00171DAE">
              <w:t>Майор привез мальчишку на лафете.</w:t>
            </w:r>
            <w:r w:rsidRPr="00171DAE">
              <w:br/>
              <w:t>Погибла мать. Сын не простился с ней.</w:t>
            </w:r>
            <w:r w:rsidRPr="00171DAE">
              <w:br/>
              <w:t>За десять лет на том и этом свете</w:t>
            </w:r>
            <w:r w:rsidRPr="00171DAE">
              <w:br/>
              <w:t>Ему зачтутся эти десять дней.</w:t>
            </w:r>
          </w:p>
          <w:p w:rsidR="00171DAE" w:rsidRPr="00171DAE" w:rsidRDefault="00171DAE" w:rsidP="00171DAE"/>
          <w:p w:rsidR="00171DAE" w:rsidRPr="00171DAE" w:rsidRDefault="00171DAE" w:rsidP="00171DAE">
            <w:r w:rsidRPr="00171DAE">
              <w:t>Его везли из крепости, из Бреста.</w:t>
            </w:r>
            <w:r w:rsidRPr="00171DAE">
              <w:br/>
              <w:t>Был исцарапан пулями лафет.</w:t>
            </w:r>
            <w:r w:rsidRPr="00171DAE">
              <w:br/>
              <w:t>Отцу казалось, что надежней места</w:t>
            </w:r>
            <w:r w:rsidRPr="00171DAE">
              <w:br/>
              <w:t>Отныне в мире для ребенка нет.</w:t>
            </w:r>
          </w:p>
          <w:p w:rsidR="00171DAE" w:rsidRPr="00171DAE" w:rsidRDefault="00171DAE" w:rsidP="00171DAE"/>
          <w:p w:rsidR="00171DAE" w:rsidRPr="00171DAE" w:rsidRDefault="00171DAE" w:rsidP="00171DAE">
            <w:r w:rsidRPr="00171DAE">
              <w:t>Отец был ранен, и разбита пушка.</w:t>
            </w:r>
            <w:r w:rsidRPr="00171DAE">
              <w:br/>
              <w:t>Привязанный к щиту, чтоб не упал,</w:t>
            </w:r>
            <w:r w:rsidRPr="00171DAE">
              <w:br/>
              <w:t>Прижав к груди заснувшую игрушку,</w:t>
            </w:r>
            <w:r w:rsidRPr="00171DAE">
              <w:br/>
              <w:t>Седой мальчишка на лафете спал.</w:t>
            </w:r>
          </w:p>
          <w:p w:rsidR="00171DAE" w:rsidRPr="00171DAE" w:rsidRDefault="00171DAE" w:rsidP="00171DAE"/>
        </w:tc>
        <w:tc>
          <w:tcPr>
            <w:tcW w:w="5529" w:type="dxa"/>
          </w:tcPr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major brought the boy out on the carriage;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His mother had been killed, no time for tears.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 child for whom the last ten days of battle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In this world or the next will count as years.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They brought him from the fortress, Brest-Litovsk,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Bullets had scarred and scratched the battered gun;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His father had decided there was nowhere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 safer place of refuge for his son.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gun was shattered and his father wounded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And fastened on, to hold him in the night,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grey-haired child was sleeping on the carriage,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Holding his bedtime plaything to him tight.</w:t>
            </w:r>
          </w:p>
        </w:tc>
      </w:tr>
    </w:tbl>
    <w:p w:rsidR="00171DAE" w:rsidRPr="00171DAE" w:rsidRDefault="00171DAE" w:rsidP="00171DAE">
      <w:pPr>
        <w:rPr>
          <w:lang w:val="en-US"/>
        </w:rPr>
      </w:pPr>
    </w:p>
    <w:p w:rsidR="00171DAE" w:rsidRPr="00171DAE" w:rsidRDefault="00171DAE" w:rsidP="00171DAE">
      <w:pPr>
        <w:jc w:val="center"/>
      </w:pPr>
      <w:r w:rsidRPr="00171DAE">
        <w:t>«Ты помнишь, Алеша, дороги Смоленщины» / “</w:t>
      </w:r>
      <w:proofErr w:type="spellStart"/>
      <w:r w:rsidRPr="00171DAE">
        <w:t>Smolenshchina</w:t>
      </w:r>
      <w:proofErr w:type="spellEnd"/>
      <w:r w:rsidRPr="00171DAE">
        <w:t>”</w:t>
      </w:r>
    </w:p>
    <w:tbl>
      <w:tblPr>
        <w:tblStyle w:val="a5"/>
        <w:tblW w:w="10632" w:type="dxa"/>
        <w:tblInd w:w="-1026" w:type="dxa"/>
        <w:tblLook w:val="04A0"/>
      </w:tblPr>
      <w:tblGrid>
        <w:gridCol w:w="5103"/>
        <w:gridCol w:w="5529"/>
      </w:tblGrid>
      <w:tr w:rsidR="00171DAE" w:rsidRPr="00727FBD" w:rsidTr="00672AE1">
        <w:trPr>
          <w:trHeight w:val="654"/>
        </w:trPr>
        <w:tc>
          <w:tcPr>
            <w:tcW w:w="5103" w:type="dxa"/>
          </w:tcPr>
          <w:p w:rsidR="00171DAE" w:rsidRPr="00171DAE" w:rsidRDefault="00171DAE" w:rsidP="00171DAE">
            <w:r w:rsidRPr="00171DAE">
              <w:t>Ты помнишь, Алеша, дороги Смоленщины,</w:t>
            </w:r>
            <w:r w:rsidRPr="00171DAE">
              <w:br/>
              <w:t>Как шли бесконечные, злые дожди,</w:t>
            </w:r>
            <w:r w:rsidRPr="00171DAE">
              <w:br/>
              <w:t>Как кринки несли нам усталые женщины,</w:t>
            </w:r>
            <w:r w:rsidRPr="00171DAE">
              <w:br/>
              <w:t>Прижав, как детей, от дождя их к груди,</w:t>
            </w:r>
          </w:p>
          <w:p w:rsidR="00171DAE" w:rsidRPr="00171DAE" w:rsidRDefault="00171DAE" w:rsidP="00171DAE"/>
          <w:p w:rsidR="00171DAE" w:rsidRPr="00171DAE" w:rsidRDefault="00171DAE" w:rsidP="00171DAE">
            <w:r w:rsidRPr="00171DAE">
              <w:t xml:space="preserve">Как слезы они вытирали </w:t>
            </w:r>
            <w:proofErr w:type="spellStart"/>
            <w:r w:rsidRPr="00171DAE">
              <w:t>украдкою</w:t>
            </w:r>
            <w:proofErr w:type="spellEnd"/>
            <w:r w:rsidRPr="00171DAE">
              <w:t>,</w:t>
            </w:r>
            <w:r w:rsidRPr="00171DAE">
              <w:br/>
              <w:t>Как вслед нам шептали:- Господь вас спаси!-</w:t>
            </w:r>
            <w:r w:rsidRPr="00171DAE">
              <w:br/>
              <w:t>И снова себя называли солдатками,</w:t>
            </w:r>
            <w:r w:rsidRPr="00171DAE">
              <w:br/>
              <w:t>Как встарь повелось на великой Руси.</w:t>
            </w:r>
          </w:p>
          <w:p w:rsidR="00171DAE" w:rsidRPr="00171DAE" w:rsidRDefault="00171DAE" w:rsidP="00171DAE"/>
          <w:p w:rsidR="00171DAE" w:rsidRPr="00171DAE" w:rsidRDefault="00171DAE" w:rsidP="00171DAE"/>
          <w:p w:rsidR="00171DAE" w:rsidRPr="00171DAE" w:rsidRDefault="00171DAE" w:rsidP="00171DAE">
            <w:r w:rsidRPr="00171DAE">
              <w:t>Слезами измеренный чаще, чем верстами,</w:t>
            </w:r>
            <w:r w:rsidRPr="00171DAE">
              <w:br/>
              <w:t>Шел тракт, на пригорках скрываясь из глаз:</w:t>
            </w:r>
            <w:r w:rsidRPr="00171DAE">
              <w:br/>
              <w:t>Деревни, деревни, деревни с погостами,</w:t>
            </w:r>
            <w:r w:rsidRPr="00171DAE">
              <w:br/>
              <w:t>Как будто на них вся Россия сошлась.</w:t>
            </w:r>
          </w:p>
        </w:tc>
        <w:tc>
          <w:tcPr>
            <w:tcW w:w="5529" w:type="dxa"/>
          </w:tcPr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 xml:space="preserve">Remember, </w:t>
            </w:r>
            <w:proofErr w:type="spellStart"/>
            <w:r w:rsidRPr="00171DAE">
              <w:rPr>
                <w:lang w:val="en-US"/>
              </w:rPr>
              <w:t>Alyosha</w:t>
            </w:r>
            <w:proofErr w:type="spellEnd"/>
            <w:r w:rsidRPr="00171DAE">
              <w:rPr>
                <w:lang w:val="en-US"/>
              </w:rPr>
              <w:t xml:space="preserve">, the roads of </w:t>
            </w:r>
            <w:proofErr w:type="spellStart"/>
            <w:r w:rsidRPr="00171DAE">
              <w:rPr>
                <w:lang w:val="en-US"/>
              </w:rPr>
              <w:t>Smolenshchina</w:t>
            </w:r>
            <w:proofErr w:type="spellEnd"/>
            <w:r w:rsidRPr="00171DAE">
              <w:rPr>
                <w:lang w:val="en-US"/>
              </w:rPr>
              <w:t>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Remember the rain and the mud and the pain,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women, exhausted, who brought milk in pitchers,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And clasped them like babies at breast, from the rain.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whispering words as we passed them – ‘God bless you!’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eyes where they secretly wiped away tears!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And how they all promised they would be ‘</w:t>
            </w:r>
            <w:proofErr w:type="spellStart"/>
            <w:r w:rsidRPr="00171DAE">
              <w:rPr>
                <w:lang w:val="en-US"/>
              </w:rPr>
              <w:t>soldatki</w:t>
            </w:r>
            <w:proofErr w:type="spellEnd"/>
            <w:r w:rsidRPr="00171DAE">
              <w:rPr>
                <w:lang w:val="en-US"/>
              </w:rPr>
              <w:t>’,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words of old Russia from earlier years.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road disappearing past hills in the distance,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Its length that we measured with tears on the run.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And villages, villages, churches and churchyards,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As if all of Russia were gathered in one.</w:t>
            </w:r>
          </w:p>
        </w:tc>
      </w:tr>
    </w:tbl>
    <w:p w:rsidR="00171DAE" w:rsidRPr="00171DAE" w:rsidRDefault="00171DAE" w:rsidP="00171DAE">
      <w:pPr>
        <w:rPr>
          <w:lang w:val="en-US"/>
        </w:rPr>
      </w:pPr>
    </w:p>
    <w:p w:rsidR="00171DAE" w:rsidRPr="00171DAE" w:rsidRDefault="00171DAE" w:rsidP="00171DAE">
      <w:pPr>
        <w:rPr>
          <w:lang w:val="en-US"/>
        </w:rPr>
      </w:pPr>
    </w:p>
    <w:p w:rsidR="00171DAE" w:rsidRPr="00171DAE" w:rsidRDefault="00171DAE" w:rsidP="00171DAE">
      <w:pPr>
        <w:jc w:val="center"/>
      </w:pPr>
      <w:r w:rsidRPr="00171DAE">
        <w:t>«Был он немолодой, но бравый» / “</w:t>
      </w:r>
      <w:proofErr w:type="spellStart"/>
      <w:r w:rsidRPr="00171DAE">
        <w:t>The</w:t>
      </w:r>
      <w:proofErr w:type="spellEnd"/>
      <w:r w:rsidR="00727FBD">
        <w:t xml:space="preserve"> </w:t>
      </w:r>
      <w:proofErr w:type="spellStart"/>
      <w:r w:rsidRPr="00171DAE">
        <w:t>Colonel's</w:t>
      </w:r>
      <w:proofErr w:type="spellEnd"/>
      <w:r w:rsidR="00727FBD">
        <w:t xml:space="preserve"> </w:t>
      </w:r>
      <w:proofErr w:type="spellStart"/>
      <w:r w:rsidRPr="00171DAE">
        <w:t>Son</w:t>
      </w:r>
      <w:proofErr w:type="spellEnd"/>
      <w:r w:rsidRPr="00171DAE">
        <w:t>”</w:t>
      </w:r>
    </w:p>
    <w:tbl>
      <w:tblPr>
        <w:tblStyle w:val="a5"/>
        <w:tblW w:w="10632" w:type="dxa"/>
        <w:tblInd w:w="-1026" w:type="dxa"/>
        <w:tblLook w:val="04A0"/>
      </w:tblPr>
      <w:tblGrid>
        <w:gridCol w:w="5103"/>
        <w:gridCol w:w="5529"/>
      </w:tblGrid>
      <w:tr w:rsidR="00171DAE" w:rsidRPr="00727FBD" w:rsidTr="00171DAE">
        <w:trPr>
          <w:trHeight w:val="834"/>
        </w:trPr>
        <w:tc>
          <w:tcPr>
            <w:tcW w:w="5103" w:type="dxa"/>
          </w:tcPr>
          <w:p w:rsidR="00171DAE" w:rsidRPr="00171DAE" w:rsidRDefault="00171DAE" w:rsidP="00171DAE">
            <w:r w:rsidRPr="00171DAE">
              <w:t>Был он немолодой, но бравый;</w:t>
            </w:r>
            <w:r w:rsidRPr="00171DAE">
              <w:br/>
              <w:t>Шел под пули без долгих сборов,</w:t>
            </w:r>
            <w:r w:rsidRPr="00171DAE">
              <w:br/>
              <w:t>Наводил мосты, переправы,</w:t>
            </w:r>
            <w:r w:rsidRPr="00171DAE">
              <w:br/>
              <w:t>Ни на шаг от своих саперов;</w:t>
            </w:r>
          </w:p>
          <w:p w:rsidR="00171DAE" w:rsidRPr="00171DAE" w:rsidRDefault="00171DAE" w:rsidP="00171DAE">
            <w:r w:rsidRPr="00171DAE">
              <w:br/>
              <w:t>И погиб под самым Берлином,</w:t>
            </w:r>
            <w:r w:rsidRPr="00171DAE">
              <w:br/>
              <w:t>На последнем на поле минном,</w:t>
            </w:r>
            <w:r w:rsidRPr="00171DAE">
              <w:br/>
              <w:t xml:space="preserve">Не </w:t>
            </w:r>
            <w:proofErr w:type="spellStart"/>
            <w:r w:rsidRPr="00171DAE">
              <w:t>простясь</w:t>
            </w:r>
            <w:proofErr w:type="spellEnd"/>
            <w:r w:rsidRPr="00171DAE">
              <w:t xml:space="preserve"> со своей подругой,</w:t>
            </w:r>
            <w:r w:rsidRPr="00171DAE">
              <w:br/>
              <w:t>Не узнав, что родит ему сына.</w:t>
            </w:r>
          </w:p>
          <w:p w:rsidR="00171DAE" w:rsidRPr="00171DAE" w:rsidRDefault="00171DAE" w:rsidP="00171DAE">
            <w:r w:rsidRPr="00171DAE">
              <w:br/>
              <w:t>И осталась жена в Тамбове.</w:t>
            </w:r>
            <w:r w:rsidRPr="00171DAE">
              <w:br/>
              <w:t>И осталась в полку саперном</w:t>
            </w:r>
            <w:r w:rsidRPr="00171DAE">
              <w:br/>
              <w:t>Та, что стала его любовью</w:t>
            </w:r>
            <w:r w:rsidRPr="00171DAE">
              <w:br/>
              <w:t>В сорок первом, от горя черном.</w:t>
            </w:r>
          </w:p>
        </w:tc>
        <w:tc>
          <w:tcPr>
            <w:tcW w:w="5529" w:type="dxa"/>
          </w:tcPr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The   Although he wasn't young, he was a soldier –</w:t>
            </w:r>
            <w:r w:rsidRPr="00171DAE">
              <w:rPr>
                <w:lang w:val="en-US"/>
              </w:rPr>
              <w:br/>
              <w:t>As steady under fire as any man;</w:t>
            </w:r>
            <w:r w:rsidRPr="00171DAE">
              <w:rPr>
                <w:lang w:val="en-US"/>
              </w:rPr>
              <w:br/>
              <w:t>Led on his sappers in their dangerous job</w:t>
            </w:r>
            <w:r w:rsidRPr="00171DAE">
              <w:rPr>
                <w:lang w:val="en-US"/>
              </w:rPr>
              <w:br/>
              <w:t>A field to clear of mines, a flood to span;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And when he died, it was before Berlin.</w:t>
            </w:r>
            <w:r w:rsidRPr="00171DAE">
              <w:rPr>
                <w:lang w:val="en-US"/>
              </w:rPr>
              <w:br/>
              <w:t>The final minefield was the fatal one.</w:t>
            </w:r>
            <w:r w:rsidRPr="00171DAE">
              <w:rPr>
                <w:lang w:val="en-US"/>
              </w:rPr>
              <w:br/>
              <w:t>He had no time to say goodbye to her</w:t>
            </w:r>
            <w:r w:rsidRPr="00171DAE">
              <w:rPr>
                <w:lang w:val="en-US"/>
              </w:rPr>
              <w:br/>
              <w:t>And never knew that he had got a son.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He was survived in Tambov by his widow</w:t>
            </w:r>
            <w:r w:rsidRPr="00171DAE">
              <w:rPr>
                <w:lang w:val="en-US"/>
              </w:rPr>
              <w:br/>
              <w:t>And in the regiment of engineers</w:t>
            </w:r>
            <w:r w:rsidRPr="00171DAE">
              <w:rPr>
                <w:lang w:val="en-US"/>
              </w:rPr>
              <w:br/>
              <w:t>He also left behind the one who'd loved him</w:t>
            </w:r>
            <w:r w:rsidRPr="00171DAE">
              <w:rPr>
                <w:lang w:val="en-US"/>
              </w:rPr>
              <w:br/>
              <w:t>Since 1941, that blackest year.</w:t>
            </w:r>
          </w:p>
          <w:p w:rsidR="00171DAE" w:rsidRPr="00171DAE" w:rsidRDefault="00171DAE" w:rsidP="00171DAE">
            <w:pPr>
              <w:rPr>
                <w:lang w:val="en-US"/>
              </w:rPr>
            </w:pPr>
          </w:p>
        </w:tc>
      </w:tr>
    </w:tbl>
    <w:p w:rsidR="0057143C" w:rsidRPr="00171DAE" w:rsidRDefault="0057143C" w:rsidP="00171DAE">
      <w:pPr>
        <w:jc w:val="center"/>
        <w:rPr>
          <w:lang w:val="en-US"/>
        </w:rPr>
      </w:pPr>
    </w:p>
    <w:p w:rsidR="00171DAE" w:rsidRPr="00171DAE" w:rsidRDefault="00171DAE" w:rsidP="00171DAE">
      <w:pPr>
        <w:jc w:val="center"/>
      </w:pPr>
      <w:r>
        <w:t>«</w:t>
      </w:r>
      <w:r w:rsidRPr="00171DAE">
        <w:t>Я знаю, ты бежал в бою</w:t>
      </w:r>
      <w:r>
        <w:t xml:space="preserve">» </w:t>
      </w:r>
      <w:r w:rsidRPr="00171DAE">
        <w:t>/ “</w:t>
      </w:r>
      <w:proofErr w:type="spellStart"/>
      <w:r w:rsidRPr="00171DAE">
        <w:t>The</w:t>
      </w:r>
      <w:proofErr w:type="spellEnd"/>
      <w:r w:rsidR="00727FBD">
        <w:t xml:space="preserve"> </w:t>
      </w:r>
      <w:proofErr w:type="spellStart"/>
      <w:r w:rsidRPr="00171DAE">
        <w:t>Coward</w:t>
      </w:r>
      <w:proofErr w:type="spellEnd"/>
      <w:r w:rsidRPr="00171DAE">
        <w:t>”</w:t>
      </w:r>
    </w:p>
    <w:tbl>
      <w:tblPr>
        <w:tblStyle w:val="a5"/>
        <w:tblW w:w="0" w:type="auto"/>
        <w:tblInd w:w="-1026" w:type="dxa"/>
        <w:tblLook w:val="04A0"/>
      </w:tblPr>
      <w:tblGrid>
        <w:gridCol w:w="5103"/>
        <w:gridCol w:w="5494"/>
      </w:tblGrid>
      <w:tr w:rsidR="00171DAE" w:rsidRPr="00727FBD" w:rsidTr="00721776">
        <w:trPr>
          <w:trHeight w:val="3864"/>
        </w:trPr>
        <w:tc>
          <w:tcPr>
            <w:tcW w:w="5103" w:type="dxa"/>
          </w:tcPr>
          <w:p w:rsidR="00171DAE" w:rsidRDefault="00171DAE" w:rsidP="00171DAE">
            <w:r w:rsidRPr="00171DAE">
              <w:t>Я знаю, ты бежал в бою</w:t>
            </w:r>
            <w:r w:rsidRPr="00171DAE">
              <w:br/>
              <w:t>И этим шкуру спас свою.</w:t>
            </w:r>
            <w:r w:rsidRPr="00171DAE">
              <w:br/>
              <w:t>Тебя назвать я не берусь</w:t>
            </w:r>
            <w:r w:rsidRPr="00171DAE">
              <w:br/>
              <w:t>Одним коротким словом: трус.</w:t>
            </w:r>
            <w:r w:rsidRPr="00171DAE">
              <w:br/>
              <w:t>Пускай ты этого не знал,</w:t>
            </w:r>
            <w:r w:rsidRPr="00171DAE">
              <w:br/>
              <w:t>Но ты в тот день убийцей стал.</w:t>
            </w:r>
            <w:r w:rsidRPr="00171DAE">
              <w:br/>
              <w:t>В окоп, что бросить ты посмел,</w:t>
            </w:r>
            <w:r w:rsidRPr="00171DAE">
              <w:br/>
              <w:t>В ту ночь немецкий снайпер сел.</w:t>
            </w:r>
            <w:r w:rsidRPr="00171DAE">
              <w:br/>
              <w:t>За твой окоп другой боец</w:t>
            </w:r>
            <w:r w:rsidRPr="00171DAE">
              <w:br/>
              <w:t>Подставил грудь под злой свинец.</w:t>
            </w:r>
            <w:r w:rsidRPr="00171DAE">
              <w:br/>
              <w:t>Назад окоп твой взяв в бою,</w:t>
            </w:r>
            <w:r w:rsidRPr="00171DAE">
              <w:br/>
              <w:t>Он голову сложил свою.</w:t>
            </w:r>
            <w:r w:rsidRPr="00171DAE">
              <w:br/>
              <w:t>Не смей о павшем песен петь,</w:t>
            </w:r>
            <w:r w:rsidRPr="00171DAE">
              <w:br/>
              <w:t>Не смей вдову его жалеть.</w:t>
            </w:r>
          </w:p>
        </w:tc>
        <w:tc>
          <w:tcPr>
            <w:tcW w:w="5494" w:type="dxa"/>
          </w:tcPr>
          <w:p w:rsidR="00171DAE" w:rsidRPr="00171DAE" w:rsidRDefault="00171DAE" w:rsidP="00171DAE">
            <w:pPr>
              <w:rPr>
                <w:lang w:val="en-US"/>
              </w:rPr>
            </w:pPr>
            <w:r w:rsidRPr="00171DAE">
              <w:rPr>
                <w:lang w:val="en-US"/>
              </w:rPr>
              <w:t>I know your sort - you ran away!</w:t>
            </w:r>
            <w:r w:rsidRPr="00171DAE">
              <w:rPr>
                <w:lang w:val="en-US"/>
              </w:rPr>
              <w:br/>
              <w:t>And so you saved your skin today!</w:t>
            </w:r>
            <w:r w:rsidRPr="00171DAE">
              <w:rPr>
                <w:lang w:val="en-US"/>
              </w:rPr>
              <w:br/>
              <w:t>You are a coward. More than this -</w:t>
            </w:r>
            <w:r w:rsidRPr="00171DAE">
              <w:rPr>
                <w:lang w:val="en-US"/>
              </w:rPr>
              <w:br/>
              <w:t>Your crime was worse than cowardice.</w:t>
            </w:r>
            <w:r w:rsidRPr="00171DAE">
              <w:rPr>
                <w:lang w:val="en-US"/>
              </w:rPr>
              <w:br/>
              <w:t>Perhaps you neither know nor care,</w:t>
            </w:r>
            <w:r w:rsidRPr="00171DAE">
              <w:rPr>
                <w:lang w:val="en-US"/>
              </w:rPr>
              <w:br/>
              <w:t>But you are now a murderer!</w:t>
            </w:r>
            <w:r w:rsidRPr="00171DAE">
              <w:rPr>
                <w:lang w:val="en-US"/>
              </w:rPr>
              <w:br/>
              <w:t>The trench, abandoned in your flight,</w:t>
            </w:r>
            <w:r w:rsidRPr="00171DAE">
              <w:rPr>
                <w:lang w:val="en-US"/>
              </w:rPr>
              <w:br/>
              <w:t>A German sniper took that night.</w:t>
            </w:r>
            <w:r w:rsidRPr="00171DAE">
              <w:rPr>
                <w:lang w:val="en-US"/>
              </w:rPr>
              <w:br/>
              <w:t>To get it back, another man</w:t>
            </w:r>
            <w:r w:rsidRPr="00171DAE">
              <w:rPr>
                <w:lang w:val="en-US"/>
              </w:rPr>
              <w:br/>
              <w:t>Must face the fire from which you ran;</w:t>
            </w:r>
            <w:r w:rsidRPr="00171DAE">
              <w:rPr>
                <w:lang w:val="en-US"/>
              </w:rPr>
              <w:br/>
              <w:t>And in reclaiming what you lost,</w:t>
            </w:r>
            <w:r w:rsidRPr="00171DAE">
              <w:rPr>
                <w:lang w:val="en-US"/>
              </w:rPr>
              <w:br/>
              <w:t>That man, alas! will pay the cost.</w:t>
            </w:r>
            <w:r w:rsidRPr="00171DAE">
              <w:rPr>
                <w:lang w:val="en-US"/>
              </w:rPr>
              <w:br/>
              <w:t>Don't dare to mourn the loss of life!</w:t>
            </w:r>
            <w:r w:rsidRPr="00171DAE">
              <w:rPr>
                <w:lang w:val="en-US"/>
              </w:rPr>
              <w:br/>
              <w:t>Don't dare to pity that man's wife!</w:t>
            </w:r>
          </w:p>
        </w:tc>
      </w:tr>
    </w:tbl>
    <w:p w:rsidR="00171DAE" w:rsidRPr="00171DAE" w:rsidRDefault="00171DAE" w:rsidP="00171DAE">
      <w:pPr>
        <w:rPr>
          <w:lang w:val="en-US"/>
        </w:rPr>
      </w:pPr>
    </w:p>
    <w:sectPr w:rsidR="00171DAE" w:rsidRPr="00171DAE" w:rsidSect="00171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CA4"/>
    <w:multiLevelType w:val="multilevel"/>
    <w:tmpl w:val="362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B3F38"/>
    <w:rsid w:val="000001B7"/>
    <w:rsid w:val="00002BC9"/>
    <w:rsid w:val="00002D37"/>
    <w:rsid w:val="000038A2"/>
    <w:rsid w:val="000067DA"/>
    <w:rsid w:val="0001054D"/>
    <w:rsid w:val="000107EA"/>
    <w:rsid w:val="00013DB4"/>
    <w:rsid w:val="0001415E"/>
    <w:rsid w:val="000142F6"/>
    <w:rsid w:val="0001444D"/>
    <w:rsid w:val="00015123"/>
    <w:rsid w:val="000158B3"/>
    <w:rsid w:val="0001593F"/>
    <w:rsid w:val="00015D65"/>
    <w:rsid w:val="000161D0"/>
    <w:rsid w:val="000206A4"/>
    <w:rsid w:val="000215C4"/>
    <w:rsid w:val="00021F73"/>
    <w:rsid w:val="000221D2"/>
    <w:rsid w:val="00023068"/>
    <w:rsid w:val="0002317B"/>
    <w:rsid w:val="000242E4"/>
    <w:rsid w:val="0002498F"/>
    <w:rsid w:val="0002697B"/>
    <w:rsid w:val="00026A22"/>
    <w:rsid w:val="00031156"/>
    <w:rsid w:val="000314F7"/>
    <w:rsid w:val="00033FBF"/>
    <w:rsid w:val="0003509E"/>
    <w:rsid w:val="000358C5"/>
    <w:rsid w:val="00035BD1"/>
    <w:rsid w:val="00036BF0"/>
    <w:rsid w:val="0003703B"/>
    <w:rsid w:val="000372A2"/>
    <w:rsid w:val="00040736"/>
    <w:rsid w:val="0004088E"/>
    <w:rsid w:val="00040E14"/>
    <w:rsid w:val="00041179"/>
    <w:rsid w:val="000412D1"/>
    <w:rsid w:val="00044148"/>
    <w:rsid w:val="000446C0"/>
    <w:rsid w:val="0004479B"/>
    <w:rsid w:val="00046212"/>
    <w:rsid w:val="00047055"/>
    <w:rsid w:val="000473EB"/>
    <w:rsid w:val="00047BD2"/>
    <w:rsid w:val="00047FDE"/>
    <w:rsid w:val="00050635"/>
    <w:rsid w:val="00051E6A"/>
    <w:rsid w:val="000521CF"/>
    <w:rsid w:val="0005264C"/>
    <w:rsid w:val="00053E4D"/>
    <w:rsid w:val="000543E7"/>
    <w:rsid w:val="0005549C"/>
    <w:rsid w:val="0005573C"/>
    <w:rsid w:val="000565D2"/>
    <w:rsid w:val="00056905"/>
    <w:rsid w:val="00056C24"/>
    <w:rsid w:val="0005738F"/>
    <w:rsid w:val="000573D8"/>
    <w:rsid w:val="00060BF3"/>
    <w:rsid w:val="0006106B"/>
    <w:rsid w:val="000611A2"/>
    <w:rsid w:val="000628D1"/>
    <w:rsid w:val="00064A88"/>
    <w:rsid w:val="00064DA3"/>
    <w:rsid w:val="00065474"/>
    <w:rsid w:val="00066508"/>
    <w:rsid w:val="00066646"/>
    <w:rsid w:val="00066D60"/>
    <w:rsid w:val="000675FA"/>
    <w:rsid w:val="00067E37"/>
    <w:rsid w:val="00070911"/>
    <w:rsid w:val="00070FF7"/>
    <w:rsid w:val="00071E5A"/>
    <w:rsid w:val="00074F13"/>
    <w:rsid w:val="00077FB0"/>
    <w:rsid w:val="000801B2"/>
    <w:rsid w:val="00080CE3"/>
    <w:rsid w:val="00081A61"/>
    <w:rsid w:val="0008224B"/>
    <w:rsid w:val="00082C00"/>
    <w:rsid w:val="00082D71"/>
    <w:rsid w:val="00082F5A"/>
    <w:rsid w:val="00082FCE"/>
    <w:rsid w:val="00083C34"/>
    <w:rsid w:val="0008437A"/>
    <w:rsid w:val="00084904"/>
    <w:rsid w:val="000863AA"/>
    <w:rsid w:val="000879B5"/>
    <w:rsid w:val="0009052F"/>
    <w:rsid w:val="00090ED7"/>
    <w:rsid w:val="00092E6E"/>
    <w:rsid w:val="000932F2"/>
    <w:rsid w:val="000964EC"/>
    <w:rsid w:val="00096D91"/>
    <w:rsid w:val="000977AD"/>
    <w:rsid w:val="00097D51"/>
    <w:rsid w:val="000A0DA8"/>
    <w:rsid w:val="000A0DDB"/>
    <w:rsid w:val="000A0ECB"/>
    <w:rsid w:val="000A2508"/>
    <w:rsid w:val="000A3E88"/>
    <w:rsid w:val="000A4E03"/>
    <w:rsid w:val="000B06C9"/>
    <w:rsid w:val="000B0742"/>
    <w:rsid w:val="000B23B9"/>
    <w:rsid w:val="000B5DE6"/>
    <w:rsid w:val="000B777A"/>
    <w:rsid w:val="000B7811"/>
    <w:rsid w:val="000C0B32"/>
    <w:rsid w:val="000C0BCA"/>
    <w:rsid w:val="000C1032"/>
    <w:rsid w:val="000C3514"/>
    <w:rsid w:val="000C5894"/>
    <w:rsid w:val="000C5DFA"/>
    <w:rsid w:val="000C5E66"/>
    <w:rsid w:val="000C6508"/>
    <w:rsid w:val="000C6B2C"/>
    <w:rsid w:val="000D0A29"/>
    <w:rsid w:val="000D29B1"/>
    <w:rsid w:val="000D2B6E"/>
    <w:rsid w:val="000D3922"/>
    <w:rsid w:val="000D5ECE"/>
    <w:rsid w:val="000E0ACD"/>
    <w:rsid w:val="000E126C"/>
    <w:rsid w:val="000E18C4"/>
    <w:rsid w:val="000E24AB"/>
    <w:rsid w:val="000E24D9"/>
    <w:rsid w:val="000E2EAC"/>
    <w:rsid w:val="000E3A4D"/>
    <w:rsid w:val="000E3EE5"/>
    <w:rsid w:val="000E4D7D"/>
    <w:rsid w:val="000E5D0B"/>
    <w:rsid w:val="000E634E"/>
    <w:rsid w:val="000E7C5C"/>
    <w:rsid w:val="000F3208"/>
    <w:rsid w:val="000F3E8F"/>
    <w:rsid w:val="000F6485"/>
    <w:rsid w:val="00100388"/>
    <w:rsid w:val="00101DCA"/>
    <w:rsid w:val="001020C3"/>
    <w:rsid w:val="00103E3A"/>
    <w:rsid w:val="001052F2"/>
    <w:rsid w:val="00105E21"/>
    <w:rsid w:val="001062E8"/>
    <w:rsid w:val="001063CE"/>
    <w:rsid w:val="00106903"/>
    <w:rsid w:val="00110BD0"/>
    <w:rsid w:val="00110C6F"/>
    <w:rsid w:val="00111A80"/>
    <w:rsid w:val="0011232A"/>
    <w:rsid w:val="001123BF"/>
    <w:rsid w:val="0011268E"/>
    <w:rsid w:val="0011313A"/>
    <w:rsid w:val="00113B5E"/>
    <w:rsid w:val="00113DB2"/>
    <w:rsid w:val="00115B2C"/>
    <w:rsid w:val="00120901"/>
    <w:rsid w:val="00121BCF"/>
    <w:rsid w:val="00121C58"/>
    <w:rsid w:val="00122103"/>
    <w:rsid w:val="001223F9"/>
    <w:rsid w:val="00122F0F"/>
    <w:rsid w:val="00125EB9"/>
    <w:rsid w:val="0013002E"/>
    <w:rsid w:val="00130B44"/>
    <w:rsid w:val="00135CDC"/>
    <w:rsid w:val="0014004B"/>
    <w:rsid w:val="00144582"/>
    <w:rsid w:val="00145AA6"/>
    <w:rsid w:val="00153894"/>
    <w:rsid w:val="00155C3D"/>
    <w:rsid w:val="00155CE9"/>
    <w:rsid w:val="001569CA"/>
    <w:rsid w:val="0015736F"/>
    <w:rsid w:val="00160A7C"/>
    <w:rsid w:val="001612EE"/>
    <w:rsid w:val="001634BE"/>
    <w:rsid w:val="00164E26"/>
    <w:rsid w:val="00165A4B"/>
    <w:rsid w:val="00165B91"/>
    <w:rsid w:val="001661E4"/>
    <w:rsid w:val="0016679D"/>
    <w:rsid w:val="00166E23"/>
    <w:rsid w:val="00166F11"/>
    <w:rsid w:val="0016705A"/>
    <w:rsid w:val="001678F5"/>
    <w:rsid w:val="00171DAE"/>
    <w:rsid w:val="001725BD"/>
    <w:rsid w:val="00172833"/>
    <w:rsid w:val="00173149"/>
    <w:rsid w:val="001743B4"/>
    <w:rsid w:val="00175718"/>
    <w:rsid w:val="00175FFE"/>
    <w:rsid w:val="00176905"/>
    <w:rsid w:val="0018185C"/>
    <w:rsid w:val="00182D27"/>
    <w:rsid w:val="00183064"/>
    <w:rsid w:val="001832BD"/>
    <w:rsid w:val="001840F2"/>
    <w:rsid w:val="001848AA"/>
    <w:rsid w:val="0018670B"/>
    <w:rsid w:val="00186850"/>
    <w:rsid w:val="00186CC8"/>
    <w:rsid w:val="00187354"/>
    <w:rsid w:val="00187D13"/>
    <w:rsid w:val="0019025E"/>
    <w:rsid w:val="00193A54"/>
    <w:rsid w:val="00193F65"/>
    <w:rsid w:val="001940C2"/>
    <w:rsid w:val="00194D90"/>
    <w:rsid w:val="00196593"/>
    <w:rsid w:val="00196960"/>
    <w:rsid w:val="00196EB7"/>
    <w:rsid w:val="0019719F"/>
    <w:rsid w:val="0019723F"/>
    <w:rsid w:val="0019735B"/>
    <w:rsid w:val="001978C1"/>
    <w:rsid w:val="001A0389"/>
    <w:rsid w:val="001A1658"/>
    <w:rsid w:val="001A1D9E"/>
    <w:rsid w:val="001A237E"/>
    <w:rsid w:val="001A29D6"/>
    <w:rsid w:val="001A2FDB"/>
    <w:rsid w:val="001A3180"/>
    <w:rsid w:val="001A4B9F"/>
    <w:rsid w:val="001A72A3"/>
    <w:rsid w:val="001A74A0"/>
    <w:rsid w:val="001B03B3"/>
    <w:rsid w:val="001B1A6F"/>
    <w:rsid w:val="001B2DAF"/>
    <w:rsid w:val="001B41B4"/>
    <w:rsid w:val="001B4570"/>
    <w:rsid w:val="001B4DB3"/>
    <w:rsid w:val="001B53E6"/>
    <w:rsid w:val="001B60EF"/>
    <w:rsid w:val="001B660C"/>
    <w:rsid w:val="001B7B62"/>
    <w:rsid w:val="001C3AE0"/>
    <w:rsid w:val="001C3D4C"/>
    <w:rsid w:val="001C58CA"/>
    <w:rsid w:val="001C64D6"/>
    <w:rsid w:val="001C6F01"/>
    <w:rsid w:val="001D014B"/>
    <w:rsid w:val="001D112E"/>
    <w:rsid w:val="001D1E94"/>
    <w:rsid w:val="001D260E"/>
    <w:rsid w:val="001D281B"/>
    <w:rsid w:val="001D348E"/>
    <w:rsid w:val="001D505E"/>
    <w:rsid w:val="001D5A80"/>
    <w:rsid w:val="001D7116"/>
    <w:rsid w:val="001D76C8"/>
    <w:rsid w:val="001E07FB"/>
    <w:rsid w:val="001E19C6"/>
    <w:rsid w:val="001E1BC5"/>
    <w:rsid w:val="001E1CDF"/>
    <w:rsid w:val="001E2909"/>
    <w:rsid w:val="001E3048"/>
    <w:rsid w:val="001E43FF"/>
    <w:rsid w:val="001E6B19"/>
    <w:rsid w:val="001E7380"/>
    <w:rsid w:val="001E7F7F"/>
    <w:rsid w:val="001F0AE1"/>
    <w:rsid w:val="001F250D"/>
    <w:rsid w:val="001F4748"/>
    <w:rsid w:val="001F4E49"/>
    <w:rsid w:val="001F4EE5"/>
    <w:rsid w:val="001F5E42"/>
    <w:rsid w:val="001F6C96"/>
    <w:rsid w:val="001F7C8C"/>
    <w:rsid w:val="00200636"/>
    <w:rsid w:val="0020117B"/>
    <w:rsid w:val="00201CD5"/>
    <w:rsid w:val="002028BE"/>
    <w:rsid w:val="00202CC8"/>
    <w:rsid w:val="00202D0D"/>
    <w:rsid w:val="00203A6A"/>
    <w:rsid w:val="00204F69"/>
    <w:rsid w:val="0020655C"/>
    <w:rsid w:val="002070DE"/>
    <w:rsid w:val="00207543"/>
    <w:rsid w:val="002077BA"/>
    <w:rsid w:val="00207C52"/>
    <w:rsid w:val="00210BB2"/>
    <w:rsid w:val="00211073"/>
    <w:rsid w:val="00213664"/>
    <w:rsid w:val="00214414"/>
    <w:rsid w:val="00214D53"/>
    <w:rsid w:val="00215109"/>
    <w:rsid w:val="00215540"/>
    <w:rsid w:val="00215F3B"/>
    <w:rsid w:val="00216A8B"/>
    <w:rsid w:val="00216C8D"/>
    <w:rsid w:val="00216E9B"/>
    <w:rsid w:val="00217187"/>
    <w:rsid w:val="002173CA"/>
    <w:rsid w:val="00217A5C"/>
    <w:rsid w:val="00220737"/>
    <w:rsid w:val="00221109"/>
    <w:rsid w:val="0022247F"/>
    <w:rsid w:val="00222C7D"/>
    <w:rsid w:val="00222FFF"/>
    <w:rsid w:val="00223C96"/>
    <w:rsid w:val="00224409"/>
    <w:rsid w:val="00224927"/>
    <w:rsid w:val="00225594"/>
    <w:rsid w:val="00225D99"/>
    <w:rsid w:val="002270DB"/>
    <w:rsid w:val="002301E8"/>
    <w:rsid w:val="00230327"/>
    <w:rsid w:val="00230777"/>
    <w:rsid w:val="00231A28"/>
    <w:rsid w:val="00231B3C"/>
    <w:rsid w:val="00233E1A"/>
    <w:rsid w:val="00234488"/>
    <w:rsid w:val="00235019"/>
    <w:rsid w:val="002353EC"/>
    <w:rsid w:val="00235F43"/>
    <w:rsid w:val="0023604A"/>
    <w:rsid w:val="0023715E"/>
    <w:rsid w:val="00237538"/>
    <w:rsid w:val="0024193B"/>
    <w:rsid w:val="0024350E"/>
    <w:rsid w:val="00244D1F"/>
    <w:rsid w:val="002460E4"/>
    <w:rsid w:val="00246223"/>
    <w:rsid w:val="00246DF7"/>
    <w:rsid w:val="00250CA6"/>
    <w:rsid w:val="0025142B"/>
    <w:rsid w:val="0025252B"/>
    <w:rsid w:val="002544E0"/>
    <w:rsid w:val="00255871"/>
    <w:rsid w:val="00255BE4"/>
    <w:rsid w:val="00255CD9"/>
    <w:rsid w:val="0026056A"/>
    <w:rsid w:val="0026088B"/>
    <w:rsid w:val="00260C11"/>
    <w:rsid w:val="0026117F"/>
    <w:rsid w:val="00262497"/>
    <w:rsid w:val="002628A6"/>
    <w:rsid w:val="00264369"/>
    <w:rsid w:val="0026618A"/>
    <w:rsid w:val="00266A48"/>
    <w:rsid w:val="00270DC7"/>
    <w:rsid w:val="002712CB"/>
    <w:rsid w:val="002717E4"/>
    <w:rsid w:val="00271D72"/>
    <w:rsid w:val="00271E91"/>
    <w:rsid w:val="00272631"/>
    <w:rsid w:val="00273BB5"/>
    <w:rsid w:val="00273C50"/>
    <w:rsid w:val="00275676"/>
    <w:rsid w:val="00275EA4"/>
    <w:rsid w:val="00277C5C"/>
    <w:rsid w:val="00277CDF"/>
    <w:rsid w:val="002800D3"/>
    <w:rsid w:val="0028101D"/>
    <w:rsid w:val="002813AE"/>
    <w:rsid w:val="00282259"/>
    <w:rsid w:val="0028279F"/>
    <w:rsid w:val="00284A05"/>
    <w:rsid w:val="00284D67"/>
    <w:rsid w:val="00285B2C"/>
    <w:rsid w:val="00285EE7"/>
    <w:rsid w:val="0028613E"/>
    <w:rsid w:val="00287CC1"/>
    <w:rsid w:val="00290A0F"/>
    <w:rsid w:val="00291C0D"/>
    <w:rsid w:val="0029301C"/>
    <w:rsid w:val="00293906"/>
    <w:rsid w:val="00293E96"/>
    <w:rsid w:val="002944AB"/>
    <w:rsid w:val="002977DB"/>
    <w:rsid w:val="00297EE1"/>
    <w:rsid w:val="002A0094"/>
    <w:rsid w:val="002A0E85"/>
    <w:rsid w:val="002A1055"/>
    <w:rsid w:val="002A13C3"/>
    <w:rsid w:val="002A1D19"/>
    <w:rsid w:val="002A2D81"/>
    <w:rsid w:val="002A5026"/>
    <w:rsid w:val="002A64B0"/>
    <w:rsid w:val="002A6A76"/>
    <w:rsid w:val="002A757B"/>
    <w:rsid w:val="002B0078"/>
    <w:rsid w:val="002B0C32"/>
    <w:rsid w:val="002B0C6A"/>
    <w:rsid w:val="002B4BB8"/>
    <w:rsid w:val="002B603E"/>
    <w:rsid w:val="002B62B7"/>
    <w:rsid w:val="002B6687"/>
    <w:rsid w:val="002B6B89"/>
    <w:rsid w:val="002B6F1F"/>
    <w:rsid w:val="002B7E85"/>
    <w:rsid w:val="002C0ABE"/>
    <w:rsid w:val="002C0D54"/>
    <w:rsid w:val="002C14E2"/>
    <w:rsid w:val="002C3224"/>
    <w:rsid w:val="002C4806"/>
    <w:rsid w:val="002C4F35"/>
    <w:rsid w:val="002C53F0"/>
    <w:rsid w:val="002C5565"/>
    <w:rsid w:val="002C5A5F"/>
    <w:rsid w:val="002C716E"/>
    <w:rsid w:val="002D01A5"/>
    <w:rsid w:val="002D0817"/>
    <w:rsid w:val="002D141F"/>
    <w:rsid w:val="002D3DFE"/>
    <w:rsid w:val="002D3FE9"/>
    <w:rsid w:val="002D4D5B"/>
    <w:rsid w:val="002D6524"/>
    <w:rsid w:val="002D6D6F"/>
    <w:rsid w:val="002D7EC6"/>
    <w:rsid w:val="002E0078"/>
    <w:rsid w:val="002E0109"/>
    <w:rsid w:val="002E084A"/>
    <w:rsid w:val="002E09CB"/>
    <w:rsid w:val="002E1247"/>
    <w:rsid w:val="002E130E"/>
    <w:rsid w:val="002E14F9"/>
    <w:rsid w:val="002E2ECB"/>
    <w:rsid w:val="002E3335"/>
    <w:rsid w:val="002E44F1"/>
    <w:rsid w:val="002E474E"/>
    <w:rsid w:val="002E48CF"/>
    <w:rsid w:val="002E5E7C"/>
    <w:rsid w:val="002E60C6"/>
    <w:rsid w:val="002E6945"/>
    <w:rsid w:val="002E6C96"/>
    <w:rsid w:val="002F0C7E"/>
    <w:rsid w:val="002F3969"/>
    <w:rsid w:val="002F3D45"/>
    <w:rsid w:val="002F4213"/>
    <w:rsid w:val="002F4D83"/>
    <w:rsid w:val="002F56E3"/>
    <w:rsid w:val="002F63A5"/>
    <w:rsid w:val="002F6C91"/>
    <w:rsid w:val="002F746E"/>
    <w:rsid w:val="002F7B2A"/>
    <w:rsid w:val="0030091D"/>
    <w:rsid w:val="00300B11"/>
    <w:rsid w:val="00302F93"/>
    <w:rsid w:val="003031A9"/>
    <w:rsid w:val="0030494D"/>
    <w:rsid w:val="00306B35"/>
    <w:rsid w:val="00307753"/>
    <w:rsid w:val="00307A8C"/>
    <w:rsid w:val="00310E6A"/>
    <w:rsid w:val="00311BE1"/>
    <w:rsid w:val="00311EB1"/>
    <w:rsid w:val="003122C9"/>
    <w:rsid w:val="00312544"/>
    <w:rsid w:val="003140B4"/>
    <w:rsid w:val="00314B51"/>
    <w:rsid w:val="00315747"/>
    <w:rsid w:val="003159AE"/>
    <w:rsid w:val="00316070"/>
    <w:rsid w:val="00316C75"/>
    <w:rsid w:val="00320944"/>
    <w:rsid w:val="00320D28"/>
    <w:rsid w:val="003212E1"/>
    <w:rsid w:val="00321EFE"/>
    <w:rsid w:val="00323876"/>
    <w:rsid w:val="0032406A"/>
    <w:rsid w:val="00324858"/>
    <w:rsid w:val="0032504B"/>
    <w:rsid w:val="0032577F"/>
    <w:rsid w:val="00325C94"/>
    <w:rsid w:val="0032795E"/>
    <w:rsid w:val="00331DE3"/>
    <w:rsid w:val="0033232E"/>
    <w:rsid w:val="0033333B"/>
    <w:rsid w:val="003350E5"/>
    <w:rsid w:val="00335BCF"/>
    <w:rsid w:val="0034031C"/>
    <w:rsid w:val="00340590"/>
    <w:rsid w:val="00341749"/>
    <w:rsid w:val="003443E6"/>
    <w:rsid w:val="00344BDC"/>
    <w:rsid w:val="00345CC4"/>
    <w:rsid w:val="00345F1C"/>
    <w:rsid w:val="00347551"/>
    <w:rsid w:val="003476B8"/>
    <w:rsid w:val="00352501"/>
    <w:rsid w:val="003527D3"/>
    <w:rsid w:val="00353140"/>
    <w:rsid w:val="0035323F"/>
    <w:rsid w:val="0035633F"/>
    <w:rsid w:val="00356A17"/>
    <w:rsid w:val="0035711A"/>
    <w:rsid w:val="003574D2"/>
    <w:rsid w:val="00361B1E"/>
    <w:rsid w:val="00361D0D"/>
    <w:rsid w:val="00361D3E"/>
    <w:rsid w:val="003630EE"/>
    <w:rsid w:val="00363E79"/>
    <w:rsid w:val="0036412F"/>
    <w:rsid w:val="003646FA"/>
    <w:rsid w:val="0037032D"/>
    <w:rsid w:val="00370B7B"/>
    <w:rsid w:val="00371517"/>
    <w:rsid w:val="00371962"/>
    <w:rsid w:val="00371FE6"/>
    <w:rsid w:val="003721F0"/>
    <w:rsid w:val="00373798"/>
    <w:rsid w:val="00373D9D"/>
    <w:rsid w:val="0037420D"/>
    <w:rsid w:val="00374DC7"/>
    <w:rsid w:val="00374E45"/>
    <w:rsid w:val="00375949"/>
    <w:rsid w:val="0037717D"/>
    <w:rsid w:val="003813D8"/>
    <w:rsid w:val="003822E4"/>
    <w:rsid w:val="003829CB"/>
    <w:rsid w:val="00382A94"/>
    <w:rsid w:val="0038348B"/>
    <w:rsid w:val="00383547"/>
    <w:rsid w:val="00383A62"/>
    <w:rsid w:val="00385088"/>
    <w:rsid w:val="003853CD"/>
    <w:rsid w:val="00385F78"/>
    <w:rsid w:val="00390550"/>
    <w:rsid w:val="00393065"/>
    <w:rsid w:val="00393298"/>
    <w:rsid w:val="00393D8F"/>
    <w:rsid w:val="003942D3"/>
    <w:rsid w:val="003949D4"/>
    <w:rsid w:val="00394DB6"/>
    <w:rsid w:val="00394F5C"/>
    <w:rsid w:val="0039640C"/>
    <w:rsid w:val="003A13A4"/>
    <w:rsid w:val="003A1B7E"/>
    <w:rsid w:val="003A1F1A"/>
    <w:rsid w:val="003A2921"/>
    <w:rsid w:val="003A4457"/>
    <w:rsid w:val="003A586D"/>
    <w:rsid w:val="003A5AEA"/>
    <w:rsid w:val="003A7EC1"/>
    <w:rsid w:val="003B06AE"/>
    <w:rsid w:val="003B0A90"/>
    <w:rsid w:val="003B0DA6"/>
    <w:rsid w:val="003B0F8D"/>
    <w:rsid w:val="003B17AC"/>
    <w:rsid w:val="003B2ABB"/>
    <w:rsid w:val="003B2C71"/>
    <w:rsid w:val="003B305A"/>
    <w:rsid w:val="003B3B3F"/>
    <w:rsid w:val="003B3BCF"/>
    <w:rsid w:val="003B3E6C"/>
    <w:rsid w:val="003B4AFF"/>
    <w:rsid w:val="003B5E96"/>
    <w:rsid w:val="003B64E5"/>
    <w:rsid w:val="003C0384"/>
    <w:rsid w:val="003C13B4"/>
    <w:rsid w:val="003C25DF"/>
    <w:rsid w:val="003C5CB2"/>
    <w:rsid w:val="003C6916"/>
    <w:rsid w:val="003C757C"/>
    <w:rsid w:val="003D00D9"/>
    <w:rsid w:val="003D2155"/>
    <w:rsid w:val="003D46AA"/>
    <w:rsid w:val="003D4DA5"/>
    <w:rsid w:val="003D5C4F"/>
    <w:rsid w:val="003D6D7C"/>
    <w:rsid w:val="003D70B0"/>
    <w:rsid w:val="003D7543"/>
    <w:rsid w:val="003D7FDC"/>
    <w:rsid w:val="003E00C2"/>
    <w:rsid w:val="003E369B"/>
    <w:rsid w:val="003E3A36"/>
    <w:rsid w:val="003E3B55"/>
    <w:rsid w:val="003E3F36"/>
    <w:rsid w:val="003E491C"/>
    <w:rsid w:val="003E5589"/>
    <w:rsid w:val="003E5E2A"/>
    <w:rsid w:val="003E61A1"/>
    <w:rsid w:val="003E75EC"/>
    <w:rsid w:val="003F0941"/>
    <w:rsid w:val="003F09FE"/>
    <w:rsid w:val="003F1378"/>
    <w:rsid w:val="003F1F98"/>
    <w:rsid w:val="003F327E"/>
    <w:rsid w:val="003F5271"/>
    <w:rsid w:val="003F7915"/>
    <w:rsid w:val="003F7FE9"/>
    <w:rsid w:val="00400C60"/>
    <w:rsid w:val="00400D1A"/>
    <w:rsid w:val="004011B2"/>
    <w:rsid w:val="0040198C"/>
    <w:rsid w:val="00402265"/>
    <w:rsid w:val="00403B76"/>
    <w:rsid w:val="00404A3F"/>
    <w:rsid w:val="00405109"/>
    <w:rsid w:val="0040554E"/>
    <w:rsid w:val="00407857"/>
    <w:rsid w:val="00410E47"/>
    <w:rsid w:val="00413052"/>
    <w:rsid w:val="004136A2"/>
    <w:rsid w:val="00413900"/>
    <w:rsid w:val="00413A31"/>
    <w:rsid w:val="0041677B"/>
    <w:rsid w:val="00417CE8"/>
    <w:rsid w:val="00420699"/>
    <w:rsid w:val="00420903"/>
    <w:rsid w:val="00420F8D"/>
    <w:rsid w:val="00422B4C"/>
    <w:rsid w:val="00424830"/>
    <w:rsid w:val="00425719"/>
    <w:rsid w:val="004259B2"/>
    <w:rsid w:val="00425BB0"/>
    <w:rsid w:val="00427018"/>
    <w:rsid w:val="00427A86"/>
    <w:rsid w:val="00430587"/>
    <w:rsid w:val="00431920"/>
    <w:rsid w:val="00432CA7"/>
    <w:rsid w:val="004337EB"/>
    <w:rsid w:val="00435376"/>
    <w:rsid w:val="00436BEF"/>
    <w:rsid w:val="0043719E"/>
    <w:rsid w:val="00437B4D"/>
    <w:rsid w:val="0044070A"/>
    <w:rsid w:val="00441C22"/>
    <w:rsid w:val="00442354"/>
    <w:rsid w:val="00442556"/>
    <w:rsid w:val="004431A6"/>
    <w:rsid w:val="00444A03"/>
    <w:rsid w:val="00444A77"/>
    <w:rsid w:val="004452A7"/>
    <w:rsid w:val="0044701B"/>
    <w:rsid w:val="0044703C"/>
    <w:rsid w:val="00447D2B"/>
    <w:rsid w:val="00450053"/>
    <w:rsid w:val="00450098"/>
    <w:rsid w:val="004502F7"/>
    <w:rsid w:val="00450DE5"/>
    <w:rsid w:val="00450EA9"/>
    <w:rsid w:val="00450EBB"/>
    <w:rsid w:val="004511DE"/>
    <w:rsid w:val="00452017"/>
    <w:rsid w:val="00452085"/>
    <w:rsid w:val="00455FC7"/>
    <w:rsid w:val="00457110"/>
    <w:rsid w:val="00460C72"/>
    <w:rsid w:val="0046173A"/>
    <w:rsid w:val="00462C8D"/>
    <w:rsid w:val="004633D9"/>
    <w:rsid w:val="00464359"/>
    <w:rsid w:val="004643FC"/>
    <w:rsid w:val="0046578E"/>
    <w:rsid w:val="0046601A"/>
    <w:rsid w:val="00467423"/>
    <w:rsid w:val="00467BB3"/>
    <w:rsid w:val="004717F6"/>
    <w:rsid w:val="00473186"/>
    <w:rsid w:val="00473763"/>
    <w:rsid w:val="00475C8A"/>
    <w:rsid w:val="00477671"/>
    <w:rsid w:val="00480DF0"/>
    <w:rsid w:val="0048120D"/>
    <w:rsid w:val="00481DAE"/>
    <w:rsid w:val="004833EC"/>
    <w:rsid w:val="00483EA6"/>
    <w:rsid w:val="00484697"/>
    <w:rsid w:val="00484ABA"/>
    <w:rsid w:val="00486B46"/>
    <w:rsid w:val="00487BC0"/>
    <w:rsid w:val="00490168"/>
    <w:rsid w:val="00491F22"/>
    <w:rsid w:val="00492566"/>
    <w:rsid w:val="00493B94"/>
    <w:rsid w:val="0049406B"/>
    <w:rsid w:val="00494C5E"/>
    <w:rsid w:val="004951DE"/>
    <w:rsid w:val="00496923"/>
    <w:rsid w:val="004970A5"/>
    <w:rsid w:val="004A154B"/>
    <w:rsid w:val="004A18D3"/>
    <w:rsid w:val="004A2A88"/>
    <w:rsid w:val="004A36BB"/>
    <w:rsid w:val="004A3CDB"/>
    <w:rsid w:val="004A430D"/>
    <w:rsid w:val="004A4A4D"/>
    <w:rsid w:val="004A5495"/>
    <w:rsid w:val="004A5634"/>
    <w:rsid w:val="004A589D"/>
    <w:rsid w:val="004A5B48"/>
    <w:rsid w:val="004A6D44"/>
    <w:rsid w:val="004A737A"/>
    <w:rsid w:val="004B0FF2"/>
    <w:rsid w:val="004B1C35"/>
    <w:rsid w:val="004B2025"/>
    <w:rsid w:val="004B26CD"/>
    <w:rsid w:val="004B29ED"/>
    <w:rsid w:val="004B312C"/>
    <w:rsid w:val="004B3D32"/>
    <w:rsid w:val="004B409C"/>
    <w:rsid w:val="004B5C64"/>
    <w:rsid w:val="004C174E"/>
    <w:rsid w:val="004C31B5"/>
    <w:rsid w:val="004C34EA"/>
    <w:rsid w:val="004C34F0"/>
    <w:rsid w:val="004C4410"/>
    <w:rsid w:val="004C6301"/>
    <w:rsid w:val="004C6CCB"/>
    <w:rsid w:val="004C717B"/>
    <w:rsid w:val="004D09FB"/>
    <w:rsid w:val="004D118B"/>
    <w:rsid w:val="004D1250"/>
    <w:rsid w:val="004D170F"/>
    <w:rsid w:val="004D1EEE"/>
    <w:rsid w:val="004D2186"/>
    <w:rsid w:val="004D28E0"/>
    <w:rsid w:val="004D297B"/>
    <w:rsid w:val="004D3411"/>
    <w:rsid w:val="004D6CC0"/>
    <w:rsid w:val="004D757D"/>
    <w:rsid w:val="004D7F90"/>
    <w:rsid w:val="004E0776"/>
    <w:rsid w:val="004E0F92"/>
    <w:rsid w:val="004E34E4"/>
    <w:rsid w:val="004E4190"/>
    <w:rsid w:val="004E532B"/>
    <w:rsid w:val="004E5882"/>
    <w:rsid w:val="004F0C8B"/>
    <w:rsid w:val="004F1088"/>
    <w:rsid w:val="004F4122"/>
    <w:rsid w:val="004F5316"/>
    <w:rsid w:val="004F5E5F"/>
    <w:rsid w:val="004F639B"/>
    <w:rsid w:val="004F6F0C"/>
    <w:rsid w:val="0050015C"/>
    <w:rsid w:val="00500562"/>
    <w:rsid w:val="0050135F"/>
    <w:rsid w:val="00501573"/>
    <w:rsid w:val="00503F2C"/>
    <w:rsid w:val="005047D4"/>
    <w:rsid w:val="00504DD7"/>
    <w:rsid w:val="00504FEA"/>
    <w:rsid w:val="00505FB0"/>
    <w:rsid w:val="005078EA"/>
    <w:rsid w:val="00511BBA"/>
    <w:rsid w:val="00512DDC"/>
    <w:rsid w:val="00513564"/>
    <w:rsid w:val="00513C2D"/>
    <w:rsid w:val="005143B6"/>
    <w:rsid w:val="00514C52"/>
    <w:rsid w:val="005159DE"/>
    <w:rsid w:val="005159F4"/>
    <w:rsid w:val="00515A37"/>
    <w:rsid w:val="00515F74"/>
    <w:rsid w:val="0051605F"/>
    <w:rsid w:val="00522DDB"/>
    <w:rsid w:val="0052348D"/>
    <w:rsid w:val="00523C53"/>
    <w:rsid w:val="00523C98"/>
    <w:rsid w:val="0052400B"/>
    <w:rsid w:val="00524105"/>
    <w:rsid w:val="0052441B"/>
    <w:rsid w:val="00524CB5"/>
    <w:rsid w:val="00525106"/>
    <w:rsid w:val="00525187"/>
    <w:rsid w:val="005255C7"/>
    <w:rsid w:val="00525BA7"/>
    <w:rsid w:val="00526D2E"/>
    <w:rsid w:val="005270FC"/>
    <w:rsid w:val="00527E05"/>
    <w:rsid w:val="00527FF8"/>
    <w:rsid w:val="00530420"/>
    <w:rsid w:val="00530503"/>
    <w:rsid w:val="005308B5"/>
    <w:rsid w:val="00530DE6"/>
    <w:rsid w:val="005312E3"/>
    <w:rsid w:val="00531C74"/>
    <w:rsid w:val="00531FBF"/>
    <w:rsid w:val="0053211A"/>
    <w:rsid w:val="005328E6"/>
    <w:rsid w:val="00534907"/>
    <w:rsid w:val="00534B0F"/>
    <w:rsid w:val="005355A7"/>
    <w:rsid w:val="00535A81"/>
    <w:rsid w:val="00537FA1"/>
    <w:rsid w:val="00543043"/>
    <w:rsid w:val="00543C9B"/>
    <w:rsid w:val="005447DB"/>
    <w:rsid w:val="005458E3"/>
    <w:rsid w:val="00546C56"/>
    <w:rsid w:val="0054727B"/>
    <w:rsid w:val="0054733E"/>
    <w:rsid w:val="00550B71"/>
    <w:rsid w:val="00550E4F"/>
    <w:rsid w:val="00552024"/>
    <w:rsid w:val="00552F2A"/>
    <w:rsid w:val="00555A6E"/>
    <w:rsid w:val="0055727E"/>
    <w:rsid w:val="00557308"/>
    <w:rsid w:val="005608D7"/>
    <w:rsid w:val="00561744"/>
    <w:rsid w:val="00562DBC"/>
    <w:rsid w:val="00563783"/>
    <w:rsid w:val="005638D0"/>
    <w:rsid w:val="00563C35"/>
    <w:rsid w:val="00563ED5"/>
    <w:rsid w:val="00564EC6"/>
    <w:rsid w:val="0056553E"/>
    <w:rsid w:val="00570621"/>
    <w:rsid w:val="0057079F"/>
    <w:rsid w:val="0057143C"/>
    <w:rsid w:val="00573055"/>
    <w:rsid w:val="0057432F"/>
    <w:rsid w:val="00574F74"/>
    <w:rsid w:val="00576BBD"/>
    <w:rsid w:val="00577A94"/>
    <w:rsid w:val="00577B7E"/>
    <w:rsid w:val="00577BEA"/>
    <w:rsid w:val="00580601"/>
    <w:rsid w:val="005820C7"/>
    <w:rsid w:val="0058234B"/>
    <w:rsid w:val="0058256D"/>
    <w:rsid w:val="00582A28"/>
    <w:rsid w:val="00582C89"/>
    <w:rsid w:val="0058440C"/>
    <w:rsid w:val="0058664F"/>
    <w:rsid w:val="00587F29"/>
    <w:rsid w:val="005910C7"/>
    <w:rsid w:val="00594868"/>
    <w:rsid w:val="00594F4A"/>
    <w:rsid w:val="00595037"/>
    <w:rsid w:val="005951D8"/>
    <w:rsid w:val="00595B8A"/>
    <w:rsid w:val="00597CF1"/>
    <w:rsid w:val="005A0800"/>
    <w:rsid w:val="005A1666"/>
    <w:rsid w:val="005A1FCE"/>
    <w:rsid w:val="005A232D"/>
    <w:rsid w:val="005A2AEB"/>
    <w:rsid w:val="005A397B"/>
    <w:rsid w:val="005A46B5"/>
    <w:rsid w:val="005A603E"/>
    <w:rsid w:val="005A6354"/>
    <w:rsid w:val="005A74A8"/>
    <w:rsid w:val="005A77FC"/>
    <w:rsid w:val="005A7BD4"/>
    <w:rsid w:val="005B033B"/>
    <w:rsid w:val="005B1EF5"/>
    <w:rsid w:val="005B2A71"/>
    <w:rsid w:val="005B2B5F"/>
    <w:rsid w:val="005B32AD"/>
    <w:rsid w:val="005B3BDB"/>
    <w:rsid w:val="005B4B41"/>
    <w:rsid w:val="005B4C45"/>
    <w:rsid w:val="005B4DEE"/>
    <w:rsid w:val="005B52E8"/>
    <w:rsid w:val="005B5C49"/>
    <w:rsid w:val="005B675F"/>
    <w:rsid w:val="005B7130"/>
    <w:rsid w:val="005B7899"/>
    <w:rsid w:val="005B7A1E"/>
    <w:rsid w:val="005C0347"/>
    <w:rsid w:val="005C0824"/>
    <w:rsid w:val="005C2457"/>
    <w:rsid w:val="005C28E2"/>
    <w:rsid w:val="005C2A52"/>
    <w:rsid w:val="005C2CDB"/>
    <w:rsid w:val="005C418E"/>
    <w:rsid w:val="005C5966"/>
    <w:rsid w:val="005D03B0"/>
    <w:rsid w:val="005D18B3"/>
    <w:rsid w:val="005D1F78"/>
    <w:rsid w:val="005D208D"/>
    <w:rsid w:val="005D2891"/>
    <w:rsid w:val="005D2D90"/>
    <w:rsid w:val="005D2EF9"/>
    <w:rsid w:val="005D344D"/>
    <w:rsid w:val="005D3463"/>
    <w:rsid w:val="005D49D9"/>
    <w:rsid w:val="005D6021"/>
    <w:rsid w:val="005E0DF5"/>
    <w:rsid w:val="005E4467"/>
    <w:rsid w:val="005E4A23"/>
    <w:rsid w:val="005E4BD9"/>
    <w:rsid w:val="005F0DF5"/>
    <w:rsid w:val="005F2BD5"/>
    <w:rsid w:val="005F2E59"/>
    <w:rsid w:val="005F3F2A"/>
    <w:rsid w:val="005F44F5"/>
    <w:rsid w:val="005F616D"/>
    <w:rsid w:val="005F7485"/>
    <w:rsid w:val="005F7CFE"/>
    <w:rsid w:val="005F7E60"/>
    <w:rsid w:val="00600F2E"/>
    <w:rsid w:val="00600F53"/>
    <w:rsid w:val="0060190D"/>
    <w:rsid w:val="00602689"/>
    <w:rsid w:val="00602F2A"/>
    <w:rsid w:val="006035FF"/>
    <w:rsid w:val="00604AC0"/>
    <w:rsid w:val="00604DDD"/>
    <w:rsid w:val="006057C2"/>
    <w:rsid w:val="006059AC"/>
    <w:rsid w:val="00606A9C"/>
    <w:rsid w:val="006070A8"/>
    <w:rsid w:val="006077D8"/>
    <w:rsid w:val="00611740"/>
    <w:rsid w:val="00611E8A"/>
    <w:rsid w:val="0061281A"/>
    <w:rsid w:val="00613468"/>
    <w:rsid w:val="00613AB4"/>
    <w:rsid w:val="00615EF5"/>
    <w:rsid w:val="00617B5A"/>
    <w:rsid w:val="00617EF6"/>
    <w:rsid w:val="00620029"/>
    <w:rsid w:val="0062079D"/>
    <w:rsid w:val="00620EA0"/>
    <w:rsid w:val="006220C0"/>
    <w:rsid w:val="006238D5"/>
    <w:rsid w:val="00627AD7"/>
    <w:rsid w:val="006325E2"/>
    <w:rsid w:val="006334A6"/>
    <w:rsid w:val="0063458C"/>
    <w:rsid w:val="0063494D"/>
    <w:rsid w:val="006350C7"/>
    <w:rsid w:val="006354A3"/>
    <w:rsid w:val="00635C03"/>
    <w:rsid w:val="0063662E"/>
    <w:rsid w:val="006366DF"/>
    <w:rsid w:val="00636EBD"/>
    <w:rsid w:val="00637217"/>
    <w:rsid w:val="00637295"/>
    <w:rsid w:val="00637FC7"/>
    <w:rsid w:val="0064137D"/>
    <w:rsid w:val="00642107"/>
    <w:rsid w:val="006423BD"/>
    <w:rsid w:val="00642CB8"/>
    <w:rsid w:val="00643B87"/>
    <w:rsid w:val="00645BF7"/>
    <w:rsid w:val="00646FAF"/>
    <w:rsid w:val="006529EE"/>
    <w:rsid w:val="00653339"/>
    <w:rsid w:val="0065395C"/>
    <w:rsid w:val="00653D0D"/>
    <w:rsid w:val="00654419"/>
    <w:rsid w:val="006552EB"/>
    <w:rsid w:val="00655399"/>
    <w:rsid w:val="00655A1C"/>
    <w:rsid w:val="00655FF0"/>
    <w:rsid w:val="0065661A"/>
    <w:rsid w:val="00660DC2"/>
    <w:rsid w:val="00660F86"/>
    <w:rsid w:val="006611AE"/>
    <w:rsid w:val="00661F4A"/>
    <w:rsid w:val="00662948"/>
    <w:rsid w:val="00664061"/>
    <w:rsid w:val="00664607"/>
    <w:rsid w:val="00664CB5"/>
    <w:rsid w:val="00664F8B"/>
    <w:rsid w:val="00665308"/>
    <w:rsid w:val="00673817"/>
    <w:rsid w:val="0067423D"/>
    <w:rsid w:val="00674515"/>
    <w:rsid w:val="006759D2"/>
    <w:rsid w:val="00676165"/>
    <w:rsid w:val="00676659"/>
    <w:rsid w:val="00677095"/>
    <w:rsid w:val="00677EC7"/>
    <w:rsid w:val="00680F32"/>
    <w:rsid w:val="00681471"/>
    <w:rsid w:val="00681978"/>
    <w:rsid w:val="00681984"/>
    <w:rsid w:val="0068309F"/>
    <w:rsid w:val="006838BC"/>
    <w:rsid w:val="00683A06"/>
    <w:rsid w:val="006844A3"/>
    <w:rsid w:val="00684ACD"/>
    <w:rsid w:val="00685407"/>
    <w:rsid w:val="006861ED"/>
    <w:rsid w:val="00686888"/>
    <w:rsid w:val="006963C5"/>
    <w:rsid w:val="00697214"/>
    <w:rsid w:val="00697945"/>
    <w:rsid w:val="00697AAE"/>
    <w:rsid w:val="006A1D99"/>
    <w:rsid w:val="006A35AB"/>
    <w:rsid w:val="006A43DA"/>
    <w:rsid w:val="006A55A6"/>
    <w:rsid w:val="006A6F83"/>
    <w:rsid w:val="006A786F"/>
    <w:rsid w:val="006B05C6"/>
    <w:rsid w:val="006B1839"/>
    <w:rsid w:val="006B18F9"/>
    <w:rsid w:val="006B328D"/>
    <w:rsid w:val="006B35E0"/>
    <w:rsid w:val="006B37F0"/>
    <w:rsid w:val="006B37F9"/>
    <w:rsid w:val="006B3F38"/>
    <w:rsid w:val="006B4F11"/>
    <w:rsid w:val="006B542B"/>
    <w:rsid w:val="006B6AEE"/>
    <w:rsid w:val="006C18F5"/>
    <w:rsid w:val="006C236A"/>
    <w:rsid w:val="006C2945"/>
    <w:rsid w:val="006C31F8"/>
    <w:rsid w:val="006C3509"/>
    <w:rsid w:val="006C3E15"/>
    <w:rsid w:val="006C4FFA"/>
    <w:rsid w:val="006C65F0"/>
    <w:rsid w:val="006C6CBF"/>
    <w:rsid w:val="006C7C5D"/>
    <w:rsid w:val="006C7F66"/>
    <w:rsid w:val="006D0A76"/>
    <w:rsid w:val="006D0C62"/>
    <w:rsid w:val="006D17E8"/>
    <w:rsid w:val="006D20E3"/>
    <w:rsid w:val="006D22E7"/>
    <w:rsid w:val="006D247C"/>
    <w:rsid w:val="006D325A"/>
    <w:rsid w:val="006D53F3"/>
    <w:rsid w:val="006D5B6A"/>
    <w:rsid w:val="006D6A18"/>
    <w:rsid w:val="006D6FF5"/>
    <w:rsid w:val="006E08B6"/>
    <w:rsid w:val="006E0D83"/>
    <w:rsid w:val="006E2253"/>
    <w:rsid w:val="006E229D"/>
    <w:rsid w:val="006E36E2"/>
    <w:rsid w:val="006E37D7"/>
    <w:rsid w:val="006E3898"/>
    <w:rsid w:val="006E38C9"/>
    <w:rsid w:val="006E48D7"/>
    <w:rsid w:val="006E4F10"/>
    <w:rsid w:val="006E6876"/>
    <w:rsid w:val="006F0006"/>
    <w:rsid w:val="006F0CAC"/>
    <w:rsid w:val="006F2412"/>
    <w:rsid w:val="006F382B"/>
    <w:rsid w:val="006F3D39"/>
    <w:rsid w:val="006F4327"/>
    <w:rsid w:val="006F729E"/>
    <w:rsid w:val="006F774B"/>
    <w:rsid w:val="00700A9F"/>
    <w:rsid w:val="0070114C"/>
    <w:rsid w:val="0070119E"/>
    <w:rsid w:val="00704706"/>
    <w:rsid w:val="00707420"/>
    <w:rsid w:val="00710517"/>
    <w:rsid w:val="00710913"/>
    <w:rsid w:val="00710A3E"/>
    <w:rsid w:val="0071333E"/>
    <w:rsid w:val="00713CAF"/>
    <w:rsid w:val="00714373"/>
    <w:rsid w:val="00714E8A"/>
    <w:rsid w:val="00715A0F"/>
    <w:rsid w:val="0071634C"/>
    <w:rsid w:val="00717F1B"/>
    <w:rsid w:val="00721633"/>
    <w:rsid w:val="00722716"/>
    <w:rsid w:val="0072353F"/>
    <w:rsid w:val="00725CCA"/>
    <w:rsid w:val="00725F3F"/>
    <w:rsid w:val="00726CDA"/>
    <w:rsid w:val="00727FBD"/>
    <w:rsid w:val="007313C0"/>
    <w:rsid w:val="00731E3A"/>
    <w:rsid w:val="00733D0E"/>
    <w:rsid w:val="00735785"/>
    <w:rsid w:val="007362C1"/>
    <w:rsid w:val="007363B4"/>
    <w:rsid w:val="007363BE"/>
    <w:rsid w:val="00737594"/>
    <w:rsid w:val="00737DE6"/>
    <w:rsid w:val="0074039A"/>
    <w:rsid w:val="00740699"/>
    <w:rsid w:val="00742041"/>
    <w:rsid w:val="007430C8"/>
    <w:rsid w:val="00745443"/>
    <w:rsid w:val="007470A0"/>
    <w:rsid w:val="00747CEB"/>
    <w:rsid w:val="00750077"/>
    <w:rsid w:val="0075021B"/>
    <w:rsid w:val="00751245"/>
    <w:rsid w:val="00751E15"/>
    <w:rsid w:val="00753A98"/>
    <w:rsid w:val="00756925"/>
    <w:rsid w:val="00756A1C"/>
    <w:rsid w:val="00756C56"/>
    <w:rsid w:val="00757092"/>
    <w:rsid w:val="00757E29"/>
    <w:rsid w:val="0076065D"/>
    <w:rsid w:val="007607A4"/>
    <w:rsid w:val="00760F37"/>
    <w:rsid w:val="00761D1A"/>
    <w:rsid w:val="007703E0"/>
    <w:rsid w:val="00771500"/>
    <w:rsid w:val="00771C21"/>
    <w:rsid w:val="0077252D"/>
    <w:rsid w:val="00773C9A"/>
    <w:rsid w:val="00774521"/>
    <w:rsid w:val="00775BC5"/>
    <w:rsid w:val="00776215"/>
    <w:rsid w:val="00777454"/>
    <w:rsid w:val="0077763F"/>
    <w:rsid w:val="00783A64"/>
    <w:rsid w:val="00783CDB"/>
    <w:rsid w:val="00784125"/>
    <w:rsid w:val="00784540"/>
    <w:rsid w:val="00784894"/>
    <w:rsid w:val="007855D1"/>
    <w:rsid w:val="00785762"/>
    <w:rsid w:val="007858BB"/>
    <w:rsid w:val="00785D35"/>
    <w:rsid w:val="007862CC"/>
    <w:rsid w:val="007863CE"/>
    <w:rsid w:val="00786752"/>
    <w:rsid w:val="00786E3D"/>
    <w:rsid w:val="0078746F"/>
    <w:rsid w:val="00787604"/>
    <w:rsid w:val="00787B30"/>
    <w:rsid w:val="00790708"/>
    <w:rsid w:val="00791B50"/>
    <w:rsid w:val="00793B8A"/>
    <w:rsid w:val="0079431E"/>
    <w:rsid w:val="00795CA7"/>
    <w:rsid w:val="00795D5A"/>
    <w:rsid w:val="00795F46"/>
    <w:rsid w:val="00797134"/>
    <w:rsid w:val="0079732A"/>
    <w:rsid w:val="00797F06"/>
    <w:rsid w:val="007A0DEC"/>
    <w:rsid w:val="007A230D"/>
    <w:rsid w:val="007A259C"/>
    <w:rsid w:val="007A2C65"/>
    <w:rsid w:val="007A38B3"/>
    <w:rsid w:val="007A3BDE"/>
    <w:rsid w:val="007A3CDB"/>
    <w:rsid w:val="007A4A25"/>
    <w:rsid w:val="007A514F"/>
    <w:rsid w:val="007A7F76"/>
    <w:rsid w:val="007B1D79"/>
    <w:rsid w:val="007B2C7C"/>
    <w:rsid w:val="007B3CD7"/>
    <w:rsid w:val="007B4A76"/>
    <w:rsid w:val="007B68A9"/>
    <w:rsid w:val="007C249E"/>
    <w:rsid w:val="007C39E9"/>
    <w:rsid w:val="007C3D06"/>
    <w:rsid w:val="007C4CAC"/>
    <w:rsid w:val="007C5575"/>
    <w:rsid w:val="007C666D"/>
    <w:rsid w:val="007C74AC"/>
    <w:rsid w:val="007C7C92"/>
    <w:rsid w:val="007C7D2E"/>
    <w:rsid w:val="007C7ECA"/>
    <w:rsid w:val="007D082C"/>
    <w:rsid w:val="007D0E2F"/>
    <w:rsid w:val="007D0EC3"/>
    <w:rsid w:val="007D1379"/>
    <w:rsid w:val="007D2ED9"/>
    <w:rsid w:val="007D307F"/>
    <w:rsid w:val="007D3F6A"/>
    <w:rsid w:val="007D482F"/>
    <w:rsid w:val="007D503C"/>
    <w:rsid w:val="007D5180"/>
    <w:rsid w:val="007D5825"/>
    <w:rsid w:val="007D5F4F"/>
    <w:rsid w:val="007D6B35"/>
    <w:rsid w:val="007D6BA3"/>
    <w:rsid w:val="007E33D5"/>
    <w:rsid w:val="007E38AB"/>
    <w:rsid w:val="007E43A6"/>
    <w:rsid w:val="007E5374"/>
    <w:rsid w:val="007E7059"/>
    <w:rsid w:val="007E7570"/>
    <w:rsid w:val="007F0CED"/>
    <w:rsid w:val="007F10E6"/>
    <w:rsid w:val="007F15B3"/>
    <w:rsid w:val="007F22B5"/>
    <w:rsid w:val="007F2617"/>
    <w:rsid w:val="007F2F4F"/>
    <w:rsid w:val="007F3FB2"/>
    <w:rsid w:val="007F4CAA"/>
    <w:rsid w:val="007F4D52"/>
    <w:rsid w:val="007F4F2B"/>
    <w:rsid w:val="007F60CD"/>
    <w:rsid w:val="007F7898"/>
    <w:rsid w:val="007F78BF"/>
    <w:rsid w:val="008000C3"/>
    <w:rsid w:val="00800265"/>
    <w:rsid w:val="008013FF"/>
    <w:rsid w:val="00802772"/>
    <w:rsid w:val="00802D31"/>
    <w:rsid w:val="00803844"/>
    <w:rsid w:val="00804FF8"/>
    <w:rsid w:val="008057CE"/>
    <w:rsid w:val="00806305"/>
    <w:rsid w:val="00807781"/>
    <w:rsid w:val="008077EE"/>
    <w:rsid w:val="00807F9C"/>
    <w:rsid w:val="008128A1"/>
    <w:rsid w:val="008136DB"/>
    <w:rsid w:val="008141FF"/>
    <w:rsid w:val="00817039"/>
    <w:rsid w:val="008203DD"/>
    <w:rsid w:val="00820B28"/>
    <w:rsid w:val="00820E1B"/>
    <w:rsid w:val="00820FC6"/>
    <w:rsid w:val="008226C4"/>
    <w:rsid w:val="00822B35"/>
    <w:rsid w:val="008251A0"/>
    <w:rsid w:val="00826D8E"/>
    <w:rsid w:val="00826FD4"/>
    <w:rsid w:val="0082754A"/>
    <w:rsid w:val="0083043F"/>
    <w:rsid w:val="00830CB4"/>
    <w:rsid w:val="00831311"/>
    <w:rsid w:val="00832B6C"/>
    <w:rsid w:val="00836C92"/>
    <w:rsid w:val="0084018B"/>
    <w:rsid w:val="00840A9E"/>
    <w:rsid w:val="0084290E"/>
    <w:rsid w:val="008440A4"/>
    <w:rsid w:val="00844D19"/>
    <w:rsid w:val="00845570"/>
    <w:rsid w:val="008465CB"/>
    <w:rsid w:val="00847120"/>
    <w:rsid w:val="0085120D"/>
    <w:rsid w:val="00851A5E"/>
    <w:rsid w:val="00852321"/>
    <w:rsid w:val="00853B49"/>
    <w:rsid w:val="008542D9"/>
    <w:rsid w:val="00854CDF"/>
    <w:rsid w:val="0085535E"/>
    <w:rsid w:val="00856AF0"/>
    <w:rsid w:val="00857F78"/>
    <w:rsid w:val="00860E1D"/>
    <w:rsid w:val="0086194F"/>
    <w:rsid w:val="008622D1"/>
    <w:rsid w:val="0086303D"/>
    <w:rsid w:val="00863CFD"/>
    <w:rsid w:val="00863EF2"/>
    <w:rsid w:val="00864151"/>
    <w:rsid w:val="00864C7B"/>
    <w:rsid w:val="00866C2B"/>
    <w:rsid w:val="00867555"/>
    <w:rsid w:val="00872637"/>
    <w:rsid w:val="00874087"/>
    <w:rsid w:val="008741DA"/>
    <w:rsid w:val="008745C3"/>
    <w:rsid w:val="00874AFA"/>
    <w:rsid w:val="00874D08"/>
    <w:rsid w:val="008759F3"/>
    <w:rsid w:val="00876D62"/>
    <w:rsid w:val="00880584"/>
    <w:rsid w:val="00880A12"/>
    <w:rsid w:val="00881C1C"/>
    <w:rsid w:val="00882275"/>
    <w:rsid w:val="00882474"/>
    <w:rsid w:val="00882B14"/>
    <w:rsid w:val="00883A42"/>
    <w:rsid w:val="008847AA"/>
    <w:rsid w:val="00885864"/>
    <w:rsid w:val="00886290"/>
    <w:rsid w:val="00886A5E"/>
    <w:rsid w:val="0088753F"/>
    <w:rsid w:val="00887902"/>
    <w:rsid w:val="00890A63"/>
    <w:rsid w:val="00893016"/>
    <w:rsid w:val="00893DA0"/>
    <w:rsid w:val="00894CC3"/>
    <w:rsid w:val="00894EFD"/>
    <w:rsid w:val="0089558B"/>
    <w:rsid w:val="00896417"/>
    <w:rsid w:val="00896AD3"/>
    <w:rsid w:val="00896FE7"/>
    <w:rsid w:val="008A07B7"/>
    <w:rsid w:val="008A124A"/>
    <w:rsid w:val="008A25AD"/>
    <w:rsid w:val="008A28C5"/>
    <w:rsid w:val="008A28ED"/>
    <w:rsid w:val="008A3322"/>
    <w:rsid w:val="008A55B5"/>
    <w:rsid w:val="008A7D12"/>
    <w:rsid w:val="008B0591"/>
    <w:rsid w:val="008B070B"/>
    <w:rsid w:val="008B2689"/>
    <w:rsid w:val="008B3643"/>
    <w:rsid w:val="008B53E2"/>
    <w:rsid w:val="008C0C4D"/>
    <w:rsid w:val="008C0F53"/>
    <w:rsid w:val="008C1C45"/>
    <w:rsid w:val="008C390B"/>
    <w:rsid w:val="008C3EC1"/>
    <w:rsid w:val="008C40EE"/>
    <w:rsid w:val="008C60C1"/>
    <w:rsid w:val="008C7234"/>
    <w:rsid w:val="008D0C28"/>
    <w:rsid w:val="008D262D"/>
    <w:rsid w:val="008D2F2E"/>
    <w:rsid w:val="008D5AE9"/>
    <w:rsid w:val="008D5D47"/>
    <w:rsid w:val="008D60EC"/>
    <w:rsid w:val="008D669B"/>
    <w:rsid w:val="008D6D35"/>
    <w:rsid w:val="008E09B4"/>
    <w:rsid w:val="008E0E96"/>
    <w:rsid w:val="008E1E52"/>
    <w:rsid w:val="008E2285"/>
    <w:rsid w:val="008E4758"/>
    <w:rsid w:val="008E7641"/>
    <w:rsid w:val="008E7F24"/>
    <w:rsid w:val="008F002D"/>
    <w:rsid w:val="008F0E7C"/>
    <w:rsid w:val="008F2438"/>
    <w:rsid w:val="008F3ACE"/>
    <w:rsid w:val="008F46AE"/>
    <w:rsid w:val="008F593D"/>
    <w:rsid w:val="008F5F73"/>
    <w:rsid w:val="008F654F"/>
    <w:rsid w:val="008F7891"/>
    <w:rsid w:val="00901EEF"/>
    <w:rsid w:val="009047F2"/>
    <w:rsid w:val="009062C7"/>
    <w:rsid w:val="009107C2"/>
    <w:rsid w:val="009108A4"/>
    <w:rsid w:val="00910C9E"/>
    <w:rsid w:val="00911A03"/>
    <w:rsid w:val="00912617"/>
    <w:rsid w:val="00912B7C"/>
    <w:rsid w:val="00914D59"/>
    <w:rsid w:val="00915F3A"/>
    <w:rsid w:val="00917CD4"/>
    <w:rsid w:val="00917EC8"/>
    <w:rsid w:val="00923E99"/>
    <w:rsid w:val="0092405E"/>
    <w:rsid w:val="009260C6"/>
    <w:rsid w:val="00927988"/>
    <w:rsid w:val="0093032E"/>
    <w:rsid w:val="00932826"/>
    <w:rsid w:val="00933CC2"/>
    <w:rsid w:val="00934614"/>
    <w:rsid w:val="00934FCF"/>
    <w:rsid w:val="009352A9"/>
    <w:rsid w:val="0093544D"/>
    <w:rsid w:val="009358F6"/>
    <w:rsid w:val="009359E7"/>
    <w:rsid w:val="00936DA0"/>
    <w:rsid w:val="009378D7"/>
    <w:rsid w:val="009408E0"/>
    <w:rsid w:val="00940BFC"/>
    <w:rsid w:val="00941689"/>
    <w:rsid w:val="0094172A"/>
    <w:rsid w:val="00941CA9"/>
    <w:rsid w:val="00944870"/>
    <w:rsid w:val="00944C13"/>
    <w:rsid w:val="0094687F"/>
    <w:rsid w:val="00947F16"/>
    <w:rsid w:val="0095077B"/>
    <w:rsid w:val="00952638"/>
    <w:rsid w:val="00953405"/>
    <w:rsid w:val="00954713"/>
    <w:rsid w:val="00954F60"/>
    <w:rsid w:val="0096024C"/>
    <w:rsid w:val="00960658"/>
    <w:rsid w:val="0096104A"/>
    <w:rsid w:val="009617D5"/>
    <w:rsid w:val="00962A81"/>
    <w:rsid w:val="00962AC8"/>
    <w:rsid w:val="0096399C"/>
    <w:rsid w:val="009660AD"/>
    <w:rsid w:val="0096693A"/>
    <w:rsid w:val="00970E43"/>
    <w:rsid w:val="00972DCD"/>
    <w:rsid w:val="009749E3"/>
    <w:rsid w:val="00974A0D"/>
    <w:rsid w:val="00975389"/>
    <w:rsid w:val="0097719B"/>
    <w:rsid w:val="009771F4"/>
    <w:rsid w:val="00977F1E"/>
    <w:rsid w:val="00981B2A"/>
    <w:rsid w:val="00981FB9"/>
    <w:rsid w:val="009839B7"/>
    <w:rsid w:val="00985D1E"/>
    <w:rsid w:val="00986A35"/>
    <w:rsid w:val="009871ED"/>
    <w:rsid w:val="009923C9"/>
    <w:rsid w:val="00995DF4"/>
    <w:rsid w:val="00996E6F"/>
    <w:rsid w:val="00997C18"/>
    <w:rsid w:val="009A0A81"/>
    <w:rsid w:val="009A1109"/>
    <w:rsid w:val="009A1205"/>
    <w:rsid w:val="009A3B28"/>
    <w:rsid w:val="009A5E6D"/>
    <w:rsid w:val="009A606F"/>
    <w:rsid w:val="009A60A9"/>
    <w:rsid w:val="009A6658"/>
    <w:rsid w:val="009A70F1"/>
    <w:rsid w:val="009A74DF"/>
    <w:rsid w:val="009A7839"/>
    <w:rsid w:val="009B0C15"/>
    <w:rsid w:val="009B0D81"/>
    <w:rsid w:val="009B148C"/>
    <w:rsid w:val="009B2179"/>
    <w:rsid w:val="009B3A73"/>
    <w:rsid w:val="009B3D2C"/>
    <w:rsid w:val="009B525A"/>
    <w:rsid w:val="009B6A5B"/>
    <w:rsid w:val="009C07E3"/>
    <w:rsid w:val="009C0E99"/>
    <w:rsid w:val="009C12CA"/>
    <w:rsid w:val="009C1A1D"/>
    <w:rsid w:val="009C2036"/>
    <w:rsid w:val="009C2FAC"/>
    <w:rsid w:val="009C3B46"/>
    <w:rsid w:val="009C3DE0"/>
    <w:rsid w:val="009C610F"/>
    <w:rsid w:val="009D17BC"/>
    <w:rsid w:val="009D23EF"/>
    <w:rsid w:val="009D31B7"/>
    <w:rsid w:val="009D5846"/>
    <w:rsid w:val="009D665E"/>
    <w:rsid w:val="009D6F78"/>
    <w:rsid w:val="009E00F5"/>
    <w:rsid w:val="009E04C0"/>
    <w:rsid w:val="009E1A65"/>
    <w:rsid w:val="009E1EBE"/>
    <w:rsid w:val="009E3A75"/>
    <w:rsid w:val="009E568E"/>
    <w:rsid w:val="009E70DD"/>
    <w:rsid w:val="009E7D0B"/>
    <w:rsid w:val="009E7EF9"/>
    <w:rsid w:val="009F0D34"/>
    <w:rsid w:val="009F19FB"/>
    <w:rsid w:val="009F2305"/>
    <w:rsid w:val="009F2365"/>
    <w:rsid w:val="009F37A8"/>
    <w:rsid w:val="009F3EBF"/>
    <w:rsid w:val="009F43E5"/>
    <w:rsid w:val="009F4477"/>
    <w:rsid w:val="009F4F3D"/>
    <w:rsid w:val="009F6099"/>
    <w:rsid w:val="009F7835"/>
    <w:rsid w:val="00A007D3"/>
    <w:rsid w:val="00A0132E"/>
    <w:rsid w:val="00A016F8"/>
    <w:rsid w:val="00A01C6F"/>
    <w:rsid w:val="00A03755"/>
    <w:rsid w:val="00A03CB5"/>
    <w:rsid w:val="00A0458F"/>
    <w:rsid w:val="00A046E7"/>
    <w:rsid w:val="00A05090"/>
    <w:rsid w:val="00A05F3A"/>
    <w:rsid w:val="00A100D4"/>
    <w:rsid w:val="00A10713"/>
    <w:rsid w:val="00A10D52"/>
    <w:rsid w:val="00A1297E"/>
    <w:rsid w:val="00A13605"/>
    <w:rsid w:val="00A13D35"/>
    <w:rsid w:val="00A1440F"/>
    <w:rsid w:val="00A16050"/>
    <w:rsid w:val="00A1607F"/>
    <w:rsid w:val="00A172BA"/>
    <w:rsid w:val="00A20C12"/>
    <w:rsid w:val="00A210D6"/>
    <w:rsid w:val="00A225AB"/>
    <w:rsid w:val="00A23DC6"/>
    <w:rsid w:val="00A24556"/>
    <w:rsid w:val="00A25450"/>
    <w:rsid w:val="00A2689C"/>
    <w:rsid w:val="00A26C32"/>
    <w:rsid w:val="00A30DA4"/>
    <w:rsid w:val="00A31925"/>
    <w:rsid w:val="00A31C2B"/>
    <w:rsid w:val="00A33F9D"/>
    <w:rsid w:val="00A34F9A"/>
    <w:rsid w:val="00A35F7C"/>
    <w:rsid w:val="00A367A0"/>
    <w:rsid w:val="00A37B66"/>
    <w:rsid w:val="00A4086B"/>
    <w:rsid w:val="00A40EBE"/>
    <w:rsid w:val="00A41595"/>
    <w:rsid w:val="00A41D44"/>
    <w:rsid w:val="00A4293C"/>
    <w:rsid w:val="00A446FC"/>
    <w:rsid w:val="00A47B83"/>
    <w:rsid w:val="00A501A4"/>
    <w:rsid w:val="00A50F43"/>
    <w:rsid w:val="00A521B8"/>
    <w:rsid w:val="00A533DC"/>
    <w:rsid w:val="00A55B5B"/>
    <w:rsid w:val="00A604A9"/>
    <w:rsid w:val="00A60838"/>
    <w:rsid w:val="00A608C3"/>
    <w:rsid w:val="00A60DA5"/>
    <w:rsid w:val="00A6154F"/>
    <w:rsid w:val="00A6208B"/>
    <w:rsid w:val="00A6219B"/>
    <w:rsid w:val="00A623F2"/>
    <w:rsid w:val="00A62579"/>
    <w:rsid w:val="00A65A64"/>
    <w:rsid w:val="00A66699"/>
    <w:rsid w:val="00A6697C"/>
    <w:rsid w:val="00A702B4"/>
    <w:rsid w:val="00A70F2A"/>
    <w:rsid w:val="00A71A94"/>
    <w:rsid w:val="00A72051"/>
    <w:rsid w:val="00A72287"/>
    <w:rsid w:val="00A72949"/>
    <w:rsid w:val="00A74DCE"/>
    <w:rsid w:val="00A751D7"/>
    <w:rsid w:val="00A76930"/>
    <w:rsid w:val="00A7711B"/>
    <w:rsid w:val="00A77511"/>
    <w:rsid w:val="00A7793A"/>
    <w:rsid w:val="00A80E66"/>
    <w:rsid w:val="00A813D6"/>
    <w:rsid w:val="00A8150D"/>
    <w:rsid w:val="00A81FA5"/>
    <w:rsid w:val="00A83405"/>
    <w:rsid w:val="00A8364E"/>
    <w:rsid w:val="00A83B81"/>
    <w:rsid w:val="00A83DBB"/>
    <w:rsid w:val="00A842A3"/>
    <w:rsid w:val="00A85033"/>
    <w:rsid w:val="00A8742A"/>
    <w:rsid w:val="00A906D8"/>
    <w:rsid w:val="00A90CBA"/>
    <w:rsid w:val="00A90D75"/>
    <w:rsid w:val="00A911C4"/>
    <w:rsid w:val="00A91B34"/>
    <w:rsid w:val="00A92425"/>
    <w:rsid w:val="00A92831"/>
    <w:rsid w:val="00A93EBB"/>
    <w:rsid w:val="00A94126"/>
    <w:rsid w:val="00A9443B"/>
    <w:rsid w:val="00AA0ACA"/>
    <w:rsid w:val="00AA14F3"/>
    <w:rsid w:val="00AA18B6"/>
    <w:rsid w:val="00AA49C1"/>
    <w:rsid w:val="00AA5232"/>
    <w:rsid w:val="00AA5C6A"/>
    <w:rsid w:val="00AB00CE"/>
    <w:rsid w:val="00AB00F3"/>
    <w:rsid w:val="00AB1C35"/>
    <w:rsid w:val="00AB1C7E"/>
    <w:rsid w:val="00AB30D4"/>
    <w:rsid w:val="00AB3C0C"/>
    <w:rsid w:val="00AB4100"/>
    <w:rsid w:val="00AB462E"/>
    <w:rsid w:val="00AB5750"/>
    <w:rsid w:val="00AB5B95"/>
    <w:rsid w:val="00AB71F3"/>
    <w:rsid w:val="00AB729F"/>
    <w:rsid w:val="00AB789C"/>
    <w:rsid w:val="00AC1429"/>
    <w:rsid w:val="00AC2FE0"/>
    <w:rsid w:val="00AC348C"/>
    <w:rsid w:val="00AC432C"/>
    <w:rsid w:val="00AC682B"/>
    <w:rsid w:val="00AC6EBA"/>
    <w:rsid w:val="00AC7E07"/>
    <w:rsid w:val="00AD0D70"/>
    <w:rsid w:val="00AD31B5"/>
    <w:rsid w:val="00AD4719"/>
    <w:rsid w:val="00AD522C"/>
    <w:rsid w:val="00AD6932"/>
    <w:rsid w:val="00AD7465"/>
    <w:rsid w:val="00AD7DCD"/>
    <w:rsid w:val="00AE1502"/>
    <w:rsid w:val="00AE2FA7"/>
    <w:rsid w:val="00AE37D9"/>
    <w:rsid w:val="00AE6CA2"/>
    <w:rsid w:val="00AE7589"/>
    <w:rsid w:val="00AF024C"/>
    <w:rsid w:val="00AF1D51"/>
    <w:rsid w:val="00AF3169"/>
    <w:rsid w:val="00AF3F9C"/>
    <w:rsid w:val="00AF4D72"/>
    <w:rsid w:val="00AF5C1D"/>
    <w:rsid w:val="00AF5D74"/>
    <w:rsid w:val="00AF60B2"/>
    <w:rsid w:val="00AF779E"/>
    <w:rsid w:val="00AF7F61"/>
    <w:rsid w:val="00B00ABB"/>
    <w:rsid w:val="00B00DC0"/>
    <w:rsid w:val="00B02E08"/>
    <w:rsid w:val="00B03336"/>
    <w:rsid w:val="00B04129"/>
    <w:rsid w:val="00B0526B"/>
    <w:rsid w:val="00B068E4"/>
    <w:rsid w:val="00B07284"/>
    <w:rsid w:val="00B072BA"/>
    <w:rsid w:val="00B07A18"/>
    <w:rsid w:val="00B07BC6"/>
    <w:rsid w:val="00B07F87"/>
    <w:rsid w:val="00B10627"/>
    <w:rsid w:val="00B1098F"/>
    <w:rsid w:val="00B11775"/>
    <w:rsid w:val="00B11935"/>
    <w:rsid w:val="00B13219"/>
    <w:rsid w:val="00B13B42"/>
    <w:rsid w:val="00B14338"/>
    <w:rsid w:val="00B14BD1"/>
    <w:rsid w:val="00B14C50"/>
    <w:rsid w:val="00B167D8"/>
    <w:rsid w:val="00B17947"/>
    <w:rsid w:val="00B22F11"/>
    <w:rsid w:val="00B2390A"/>
    <w:rsid w:val="00B23AC9"/>
    <w:rsid w:val="00B23FBD"/>
    <w:rsid w:val="00B24815"/>
    <w:rsid w:val="00B24BDB"/>
    <w:rsid w:val="00B2507D"/>
    <w:rsid w:val="00B25149"/>
    <w:rsid w:val="00B26663"/>
    <w:rsid w:val="00B268EE"/>
    <w:rsid w:val="00B26938"/>
    <w:rsid w:val="00B30E7E"/>
    <w:rsid w:val="00B30EC1"/>
    <w:rsid w:val="00B323B4"/>
    <w:rsid w:val="00B33789"/>
    <w:rsid w:val="00B33BEA"/>
    <w:rsid w:val="00B34BC9"/>
    <w:rsid w:val="00B34DAC"/>
    <w:rsid w:val="00B36622"/>
    <w:rsid w:val="00B40F8D"/>
    <w:rsid w:val="00B415AC"/>
    <w:rsid w:val="00B41AF8"/>
    <w:rsid w:val="00B427F8"/>
    <w:rsid w:val="00B43201"/>
    <w:rsid w:val="00B44C80"/>
    <w:rsid w:val="00B45FAA"/>
    <w:rsid w:val="00B46F6C"/>
    <w:rsid w:val="00B478D7"/>
    <w:rsid w:val="00B47A79"/>
    <w:rsid w:val="00B47E09"/>
    <w:rsid w:val="00B50959"/>
    <w:rsid w:val="00B509DF"/>
    <w:rsid w:val="00B50D23"/>
    <w:rsid w:val="00B51879"/>
    <w:rsid w:val="00B536F0"/>
    <w:rsid w:val="00B53BC5"/>
    <w:rsid w:val="00B54283"/>
    <w:rsid w:val="00B558D7"/>
    <w:rsid w:val="00B56AFB"/>
    <w:rsid w:val="00B57758"/>
    <w:rsid w:val="00B5792F"/>
    <w:rsid w:val="00B57950"/>
    <w:rsid w:val="00B629CA"/>
    <w:rsid w:val="00B629FD"/>
    <w:rsid w:val="00B63BA6"/>
    <w:rsid w:val="00B67C28"/>
    <w:rsid w:val="00B70BFB"/>
    <w:rsid w:val="00B71798"/>
    <w:rsid w:val="00B720C4"/>
    <w:rsid w:val="00B724C2"/>
    <w:rsid w:val="00B73707"/>
    <w:rsid w:val="00B73F42"/>
    <w:rsid w:val="00B74127"/>
    <w:rsid w:val="00B746DF"/>
    <w:rsid w:val="00B75BB5"/>
    <w:rsid w:val="00B75CA6"/>
    <w:rsid w:val="00B77550"/>
    <w:rsid w:val="00B82719"/>
    <w:rsid w:val="00B83469"/>
    <w:rsid w:val="00B84620"/>
    <w:rsid w:val="00B84F77"/>
    <w:rsid w:val="00B86E62"/>
    <w:rsid w:val="00B87716"/>
    <w:rsid w:val="00B87BC4"/>
    <w:rsid w:val="00B90BB5"/>
    <w:rsid w:val="00B92362"/>
    <w:rsid w:val="00B92402"/>
    <w:rsid w:val="00B93E33"/>
    <w:rsid w:val="00B94743"/>
    <w:rsid w:val="00B94911"/>
    <w:rsid w:val="00B95BBD"/>
    <w:rsid w:val="00B9630C"/>
    <w:rsid w:val="00B96A40"/>
    <w:rsid w:val="00B97146"/>
    <w:rsid w:val="00B97D39"/>
    <w:rsid w:val="00BA03B6"/>
    <w:rsid w:val="00BA184E"/>
    <w:rsid w:val="00BA1A5B"/>
    <w:rsid w:val="00BA1B75"/>
    <w:rsid w:val="00BA1F5D"/>
    <w:rsid w:val="00BA210A"/>
    <w:rsid w:val="00BA33E1"/>
    <w:rsid w:val="00BA49D0"/>
    <w:rsid w:val="00BA4B60"/>
    <w:rsid w:val="00BA4D96"/>
    <w:rsid w:val="00BA53EA"/>
    <w:rsid w:val="00BA5F9A"/>
    <w:rsid w:val="00BA7295"/>
    <w:rsid w:val="00BB13D5"/>
    <w:rsid w:val="00BB1A7A"/>
    <w:rsid w:val="00BB2C42"/>
    <w:rsid w:val="00BB2C90"/>
    <w:rsid w:val="00BB410B"/>
    <w:rsid w:val="00BB4987"/>
    <w:rsid w:val="00BB5515"/>
    <w:rsid w:val="00BB57CE"/>
    <w:rsid w:val="00BB5C7A"/>
    <w:rsid w:val="00BB7D0C"/>
    <w:rsid w:val="00BC0C34"/>
    <w:rsid w:val="00BC155F"/>
    <w:rsid w:val="00BC1F5A"/>
    <w:rsid w:val="00BC29D1"/>
    <w:rsid w:val="00BC2F83"/>
    <w:rsid w:val="00BC3916"/>
    <w:rsid w:val="00BC50E6"/>
    <w:rsid w:val="00BC53DE"/>
    <w:rsid w:val="00BC5AB6"/>
    <w:rsid w:val="00BC5B0C"/>
    <w:rsid w:val="00BC5BB0"/>
    <w:rsid w:val="00BC6203"/>
    <w:rsid w:val="00BD050A"/>
    <w:rsid w:val="00BD1C7C"/>
    <w:rsid w:val="00BD1E46"/>
    <w:rsid w:val="00BD2B4E"/>
    <w:rsid w:val="00BD2BDA"/>
    <w:rsid w:val="00BD3874"/>
    <w:rsid w:val="00BD44C2"/>
    <w:rsid w:val="00BD5F0F"/>
    <w:rsid w:val="00BD758D"/>
    <w:rsid w:val="00BD7E38"/>
    <w:rsid w:val="00BE14A4"/>
    <w:rsid w:val="00BE2540"/>
    <w:rsid w:val="00BE410D"/>
    <w:rsid w:val="00BE4D70"/>
    <w:rsid w:val="00BE5BE7"/>
    <w:rsid w:val="00BE5F2D"/>
    <w:rsid w:val="00BE6867"/>
    <w:rsid w:val="00BE7B4B"/>
    <w:rsid w:val="00BE7E64"/>
    <w:rsid w:val="00BF0964"/>
    <w:rsid w:val="00BF285F"/>
    <w:rsid w:val="00BF295E"/>
    <w:rsid w:val="00BF31AD"/>
    <w:rsid w:val="00BF4E9F"/>
    <w:rsid w:val="00BF799A"/>
    <w:rsid w:val="00C010FD"/>
    <w:rsid w:val="00C0361C"/>
    <w:rsid w:val="00C039C2"/>
    <w:rsid w:val="00C060E7"/>
    <w:rsid w:val="00C07C38"/>
    <w:rsid w:val="00C1052C"/>
    <w:rsid w:val="00C111DC"/>
    <w:rsid w:val="00C12794"/>
    <w:rsid w:val="00C1281D"/>
    <w:rsid w:val="00C13624"/>
    <w:rsid w:val="00C15BC4"/>
    <w:rsid w:val="00C2005D"/>
    <w:rsid w:val="00C20809"/>
    <w:rsid w:val="00C22297"/>
    <w:rsid w:val="00C22B5D"/>
    <w:rsid w:val="00C23004"/>
    <w:rsid w:val="00C2310B"/>
    <w:rsid w:val="00C232C4"/>
    <w:rsid w:val="00C23809"/>
    <w:rsid w:val="00C2385C"/>
    <w:rsid w:val="00C23D59"/>
    <w:rsid w:val="00C24549"/>
    <w:rsid w:val="00C262AB"/>
    <w:rsid w:val="00C27DB1"/>
    <w:rsid w:val="00C30463"/>
    <w:rsid w:val="00C3047B"/>
    <w:rsid w:val="00C32AA2"/>
    <w:rsid w:val="00C34C68"/>
    <w:rsid w:val="00C3595F"/>
    <w:rsid w:val="00C36F5E"/>
    <w:rsid w:val="00C371F3"/>
    <w:rsid w:val="00C3791D"/>
    <w:rsid w:val="00C37F92"/>
    <w:rsid w:val="00C402A9"/>
    <w:rsid w:val="00C416F6"/>
    <w:rsid w:val="00C428A0"/>
    <w:rsid w:val="00C42CEF"/>
    <w:rsid w:val="00C44860"/>
    <w:rsid w:val="00C457F7"/>
    <w:rsid w:val="00C4643F"/>
    <w:rsid w:val="00C46DAE"/>
    <w:rsid w:val="00C47621"/>
    <w:rsid w:val="00C50328"/>
    <w:rsid w:val="00C50EB1"/>
    <w:rsid w:val="00C5104B"/>
    <w:rsid w:val="00C52609"/>
    <w:rsid w:val="00C52AFB"/>
    <w:rsid w:val="00C56781"/>
    <w:rsid w:val="00C57575"/>
    <w:rsid w:val="00C60896"/>
    <w:rsid w:val="00C60DBF"/>
    <w:rsid w:val="00C6134D"/>
    <w:rsid w:val="00C6261D"/>
    <w:rsid w:val="00C6470E"/>
    <w:rsid w:val="00C64C5F"/>
    <w:rsid w:val="00C65A7A"/>
    <w:rsid w:val="00C66A90"/>
    <w:rsid w:val="00C66BCA"/>
    <w:rsid w:val="00C67BE1"/>
    <w:rsid w:val="00C70CC2"/>
    <w:rsid w:val="00C7143C"/>
    <w:rsid w:val="00C71D5A"/>
    <w:rsid w:val="00C728CF"/>
    <w:rsid w:val="00C72DD5"/>
    <w:rsid w:val="00C73B90"/>
    <w:rsid w:val="00C73C44"/>
    <w:rsid w:val="00C77C5E"/>
    <w:rsid w:val="00C845E2"/>
    <w:rsid w:val="00C84C94"/>
    <w:rsid w:val="00C8556E"/>
    <w:rsid w:val="00C86CE8"/>
    <w:rsid w:val="00C87FE9"/>
    <w:rsid w:val="00C90E12"/>
    <w:rsid w:val="00C910EB"/>
    <w:rsid w:val="00C913AC"/>
    <w:rsid w:val="00CA2D38"/>
    <w:rsid w:val="00CA35CF"/>
    <w:rsid w:val="00CA39D0"/>
    <w:rsid w:val="00CA3A8D"/>
    <w:rsid w:val="00CA3D73"/>
    <w:rsid w:val="00CA45DE"/>
    <w:rsid w:val="00CA46AE"/>
    <w:rsid w:val="00CB0623"/>
    <w:rsid w:val="00CB0B08"/>
    <w:rsid w:val="00CB0F55"/>
    <w:rsid w:val="00CB139D"/>
    <w:rsid w:val="00CB18F1"/>
    <w:rsid w:val="00CB1AC7"/>
    <w:rsid w:val="00CB1FA5"/>
    <w:rsid w:val="00CB30E5"/>
    <w:rsid w:val="00CB54B4"/>
    <w:rsid w:val="00CB67C0"/>
    <w:rsid w:val="00CC036B"/>
    <w:rsid w:val="00CC03B2"/>
    <w:rsid w:val="00CC0F67"/>
    <w:rsid w:val="00CC12F4"/>
    <w:rsid w:val="00CC2B97"/>
    <w:rsid w:val="00CC423D"/>
    <w:rsid w:val="00CC4985"/>
    <w:rsid w:val="00CC7ED0"/>
    <w:rsid w:val="00CD065C"/>
    <w:rsid w:val="00CD14E6"/>
    <w:rsid w:val="00CD1EC0"/>
    <w:rsid w:val="00CD50CD"/>
    <w:rsid w:val="00CD5610"/>
    <w:rsid w:val="00CD56BC"/>
    <w:rsid w:val="00CD582C"/>
    <w:rsid w:val="00CD6AE2"/>
    <w:rsid w:val="00CD7062"/>
    <w:rsid w:val="00CE0E8D"/>
    <w:rsid w:val="00CE200D"/>
    <w:rsid w:val="00CE276C"/>
    <w:rsid w:val="00CE2CED"/>
    <w:rsid w:val="00CE5700"/>
    <w:rsid w:val="00CE67E7"/>
    <w:rsid w:val="00CE7129"/>
    <w:rsid w:val="00CF129D"/>
    <w:rsid w:val="00CF140D"/>
    <w:rsid w:val="00CF1E19"/>
    <w:rsid w:val="00CF229B"/>
    <w:rsid w:val="00CF238F"/>
    <w:rsid w:val="00CF296C"/>
    <w:rsid w:val="00CF2E20"/>
    <w:rsid w:val="00CF36DB"/>
    <w:rsid w:val="00CF4FF7"/>
    <w:rsid w:val="00CF5DCA"/>
    <w:rsid w:val="00CF6298"/>
    <w:rsid w:val="00CF63FC"/>
    <w:rsid w:val="00CF6944"/>
    <w:rsid w:val="00CF694E"/>
    <w:rsid w:val="00CF6D37"/>
    <w:rsid w:val="00CF795F"/>
    <w:rsid w:val="00D01DB0"/>
    <w:rsid w:val="00D0229A"/>
    <w:rsid w:val="00D0418C"/>
    <w:rsid w:val="00D044F6"/>
    <w:rsid w:val="00D04CED"/>
    <w:rsid w:val="00D04FC3"/>
    <w:rsid w:val="00D073B9"/>
    <w:rsid w:val="00D1005E"/>
    <w:rsid w:val="00D101FB"/>
    <w:rsid w:val="00D12792"/>
    <w:rsid w:val="00D15D78"/>
    <w:rsid w:val="00D15E2C"/>
    <w:rsid w:val="00D160A0"/>
    <w:rsid w:val="00D178D3"/>
    <w:rsid w:val="00D17CE5"/>
    <w:rsid w:val="00D20710"/>
    <w:rsid w:val="00D222C5"/>
    <w:rsid w:val="00D223C7"/>
    <w:rsid w:val="00D2362A"/>
    <w:rsid w:val="00D24214"/>
    <w:rsid w:val="00D24F57"/>
    <w:rsid w:val="00D2680F"/>
    <w:rsid w:val="00D2685D"/>
    <w:rsid w:val="00D2736D"/>
    <w:rsid w:val="00D278DA"/>
    <w:rsid w:val="00D302A6"/>
    <w:rsid w:val="00D307BA"/>
    <w:rsid w:val="00D32772"/>
    <w:rsid w:val="00D32C7E"/>
    <w:rsid w:val="00D32FF3"/>
    <w:rsid w:val="00D3359E"/>
    <w:rsid w:val="00D33D16"/>
    <w:rsid w:val="00D34ECE"/>
    <w:rsid w:val="00D35050"/>
    <w:rsid w:val="00D35127"/>
    <w:rsid w:val="00D36801"/>
    <w:rsid w:val="00D3686F"/>
    <w:rsid w:val="00D369B4"/>
    <w:rsid w:val="00D36ACD"/>
    <w:rsid w:val="00D37EF3"/>
    <w:rsid w:val="00D4051A"/>
    <w:rsid w:val="00D407D0"/>
    <w:rsid w:val="00D40B33"/>
    <w:rsid w:val="00D41085"/>
    <w:rsid w:val="00D42050"/>
    <w:rsid w:val="00D425B4"/>
    <w:rsid w:val="00D42B67"/>
    <w:rsid w:val="00D44642"/>
    <w:rsid w:val="00D449AB"/>
    <w:rsid w:val="00D44BE0"/>
    <w:rsid w:val="00D4521C"/>
    <w:rsid w:val="00D46FFF"/>
    <w:rsid w:val="00D477DF"/>
    <w:rsid w:val="00D523E4"/>
    <w:rsid w:val="00D523EB"/>
    <w:rsid w:val="00D526B0"/>
    <w:rsid w:val="00D52E77"/>
    <w:rsid w:val="00D5384A"/>
    <w:rsid w:val="00D568E6"/>
    <w:rsid w:val="00D57417"/>
    <w:rsid w:val="00D60587"/>
    <w:rsid w:val="00D61F1F"/>
    <w:rsid w:val="00D62F22"/>
    <w:rsid w:val="00D632DA"/>
    <w:rsid w:val="00D644A1"/>
    <w:rsid w:val="00D64FC3"/>
    <w:rsid w:val="00D6621B"/>
    <w:rsid w:val="00D6626C"/>
    <w:rsid w:val="00D66AC5"/>
    <w:rsid w:val="00D700AE"/>
    <w:rsid w:val="00D7456E"/>
    <w:rsid w:val="00D761BA"/>
    <w:rsid w:val="00D761CE"/>
    <w:rsid w:val="00D771F3"/>
    <w:rsid w:val="00D773BF"/>
    <w:rsid w:val="00D81EFE"/>
    <w:rsid w:val="00D834FA"/>
    <w:rsid w:val="00D83CFD"/>
    <w:rsid w:val="00D8475F"/>
    <w:rsid w:val="00D84991"/>
    <w:rsid w:val="00D85487"/>
    <w:rsid w:val="00D8583D"/>
    <w:rsid w:val="00D85D5E"/>
    <w:rsid w:val="00D86A71"/>
    <w:rsid w:val="00D87405"/>
    <w:rsid w:val="00D87950"/>
    <w:rsid w:val="00D910E7"/>
    <w:rsid w:val="00D911BA"/>
    <w:rsid w:val="00D915EF"/>
    <w:rsid w:val="00D91C10"/>
    <w:rsid w:val="00D922E8"/>
    <w:rsid w:val="00D94B93"/>
    <w:rsid w:val="00D968B3"/>
    <w:rsid w:val="00D97DF6"/>
    <w:rsid w:val="00DA0415"/>
    <w:rsid w:val="00DA0A45"/>
    <w:rsid w:val="00DA2E3C"/>
    <w:rsid w:val="00DA30D4"/>
    <w:rsid w:val="00DA31EB"/>
    <w:rsid w:val="00DA32EE"/>
    <w:rsid w:val="00DA341E"/>
    <w:rsid w:val="00DA405B"/>
    <w:rsid w:val="00DA4DB8"/>
    <w:rsid w:val="00DA5F83"/>
    <w:rsid w:val="00DA63DF"/>
    <w:rsid w:val="00DA67DD"/>
    <w:rsid w:val="00DA78DA"/>
    <w:rsid w:val="00DB0DF2"/>
    <w:rsid w:val="00DB2E20"/>
    <w:rsid w:val="00DB33B9"/>
    <w:rsid w:val="00DB37AC"/>
    <w:rsid w:val="00DB70E6"/>
    <w:rsid w:val="00DB75B7"/>
    <w:rsid w:val="00DB7CAE"/>
    <w:rsid w:val="00DB7E85"/>
    <w:rsid w:val="00DC1231"/>
    <w:rsid w:val="00DC5C92"/>
    <w:rsid w:val="00DC5D60"/>
    <w:rsid w:val="00DC63C1"/>
    <w:rsid w:val="00DC6B80"/>
    <w:rsid w:val="00DC6C36"/>
    <w:rsid w:val="00DC7783"/>
    <w:rsid w:val="00DC7FC2"/>
    <w:rsid w:val="00DD04B7"/>
    <w:rsid w:val="00DD1E5D"/>
    <w:rsid w:val="00DD3279"/>
    <w:rsid w:val="00DD3D2E"/>
    <w:rsid w:val="00DD42A0"/>
    <w:rsid w:val="00DD4D66"/>
    <w:rsid w:val="00DD4DCE"/>
    <w:rsid w:val="00DD64C9"/>
    <w:rsid w:val="00DD6A3D"/>
    <w:rsid w:val="00DE02EA"/>
    <w:rsid w:val="00DE1A8A"/>
    <w:rsid w:val="00DE1C38"/>
    <w:rsid w:val="00DE2A64"/>
    <w:rsid w:val="00DE3681"/>
    <w:rsid w:val="00DE3AA3"/>
    <w:rsid w:val="00DE3AFD"/>
    <w:rsid w:val="00DE3B14"/>
    <w:rsid w:val="00DE48A9"/>
    <w:rsid w:val="00DE5286"/>
    <w:rsid w:val="00DE6B14"/>
    <w:rsid w:val="00DF07F0"/>
    <w:rsid w:val="00DF07F9"/>
    <w:rsid w:val="00DF115A"/>
    <w:rsid w:val="00DF21B2"/>
    <w:rsid w:val="00DF5D4F"/>
    <w:rsid w:val="00DF6537"/>
    <w:rsid w:val="00DF6952"/>
    <w:rsid w:val="00DF77C6"/>
    <w:rsid w:val="00DF77E5"/>
    <w:rsid w:val="00E00493"/>
    <w:rsid w:val="00E01443"/>
    <w:rsid w:val="00E01608"/>
    <w:rsid w:val="00E01DAB"/>
    <w:rsid w:val="00E02CC6"/>
    <w:rsid w:val="00E03675"/>
    <w:rsid w:val="00E04C79"/>
    <w:rsid w:val="00E04C82"/>
    <w:rsid w:val="00E05019"/>
    <w:rsid w:val="00E10138"/>
    <w:rsid w:val="00E10D6A"/>
    <w:rsid w:val="00E10EC5"/>
    <w:rsid w:val="00E11A08"/>
    <w:rsid w:val="00E11BC6"/>
    <w:rsid w:val="00E16929"/>
    <w:rsid w:val="00E16B76"/>
    <w:rsid w:val="00E207E1"/>
    <w:rsid w:val="00E20D75"/>
    <w:rsid w:val="00E2136E"/>
    <w:rsid w:val="00E2184E"/>
    <w:rsid w:val="00E218A1"/>
    <w:rsid w:val="00E21F84"/>
    <w:rsid w:val="00E22705"/>
    <w:rsid w:val="00E22BF9"/>
    <w:rsid w:val="00E22E4D"/>
    <w:rsid w:val="00E2515C"/>
    <w:rsid w:val="00E253E8"/>
    <w:rsid w:val="00E26003"/>
    <w:rsid w:val="00E26EBD"/>
    <w:rsid w:val="00E27DF5"/>
    <w:rsid w:val="00E31BCC"/>
    <w:rsid w:val="00E32603"/>
    <w:rsid w:val="00E32689"/>
    <w:rsid w:val="00E33E91"/>
    <w:rsid w:val="00E34189"/>
    <w:rsid w:val="00E34AF0"/>
    <w:rsid w:val="00E353C8"/>
    <w:rsid w:val="00E36AC4"/>
    <w:rsid w:val="00E37849"/>
    <w:rsid w:val="00E405CF"/>
    <w:rsid w:val="00E416A9"/>
    <w:rsid w:val="00E42095"/>
    <w:rsid w:val="00E4260D"/>
    <w:rsid w:val="00E42F4E"/>
    <w:rsid w:val="00E43D77"/>
    <w:rsid w:val="00E4448F"/>
    <w:rsid w:val="00E472E8"/>
    <w:rsid w:val="00E510CA"/>
    <w:rsid w:val="00E52426"/>
    <w:rsid w:val="00E53A9D"/>
    <w:rsid w:val="00E5400E"/>
    <w:rsid w:val="00E57843"/>
    <w:rsid w:val="00E57BC2"/>
    <w:rsid w:val="00E57D7B"/>
    <w:rsid w:val="00E62C39"/>
    <w:rsid w:val="00E6406B"/>
    <w:rsid w:val="00E64DBE"/>
    <w:rsid w:val="00E6519A"/>
    <w:rsid w:val="00E65571"/>
    <w:rsid w:val="00E70E10"/>
    <w:rsid w:val="00E713FE"/>
    <w:rsid w:val="00E74639"/>
    <w:rsid w:val="00E746ED"/>
    <w:rsid w:val="00E75E5F"/>
    <w:rsid w:val="00E75FB0"/>
    <w:rsid w:val="00E769CC"/>
    <w:rsid w:val="00E80BA0"/>
    <w:rsid w:val="00E81709"/>
    <w:rsid w:val="00E8222D"/>
    <w:rsid w:val="00E84C83"/>
    <w:rsid w:val="00E8676A"/>
    <w:rsid w:val="00E875A8"/>
    <w:rsid w:val="00E91717"/>
    <w:rsid w:val="00E941E0"/>
    <w:rsid w:val="00E949D7"/>
    <w:rsid w:val="00E96718"/>
    <w:rsid w:val="00E9722A"/>
    <w:rsid w:val="00E97764"/>
    <w:rsid w:val="00EA061D"/>
    <w:rsid w:val="00EA0AB6"/>
    <w:rsid w:val="00EA1A0E"/>
    <w:rsid w:val="00EA23C2"/>
    <w:rsid w:val="00EA23EB"/>
    <w:rsid w:val="00EA5655"/>
    <w:rsid w:val="00EB0458"/>
    <w:rsid w:val="00EB05C5"/>
    <w:rsid w:val="00EB38FB"/>
    <w:rsid w:val="00EB4270"/>
    <w:rsid w:val="00EB50EF"/>
    <w:rsid w:val="00EB5348"/>
    <w:rsid w:val="00EB5BBF"/>
    <w:rsid w:val="00EB6D82"/>
    <w:rsid w:val="00EB71F3"/>
    <w:rsid w:val="00EC2F27"/>
    <w:rsid w:val="00EC367A"/>
    <w:rsid w:val="00EC3983"/>
    <w:rsid w:val="00EC6A02"/>
    <w:rsid w:val="00EC6F18"/>
    <w:rsid w:val="00ED0BA7"/>
    <w:rsid w:val="00ED205A"/>
    <w:rsid w:val="00ED221E"/>
    <w:rsid w:val="00ED30ED"/>
    <w:rsid w:val="00ED353B"/>
    <w:rsid w:val="00ED3598"/>
    <w:rsid w:val="00ED3BC9"/>
    <w:rsid w:val="00ED4B56"/>
    <w:rsid w:val="00ED690E"/>
    <w:rsid w:val="00ED7A0A"/>
    <w:rsid w:val="00ED7D95"/>
    <w:rsid w:val="00ED7F21"/>
    <w:rsid w:val="00EE16CA"/>
    <w:rsid w:val="00EE397C"/>
    <w:rsid w:val="00EE3AD7"/>
    <w:rsid w:val="00EE5215"/>
    <w:rsid w:val="00EE598A"/>
    <w:rsid w:val="00EE61B9"/>
    <w:rsid w:val="00EE64F6"/>
    <w:rsid w:val="00EE66F3"/>
    <w:rsid w:val="00EE7060"/>
    <w:rsid w:val="00EE74A1"/>
    <w:rsid w:val="00EF0C87"/>
    <w:rsid w:val="00EF1293"/>
    <w:rsid w:val="00EF28D0"/>
    <w:rsid w:val="00EF35A5"/>
    <w:rsid w:val="00EF3E54"/>
    <w:rsid w:val="00EF655C"/>
    <w:rsid w:val="00EF6F49"/>
    <w:rsid w:val="00EF7AF6"/>
    <w:rsid w:val="00F00A16"/>
    <w:rsid w:val="00F00BA9"/>
    <w:rsid w:val="00F01583"/>
    <w:rsid w:val="00F01B52"/>
    <w:rsid w:val="00F025E3"/>
    <w:rsid w:val="00F03805"/>
    <w:rsid w:val="00F04B35"/>
    <w:rsid w:val="00F06DED"/>
    <w:rsid w:val="00F10EBF"/>
    <w:rsid w:val="00F11689"/>
    <w:rsid w:val="00F125BF"/>
    <w:rsid w:val="00F13523"/>
    <w:rsid w:val="00F14248"/>
    <w:rsid w:val="00F15345"/>
    <w:rsid w:val="00F16D75"/>
    <w:rsid w:val="00F20DDE"/>
    <w:rsid w:val="00F20F06"/>
    <w:rsid w:val="00F21D24"/>
    <w:rsid w:val="00F2202B"/>
    <w:rsid w:val="00F22034"/>
    <w:rsid w:val="00F22B54"/>
    <w:rsid w:val="00F24702"/>
    <w:rsid w:val="00F25300"/>
    <w:rsid w:val="00F257F4"/>
    <w:rsid w:val="00F26438"/>
    <w:rsid w:val="00F30A8B"/>
    <w:rsid w:val="00F32C79"/>
    <w:rsid w:val="00F33538"/>
    <w:rsid w:val="00F3495F"/>
    <w:rsid w:val="00F34A8E"/>
    <w:rsid w:val="00F34F4A"/>
    <w:rsid w:val="00F35576"/>
    <w:rsid w:val="00F373AC"/>
    <w:rsid w:val="00F37F69"/>
    <w:rsid w:val="00F40069"/>
    <w:rsid w:val="00F40FBD"/>
    <w:rsid w:val="00F41780"/>
    <w:rsid w:val="00F41E51"/>
    <w:rsid w:val="00F42553"/>
    <w:rsid w:val="00F44287"/>
    <w:rsid w:val="00F45209"/>
    <w:rsid w:val="00F460A5"/>
    <w:rsid w:val="00F5039A"/>
    <w:rsid w:val="00F50A30"/>
    <w:rsid w:val="00F50DF5"/>
    <w:rsid w:val="00F5276D"/>
    <w:rsid w:val="00F54924"/>
    <w:rsid w:val="00F54A33"/>
    <w:rsid w:val="00F54F2D"/>
    <w:rsid w:val="00F5683D"/>
    <w:rsid w:val="00F575F0"/>
    <w:rsid w:val="00F577AA"/>
    <w:rsid w:val="00F6074A"/>
    <w:rsid w:val="00F61206"/>
    <w:rsid w:val="00F61A77"/>
    <w:rsid w:val="00F63429"/>
    <w:rsid w:val="00F639A0"/>
    <w:rsid w:val="00F64D47"/>
    <w:rsid w:val="00F65560"/>
    <w:rsid w:val="00F6582C"/>
    <w:rsid w:val="00F65D74"/>
    <w:rsid w:val="00F65D94"/>
    <w:rsid w:val="00F662CC"/>
    <w:rsid w:val="00F70DAA"/>
    <w:rsid w:val="00F71409"/>
    <w:rsid w:val="00F7210B"/>
    <w:rsid w:val="00F72495"/>
    <w:rsid w:val="00F74754"/>
    <w:rsid w:val="00F755E1"/>
    <w:rsid w:val="00F767EC"/>
    <w:rsid w:val="00F767EF"/>
    <w:rsid w:val="00F776AC"/>
    <w:rsid w:val="00F815A0"/>
    <w:rsid w:val="00F829C8"/>
    <w:rsid w:val="00F834CB"/>
    <w:rsid w:val="00F83861"/>
    <w:rsid w:val="00F845BC"/>
    <w:rsid w:val="00F849DC"/>
    <w:rsid w:val="00F84D12"/>
    <w:rsid w:val="00F84FBE"/>
    <w:rsid w:val="00F87E44"/>
    <w:rsid w:val="00F906ED"/>
    <w:rsid w:val="00F928E4"/>
    <w:rsid w:val="00F92D73"/>
    <w:rsid w:val="00F93B8B"/>
    <w:rsid w:val="00F9473E"/>
    <w:rsid w:val="00F96230"/>
    <w:rsid w:val="00F97355"/>
    <w:rsid w:val="00FA0A8E"/>
    <w:rsid w:val="00FA1963"/>
    <w:rsid w:val="00FA36CB"/>
    <w:rsid w:val="00FA3B6D"/>
    <w:rsid w:val="00FA3E97"/>
    <w:rsid w:val="00FA44F9"/>
    <w:rsid w:val="00FA462A"/>
    <w:rsid w:val="00FA4F1F"/>
    <w:rsid w:val="00FA5C2B"/>
    <w:rsid w:val="00FA5EB5"/>
    <w:rsid w:val="00FA6136"/>
    <w:rsid w:val="00FB0BC8"/>
    <w:rsid w:val="00FB1097"/>
    <w:rsid w:val="00FB1D71"/>
    <w:rsid w:val="00FB2BE3"/>
    <w:rsid w:val="00FB2F3D"/>
    <w:rsid w:val="00FB36AA"/>
    <w:rsid w:val="00FB3B11"/>
    <w:rsid w:val="00FB3E03"/>
    <w:rsid w:val="00FB3FC8"/>
    <w:rsid w:val="00FB4382"/>
    <w:rsid w:val="00FB6A85"/>
    <w:rsid w:val="00FB6CB5"/>
    <w:rsid w:val="00FB74EF"/>
    <w:rsid w:val="00FC13A4"/>
    <w:rsid w:val="00FC154A"/>
    <w:rsid w:val="00FC2618"/>
    <w:rsid w:val="00FC275F"/>
    <w:rsid w:val="00FD0830"/>
    <w:rsid w:val="00FD0A26"/>
    <w:rsid w:val="00FD18EE"/>
    <w:rsid w:val="00FD1EDE"/>
    <w:rsid w:val="00FD2360"/>
    <w:rsid w:val="00FD35E4"/>
    <w:rsid w:val="00FD538B"/>
    <w:rsid w:val="00FD58BD"/>
    <w:rsid w:val="00FD5C2E"/>
    <w:rsid w:val="00FD677A"/>
    <w:rsid w:val="00FD7D24"/>
    <w:rsid w:val="00FE10D2"/>
    <w:rsid w:val="00FE1CF4"/>
    <w:rsid w:val="00FE2956"/>
    <w:rsid w:val="00FE2BF5"/>
    <w:rsid w:val="00FE420D"/>
    <w:rsid w:val="00FE7D83"/>
    <w:rsid w:val="00FF0B2C"/>
    <w:rsid w:val="00FF2919"/>
    <w:rsid w:val="00FF4408"/>
    <w:rsid w:val="00FF501E"/>
    <w:rsid w:val="00FF5298"/>
    <w:rsid w:val="00FF5A0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E4"/>
    <w:rPr>
      <w:sz w:val="24"/>
      <w:szCs w:val="24"/>
    </w:rPr>
  </w:style>
  <w:style w:type="paragraph" w:styleId="1">
    <w:name w:val="heading 1"/>
    <w:basedOn w:val="a"/>
    <w:qFormat/>
    <w:rsid w:val="006B3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itted">
    <w:name w:val="submitted"/>
    <w:basedOn w:val="a0"/>
    <w:rsid w:val="006B3F38"/>
  </w:style>
  <w:style w:type="character" w:customStyle="1" w:styleId="taxonomy">
    <w:name w:val="taxonomy"/>
    <w:basedOn w:val="a0"/>
    <w:rsid w:val="006B3F38"/>
  </w:style>
  <w:style w:type="character" w:styleId="a3">
    <w:name w:val="Hyperlink"/>
    <w:basedOn w:val="a0"/>
    <w:rsid w:val="006B3F38"/>
    <w:rPr>
      <w:color w:val="0000FF"/>
      <w:u w:val="single"/>
    </w:rPr>
  </w:style>
  <w:style w:type="paragraph" w:styleId="a4">
    <w:name w:val="Normal (Web)"/>
    <w:basedOn w:val="a"/>
    <w:rsid w:val="006B3F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F38"/>
  </w:style>
  <w:style w:type="table" w:styleId="a5">
    <w:name w:val="Table Grid"/>
    <w:basedOn w:val="a1"/>
    <w:rsid w:val="0017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B3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itted">
    <w:name w:val="submitted"/>
    <w:basedOn w:val="a0"/>
    <w:rsid w:val="006B3F38"/>
  </w:style>
  <w:style w:type="character" w:customStyle="1" w:styleId="taxonomy">
    <w:name w:val="taxonomy"/>
    <w:basedOn w:val="a0"/>
    <w:rsid w:val="006B3F38"/>
  </w:style>
  <w:style w:type="character" w:styleId="a3">
    <w:name w:val="Hyperlink"/>
    <w:basedOn w:val="a0"/>
    <w:rsid w:val="006B3F38"/>
    <w:rPr>
      <w:color w:val="0000FF"/>
      <w:u w:val="single"/>
    </w:rPr>
  </w:style>
  <w:style w:type="paragraph" w:styleId="a4">
    <w:name w:val="Normal (Web)"/>
    <w:basedOn w:val="a"/>
    <w:rsid w:val="006B3F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F38"/>
  </w:style>
  <w:style w:type="table" w:styleId="a5">
    <w:name w:val="Table Grid"/>
    <w:basedOn w:val="a1"/>
    <w:rsid w:val="0017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98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4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978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  <w:div w:id="1324896615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72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7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816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  <w:div w:id="1381787155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Пространство английское и русское</vt:lpstr>
    </vt:vector>
  </TitlesOfParts>
  <Company>HP</Company>
  <LinksUpToDate>false</LinksUpToDate>
  <CharactersWithSpaces>3990</CharactersWithSpaces>
  <SharedDoc>false</SharedDoc>
  <HLinks>
    <vt:vector size="12" baseType="variant"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http://rvalent.ru/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Пространство английское и русское</dc:title>
  <dc:creator>Павел</dc:creator>
  <cp:lastModifiedBy>Ирина</cp:lastModifiedBy>
  <cp:revision>4</cp:revision>
  <dcterms:created xsi:type="dcterms:W3CDTF">2020-10-18T07:09:00Z</dcterms:created>
  <dcterms:modified xsi:type="dcterms:W3CDTF">2020-10-18T19:21:00Z</dcterms:modified>
</cp:coreProperties>
</file>