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F" w:rsidRPr="009D2A4E" w:rsidRDefault="002F408F" w:rsidP="002F408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A4E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2F408F" w:rsidRDefault="002F408F" w:rsidP="002F40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18C">
        <w:rPr>
          <w:rFonts w:ascii="Times New Roman" w:hAnsi="Times New Roman" w:cs="Times New Roman"/>
          <w:sz w:val="28"/>
          <w:szCs w:val="28"/>
        </w:rPr>
        <w:t>Внедрение в русском флоте радиоразведки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648">
        <w:t xml:space="preserve"> </w:t>
      </w:r>
      <w:r w:rsidRPr="00D15648">
        <w:rPr>
          <w:rFonts w:ascii="Times New Roman" w:hAnsi="Times New Roman" w:cs="Times New Roman"/>
          <w:sz w:val="28"/>
          <w:szCs w:val="28"/>
        </w:rPr>
        <w:t xml:space="preserve">Памятник в честь 100-летия изобретения радио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D15648">
        <w:rPr>
          <w:rFonts w:ascii="Times New Roman" w:hAnsi="Times New Roman" w:cs="Times New Roman"/>
          <w:sz w:val="28"/>
          <w:szCs w:val="28"/>
        </w:rPr>
        <w:t>Поповым</w:t>
      </w:r>
      <w:r>
        <w:rPr>
          <w:rFonts w:ascii="Times New Roman" w:hAnsi="Times New Roman" w:cs="Times New Roman"/>
          <w:sz w:val="28"/>
          <w:szCs w:val="28"/>
        </w:rPr>
        <w:t xml:space="preserve"> в г. Севастополе.</w:t>
      </w:r>
    </w:p>
    <w:p w:rsidR="002F408F" w:rsidRDefault="002F408F" w:rsidP="002F40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B6F50" wp14:editId="300A33A5">
            <wp:extent cx="3829685" cy="2755703"/>
            <wp:effectExtent l="0" t="0" r="0" b="6985"/>
            <wp:docPr id="2" name="Рисунок 2" descr="попов мак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пов мака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33" cy="28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2F408F" w:rsidRDefault="002F408F" w:rsidP="002F40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56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51470" wp14:editId="714E0877">
            <wp:extent cx="1541145" cy="2054857"/>
            <wp:effectExtent l="0" t="0" r="1905" b="3175"/>
            <wp:docPr id="1" name="Рисунок 1" descr="D:\МАКАРОВ ПРОЕКТ\памятник попов изобрет радио к 100 лет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АКАРОВ ПРОЕКТ\памятник попов изобрет радио к 100 лети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42" cy="2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7C021" wp14:editId="1382986B">
            <wp:extent cx="3035620" cy="2035321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35" cy="2076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2F408F" w:rsidSect="000C76F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06275"/>
      <w:docPartObj>
        <w:docPartGallery w:val="Page Numbers (Bottom of Page)"/>
        <w:docPartUnique/>
      </w:docPartObj>
    </w:sdtPr>
    <w:sdtEndPr/>
    <w:sdtContent>
      <w:p w:rsidR="000C76F8" w:rsidRDefault="002F40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C76F8" w:rsidRDefault="002F408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F"/>
    <w:rsid w:val="002F408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F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408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F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408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2021-03-15T14:17:00Z</dcterms:created>
  <dcterms:modified xsi:type="dcterms:W3CDTF">2021-03-15T14:17:00Z</dcterms:modified>
</cp:coreProperties>
</file>