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1C" w:rsidRDefault="00775A1C" w:rsidP="00775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</w:t>
      </w:r>
    </w:p>
    <w:p w:rsidR="00775A1C" w:rsidRDefault="00775A1C" w:rsidP="00775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Карточки для проверки домашней работы</w:t>
      </w:r>
    </w:p>
    <w:p w:rsidR="00775A1C" w:rsidRDefault="00775A1C" w:rsidP="00775A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прочитайте описания героев, угадайте их по этим  описания и напишите рядом ответ.</w:t>
      </w:r>
    </w:p>
    <w:p w:rsidR="00775A1C" w:rsidRDefault="00775A1C" w:rsidP="00775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9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Мужчина, грузный, толстый, весь красный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__ __ __ __ __ __ __</w:t>
      </w:r>
    </w:p>
    <w:p w:rsidR="00775A1C" w:rsidRDefault="00775A1C" w:rsidP="00775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ростом, да удал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 __ __ __ __</w:t>
      </w:r>
    </w:p>
    <w:p w:rsidR="00775A1C" w:rsidRDefault="00775A1C" w:rsidP="0077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3.Молоденькая, в рубахе цветной,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распояской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штанах и сапогах, голова кафтаном покрыта, а на голове большой</w:t>
      </w:r>
    </w:p>
    <w:p w:rsidR="00775A1C" w:rsidRDefault="00775A1C" w:rsidP="0077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кувшин  жестяной с водой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 __ __ __ __ __ __</w:t>
      </w:r>
    </w:p>
    <w:p w:rsidR="00775A1C" w:rsidRDefault="00775A1C" w:rsidP="0077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A1C" w:rsidRDefault="00775A1C" w:rsidP="0077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 красной бородой, в бешмете в шелковом, на ремне кинжал серебряный, в башмаках на босу ногу.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голове шапка высокая баранья, черная, назад заломлена.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 __ __ __  - __ __ __ __ __ __ __</w:t>
      </w:r>
    </w:p>
    <w:p w:rsidR="00775A1C" w:rsidRDefault="00775A1C" w:rsidP="0077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A1C" w:rsidRDefault="00775A1C" w:rsidP="0077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Девочка тоненькая, худенькая, лет тринадцати и лицом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похожа. Глаза черные, светлые и лицом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длинную рубаху, синюю, с широкими рукавами и без пояса. На полах, на груди оторочено красным. На ногах штаны и башмачки…</w:t>
      </w:r>
    </w:p>
    <w:p w:rsidR="00775A1C" w:rsidRDefault="00775A1C" w:rsidP="0077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 непокрытая, коса черная, в косе лента, а на ленте привешены бляхи и рубль серебряный.        __ __ __ __</w:t>
      </w:r>
    </w:p>
    <w:p w:rsidR="00775A1C" w:rsidRDefault="00775A1C" w:rsidP="0077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A1C" w:rsidRPr="0024243C" w:rsidRDefault="00775A1C" w:rsidP="00775A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4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Ключи для проверки</w:t>
      </w:r>
    </w:p>
    <w:p w:rsidR="00775A1C" w:rsidRPr="0024243C" w:rsidRDefault="00775A1C" w:rsidP="00775A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Жилин 3. Татарка 4. Кази-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Мугамед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5. Дина  </w:t>
      </w:r>
      <w:r w:rsidRPr="00242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5б.-«5», 4б.-«4», 3б.-«3»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242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меньше 3б.- нужно повторить материал.</w:t>
      </w:r>
    </w:p>
    <w:p w:rsidR="00775A1C" w:rsidRPr="0024243C" w:rsidRDefault="00775A1C" w:rsidP="00775A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4243C">
        <w:rPr>
          <w:rFonts w:ascii="Times New Roman" w:eastAsia="Times New Roman" w:hAnsi="Times New Roman" w:cs="Times New Roman"/>
          <w:lang w:eastAsia="ru-RU"/>
        </w:rPr>
        <w:t>Примерный ответ 1 группы: Попав в плен, Жилин  не разочаровался и не опустил руки</w:t>
      </w:r>
      <w:proofErr w:type="gramStart"/>
      <w:r w:rsidRPr="0024243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4243C">
        <w:rPr>
          <w:rFonts w:ascii="Times New Roman" w:eastAsia="Times New Roman" w:hAnsi="Times New Roman" w:cs="Times New Roman"/>
          <w:lang w:eastAsia="ru-RU"/>
        </w:rPr>
        <w:t xml:space="preserve"> во-первых, он настоящий офицер, смелый человек. Среди чужих людей он смог завоевать с их стороны уважение, любовь. В этом ему помогает его мастерство, у него были золотые руки, потому что он лепил из глины кукол, починил часы и даже вылечил одного татарина.  Сам он был добрый</w:t>
      </w:r>
      <w:proofErr w:type="gramStart"/>
      <w:r w:rsidRPr="0024243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24243C">
        <w:rPr>
          <w:rFonts w:ascii="Times New Roman" w:eastAsia="Times New Roman" w:hAnsi="Times New Roman" w:cs="Times New Roman"/>
          <w:lang w:eastAsia="ru-RU"/>
        </w:rPr>
        <w:t xml:space="preserve"> По нашему мнению, его доброта,  способности и мастерство   помогли ему. Он был всегда занят.  </w:t>
      </w:r>
    </w:p>
    <w:p w:rsidR="00775A1C" w:rsidRPr="0024243C" w:rsidRDefault="00775A1C" w:rsidP="00775A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243C">
        <w:rPr>
          <w:rFonts w:ascii="Times New Roman" w:eastAsia="Times New Roman" w:hAnsi="Times New Roman" w:cs="Times New Roman"/>
          <w:lang w:eastAsia="ru-RU"/>
        </w:rPr>
        <w:t>Применый</w:t>
      </w:r>
      <w:proofErr w:type="spellEnd"/>
      <w:r w:rsidRPr="0024243C">
        <w:rPr>
          <w:rFonts w:ascii="Times New Roman" w:eastAsia="Times New Roman" w:hAnsi="Times New Roman" w:cs="Times New Roman"/>
          <w:lang w:eastAsia="ru-RU"/>
        </w:rPr>
        <w:t xml:space="preserve"> ответ 2 группы: Обсудив вопрос, мы пришли к тому, что татары относились к пленным по </w:t>
      </w:r>
      <w:proofErr w:type="gramStart"/>
      <w:r w:rsidRPr="0024243C">
        <w:rPr>
          <w:rFonts w:ascii="Times New Roman" w:eastAsia="Times New Roman" w:hAnsi="Times New Roman" w:cs="Times New Roman"/>
          <w:lang w:eastAsia="ru-RU"/>
        </w:rPr>
        <w:t>–р</w:t>
      </w:r>
      <w:proofErr w:type="gramEnd"/>
      <w:r w:rsidRPr="0024243C">
        <w:rPr>
          <w:rFonts w:ascii="Times New Roman" w:eastAsia="Times New Roman" w:hAnsi="Times New Roman" w:cs="Times New Roman"/>
          <w:lang w:eastAsia="ru-RU"/>
        </w:rPr>
        <w:t xml:space="preserve">азному. Сначала   Жилина они начинают даже уважать за его золотые руки, он делал куклы; за его смелость. Это можно увидеть  тогда, когда за него требуют выкупа, а он смело отказался, не стал соглашаться на их условия. </w:t>
      </w:r>
      <w:proofErr w:type="spellStart"/>
      <w:r w:rsidRPr="0024243C">
        <w:rPr>
          <w:rFonts w:ascii="Times New Roman" w:eastAsia="Times New Roman" w:hAnsi="Times New Roman" w:cs="Times New Roman"/>
          <w:lang w:eastAsia="ru-RU"/>
        </w:rPr>
        <w:t>Костылин</w:t>
      </w:r>
      <w:proofErr w:type="spellEnd"/>
      <w:r w:rsidRPr="0024243C">
        <w:rPr>
          <w:rFonts w:ascii="Times New Roman" w:eastAsia="Times New Roman" w:hAnsi="Times New Roman" w:cs="Times New Roman"/>
          <w:lang w:eastAsia="ru-RU"/>
        </w:rPr>
        <w:t xml:space="preserve"> согласился на 5000 монет, и это показывало его трусость. Татары понимали, что такой человек согласен на все, но не вызывает уважения. После попытки побега к ним стали относиться враждебнее, особенно к Жилину, так как он был  стойким и сообразительным. </w:t>
      </w:r>
      <w:proofErr w:type="spellStart"/>
      <w:r w:rsidRPr="0024243C">
        <w:rPr>
          <w:rFonts w:ascii="Times New Roman" w:eastAsia="Times New Roman" w:hAnsi="Times New Roman" w:cs="Times New Roman"/>
          <w:lang w:eastAsia="ru-RU"/>
        </w:rPr>
        <w:t>Костылин</w:t>
      </w:r>
      <w:proofErr w:type="spellEnd"/>
      <w:r w:rsidRPr="0024243C">
        <w:rPr>
          <w:rFonts w:ascii="Times New Roman" w:eastAsia="Times New Roman" w:hAnsi="Times New Roman" w:cs="Times New Roman"/>
          <w:lang w:eastAsia="ru-RU"/>
        </w:rPr>
        <w:t xml:space="preserve"> же был трус. Таким образом,  Жилина они в какой-то момент и уважали, а потом хотели убить, а </w:t>
      </w:r>
      <w:proofErr w:type="spellStart"/>
      <w:r w:rsidRPr="0024243C">
        <w:rPr>
          <w:rFonts w:ascii="Times New Roman" w:eastAsia="Times New Roman" w:hAnsi="Times New Roman" w:cs="Times New Roman"/>
          <w:lang w:eastAsia="ru-RU"/>
        </w:rPr>
        <w:t>Костылин</w:t>
      </w:r>
      <w:proofErr w:type="spellEnd"/>
      <w:r w:rsidRPr="0024243C">
        <w:rPr>
          <w:rFonts w:ascii="Times New Roman" w:eastAsia="Times New Roman" w:hAnsi="Times New Roman" w:cs="Times New Roman"/>
          <w:lang w:eastAsia="ru-RU"/>
        </w:rPr>
        <w:t xml:space="preserve"> для них  был неопасным, за него они ждали просто выкупа.</w:t>
      </w:r>
    </w:p>
    <w:p w:rsidR="00775A1C" w:rsidRDefault="00775A1C" w:rsidP="00775A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A1C" w:rsidRPr="00096B10" w:rsidRDefault="00775A1C" w:rsidP="00775A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Кластер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(шаблон)</w:t>
      </w:r>
    </w:p>
    <w:p w:rsidR="00775A1C" w:rsidRDefault="00775A1C" w:rsidP="00775A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FAAEFED" wp14:editId="2BC31331">
            <wp:extent cx="2753833" cy="1775637"/>
            <wp:effectExtent l="0" t="0" r="2794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75A1C" w:rsidRDefault="00775A1C" w:rsidP="00775A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</w:p>
    <w:p w:rsidR="00775A1C" w:rsidRPr="007C6D1B" w:rsidRDefault="00775A1C" w:rsidP="00775A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Примерный кластер  1 группы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Примерный кластер 2 группы</w:t>
      </w:r>
    </w:p>
    <w:p w:rsidR="00775A1C" w:rsidRDefault="00775A1C" w:rsidP="00775A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F1D538" wp14:editId="258DA135">
            <wp:extent cx="3721395" cy="2296633"/>
            <wp:effectExtent l="0" t="0" r="0" b="889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6E3C41" wp14:editId="310A66D3">
            <wp:extent cx="3721395" cy="2296633"/>
            <wp:effectExtent l="0" t="19050" r="69850" b="889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24243C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F2"/>
    <w:multiLevelType w:val="hybridMultilevel"/>
    <w:tmpl w:val="6706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C"/>
    <w:rsid w:val="00775A1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13DBDB-413D-4ED8-B360-7997925F8C4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5BAF0E-EDA1-4C4D-AA4E-D6974E00F4DF}">
      <dgm:prSet phldrT="[Текст]"/>
      <dgm:spPr>
        <a:xfrm>
          <a:off x="26166" y="1734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портрет</a:t>
          </a:r>
        </a:p>
      </dgm:t>
    </dgm:pt>
    <dgm:pt modelId="{EAA23DE0-AFDF-432E-8B08-1B557338122E}" type="parTrans" cxnId="{7CEFA9CD-A8AA-484A-88D8-E4FAC73686A7}">
      <dgm:prSet/>
      <dgm:spPr/>
      <dgm:t>
        <a:bodyPr/>
        <a:lstStyle/>
        <a:p>
          <a:endParaRPr lang="ru-RU"/>
        </a:p>
      </dgm:t>
    </dgm:pt>
    <dgm:pt modelId="{4BDDBFAC-DBC7-484D-9091-55D61568407A}" type="sibTrans" cxnId="{7CEFA9CD-A8AA-484A-88D8-E4FAC73686A7}">
      <dgm:prSet/>
      <dgm:spPr/>
      <dgm:t>
        <a:bodyPr/>
        <a:lstStyle/>
        <a:p>
          <a:endParaRPr lang="ru-RU"/>
        </a:p>
      </dgm:t>
    </dgm:pt>
    <dgm:pt modelId="{BCAB0ABA-97EE-4EA5-B212-424FA148DA6F}">
      <dgm:prSet phldrT="[Текст]"/>
      <dgm:spPr>
        <a:xfrm>
          <a:off x="1287406" y="1734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кто такой</a:t>
          </a:r>
        </a:p>
      </dgm:t>
    </dgm:pt>
    <dgm:pt modelId="{F498C7FC-27F2-4B70-9613-CD7A07C13550}" type="parTrans" cxnId="{C08842B8-BBEE-4099-91F1-FC93E96D68A5}">
      <dgm:prSet/>
      <dgm:spPr/>
      <dgm:t>
        <a:bodyPr/>
        <a:lstStyle/>
        <a:p>
          <a:endParaRPr lang="ru-RU"/>
        </a:p>
      </dgm:t>
    </dgm:pt>
    <dgm:pt modelId="{DD4ABAB6-B60E-4FF1-90C5-A7F520EB1240}" type="sibTrans" cxnId="{C08842B8-BBEE-4099-91F1-FC93E96D68A5}">
      <dgm:prSet/>
      <dgm:spPr/>
      <dgm:t>
        <a:bodyPr/>
        <a:lstStyle/>
        <a:p>
          <a:endParaRPr lang="ru-RU"/>
        </a:p>
      </dgm:t>
    </dgm:pt>
    <dgm:pt modelId="{6BCB76CC-AE63-4393-8F6E-B519B7CD80D2}">
      <dgm:prSet phldrT="[Текст]"/>
      <dgm:spPr>
        <a:xfrm>
          <a:off x="26166" y="804341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способности, умения</a:t>
          </a:r>
        </a:p>
      </dgm:t>
    </dgm:pt>
    <dgm:pt modelId="{A3850183-023A-4E3D-A30B-D9CFF8D251AB}" type="parTrans" cxnId="{CC521F07-A794-4A0B-BD89-7A7076028042}">
      <dgm:prSet/>
      <dgm:spPr/>
      <dgm:t>
        <a:bodyPr/>
        <a:lstStyle/>
        <a:p>
          <a:endParaRPr lang="ru-RU"/>
        </a:p>
      </dgm:t>
    </dgm:pt>
    <dgm:pt modelId="{A8D06AC9-386D-4CB9-BEDD-8B5EA9707AE9}" type="sibTrans" cxnId="{CC521F07-A794-4A0B-BD89-7A7076028042}">
      <dgm:prSet/>
      <dgm:spPr/>
      <dgm:t>
        <a:bodyPr/>
        <a:lstStyle/>
        <a:p>
          <a:endParaRPr lang="ru-RU"/>
        </a:p>
      </dgm:t>
    </dgm:pt>
    <dgm:pt modelId="{9A166053-CDC3-4057-A8D5-5B853AD2E460}">
      <dgm:prSet phldrT="[Текст]"/>
      <dgm:spPr>
        <a:xfrm>
          <a:off x="2548646" y="804341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отношение к татарам</a:t>
          </a:r>
        </a:p>
      </dgm:t>
    </dgm:pt>
    <dgm:pt modelId="{FCFAACB1-12D5-4290-A274-D11E2614316B}" type="parTrans" cxnId="{97CB778D-0447-4CB1-8393-A195CF791B15}">
      <dgm:prSet/>
      <dgm:spPr/>
      <dgm:t>
        <a:bodyPr/>
        <a:lstStyle/>
        <a:p>
          <a:endParaRPr lang="ru-RU"/>
        </a:p>
      </dgm:t>
    </dgm:pt>
    <dgm:pt modelId="{5FB0E9FA-EC51-4E2A-BC1A-7B0F95C55B8A}" type="sibTrans" cxnId="{97CB778D-0447-4CB1-8393-A195CF791B15}">
      <dgm:prSet/>
      <dgm:spPr/>
      <dgm:t>
        <a:bodyPr/>
        <a:lstStyle/>
        <a:p>
          <a:endParaRPr lang="ru-RU"/>
        </a:p>
      </dgm:t>
    </dgm:pt>
    <dgm:pt modelId="{742EAF17-80A5-4705-A68B-5BDFA7E47A17}">
      <dgm:prSet phldrT="[Текст]"/>
      <dgm:spPr>
        <a:xfrm>
          <a:off x="26166" y="1606949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отношение к окружающим</a:t>
          </a:r>
        </a:p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34EF05E-D875-47B1-9A72-9486896E0D75}" type="parTrans" cxnId="{844E7FC0-D0A3-4D74-9585-7C2FFAE971CC}">
      <dgm:prSet/>
      <dgm:spPr/>
      <dgm:t>
        <a:bodyPr/>
        <a:lstStyle/>
        <a:p>
          <a:endParaRPr lang="ru-RU"/>
        </a:p>
      </dgm:t>
    </dgm:pt>
    <dgm:pt modelId="{FAE78A5F-4744-4AB4-8836-347B989B629E}" type="sibTrans" cxnId="{844E7FC0-D0A3-4D74-9585-7C2FFAE971CC}">
      <dgm:prSet/>
      <dgm:spPr/>
      <dgm:t>
        <a:bodyPr/>
        <a:lstStyle/>
        <a:p>
          <a:endParaRPr lang="ru-RU"/>
        </a:p>
      </dgm:t>
    </dgm:pt>
    <dgm:pt modelId="{2352BD5C-2B02-423B-8E20-864CCBBD0012}">
      <dgm:prSet phldrT="[Текст]"/>
      <dgm:spPr>
        <a:xfrm>
          <a:off x="1287406" y="1606949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 бою</a:t>
          </a:r>
        </a:p>
      </dgm:t>
    </dgm:pt>
    <dgm:pt modelId="{3F97F20C-A911-407B-B079-EBFC1FDC7618}" type="parTrans" cxnId="{964DC935-ABDF-4D24-A944-C0D6A52FC1E7}">
      <dgm:prSet/>
      <dgm:spPr/>
      <dgm:t>
        <a:bodyPr/>
        <a:lstStyle/>
        <a:p>
          <a:endParaRPr lang="ru-RU"/>
        </a:p>
      </dgm:t>
    </dgm:pt>
    <dgm:pt modelId="{4EA2C5B5-EFC8-4DDD-A963-BFC69A4E75CF}" type="sibTrans" cxnId="{964DC935-ABDF-4D24-A944-C0D6A52FC1E7}">
      <dgm:prSet/>
      <dgm:spPr/>
      <dgm:t>
        <a:bodyPr/>
        <a:lstStyle/>
        <a:p>
          <a:endParaRPr lang="ru-RU"/>
        </a:p>
      </dgm:t>
    </dgm:pt>
    <dgm:pt modelId="{0437AECA-7DDF-4668-915D-3BDB9355517A}">
      <dgm:prSet phldrT="[Текст]"/>
      <dgm:spPr>
        <a:xfrm>
          <a:off x="2548646" y="1606949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 плену</a:t>
          </a:r>
        </a:p>
      </dgm:t>
    </dgm:pt>
    <dgm:pt modelId="{48C840C0-DA84-4190-822F-6577774B38A0}" type="parTrans" cxnId="{B6359D94-06D9-4739-9B43-0B7AAFBE2E85}">
      <dgm:prSet/>
      <dgm:spPr/>
      <dgm:t>
        <a:bodyPr/>
        <a:lstStyle/>
        <a:p>
          <a:endParaRPr lang="ru-RU"/>
        </a:p>
      </dgm:t>
    </dgm:pt>
    <dgm:pt modelId="{711B75BC-0E24-487B-9D63-19D6F52C0877}" type="sibTrans" cxnId="{B6359D94-06D9-4739-9B43-0B7AAFBE2E85}">
      <dgm:prSet/>
      <dgm:spPr/>
      <dgm:t>
        <a:bodyPr/>
        <a:lstStyle/>
        <a:p>
          <a:endParaRPr lang="ru-RU"/>
        </a:p>
      </dgm:t>
    </dgm:pt>
    <dgm:pt modelId="{6D69031D-78B5-42D5-B8FF-27F4E953F564}">
      <dgm:prSet phldrT="[Текст]"/>
      <dgm:spPr>
        <a:xfrm>
          <a:off x="2548646" y="1734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отношение к матери</a:t>
          </a:r>
        </a:p>
      </dgm:t>
    </dgm:pt>
    <dgm:pt modelId="{00AD1E95-1935-463E-A2A6-5C3D6BBD8025}" type="sibTrans" cxnId="{3554A62E-C2AC-4354-ADE4-EC8CEDEF0A88}">
      <dgm:prSet/>
      <dgm:spPr/>
      <dgm:t>
        <a:bodyPr/>
        <a:lstStyle/>
        <a:p>
          <a:endParaRPr lang="ru-RU"/>
        </a:p>
      </dgm:t>
    </dgm:pt>
    <dgm:pt modelId="{10BFAD10-28AE-4138-AFEE-A0F42DF80148}" type="parTrans" cxnId="{3554A62E-C2AC-4354-ADE4-EC8CEDEF0A88}">
      <dgm:prSet/>
      <dgm:spPr/>
      <dgm:t>
        <a:bodyPr/>
        <a:lstStyle/>
        <a:p>
          <a:endParaRPr lang="ru-RU"/>
        </a:p>
      </dgm:t>
    </dgm:pt>
    <dgm:pt modelId="{B4F02F85-82DF-489F-AB0C-EB896CA74A74}">
      <dgm:prSet phldrT="[Текст]" custT="1"/>
      <dgm:spPr>
        <a:xfrm>
          <a:off x="1308675" y="814977"/>
          <a:ext cx="1146582" cy="687949"/>
        </a:xfrm>
        <a:solidFill>
          <a:srgbClr val="F7964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Имя</a:t>
          </a:r>
        </a:p>
      </dgm:t>
    </dgm:pt>
    <dgm:pt modelId="{40AF3D34-18D6-479C-ADDF-5907CF1F7D54}" type="sibTrans" cxnId="{E13F73D0-B477-456B-BA42-A10B02DF3AE8}">
      <dgm:prSet/>
      <dgm:spPr/>
      <dgm:t>
        <a:bodyPr/>
        <a:lstStyle/>
        <a:p>
          <a:endParaRPr lang="ru-RU"/>
        </a:p>
      </dgm:t>
    </dgm:pt>
    <dgm:pt modelId="{7483C9E0-9A55-4C51-AF66-1FEBC9218531}" type="parTrans" cxnId="{E13F73D0-B477-456B-BA42-A10B02DF3AE8}">
      <dgm:prSet/>
      <dgm:spPr/>
      <dgm:t>
        <a:bodyPr/>
        <a:lstStyle/>
        <a:p>
          <a:endParaRPr lang="ru-RU"/>
        </a:p>
      </dgm:t>
    </dgm:pt>
    <dgm:pt modelId="{87476CB7-8FCA-4BBC-8DE8-1EF76EE6618C}" type="pres">
      <dgm:prSet presAssocID="{CB13DBDB-413D-4ED8-B360-7997925F8C4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19B773-360A-4474-BC58-13363AEBC8F0}" type="pres">
      <dgm:prSet presAssocID="{3F5BAF0E-EDA1-4C4D-AA4E-D6974E00F4DF}" presName="node" presStyleLbl="node1" presStyleIdx="0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9AD98CC-B776-4DDE-89FA-BF5E875639C2}" type="pres">
      <dgm:prSet presAssocID="{4BDDBFAC-DBC7-484D-9091-55D61568407A}" presName="sibTrans" presStyleCnt="0"/>
      <dgm:spPr/>
    </dgm:pt>
    <dgm:pt modelId="{AF76CADA-D210-4CE9-856F-82429A1FFC78}" type="pres">
      <dgm:prSet presAssocID="{BCAB0ABA-97EE-4EA5-B212-424FA148DA6F}" presName="node" presStyleLbl="node1" presStyleIdx="1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5791BC2-811E-402D-917D-341B7D520B7E}" type="pres">
      <dgm:prSet presAssocID="{DD4ABAB6-B60E-4FF1-90C5-A7F520EB1240}" presName="sibTrans" presStyleCnt="0"/>
      <dgm:spPr/>
    </dgm:pt>
    <dgm:pt modelId="{88F17F64-9CC9-4B47-832C-1D32BC814B7D}" type="pres">
      <dgm:prSet presAssocID="{6D69031D-78B5-42D5-B8FF-27F4E953F564}" presName="node" presStyleLbl="node1" presStyleIdx="2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C93B327-E42A-4C3E-999A-6F2F2E8B4932}" type="pres">
      <dgm:prSet presAssocID="{00AD1E95-1935-463E-A2A6-5C3D6BBD8025}" presName="sibTrans" presStyleCnt="0"/>
      <dgm:spPr/>
    </dgm:pt>
    <dgm:pt modelId="{C7650AAF-049A-42D8-903C-AF9D75834E82}" type="pres">
      <dgm:prSet presAssocID="{6BCB76CC-AE63-4393-8F6E-B519B7CD80D2}" presName="node" presStyleLbl="node1" presStyleIdx="3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8FCE4EF-2A56-46F1-9476-6EA5F4CB7106}" type="pres">
      <dgm:prSet presAssocID="{A8D06AC9-386D-4CB9-BEDD-8B5EA9707AE9}" presName="sibTrans" presStyleCnt="0"/>
      <dgm:spPr/>
    </dgm:pt>
    <dgm:pt modelId="{5FEEFAF1-D040-4E13-A1A7-C4F6FAE83107}" type="pres">
      <dgm:prSet presAssocID="{B4F02F85-82DF-489F-AB0C-EB896CA74A74}" presName="node" presStyleLbl="node1" presStyleIdx="4" presStyleCnt="9" custLinFactNeighborX="1855" custLinFactNeighborY="154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AA4DB8C-365B-431F-A246-7E046B0CA5F9}" type="pres">
      <dgm:prSet presAssocID="{40AF3D34-18D6-479C-ADDF-5907CF1F7D54}" presName="sibTrans" presStyleCnt="0"/>
      <dgm:spPr/>
    </dgm:pt>
    <dgm:pt modelId="{7CE7A98E-F853-41ED-A89E-9AC50C3CD359}" type="pres">
      <dgm:prSet presAssocID="{9A166053-CDC3-4057-A8D5-5B853AD2E460}" presName="node" presStyleLbl="node1" presStyleIdx="5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46A5D04-676C-400A-88BD-2FA0A2D181DA}" type="pres">
      <dgm:prSet presAssocID="{5FB0E9FA-EC51-4E2A-BC1A-7B0F95C55B8A}" presName="sibTrans" presStyleCnt="0"/>
      <dgm:spPr/>
    </dgm:pt>
    <dgm:pt modelId="{7AB89EFC-B15D-45B7-8F60-344B2146EBC2}" type="pres">
      <dgm:prSet presAssocID="{742EAF17-80A5-4705-A68B-5BDFA7E47A17}" presName="node" presStyleLbl="node1" presStyleIdx="6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9DA3928-EFB5-4AA6-9747-B552FE527395}" type="pres">
      <dgm:prSet presAssocID="{FAE78A5F-4744-4AB4-8836-347B989B629E}" presName="sibTrans" presStyleCnt="0"/>
      <dgm:spPr/>
    </dgm:pt>
    <dgm:pt modelId="{793DBBA6-0246-4382-BFF6-B886F5FABAA6}" type="pres">
      <dgm:prSet presAssocID="{2352BD5C-2B02-423B-8E20-864CCBBD0012}" presName="node" presStyleLbl="node1" presStyleIdx="7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FC36D48-E2CA-4005-B949-7CF28E46CDB9}" type="pres">
      <dgm:prSet presAssocID="{4EA2C5B5-EFC8-4DDD-A963-BFC69A4E75CF}" presName="sibTrans" presStyleCnt="0"/>
      <dgm:spPr/>
    </dgm:pt>
    <dgm:pt modelId="{B523E5AB-D43B-42FA-9C02-CCBD0C41C233}" type="pres">
      <dgm:prSet presAssocID="{0437AECA-7DDF-4668-915D-3BDB9355517A}" presName="node" presStyleLbl="node1" presStyleIdx="8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7CEFA9CD-A8AA-484A-88D8-E4FAC73686A7}" srcId="{CB13DBDB-413D-4ED8-B360-7997925F8C40}" destId="{3F5BAF0E-EDA1-4C4D-AA4E-D6974E00F4DF}" srcOrd="0" destOrd="0" parTransId="{EAA23DE0-AFDF-432E-8B08-1B557338122E}" sibTransId="{4BDDBFAC-DBC7-484D-9091-55D61568407A}"/>
    <dgm:cxn modelId="{4D9EE05C-BA4D-4D80-9440-B2DEFB3EBEC1}" type="presOf" srcId="{CB13DBDB-413D-4ED8-B360-7997925F8C40}" destId="{87476CB7-8FCA-4BBC-8DE8-1EF76EE6618C}" srcOrd="0" destOrd="0" presId="urn:microsoft.com/office/officeart/2005/8/layout/default"/>
    <dgm:cxn modelId="{964DC935-ABDF-4D24-A944-C0D6A52FC1E7}" srcId="{CB13DBDB-413D-4ED8-B360-7997925F8C40}" destId="{2352BD5C-2B02-423B-8E20-864CCBBD0012}" srcOrd="7" destOrd="0" parTransId="{3F97F20C-A911-407B-B079-EBFC1FDC7618}" sibTransId="{4EA2C5B5-EFC8-4DDD-A963-BFC69A4E75CF}"/>
    <dgm:cxn modelId="{C08842B8-BBEE-4099-91F1-FC93E96D68A5}" srcId="{CB13DBDB-413D-4ED8-B360-7997925F8C40}" destId="{BCAB0ABA-97EE-4EA5-B212-424FA148DA6F}" srcOrd="1" destOrd="0" parTransId="{F498C7FC-27F2-4B70-9613-CD7A07C13550}" sibTransId="{DD4ABAB6-B60E-4FF1-90C5-A7F520EB1240}"/>
    <dgm:cxn modelId="{B6359D94-06D9-4739-9B43-0B7AAFBE2E85}" srcId="{CB13DBDB-413D-4ED8-B360-7997925F8C40}" destId="{0437AECA-7DDF-4668-915D-3BDB9355517A}" srcOrd="8" destOrd="0" parTransId="{48C840C0-DA84-4190-822F-6577774B38A0}" sibTransId="{711B75BC-0E24-487B-9D63-19D6F52C0877}"/>
    <dgm:cxn modelId="{9E2E3374-BA3A-414B-91FD-70376083692E}" type="presOf" srcId="{B4F02F85-82DF-489F-AB0C-EB896CA74A74}" destId="{5FEEFAF1-D040-4E13-A1A7-C4F6FAE83107}" srcOrd="0" destOrd="0" presId="urn:microsoft.com/office/officeart/2005/8/layout/default"/>
    <dgm:cxn modelId="{844E7FC0-D0A3-4D74-9585-7C2FFAE971CC}" srcId="{CB13DBDB-413D-4ED8-B360-7997925F8C40}" destId="{742EAF17-80A5-4705-A68B-5BDFA7E47A17}" srcOrd="6" destOrd="0" parTransId="{734EF05E-D875-47B1-9A72-9486896E0D75}" sibTransId="{FAE78A5F-4744-4AB4-8836-347B989B629E}"/>
    <dgm:cxn modelId="{3554A62E-C2AC-4354-ADE4-EC8CEDEF0A88}" srcId="{CB13DBDB-413D-4ED8-B360-7997925F8C40}" destId="{6D69031D-78B5-42D5-B8FF-27F4E953F564}" srcOrd="2" destOrd="0" parTransId="{10BFAD10-28AE-4138-AFEE-A0F42DF80148}" sibTransId="{00AD1E95-1935-463E-A2A6-5C3D6BBD8025}"/>
    <dgm:cxn modelId="{CC521F07-A794-4A0B-BD89-7A7076028042}" srcId="{CB13DBDB-413D-4ED8-B360-7997925F8C40}" destId="{6BCB76CC-AE63-4393-8F6E-B519B7CD80D2}" srcOrd="3" destOrd="0" parTransId="{A3850183-023A-4E3D-A30B-D9CFF8D251AB}" sibTransId="{A8D06AC9-386D-4CB9-BEDD-8B5EA9707AE9}"/>
    <dgm:cxn modelId="{42B87B8E-47C2-41AF-8051-3B2474054898}" type="presOf" srcId="{6BCB76CC-AE63-4393-8F6E-B519B7CD80D2}" destId="{C7650AAF-049A-42D8-903C-AF9D75834E82}" srcOrd="0" destOrd="0" presId="urn:microsoft.com/office/officeart/2005/8/layout/default"/>
    <dgm:cxn modelId="{E13F73D0-B477-456B-BA42-A10B02DF3AE8}" srcId="{CB13DBDB-413D-4ED8-B360-7997925F8C40}" destId="{B4F02F85-82DF-489F-AB0C-EB896CA74A74}" srcOrd="4" destOrd="0" parTransId="{7483C9E0-9A55-4C51-AF66-1FEBC9218531}" sibTransId="{40AF3D34-18D6-479C-ADDF-5907CF1F7D54}"/>
    <dgm:cxn modelId="{F501CA3C-4494-4894-8CBF-90C8A9FC30EB}" type="presOf" srcId="{3F5BAF0E-EDA1-4C4D-AA4E-D6974E00F4DF}" destId="{B719B773-360A-4474-BC58-13363AEBC8F0}" srcOrd="0" destOrd="0" presId="urn:microsoft.com/office/officeart/2005/8/layout/default"/>
    <dgm:cxn modelId="{79502B9A-F110-4899-BCA3-28290F012ACC}" type="presOf" srcId="{742EAF17-80A5-4705-A68B-5BDFA7E47A17}" destId="{7AB89EFC-B15D-45B7-8F60-344B2146EBC2}" srcOrd="0" destOrd="0" presId="urn:microsoft.com/office/officeart/2005/8/layout/default"/>
    <dgm:cxn modelId="{97CB778D-0447-4CB1-8393-A195CF791B15}" srcId="{CB13DBDB-413D-4ED8-B360-7997925F8C40}" destId="{9A166053-CDC3-4057-A8D5-5B853AD2E460}" srcOrd="5" destOrd="0" parTransId="{FCFAACB1-12D5-4290-A274-D11E2614316B}" sibTransId="{5FB0E9FA-EC51-4E2A-BC1A-7B0F95C55B8A}"/>
    <dgm:cxn modelId="{E0F64D53-1112-47FB-807D-17FF3FF3D9CF}" type="presOf" srcId="{9A166053-CDC3-4057-A8D5-5B853AD2E460}" destId="{7CE7A98E-F853-41ED-A89E-9AC50C3CD359}" srcOrd="0" destOrd="0" presId="urn:microsoft.com/office/officeart/2005/8/layout/default"/>
    <dgm:cxn modelId="{3A2CC269-96D6-492E-BE93-17500BB8D38D}" type="presOf" srcId="{BCAB0ABA-97EE-4EA5-B212-424FA148DA6F}" destId="{AF76CADA-D210-4CE9-856F-82429A1FFC78}" srcOrd="0" destOrd="0" presId="urn:microsoft.com/office/officeart/2005/8/layout/default"/>
    <dgm:cxn modelId="{C6B02351-FB13-45DE-B3BD-F28BF0EC449B}" type="presOf" srcId="{2352BD5C-2B02-423B-8E20-864CCBBD0012}" destId="{793DBBA6-0246-4382-BFF6-B886F5FABAA6}" srcOrd="0" destOrd="0" presId="urn:microsoft.com/office/officeart/2005/8/layout/default"/>
    <dgm:cxn modelId="{926E5244-6FDA-4344-84F6-E89AC56EFEB5}" type="presOf" srcId="{0437AECA-7DDF-4668-915D-3BDB9355517A}" destId="{B523E5AB-D43B-42FA-9C02-CCBD0C41C233}" srcOrd="0" destOrd="0" presId="urn:microsoft.com/office/officeart/2005/8/layout/default"/>
    <dgm:cxn modelId="{A8EF6140-4D39-4DEE-B99A-CFB09607348A}" type="presOf" srcId="{6D69031D-78B5-42D5-B8FF-27F4E953F564}" destId="{88F17F64-9CC9-4B47-832C-1D32BC814B7D}" srcOrd="0" destOrd="0" presId="urn:microsoft.com/office/officeart/2005/8/layout/default"/>
    <dgm:cxn modelId="{966C33C4-A8D4-4C93-A749-75CB8779F9BC}" type="presParOf" srcId="{87476CB7-8FCA-4BBC-8DE8-1EF76EE6618C}" destId="{B719B773-360A-4474-BC58-13363AEBC8F0}" srcOrd="0" destOrd="0" presId="urn:microsoft.com/office/officeart/2005/8/layout/default"/>
    <dgm:cxn modelId="{5C7DDA9D-174E-4E81-B33D-A8CCF981E587}" type="presParOf" srcId="{87476CB7-8FCA-4BBC-8DE8-1EF76EE6618C}" destId="{69AD98CC-B776-4DDE-89FA-BF5E875639C2}" srcOrd="1" destOrd="0" presId="urn:microsoft.com/office/officeart/2005/8/layout/default"/>
    <dgm:cxn modelId="{4B712C8C-6AC6-4C71-AE3E-0A1F97E05453}" type="presParOf" srcId="{87476CB7-8FCA-4BBC-8DE8-1EF76EE6618C}" destId="{AF76CADA-D210-4CE9-856F-82429A1FFC78}" srcOrd="2" destOrd="0" presId="urn:microsoft.com/office/officeart/2005/8/layout/default"/>
    <dgm:cxn modelId="{9189C9A9-2CCA-4051-ADCA-A0D3C1C8A837}" type="presParOf" srcId="{87476CB7-8FCA-4BBC-8DE8-1EF76EE6618C}" destId="{95791BC2-811E-402D-917D-341B7D520B7E}" srcOrd="3" destOrd="0" presId="urn:microsoft.com/office/officeart/2005/8/layout/default"/>
    <dgm:cxn modelId="{9FB8C585-588D-4254-8FFA-82736782E0F8}" type="presParOf" srcId="{87476CB7-8FCA-4BBC-8DE8-1EF76EE6618C}" destId="{88F17F64-9CC9-4B47-832C-1D32BC814B7D}" srcOrd="4" destOrd="0" presId="urn:microsoft.com/office/officeart/2005/8/layout/default"/>
    <dgm:cxn modelId="{7C83EFF9-697A-4511-A52B-1FCEA4C20CE8}" type="presParOf" srcId="{87476CB7-8FCA-4BBC-8DE8-1EF76EE6618C}" destId="{FC93B327-E42A-4C3E-999A-6F2F2E8B4932}" srcOrd="5" destOrd="0" presId="urn:microsoft.com/office/officeart/2005/8/layout/default"/>
    <dgm:cxn modelId="{C070811A-3F03-4BED-BF43-28164D280FA5}" type="presParOf" srcId="{87476CB7-8FCA-4BBC-8DE8-1EF76EE6618C}" destId="{C7650AAF-049A-42D8-903C-AF9D75834E82}" srcOrd="6" destOrd="0" presId="urn:microsoft.com/office/officeart/2005/8/layout/default"/>
    <dgm:cxn modelId="{DD8E9162-5F1C-4205-812E-E56E008E97F5}" type="presParOf" srcId="{87476CB7-8FCA-4BBC-8DE8-1EF76EE6618C}" destId="{88FCE4EF-2A56-46F1-9476-6EA5F4CB7106}" srcOrd="7" destOrd="0" presId="urn:microsoft.com/office/officeart/2005/8/layout/default"/>
    <dgm:cxn modelId="{2CB7532C-CADF-4F5D-AFF9-BCAD08F2D708}" type="presParOf" srcId="{87476CB7-8FCA-4BBC-8DE8-1EF76EE6618C}" destId="{5FEEFAF1-D040-4E13-A1A7-C4F6FAE83107}" srcOrd="8" destOrd="0" presId="urn:microsoft.com/office/officeart/2005/8/layout/default"/>
    <dgm:cxn modelId="{1BB2D448-BE08-449D-80A2-7AEDE317BE3D}" type="presParOf" srcId="{87476CB7-8FCA-4BBC-8DE8-1EF76EE6618C}" destId="{3AA4DB8C-365B-431F-A246-7E046B0CA5F9}" srcOrd="9" destOrd="0" presId="urn:microsoft.com/office/officeart/2005/8/layout/default"/>
    <dgm:cxn modelId="{DA39434E-FD08-42EC-AE49-68E5E743716D}" type="presParOf" srcId="{87476CB7-8FCA-4BBC-8DE8-1EF76EE6618C}" destId="{7CE7A98E-F853-41ED-A89E-9AC50C3CD359}" srcOrd="10" destOrd="0" presId="urn:microsoft.com/office/officeart/2005/8/layout/default"/>
    <dgm:cxn modelId="{7FF2B47F-4756-43E2-BA27-3CB4135FC27A}" type="presParOf" srcId="{87476CB7-8FCA-4BBC-8DE8-1EF76EE6618C}" destId="{F46A5D04-676C-400A-88BD-2FA0A2D181DA}" srcOrd="11" destOrd="0" presId="urn:microsoft.com/office/officeart/2005/8/layout/default"/>
    <dgm:cxn modelId="{6EAA14DD-09DB-4E48-8C79-734DD1418053}" type="presParOf" srcId="{87476CB7-8FCA-4BBC-8DE8-1EF76EE6618C}" destId="{7AB89EFC-B15D-45B7-8F60-344B2146EBC2}" srcOrd="12" destOrd="0" presId="urn:microsoft.com/office/officeart/2005/8/layout/default"/>
    <dgm:cxn modelId="{8A0AB7E3-7BB2-45A2-A8F0-C21F3C8FEB9A}" type="presParOf" srcId="{87476CB7-8FCA-4BBC-8DE8-1EF76EE6618C}" destId="{B9DA3928-EFB5-4AA6-9747-B552FE527395}" srcOrd="13" destOrd="0" presId="urn:microsoft.com/office/officeart/2005/8/layout/default"/>
    <dgm:cxn modelId="{EAB0E0D2-377D-415B-96F8-03B75FFF100B}" type="presParOf" srcId="{87476CB7-8FCA-4BBC-8DE8-1EF76EE6618C}" destId="{793DBBA6-0246-4382-BFF6-B886F5FABAA6}" srcOrd="14" destOrd="0" presId="urn:microsoft.com/office/officeart/2005/8/layout/default"/>
    <dgm:cxn modelId="{3E730C78-0087-4739-8C11-D77EAF852655}" type="presParOf" srcId="{87476CB7-8FCA-4BBC-8DE8-1EF76EE6618C}" destId="{8FC36D48-E2CA-4005-B949-7CF28E46CDB9}" srcOrd="15" destOrd="0" presId="urn:microsoft.com/office/officeart/2005/8/layout/default"/>
    <dgm:cxn modelId="{254046E4-23C2-49AA-A19E-0A0729C09987}" type="presParOf" srcId="{87476CB7-8FCA-4BBC-8DE8-1EF76EE6618C}" destId="{B523E5AB-D43B-42FA-9C02-CCBD0C41C233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13DBDB-413D-4ED8-B360-7997925F8C4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5BAF0E-EDA1-4C4D-AA4E-D6974E00F4DF}">
      <dgm:prSet phldrT="[Текст]"/>
      <dgm:spPr/>
      <dgm:t>
        <a:bodyPr/>
        <a:lstStyle/>
        <a:p>
          <a:r>
            <a:rPr lang="ru-RU"/>
            <a:t>не велик ростом, удал</a:t>
          </a:r>
        </a:p>
      </dgm:t>
    </dgm:pt>
    <dgm:pt modelId="{EAA23DE0-AFDF-432E-8B08-1B557338122E}" type="parTrans" cxnId="{7CEFA9CD-A8AA-484A-88D8-E4FAC73686A7}">
      <dgm:prSet/>
      <dgm:spPr/>
      <dgm:t>
        <a:bodyPr/>
        <a:lstStyle/>
        <a:p>
          <a:endParaRPr lang="ru-RU"/>
        </a:p>
      </dgm:t>
    </dgm:pt>
    <dgm:pt modelId="{4BDDBFAC-DBC7-484D-9091-55D61568407A}" type="sibTrans" cxnId="{7CEFA9CD-A8AA-484A-88D8-E4FAC73686A7}">
      <dgm:prSet/>
      <dgm:spPr/>
      <dgm:t>
        <a:bodyPr/>
        <a:lstStyle/>
        <a:p>
          <a:endParaRPr lang="ru-RU"/>
        </a:p>
      </dgm:t>
    </dgm:pt>
    <dgm:pt modelId="{BCAB0ABA-97EE-4EA5-B212-424FA148DA6F}">
      <dgm:prSet phldrT="[Текст]"/>
      <dgm:spPr/>
      <dgm:t>
        <a:bodyPr/>
        <a:lstStyle/>
        <a:p>
          <a:r>
            <a:rPr lang="ru-RU"/>
            <a:t>Русский офицер</a:t>
          </a:r>
        </a:p>
      </dgm:t>
    </dgm:pt>
    <dgm:pt modelId="{F498C7FC-27F2-4B70-9613-CD7A07C13550}" type="parTrans" cxnId="{C08842B8-BBEE-4099-91F1-FC93E96D68A5}">
      <dgm:prSet/>
      <dgm:spPr/>
      <dgm:t>
        <a:bodyPr/>
        <a:lstStyle/>
        <a:p>
          <a:endParaRPr lang="ru-RU"/>
        </a:p>
      </dgm:t>
    </dgm:pt>
    <dgm:pt modelId="{DD4ABAB6-B60E-4FF1-90C5-A7F520EB1240}" type="sibTrans" cxnId="{C08842B8-BBEE-4099-91F1-FC93E96D68A5}">
      <dgm:prSet/>
      <dgm:spPr/>
      <dgm:t>
        <a:bodyPr/>
        <a:lstStyle/>
        <a:p>
          <a:endParaRPr lang="ru-RU"/>
        </a:p>
      </dgm:t>
    </dgm:pt>
    <dgm:pt modelId="{6D69031D-78B5-42D5-B8FF-27F4E953F564}">
      <dgm:prSet phldrT="[Текст]"/>
      <dgm:spPr/>
      <dgm:t>
        <a:bodyPr/>
        <a:lstStyle/>
        <a:p>
          <a:r>
            <a:rPr lang="ru-RU"/>
            <a:t>любит маму</a:t>
          </a:r>
        </a:p>
      </dgm:t>
    </dgm:pt>
    <dgm:pt modelId="{10BFAD10-28AE-4138-AFEE-A0F42DF80148}" type="parTrans" cxnId="{3554A62E-C2AC-4354-ADE4-EC8CEDEF0A88}">
      <dgm:prSet/>
      <dgm:spPr/>
      <dgm:t>
        <a:bodyPr/>
        <a:lstStyle/>
        <a:p>
          <a:endParaRPr lang="ru-RU"/>
        </a:p>
      </dgm:t>
    </dgm:pt>
    <dgm:pt modelId="{00AD1E95-1935-463E-A2A6-5C3D6BBD8025}" type="sibTrans" cxnId="{3554A62E-C2AC-4354-ADE4-EC8CEDEF0A88}">
      <dgm:prSet/>
      <dgm:spPr/>
      <dgm:t>
        <a:bodyPr/>
        <a:lstStyle/>
        <a:p>
          <a:endParaRPr lang="ru-RU"/>
        </a:p>
      </dgm:t>
    </dgm:pt>
    <dgm:pt modelId="{6BCB76CC-AE63-4393-8F6E-B519B7CD80D2}">
      <dgm:prSet phldrT="[Текст]"/>
      <dgm:spPr/>
      <dgm:t>
        <a:bodyPr/>
        <a:lstStyle/>
        <a:p>
          <a:r>
            <a:rPr lang="ru-RU"/>
            <a:t>золотые руки</a:t>
          </a:r>
        </a:p>
      </dgm:t>
    </dgm:pt>
    <dgm:pt modelId="{A3850183-023A-4E3D-A30B-D9CFF8D251AB}" type="parTrans" cxnId="{CC521F07-A794-4A0B-BD89-7A7076028042}">
      <dgm:prSet/>
      <dgm:spPr/>
      <dgm:t>
        <a:bodyPr/>
        <a:lstStyle/>
        <a:p>
          <a:endParaRPr lang="ru-RU"/>
        </a:p>
      </dgm:t>
    </dgm:pt>
    <dgm:pt modelId="{A8D06AC9-386D-4CB9-BEDD-8B5EA9707AE9}" type="sibTrans" cxnId="{CC521F07-A794-4A0B-BD89-7A7076028042}">
      <dgm:prSet/>
      <dgm:spPr/>
      <dgm:t>
        <a:bodyPr/>
        <a:lstStyle/>
        <a:p>
          <a:endParaRPr lang="ru-RU"/>
        </a:p>
      </dgm:t>
    </dgm:pt>
    <dgm:pt modelId="{B4F02F85-82DF-489F-AB0C-EB896CA74A74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800" b="1"/>
            <a:t>Жилин</a:t>
          </a:r>
        </a:p>
      </dgm:t>
    </dgm:pt>
    <dgm:pt modelId="{7483C9E0-9A55-4C51-AF66-1FEBC9218531}" type="parTrans" cxnId="{E13F73D0-B477-456B-BA42-A10B02DF3AE8}">
      <dgm:prSet/>
      <dgm:spPr/>
      <dgm:t>
        <a:bodyPr/>
        <a:lstStyle/>
        <a:p>
          <a:endParaRPr lang="ru-RU"/>
        </a:p>
      </dgm:t>
    </dgm:pt>
    <dgm:pt modelId="{40AF3D34-18D6-479C-ADDF-5907CF1F7D54}" type="sibTrans" cxnId="{E13F73D0-B477-456B-BA42-A10B02DF3AE8}">
      <dgm:prSet/>
      <dgm:spPr/>
      <dgm:t>
        <a:bodyPr/>
        <a:lstStyle/>
        <a:p>
          <a:endParaRPr lang="ru-RU"/>
        </a:p>
      </dgm:t>
    </dgm:pt>
    <dgm:pt modelId="{9A166053-CDC3-4057-A8D5-5B853AD2E460}">
      <dgm:prSet phldrT="[Текст]"/>
      <dgm:spPr/>
      <dgm:t>
        <a:bodyPr/>
        <a:lstStyle/>
        <a:p>
          <a:r>
            <a:rPr lang="ru-RU"/>
            <a:t>уважает татар</a:t>
          </a:r>
        </a:p>
      </dgm:t>
    </dgm:pt>
    <dgm:pt modelId="{FCFAACB1-12D5-4290-A274-D11E2614316B}" type="parTrans" cxnId="{97CB778D-0447-4CB1-8393-A195CF791B15}">
      <dgm:prSet/>
      <dgm:spPr/>
      <dgm:t>
        <a:bodyPr/>
        <a:lstStyle/>
        <a:p>
          <a:endParaRPr lang="ru-RU"/>
        </a:p>
      </dgm:t>
    </dgm:pt>
    <dgm:pt modelId="{5FB0E9FA-EC51-4E2A-BC1A-7B0F95C55B8A}" type="sibTrans" cxnId="{97CB778D-0447-4CB1-8393-A195CF791B15}">
      <dgm:prSet/>
      <dgm:spPr/>
      <dgm:t>
        <a:bodyPr/>
        <a:lstStyle/>
        <a:p>
          <a:endParaRPr lang="ru-RU"/>
        </a:p>
      </dgm:t>
    </dgm:pt>
    <dgm:pt modelId="{742EAF17-80A5-4705-A68B-5BDFA7E47A17}">
      <dgm:prSet phldrT="[Текст]"/>
      <dgm:spPr/>
      <dgm:t>
        <a:bodyPr/>
        <a:lstStyle/>
        <a:p>
          <a:r>
            <a:rPr lang="ru-RU"/>
            <a:t>добрый</a:t>
          </a:r>
        </a:p>
        <a:p>
          <a:r>
            <a:rPr lang="ru-RU"/>
            <a:t>великодушный</a:t>
          </a:r>
        </a:p>
      </dgm:t>
    </dgm:pt>
    <dgm:pt modelId="{734EF05E-D875-47B1-9A72-9486896E0D75}" type="parTrans" cxnId="{844E7FC0-D0A3-4D74-9585-7C2FFAE971CC}">
      <dgm:prSet/>
      <dgm:spPr/>
      <dgm:t>
        <a:bodyPr/>
        <a:lstStyle/>
        <a:p>
          <a:endParaRPr lang="ru-RU"/>
        </a:p>
      </dgm:t>
    </dgm:pt>
    <dgm:pt modelId="{FAE78A5F-4744-4AB4-8836-347B989B629E}" type="sibTrans" cxnId="{844E7FC0-D0A3-4D74-9585-7C2FFAE971CC}">
      <dgm:prSet/>
      <dgm:spPr/>
      <dgm:t>
        <a:bodyPr/>
        <a:lstStyle/>
        <a:p>
          <a:endParaRPr lang="ru-RU"/>
        </a:p>
      </dgm:t>
    </dgm:pt>
    <dgm:pt modelId="{2352BD5C-2B02-423B-8E20-864CCBBD0012}">
      <dgm:prSet phldrT="[Текст]"/>
      <dgm:spPr/>
      <dgm:t>
        <a:bodyPr/>
        <a:lstStyle/>
        <a:p>
          <a:r>
            <a:rPr lang="ru-RU"/>
            <a:t>смелый</a:t>
          </a:r>
        </a:p>
      </dgm:t>
    </dgm:pt>
    <dgm:pt modelId="{3F97F20C-A911-407B-B079-EBFC1FDC7618}" type="parTrans" cxnId="{964DC935-ABDF-4D24-A944-C0D6A52FC1E7}">
      <dgm:prSet/>
      <dgm:spPr/>
      <dgm:t>
        <a:bodyPr/>
        <a:lstStyle/>
        <a:p>
          <a:endParaRPr lang="ru-RU"/>
        </a:p>
      </dgm:t>
    </dgm:pt>
    <dgm:pt modelId="{4EA2C5B5-EFC8-4DDD-A963-BFC69A4E75CF}" type="sibTrans" cxnId="{964DC935-ABDF-4D24-A944-C0D6A52FC1E7}">
      <dgm:prSet/>
      <dgm:spPr/>
      <dgm:t>
        <a:bodyPr/>
        <a:lstStyle/>
        <a:p>
          <a:endParaRPr lang="ru-RU"/>
        </a:p>
      </dgm:t>
    </dgm:pt>
    <dgm:pt modelId="{0437AECA-7DDF-4668-915D-3BDB9355517A}">
      <dgm:prSet phldrT="[Текст]"/>
      <dgm:spPr/>
      <dgm:t>
        <a:bodyPr/>
        <a:lstStyle/>
        <a:p>
          <a:r>
            <a:rPr lang="ru-RU"/>
            <a:t>выносливый</a:t>
          </a:r>
        </a:p>
      </dgm:t>
    </dgm:pt>
    <dgm:pt modelId="{48C840C0-DA84-4190-822F-6577774B38A0}" type="parTrans" cxnId="{B6359D94-06D9-4739-9B43-0B7AAFBE2E85}">
      <dgm:prSet/>
      <dgm:spPr/>
      <dgm:t>
        <a:bodyPr/>
        <a:lstStyle/>
        <a:p>
          <a:endParaRPr lang="ru-RU"/>
        </a:p>
      </dgm:t>
    </dgm:pt>
    <dgm:pt modelId="{711B75BC-0E24-487B-9D63-19D6F52C0877}" type="sibTrans" cxnId="{B6359D94-06D9-4739-9B43-0B7AAFBE2E85}">
      <dgm:prSet/>
      <dgm:spPr/>
      <dgm:t>
        <a:bodyPr/>
        <a:lstStyle/>
        <a:p>
          <a:endParaRPr lang="ru-RU"/>
        </a:p>
      </dgm:t>
    </dgm:pt>
    <dgm:pt modelId="{87476CB7-8FCA-4BBC-8DE8-1EF76EE6618C}" type="pres">
      <dgm:prSet presAssocID="{CB13DBDB-413D-4ED8-B360-7997925F8C4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19B773-360A-4474-BC58-13363AEBC8F0}" type="pres">
      <dgm:prSet presAssocID="{3F5BAF0E-EDA1-4C4D-AA4E-D6974E00F4DF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AD98CC-B776-4DDE-89FA-BF5E875639C2}" type="pres">
      <dgm:prSet presAssocID="{4BDDBFAC-DBC7-484D-9091-55D61568407A}" presName="sibTrans" presStyleCnt="0"/>
      <dgm:spPr/>
    </dgm:pt>
    <dgm:pt modelId="{AF76CADA-D210-4CE9-856F-82429A1FFC78}" type="pres">
      <dgm:prSet presAssocID="{BCAB0ABA-97EE-4EA5-B212-424FA148DA6F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791BC2-811E-402D-917D-341B7D520B7E}" type="pres">
      <dgm:prSet presAssocID="{DD4ABAB6-B60E-4FF1-90C5-A7F520EB1240}" presName="sibTrans" presStyleCnt="0"/>
      <dgm:spPr/>
    </dgm:pt>
    <dgm:pt modelId="{88F17F64-9CC9-4B47-832C-1D32BC814B7D}" type="pres">
      <dgm:prSet presAssocID="{6D69031D-78B5-42D5-B8FF-27F4E953F564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93B327-E42A-4C3E-999A-6F2F2E8B4932}" type="pres">
      <dgm:prSet presAssocID="{00AD1E95-1935-463E-A2A6-5C3D6BBD8025}" presName="sibTrans" presStyleCnt="0"/>
      <dgm:spPr/>
    </dgm:pt>
    <dgm:pt modelId="{C7650AAF-049A-42D8-903C-AF9D75834E82}" type="pres">
      <dgm:prSet presAssocID="{6BCB76CC-AE63-4393-8F6E-B519B7CD80D2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CE4EF-2A56-46F1-9476-6EA5F4CB7106}" type="pres">
      <dgm:prSet presAssocID="{A8D06AC9-386D-4CB9-BEDD-8B5EA9707AE9}" presName="sibTrans" presStyleCnt="0"/>
      <dgm:spPr/>
    </dgm:pt>
    <dgm:pt modelId="{5FEEFAF1-D040-4E13-A1A7-C4F6FAE83107}" type="pres">
      <dgm:prSet presAssocID="{B4F02F85-82DF-489F-AB0C-EB896CA74A74}" presName="node" presStyleLbl="node1" presStyleIdx="4" presStyleCnt="9" custLinFactNeighborX="1855" custLinFactNeighborY="1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A4DB8C-365B-431F-A246-7E046B0CA5F9}" type="pres">
      <dgm:prSet presAssocID="{40AF3D34-18D6-479C-ADDF-5907CF1F7D54}" presName="sibTrans" presStyleCnt="0"/>
      <dgm:spPr/>
    </dgm:pt>
    <dgm:pt modelId="{7CE7A98E-F853-41ED-A89E-9AC50C3CD359}" type="pres">
      <dgm:prSet presAssocID="{9A166053-CDC3-4057-A8D5-5B853AD2E460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6A5D04-676C-400A-88BD-2FA0A2D181DA}" type="pres">
      <dgm:prSet presAssocID="{5FB0E9FA-EC51-4E2A-BC1A-7B0F95C55B8A}" presName="sibTrans" presStyleCnt="0"/>
      <dgm:spPr/>
    </dgm:pt>
    <dgm:pt modelId="{7AB89EFC-B15D-45B7-8F60-344B2146EBC2}" type="pres">
      <dgm:prSet presAssocID="{742EAF17-80A5-4705-A68B-5BDFA7E47A17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DA3928-EFB5-4AA6-9747-B552FE527395}" type="pres">
      <dgm:prSet presAssocID="{FAE78A5F-4744-4AB4-8836-347B989B629E}" presName="sibTrans" presStyleCnt="0"/>
      <dgm:spPr/>
    </dgm:pt>
    <dgm:pt modelId="{793DBBA6-0246-4382-BFF6-B886F5FABAA6}" type="pres">
      <dgm:prSet presAssocID="{2352BD5C-2B02-423B-8E20-864CCBBD0012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C36D48-E2CA-4005-B949-7CF28E46CDB9}" type="pres">
      <dgm:prSet presAssocID="{4EA2C5B5-EFC8-4DDD-A963-BFC69A4E75CF}" presName="sibTrans" presStyleCnt="0"/>
      <dgm:spPr/>
    </dgm:pt>
    <dgm:pt modelId="{B523E5AB-D43B-42FA-9C02-CCBD0C41C233}" type="pres">
      <dgm:prSet presAssocID="{0437AECA-7DDF-4668-915D-3BDB9355517A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C18C9B-3740-4ECC-A36E-D88A043C4252}" type="presOf" srcId="{6D69031D-78B5-42D5-B8FF-27F4E953F564}" destId="{88F17F64-9CC9-4B47-832C-1D32BC814B7D}" srcOrd="0" destOrd="0" presId="urn:microsoft.com/office/officeart/2005/8/layout/default"/>
    <dgm:cxn modelId="{3554A62E-C2AC-4354-ADE4-EC8CEDEF0A88}" srcId="{CB13DBDB-413D-4ED8-B360-7997925F8C40}" destId="{6D69031D-78B5-42D5-B8FF-27F4E953F564}" srcOrd="2" destOrd="0" parTransId="{10BFAD10-28AE-4138-AFEE-A0F42DF80148}" sibTransId="{00AD1E95-1935-463E-A2A6-5C3D6BBD8025}"/>
    <dgm:cxn modelId="{FE103684-6FA0-4D21-B415-FBD97296E6D7}" type="presOf" srcId="{B4F02F85-82DF-489F-AB0C-EB896CA74A74}" destId="{5FEEFAF1-D040-4E13-A1A7-C4F6FAE83107}" srcOrd="0" destOrd="0" presId="urn:microsoft.com/office/officeart/2005/8/layout/default"/>
    <dgm:cxn modelId="{BF486F3A-A33C-4A6C-96E0-E087F654FDCE}" type="presOf" srcId="{3F5BAF0E-EDA1-4C4D-AA4E-D6974E00F4DF}" destId="{B719B773-360A-4474-BC58-13363AEBC8F0}" srcOrd="0" destOrd="0" presId="urn:microsoft.com/office/officeart/2005/8/layout/default"/>
    <dgm:cxn modelId="{C08842B8-BBEE-4099-91F1-FC93E96D68A5}" srcId="{CB13DBDB-413D-4ED8-B360-7997925F8C40}" destId="{BCAB0ABA-97EE-4EA5-B212-424FA148DA6F}" srcOrd="1" destOrd="0" parTransId="{F498C7FC-27F2-4B70-9613-CD7A07C13550}" sibTransId="{DD4ABAB6-B60E-4FF1-90C5-A7F520EB1240}"/>
    <dgm:cxn modelId="{CC521F07-A794-4A0B-BD89-7A7076028042}" srcId="{CB13DBDB-413D-4ED8-B360-7997925F8C40}" destId="{6BCB76CC-AE63-4393-8F6E-B519B7CD80D2}" srcOrd="3" destOrd="0" parTransId="{A3850183-023A-4E3D-A30B-D9CFF8D251AB}" sibTransId="{A8D06AC9-386D-4CB9-BEDD-8B5EA9707AE9}"/>
    <dgm:cxn modelId="{8C9ECBCF-1B18-420F-A12F-B23FF1506869}" type="presOf" srcId="{0437AECA-7DDF-4668-915D-3BDB9355517A}" destId="{B523E5AB-D43B-42FA-9C02-CCBD0C41C233}" srcOrd="0" destOrd="0" presId="urn:microsoft.com/office/officeart/2005/8/layout/default"/>
    <dgm:cxn modelId="{9504733C-F1D2-42DB-8B81-73CF6D9DE2BD}" type="presOf" srcId="{2352BD5C-2B02-423B-8E20-864CCBBD0012}" destId="{793DBBA6-0246-4382-BFF6-B886F5FABAA6}" srcOrd="0" destOrd="0" presId="urn:microsoft.com/office/officeart/2005/8/layout/default"/>
    <dgm:cxn modelId="{964DC935-ABDF-4D24-A944-C0D6A52FC1E7}" srcId="{CB13DBDB-413D-4ED8-B360-7997925F8C40}" destId="{2352BD5C-2B02-423B-8E20-864CCBBD0012}" srcOrd="7" destOrd="0" parTransId="{3F97F20C-A911-407B-B079-EBFC1FDC7618}" sibTransId="{4EA2C5B5-EFC8-4DDD-A963-BFC69A4E75CF}"/>
    <dgm:cxn modelId="{A5ED6C0F-3FA2-4553-8E5D-6DC404006859}" type="presOf" srcId="{CB13DBDB-413D-4ED8-B360-7997925F8C40}" destId="{87476CB7-8FCA-4BBC-8DE8-1EF76EE6618C}" srcOrd="0" destOrd="0" presId="urn:microsoft.com/office/officeart/2005/8/layout/default"/>
    <dgm:cxn modelId="{844E7FC0-D0A3-4D74-9585-7C2FFAE971CC}" srcId="{CB13DBDB-413D-4ED8-B360-7997925F8C40}" destId="{742EAF17-80A5-4705-A68B-5BDFA7E47A17}" srcOrd="6" destOrd="0" parTransId="{734EF05E-D875-47B1-9A72-9486896E0D75}" sibTransId="{FAE78A5F-4744-4AB4-8836-347B989B629E}"/>
    <dgm:cxn modelId="{1AB2EB3F-56DA-4494-A040-7D4D93A314D7}" type="presOf" srcId="{9A166053-CDC3-4057-A8D5-5B853AD2E460}" destId="{7CE7A98E-F853-41ED-A89E-9AC50C3CD359}" srcOrd="0" destOrd="0" presId="urn:microsoft.com/office/officeart/2005/8/layout/default"/>
    <dgm:cxn modelId="{59AFCD42-D354-4966-B8B5-50D9B0919850}" type="presOf" srcId="{BCAB0ABA-97EE-4EA5-B212-424FA148DA6F}" destId="{AF76CADA-D210-4CE9-856F-82429A1FFC78}" srcOrd="0" destOrd="0" presId="urn:microsoft.com/office/officeart/2005/8/layout/default"/>
    <dgm:cxn modelId="{97CB778D-0447-4CB1-8393-A195CF791B15}" srcId="{CB13DBDB-413D-4ED8-B360-7997925F8C40}" destId="{9A166053-CDC3-4057-A8D5-5B853AD2E460}" srcOrd="5" destOrd="0" parTransId="{FCFAACB1-12D5-4290-A274-D11E2614316B}" sibTransId="{5FB0E9FA-EC51-4E2A-BC1A-7B0F95C55B8A}"/>
    <dgm:cxn modelId="{F7622E0B-2D47-4543-B676-E12EF24ABF9B}" type="presOf" srcId="{6BCB76CC-AE63-4393-8F6E-B519B7CD80D2}" destId="{C7650AAF-049A-42D8-903C-AF9D75834E82}" srcOrd="0" destOrd="0" presId="urn:microsoft.com/office/officeart/2005/8/layout/default"/>
    <dgm:cxn modelId="{B6359D94-06D9-4739-9B43-0B7AAFBE2E85}" srcId="{CB13DBDB-413D-4ED8-B360-7997925F8C40}" destId="{0437AECA-7DDF-4668-915D-3BDB9355517A}" srcOrd="8" destOrd="0" parTransId="{48C840C0-DA84-4190-822F-6577774B38A0}" sibTransId="{711B75BC-0E24-487B-9D63-19D6F52C0877}"/>
    <dgm:cxn modelId="{7CEFA9CD-A8AA-484A-88D8-E4FAC73686A7}" srcId="{CB13DBDB-413D-4ED8-B360-7997925F8C40}" destId="{3F5BAF0E-EDA1-4C4D-AA4E-D6974E00F4DF}" srcOrd="0" destOrd="0" parTransId="{EAA23DE0-AFDF-432E-8B08-1B557338122E}" sibTransId="{4BDDBFAC-DBC7-484D-9091-55D61568407A}"/>
    <dgm:cxn modelId="{E13F73D0-B477-456B-BA42-A10B02DF3AE8}" srcId="{CB13DBDB-413D-4ED8-B360-7997925F8C40}" destId="{B4F02F85-82DF-489F-AB0C-EB896CA74A74}" srcOrd="4" destOrd="0" parTransId="{7483C9E0-9A55-4C51-AF66-1FEBC9218531}" sibTransId="{40AF3D34-18D6-479C-ADDF-5907CF1F7D54}"/>
    <dgm:cxn modelId="{04746246-5147-44C5-8C89-2F377B673FAA}" type="presOf" srcId="{742EAF17-80A5-4705-A68B-5BDFA7E47A17}" destId="{7AB89EFC-B15D-45B7-8F60-344B2146EBC2}" srcOrd="0" destOrd="0" presId="urn:microsoft.com/office/officeart/2005/8/layout/default"/>
    <dgm:cxn modelId="{DF0DD94D-B7F7-42AA-8B42-B01FE3AAFBE0}" type="presParOf" srcId="{87476CB7-8FCA-4BBC-8DE8-1EF76EE6618C}" destId="{B719B773-360A-4474-BC58-13363AEBC8F0}" srcOrd="0" destOrd="0" presId="urn:microsoft.com/office/officeart/2005/8/layout/default"/>
    <dgm:cxn modelId="{8489E15B-42D4-4C3A-934B-F6ADD3E80D0F}" type="presParOf" srcId="{87476CB7-8FCA-4BBC-8DE8-1EF76EE6618C}" destId="{69AD98CC-B776-4DDE-89FA-BF5E875639C2}" srcOrd="1" destOrd="0" presId="urn:microsoft.com/office/officeart/2005/8/layout/default"/>
    <dgm:cxn modelId="{E188C486-0151-4BF4-BB37-AB91988A1D3A}" type="presParOf" srcId="{87476CB7-8FCA-4BBC-8DE8-1EF76EE6618C}" destId="{AF76CADA-D210-4CE9-856F-82429A1FFC78}" srcOrd="2" destOrd="0" presId="urn:microsoft.com/office/officeart/2005/8/layout/default"/>
    <dgm:cxn modelId="{C84C3EE3-E0BF-4DED-9067-BE2B55E28B0B}" type="presParOf" srcId="{87476CB7-8FCA-4BBC-8DE8-1EF76EE6618C}" destId="{95791BC2-811E-402D-917D-341B7D520B7E}" srcOrd="3" destOrd="0" presId="urn:microsoft.com/office/officeart/2005/8/layout/default"/>
    <dgm:cxn modelId="{BA228B00-CCFD-462D-AEBA-132DE4D05A63}" type="presParOf" srcId="{87476CB7-8FCA-4BBC-8DE8-1EF76EE6618C}" destId="{88F17F64-9CC9-4B47-832C-1D32BC814B7D}" srcOrd="4" destOrd="0" presId="urn:microsoft.com/office/officeart/2005/8/layout/default"/>
    <dgm:cxn modelId="{7F6B0F01-EC9D-479A-B09F-100060E89CCB}" type="presParOf" srcId="{87476CB7-8FCA-4BBC-8DE8-1EF76EE6618C}" destId="{FC93B327-E42A-4C3E-999A-6F2F2E8B4932}" srcOrd="5" destOrd="0" presId="urn:microsoft.com/office/officeart/2005/8/layout/default"/>
    <dgm:cxn modelId="{8619037F-8BE0-45DF-B29F-E0137DF0BF98}" type="presParOf" srcId="{87476CB7-8FCA-4BBC-8DE8-1EF76EE6618C}" destId="{C7650AAF-049A-42D8-903C-AF9D75834E82}" srcOrd="6" destOrd="0" presId="urn:microsoft.com/office/officeart/2005/8/layout/default"/>
    <dgm:cxn modelId="{2272EF3E-918A-4808-A471-354086CEC815}" type="presParOf" srcId="{87476CB7-8FCA-4BBC-8DE8-1EF76EE6618C}" destId="{88FCE4EF-2A56-46F1-9476-6EA5F4CB7106}" srcOrd="7" destOrd="0" presId="urn:microsoft.com/office/officeart/2005/8/layout/default"/>
    <dgm:cxn modelId="{7ABE7FFC-12A2-4CE8-A185-B2784C571DFD}" type="presParOf" srcId="{87476CB7-8FCA-4BBC-8DE8-1EF76EE6618C}" destId="{5FEEFAF1-D040-4E13-A1A7-C4F6FAE83107}" srcOrd="8" destOrd="0" presId="urn:microsoft.com/office/officeart/2005/8/layout/default"/>
    <dgm:cxn modelId="{ACA81B38-BC57-41D9-B924-646E9FF7C63F}" type="presParOf" srcId="{87476CB7-8FCA-4BBC-8DE8-1EF76EE6618C}" destId="{3AA4DB8C-365B-431F-A246-7E046B0CA5F9}" srcOrd="9" destOrd="0" presId="urn:microsoft.com/office/officeart/2005/8/layout/default"/>
    <dgm:cxn modelId="{1DFCBFB0-0803-4532-B5C0-DCD3B37312EE}" type="presParOf" srcId="{87476CB7-8FCA-4BBC-8DE8-1EF76EE6618C}" destId="{7CE7A98E-F853-41ED-A89E-9AC50C3CD359}" srcOrd="10" destOrd="0" presId="urn:microsoft.com/office/officeart/2005/8/layout/default"/>
    <dgm:cxn modelId="{8C89BC24-2F6C-4F64-879A-5752A7273470}" type="presParOf" srcId="{87476CB7-8FCA-4BBC-8DE8-1EF76EE6618C}" destId="{F46A5D04-676C-400A-88BD-2FA0A2D181DA}" srcOrd="11" destOrd="0" presId="urn:microsoft.com/office/officeart/2005/8/layout/default"/>
    <dgm:cxn modelId="{64B1FB17-4B1E-44F5-BB17-9F31799051EC}" type="presParOf" srcId="{87476CB7-8FCA-4BBC-8DE8-1EF76EE6618C}" destId="{7AB89EFC-B15D-45B7-8F60-344B2146EBC2}" srcOrd="12" destOrd="0" presId="urn:microsoft.com/office/officeart/2005/8/layout/default"/>
    <dgm:cxn modelId="{97EE5964-8681-49EB-B9F4-2E16B4A3735B}" type="presParOf" srcId="{87476CB7-8FCA-4BBC-8DE8-1EF76EE6618C}" destId="{B9DA3928-EFB5-4AA6-9747-B552FE527395}" srcOrd="13" destOrd="0" presId="urn:microsoft.com/office/officeart/2005/8/layout/default"/>
    <dgm:cxn modelId="{18D26C97-F63E-47FF-A18E-F4B8E51A8BEE}" type="presParOf" srcId="{87476CB7-8FCA-4BBC-8DE8-1EF76EE6618C}" destId="{793DBBA6-0246-4382-BFF6-B886F5FABAA6}" srcOrd="14" destOrd="0" presId="urn:microsoft.com/office/officeart/2005/8/layout/default"/>
    <dgm:cxn modelId="{7B4453DC-3B39-4B2D-BADB-11A94E398463}" type="presParOf" srcId="{87476CB7-8FCA-4BBC-8DE8-1EF76EE6618C}" destId="{8FC36D48-E2CA-4005-B949-7CF28E46CDB9}" srcOrd="15" destOrd="0" presId="urn:microsoft.com/office/officeart/2005/8/layout/default"/>
    <dgm:cxn modelId="{FC76A2BD-6912-41C1-93ED-0AFA9EE7C21E}" type="presParOf" srcId="{87476CB7-8FCA-4BBC-8DE8-1EF76EE6618C}" destId="{B523E5AB-D43B-42FA-9C02-CCBD0C41C233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13DBDB-413D-4ED8-B360-7997925F8C4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5BAF0E-EDA1-4C4D-AA4E-D6974E00F4DF}">
      <dgm:prSet phldrT="[Текст]"/>
      <dgm:spPr>
        <a:xfrm>
          <a:off x="26166" y="1734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грузный, толстый, весь красный</a:t>
          </a:r>
        </a:p>
      </dgm:t>
    </dgm:pt>
    <dgm:pt modelId="{EAA23DE0-AFDF-432E-8B08-1B557338122E}" type="parTrans" cxnId="{7CEFA9CD-A8AA-484A-88D8-E4FAC73686A7}">
      <dgm:prSet/>
      <dgm:spPr/>
      <dgm:t>
        <a:bodyPr/>
        <a:lstStyle/>
        <a:p>
          <a:endParaRPr lang="ru-RU"/>
        </a:p>
      </dgm:t>
    </dgm:pt>
    <dgm:pt modelId="{4BDDBFAC-DBC7-484D-9091-55D61568407A}" type="sibTrans" cxnId="{7CEFA9CD-A8AA-484A-88D8-E4FAC73686A7}">
      <dgm:prSet/>
      <dgm:spPr/>
      <dgm:t>
        <a:bodyPr/>
        <a:lstStyle/>
        <a:p>
          <a:endParaRPr lang="ru-RU"/>
        </a:p>
      </dgm:t>
    </dgm:pt>
    <dgm:pt modelId="{BCAB0ABA-97EE-4EA5-B212-424FA148DA6F}">
      <dgm:prSet phldrT="[Текст]"/>
      <dgm:spPr>
        <a:xfrm>
          <a:off x="1287406" y="1734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Русский офицер</a:t>
          </a:r>
        </a:p>
      </dgm:t>
    </dgm:pt>
    <dgm:pt modelId="{F498C7FC-27F2-4B70-9613-CD7A07C13550}" type="parTrans" cxnId="{C08842B8-BBEE-4099-91F1-FC93E96D68A5}">
      <dgm:prSet/>
      <dgm:spPr/>
      <dgm:t>
        <a:bodyPr/>
        <a:lstStyle/>
        <a:p>
          <a:endParaRPr lang="ru-RU"/>
        </a:p>
      </dgm:t>
    </dgm:pt>
    <dgm:pt modelId="{DD4ABAB6-B60E-4FF1-90C5-A7F520EB1240}" type="sibTrans" cxnId="{C08842B8-BBEE-4099-91F1-FC93E96D68A5}">
      <dgm:prSet/>
      <dgm:spPr/>
      <dgm:t>
        <a:bodyPr/>
        <a:lstStyle/>
        <a:p>
          <a:endParaRPr lang="ru-RU"/>
        </a:p>
      </dgm:t>
    </dgm:pt>
    <dgm:pt modelId="{6D69031D-78B5-42D5-B8FF-27F4E953F564}">
      <dgm:prSet phldrT="[Текст]"/>
      <dgm:spPr>
        <a:xfrm>
          <a:off x="2548646" y="1734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ждет помощи от  матери</a:t>
          </a:r>
        </a:p>
      </dgm:t>
    </dgm:pt>
    <dgm:pt modelId="{10BFAD10-28AE-4138-AFEE-A0F42DF80148}" type="parTrans" cxnId="{3554A62E-C2AC-4354-ADE4-EC8CEDEF0A88}">
      <dgm:prSet/>
      <dgm:spPr/>
      <dgm:t>
        <a:bodyPr/>
        <a:lstStyle/>
        <a:p>
          <a:endParaRPr lang="ru-RU"/>
        </a:p>
      </dgm:t>
    </dgm:pt>
    <dgm:pt modelId="{00AD1E95-1935-463E-A2A6-5C3D6BBD8025}" type="sibTrans" cxnId="{3554A62E-C2AC-4354-ADE4-EC8CEDEF0A88}">
      <dgm:prSet/>
      <dgm:spPr/>
      <dgm:t>
        <a:bodyPr/>
        <a:lstStyle/>
        <a:p>
          <a:endParaRPr lang="ru-RU"/>
        </a:p>
      </dgm:t>
    </dgm:pt>
    <dgm:pt modelId="{6BCB76CC-AE63-4393-8F6E-B519B7CD80D2}">
      <dgm:prSet phldrT="[Текст]"/>
      <dgm:spPr>
        <a:xfrm>
          <a:off x="26166" y="804341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ленивый</a:t>
          </a:r>
        </a:p>
      </dgm:t>
    </dgm:pt>
    <dgm:pt modelId="{A3850183-023A-4E3D-A30B-D9CFF8D251AB}" type="parTrans" cxnId="{CC521F07-A794-4A0B-BD89-7A7076028042}">
      <dgm:prSet/>
      <dgm:spPr/>
      <dgm:t>
        <a:bodyPr/>
        <a:lstStyle/>
        <a:p>
          <a:endParaRPr lang="ru-RU"/>
        </a:p>
      </dgm:t>
    </dgm:pt>
    <dgm:pt modelId="{A8D06AC9-386D-4CB9-BEDD-8B5EA9707AE9}" type="sibTrans" cxnId="{CC521F07-A794-4A0B-BD89-7A7076028042}">
      <dgm:prSet/>
      <dgm:spPr/>
      <dgm:t>
        <a:bodyPr/>
        <a:lstStyle/>
        <a:p>
          <a:endParaRPr lang="ru-RU"/>
        </a:p>
      </dgm:t>
    </dgm:pt>
    <dgm:pt modelId="{B4F02F85-82DF-489F-AB0C-EB896CA74A74}">
      <dgm:prSet phldrT="[Текст]" custT="1"/>
      <dgm:spPr>
        <a:xfrm>
          <a:off x="1308675" y="814977"/>
          <a:ext cx="1146582" cy="687949"/>
        </a:xfr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 b="1">
              <a:solidFill>
                <a:schemeClr val="tx1"/>
              </a:solidFill>
              <a:latin typeface="Calibri"/>
              <a:ea typeface="+mn-ea"/>
              <a:cs typeface="+mn-cs"/>
            </a:rPr>
            <a:t>Костылин</a:t>
          </a:r>
        </a:p>
      </dgm:t>
    </dgm:pt>
    <dgm:pt modelId="{7483C9E0-9A55-4C51-AF66-1FEBC9218531}" type="parTrans" cxnId="{E13F73D0-B477-456B-BA42-A10B02DF3AE8}">
      <dgm:prSet/>
      <dgm:spPr/>
      <dgm:t>
        <a:bodyPr/>
        <a:lstStyle/>
        <a:p>
          <a:endParaRPr lang="ru-RU"/>
        </a:p>
      </dgm:t>
    </dgm:pt>
    <dgm:pt modelId="{40AF3D34-18D6-479C-ADDF-5907CF1F7D54}" type="sibTrans" cxnId="{E13F73D0-B477-456B-BA42-A10B02DF3AE8}">
      <dgm:prSet/>
      <dgm:spPr/>
      <dgm:t>
        <a:bodyPr/>
        <a:lstStyle/>
        <a:p>
          <a:endParaRPr lang="ru-RU"/>
        </a:p>
      </dgm:t>
    </dgm:pt>
    <dgm:pt modelId="{9A166053-CDC3-4057-A8D5-5B853AD2E460}">
      <dgm:prSet phldrT="[Текст]"/>
      <dgm:spPr>
        <a:xfrm>
          <a:off x="2548646" y="804341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 принимает  татар</a:t>
          </a:r>
        </a:p>
      </dgm:t>
    </dgm:pt>
    <dgm:pt modelId="{FCFAACB1-12D5-4290-A274-D11E2614316B}" type="parTrans" cxnId="{97CB778D-0447-4CB1-8393-A195CF791B15}">
      <dgm:prSet/>
      <dgm:spPr/>
      <dgm:t>
        <a:bodyPr/>
        <a:lstStyle/>
        <a:p>
          <a:endParaRPr lang="ru-RU"/>
        </a:p>
      </dgm:t>
    </dgm:pt>
    <dgm:pt modelId="{5FB0E9FA-EC51-4E2A-BC1A-7B0F95C55B8A}" type="sibTrans" cxnId="{97CB778D-0447-4CB1-8393-A195CF791B15}">
      <dgm:prSet/>
      <dgm:spPr/>
      <dgm:t>
        <a:bodyPr/>
        <a:lstStyle/>
        <a:p>
          <a:endParaRPr lang="ru-RU"/>
        </a:p>
      </dgm:t>
    </dgm:pt>
    <dgm:pt modelId="{742EAF17-80A5-4705-A68B-5BDFA7E47A17}">
      <dgm:prSet phldrT="[Текст]"/>
      <dgm:spPr>
        <a:xfrm>
          <a:off x="26166" y="1606949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эгоист</a:t>
          </a:r>
        </a:p>
      </dgm:t>
    </dgm:pt>
    <dgm:pt modelId="{734EF05E-D875-47B1-9A72-9486896E0D75}" type="parTrans" cxnId="{844E7FC0-D0A3-4D74-9585-7C2FFAE971CC}">
      <dgm:prSet/>
      <dgm:spPr/>
      <dgm:t>
        <a:bodyPr/>
        <a:lstStyle/>
        <a:p>
          <a:endParaRPr lang="ru-RU"/>
        </a:p>
      </dgm:t>
    </dgm:pt>
    <dgm:pt modelId="{FAE78A5F-4744-4AB4-8836-347B989B629E}" type="sibTrans" cxnId="{844E7FC0-D0A3-4D74-9585-7C2FFAE971CC}">
      <dgm:prSet/>
      <dgm:spPr/>
      <dgm:t>
        <a:bodyPr/>
        <a:lstStyle/>
        <a:p>
          <a:endParaRPr lang="ru-RU"/>
        </a:p>
      </dgm:t>
    </dgm:pt>
    <dgm:pt modelId="{2352BD5C-2B02-423B-8E20-864CCBBD0012}">
      <dgm:prSet phldrT="[Текст]"/>
      <dgm:spPr>
        <a:xfrm>
          <a:off x="1287406" y="1606949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трус</a:t>
          </a:r>
        </a:p>
      </dgm:t>
    </dgm:pt>
    <dgm:pt modelId="{3F97F20C-A911-407B-B079-EBFC1FDC7618}" type="parTrans" cxnId="{964DC935-ABDF-4D24-A944-C0D6A52FC1E7}">
      <dgm:prSet/>
      <dgm:spPr/>
      <dgm:t>
        <a:bodyPr/>
        <a:lstStyle/>
        <a:p>
          <a:endParaRPr lang="ru-RU"/>
        </a:p>
      </dgm:t>
    </dgm:pt>
    <dgm:pt modelId="{4EA2C5B5-EFC8-4DDD-A963-BFC69A4E75CF}" type="sibTrans" cxnId="{964DC935-ABDF-4D24-A944-C0D6A52FC1E7}">
      <dgm:prSet/>
      <dgm:spPr/>
      <dgm:t>
        <a:bodyPr/>
        <a:lstStyle/>
        <a:p>
          <a:endParaRPr lang="ru-RU"/>
        </a:p>
      </dgm:t>
    </dgm:pt>
    <dgm:pt modelId="{0437AECA-7DDF-4668-915D-3BDB9355517A}">
      <dgm:prSet phldrT="[Текст]"/>
      <dgm:spPr>
        <a:xfrm>
          <a:off x="2548646" y="1606949"/>
          <a:ext cx="1146582" cy="6879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слабый</a:t>
          </a:r>
        </a:p>
      </dgm:t>
    </dgm:pt>
    <dgm:pt modelId="{48C840C0-DA84-4190-822F-6577774B38A0}" type="parTrans" cxnId="{B6359D94-06D9-4739-9B43-0B7AAFBE2E85}">
      <dgm:prSet/>
      <dgm:spPr/>
      <dgm:t>
        <a:bodyPr/>
        <a:lstStyle/>
        <a:p>
          <a:endParaRPr lang="ru-RU"/>
        </a:p>
      </dgm:t>
    </dgm:pt>
    <dgm:pt modelId="{711B75BC-0E24-487B-9D63-19D6F52C0877}" type="sibTrans" cxnId="{B6359D94-06D9-4739-9B43-0B7AAFBE2E85}">
      <dgm:prSet/>
      <dgm:spPr/>
      <dgm:t>
        <a:bodyPr/>
        <a:lstStyle/>
        <a:p>
          <a:endParaRPr lang="ru-RU"/>
        </a:p>
      </dgm:t>
    </dgm:pt>
    <dgm:pt modelId="{87476CB7-8FCA-4BBC-8DE8-1EF76EE6618C}" type="pres">
      <dgm:prSet presAssocID="{CB13DBDB-413D-4ED8-B360-7997925F8C4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19B773-360A-4474-BC58-13363AEBC8F0}" type="pres">
      <dgm:prSet presAssocID="{3F5BAF0E-EDA1-4C4D-AA4E-D6974E00F4DF}" presName="node" presStyleLbl="node1" presStyleIdx="0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9AD98CC-B776-4DDE-89FA-BF5E875639C2}" type="pres">
      <dgm:prSet presAssocID="{4BDDBFAC-DBC7-484D-9091-55D61568407A}" presName="sibTrans" presStyleCnt="0"/>
      <dgm:spPr/>
    </dgm:pt>
    <dgm:pt modelId="{AF76CADA-D210-4CE9-856F-82429A1FFC78}" type="pres">
      <dgm:prSet presAssocID="{BCAB0ABA-97EE-4EA5-B212-424FA148DA6F}" presName="node" presStyleLbl="node1" presStyleIdx="1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5791BC2-811E-402D-917D-341B7D520B7E}" type="pres">
      <dgm:prSet presAssocID="{DD4ABAB6-B60E-4FF1-90C5-A7F520EB1240}" presName="sibTrans" presStyleCnt="0"/>
      <dgm:spPr/>
    </dgm:pt>
    <dgm:pt modelId="{88F17F64-9CC9-4B47-832C-1D32BC814B7D}" type="pres">
      <dgm:prSet presAssocID="{6D69031D-78B5-42D5-B8FF-27F4E953F564}" presName="node" presStyleLbl="node1" presStyleIdx="2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C93B327-E42A-4C3E-999A-6F2F2E8B4932}" type="pres">
      <dgm:prSet presAssocID="{00AD1E95-1935-463E-A2A6-5C3D6BBD8025}" presName="sibTrans" presStyleCnt="0"/>
      <dgm:spPr/>
    </dgm:pt>
    <dgm:pt modelId="{C7650AAF-049A-42D8-903C-AF9D75834E82}" type="pres">
      <dgm:prSet presAssocID="{6BCB76CC-AE63-4393-8F6E-B519B7CD80D2}" presName="node" presStyleLbl="node1" presStyleIdx="3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8FCE4EF-2A56-46F1-9476-6EA5F4CB7106}" type="pres">
      <dgm:prSet presAssocID="{A8D06AC9-386D-4CB9-BEDD-8B5EA9707AE9}" presName="sibTrans" presStyleCnt="0"/>
      <dgm:spPr/>
    </dgm:pt>
    <dgm:pt modelId="{5FEEFAF1-D040-4E13-A1A7-C4F6FAE83107}" type="pres">
      <dgm:prSet presAssocID="{B4F02F85-82DF-489F-AB0C-EB896CA74A74}" presName="node" presStyleLbl="node1" presStyleIdx="4" presStyleCnt="9" custLinFactNeighborX="1855" custLinFactNeighborY="154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AA4DB8C-365B-431F-A246-7E046B0CA5F9}" type="pres">
      <dgm:prSet presAssocID="{40AF3D34-18D6-479C-ADDF-5907CF1F7D54}" presName="sibTrans" presStyleCnt="0"/>
      <dgm:spPr/>
    </dgm:pt>
    <dgm:pt modelId="{7CE7A98E-F853-41ED-A89E-9AC50C3CD359}" type="pres">
      <dgm:prSet presAssocID="{9A166053-CDC3-4057-A8D5-5B853AD2E460}" presName="node" presStyleLbl="node1" presStyleIdx="5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46A5D04-676C-400A-88BD-2FA0A2D181DA}" type="pres">
      <dgm:prSet presAssocID="{5FB0E9FA-EC51-4E2A-BC1A-7B0F95C55B8A}" presName="sibTrans" presStyleCnt="0"/>
      <dgm:spPr/>
    </dgm:pt>
    <dgm:pt modelId="{7AB89EFC-B15D-45B7-8F60-344B2146EBC2}" type="pres">
      <dgm:prSet presAssocID="{742EAF17-80A5-4705-A68B-5BDFA7E47A17}" presName="node" presStyleLbl="node1" presStyleIdx="6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9DA3928-EFB5-4AA6-9747-B552FE527395}" type="pres">
      <dgm:prSet presAssocID="{FAE78A5F-4744-4AB4-8836-347B989B629E}" presName="sibTrans" presStyleCnt="0"/>
      <dgm:spPr/>
    </dgm:pt>
    <dgm:pt modelId="{793DBBA6-0246-4382-BFF6-B886F5FABAA6}" type="pres">
      <dgm:prSet presAssocID="{2352BD5C-2B02-423B-8E20-864CCBBD0012}" presName="node" presStyleLbl="node1" presStyleIdx="7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FC36D48-E2CA-4005-B949-7CF28E46CDB9}" type="pres">
      <dgm:prSet presAssocID="{4EA2C5B5-EFC8-4DDD-A963-BFC69A4E75CF}" presName="sibTrans" presStyleCnt="0"/>
      <dgm:spPr/>
    </dgm:pt>
    <dgm:pt modelId="{B523E5AB-D43B-42FA-9C02-CCBD0C41C233}" type="pres">
      <dgm:prSet presAssocID="{0437AECA-7DDF-4668-915D-3BDB9355517A}" presName="node" presStyleLbl="node1" presStyleIdx="8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CCB67D3-CC81-45F5-846A-A47B56A1CBE3}" type="presOf" srcId="{B4F02F85-82DF-489F-AB0C-EB896CA74A74}" destId="{5FEEFAF1-D040-4E13-A1A7-C4F6FAE83107}" srcOrd="0" destOrd="0" presId="urn:microsoft.com/office/officeart/2005/8/layout/default"/>
    <dgm:cxn modelId="{CB238511-B057-4262-A3FE-2BA810225CEC}" type="presOf" srcId="{CB13DBDB-413D-4ED8-B360-7997925F8C40}" destId="{87476CB7-8FCA-4BBC-8DE8-1EF76EE6618C}" srcOrd="0" destOrd="0" presId="urn:microsoft.com/office/officeart/2005/8/layout/default"/>
    <dgm:cxn modelId="{3554A62E-C2AC-4354-ADE4-EC8CEDEF0A88}" srcId="{CB13DBDB-413D-4ED8-B360-7997925F8C40}" destId="{6D69031D-78B5-42D5-B8FF-27F4E953F564}" srcOrd="2" destOrd="0" parTransId="{10BFAD10-28AE-4138-AFEE-A0F42DF80148}" sibTransId="{00AD1E95-1935-463E-A2A6-5C3D6BBD8025}"/>
    <dgm:cxn modelId="{947EAF9F-44FD-4F90-9DED-C50B84734A32}" type="presOf" srcId="{6D69031D-78B5-42D5-B8FF-27F4E953F564}" destId="{88F17F64-9CC9-4B47-832C-1D32BC814B7D}" srcOrd="0" destOrd="0" presId="urn:microsoft.com/office/officeart/2005/8/layout/default"/>
    <dgm:cxn modelId="{C08842B8-BBEE-4099-91F1-FC93E96D68A5}" srcId="{CB13DBDB-413D-4ED8-B360-7997925F8C40}" destId="{BCAB0ABA-97EE-4EA5-B212-424FA148DA6F}" srcOrd="1" destOrd="0" parTransId="{F498C7FC-27F2-4B70-9613-CD7A07C13550}" sibTransId="{DD4ABAB6-B60E-4FF1-90C5-A7F520EB1240}"/>
    <dgm:cxn modelId="{CC521F07-A794-4A0B-BD89-7A7076028042}" srcId="{CB13DBDB-413D-4ED8-B360-7997925F8C40}" destId="{6BCB76CC-AE63-4393-8F6E-B519B7CD80D2}" srcOrd="3" destOrd="0" parTransId="{A3850183-023A-4E3D-A30B-D9CFF8D251AB}" sibTransId="{A8D06AC9-386D-4CB9-BEDD-8B5EA9707AE9}"/>
    <dgm:cxn modelId="{030C8842-6516-41BA-80D7-DA2DFB8A17E6}" type="presOf" srcId="{2352BD5C-2B02-423B-8E20-864CCBBD0012}" destId="{793DBBA6-0246-4382-BFF6-B886F5FABAA6}" srcOrd="0" destOrd="0" presId="urn:microsoft.com/office/officeart/2005/8/layout/default"/>
    <dgm:cxn modelId="{964DC935-ABDF-4D24-A944-C0D6A52FC1E7}" srcId="{CB13DBDB-413D-4ED8-B360-7997925F8C40}" destId="{2352BD5C-2B02-423B-8E20-864CCBBD0012}" srcOrd="7" destOrd="0" parTransId="{3F97F20C-A911-407B-B079-EBFC1FDC7618}" sibTransId="{4EA2C5B5-EFC8-4DDD-A963-BFC69A4E75CF}"/>
    <dgm:cxn modelId="{1844B0F0-99C1-4A04-B797-BBC615D4B7AC}" type="presOf" srcId="{0437AECA-7DDF-4668-915D-3BDB9355517A}" destId="{B523E5AB-D43B-42FA-9C02-CCBD0C41C233}" srcOrd="0" destOrd="0" presId="urn:microsoft.com/office/officeart/2005/8/layout/default"/>
    <dgm:cxn modelId="{7A81DEAA-13A8-4434-848A-5A4EFF789E71}" type="presOf" srcId="{BCAB0ABA-97EE-4EA5-B212-424FA148DA6F}" destId="{AF76CADA-D210-4CE9-856F-82429A1FFC78}" srcOrd="0" destOrd="0" presId="urn:microsoft.com/office/officeart/2005/8/layout/default"/>
    <dgm:cxn modelId="{844E7FC0-D0A3-4D74-9585-7C2FFAE971CC}" srcId="{CB13DBDB-413D-4ED8-B360-7997925F8C40}" destId="{742EAF17-80A5-4705-A68B-5BDFA7E47A17}" srcOrd="6" destOrd="0" parTransId="{734EF05E-D875-47B1-9A72-9486896E0D75}" sibTransId="{FAE78A5F-4744-4AB4-8836-347B989B629E}"/>
    <dgm:cxn modelId="{2428917B-84E5-478E-9AFC-E85F7C911945}" type="presOf" srcId="{9A166053-CDC3-4057-A8D5-5B853AD2E460}" destId="{7CE7A98E-F853-41ED-A89E-9AC50C3CD359}" srcOrd="0" destOrd="0" presId="urn:microsoft.com/office/officeart/2005/8/layout/default"/>
    <dgm:cxn modelId="{97CB778D-0447-4CB1-8393-A195CF791B15}" srcId="{CB13DBDB-413D-4ED8-B360-7997925F8C40}" destId="{9A166053-CDC3-4057-A8D5-5B853AD2E460}" srcOrd="5" destOrd="0" parTransId="{FCFAACB1-12D5-4290-A274-D11E2614316B}" sibTransId="{5FB0E9FA-EC51-4E2A-BC1A-7B0F95C55B8A}"/>
    <dgm:cxn modelId="{B6359D94-06D9-4739-9B43-0B7AAFBE2E85}" srcId="{CB13DBDB-413D-4ED8-B360-7997925F8C40}" destId="{0437AECA-7DDF-4668-915D-3BDB9355517A}" srcOrd="8" destOrd="0" parTransId="{48C840C0-DA84-4190-822F-6577774B38A0}" sibTransId="{711B75BC-0E24-487B-9D63-19D6F52C0877}"/>
    <dgm:cxn modelId="{2F225703-D84B-4B82-A38C-2E3073921B12}" type="presOf" srcId="{742EAF17-80A5-4705-A68B-5BDFA7E47A17}" destId="{7AB89EFC-B15D-45B7-8F60-344B2146EBC2}" srcOrd="0" destOrd="0" presId="urn:microsoft.com/office/officeart/2005/8/layout/default"/>
    <dgm:cxn modelId="{DB9B403A-5EFE-41D7-B1A6-B3209959EB8F}" type="presOf" srcId="{3F5BAF0E-EDA1-4C4D-AA4E-D6974E00F4DF}" destId="{B719B773-360A-4474-BC58-13363AEBC8F0}" srcOrd="0" destOrd="0" presId="urn:microsoft.com/office/officeart/2005/8/layout/default"/>
    <dgm:cxn modelId="{7CEFA9CD-A8AA-484A-88D8-E4FAC73686A7}" srcId="{CB13DBDB-413D-4ED8-B360-7997925F8C40}" destId="{3F5BAF0E-EDA1-4C4D-AA4E-D6974E00F4DF}" srcOrd="0" destOrd="0" parTransId="{EAA23DE0-AFDF-432E-8B08-1B557338122E}" sibTransId="{4BDDBFAC-DBC7-484D-9091-55D61568407A}"/>
    <dgm:cxn modelId="{E13F73D0-B477-456B-BA42-A10B02DF3AE8}" srcId="{CB13DBDB-413D-4ED8-B360-7997925F8C40}" destId="{B4F02F85-82DF-489F-AB0C-EB896CA74A74}" srcOrd="4" destOrd="0" parTransId="{7483C9E0-9A55-4C51-AF66-1FEBC9218531}" sibTransId="{40AF3D34-18D6-479C-ADDF-5907CF1F7D54}"/>
    <dgm:cxn modelId="{270D4823-FC63-4B7B-BAC6-F2F5A413C326}" type="presOf" srcId="{6BCB76CC-AE63-4393-8F6E-B519B7CD80D2}" destId="{C7650AAF-049A-42D8-903C-AF9D75834E82}" srcOrd="0" destOrd="0" presId="urn:microsoft.com/office/officeart/2005/8/layout/default"/>
    <dgm:cxn modelId="{78200761-0626-4670-8CB2-DB1DAFD3AA1F}" type="presParOf" srcId="{87476CB7-8FCA-4BBC-8DE8-1EF76EE6618C}" destId="{B719B773-360A-4474-BC58-13363AEBC8F0}" srcOrd="0" destOrd="0" presId="urn:microsoft.com/office/officeart/2005/8/layout/default"/>
    <dgm:cxn modelId="{AC1694EC-F757-4436-A822-46BD6731D27C}" type="presParOf" srcId="{87476CB7-8FCA-4BBC-8DE8-1EF76EE6618C}" destId="{69AD98CC-B776-4DDE-89FA-BF5E875639C2}" srcOrd="1" destOrd="0" presId="urn:microsoft.com/office/officeart/2005/8/layout/default"/>
    <dgm:cxn modelId="{21331401-4C94-4182-B66E-53400A637BF8}" type="presParOf" srcId="{87476CB7-8FCA-4BBC-8DE8-1EF76EE6618C}" destId="{AF76CADA-D210-4CE9-856F-82429A1FFC78}" srcOrd="2" destOrd="0" presId="urn:microsoft.com/office/officeart/2005/8/layout/default"/>
    <dgm:cxn modelId="{1EEDE800-B0D0-47A9-B610-41741FBA1BE5}" type="presParOf" srcId="{87476CB7-8FCA-4BBC-8DE8-1EF76EE6618C}" destId="{95791BC2-811E-402D-917D-341B7D520B7E}" srcOrd="3" destOrd="0" presId="urn:microsoft.com/office/officeart/2005/8/layout/default"/>
    <dgm:cxn modelId="{BCDA710E-9D78-4CF9-B03A-A89E55C9AEA2}" type="presParOf" srcId="{87476CB7-8FCA-4BBC-8DE8-1EF76EE6618C}" destId="{88F17F64-9CC9-4B47-832C-1D32BC814B7D}" srcOrd="4" destOrd="0" presId="urn:microsoft.com/office/officeart/2005/8/layout/default"/>
    <dgm:cxn modelId="{69A84BB7-4E9B-4419-BC17-C037A8C021A5}" type="presParOf" srcId="{87476CB7-8FCA-4BBC-8DE8-1EF76EE6618C}" destId="{FC93B327-E42A-4C3E-999A-6F2F2E8B4932}" srcOrd="5" destOrd="0" presId="urn:microsoft.com/office/officeart/2005/8/layout/default"/>
    <dgm:cxn modelId="{48BBB80E-C454-49B6-A927-5EA44939F051}" type="presParOf" srcId="{87476CB7-8FCA-4BBC-8DE8-1EF76EE6618C}" destId="{C7650AAF-049A-42D8-903C-AF9D75834E82}" srcOrd="6" destOrd="0" presId="urn:microsoft.com/office/officeart/2005/8/layout/default"/>
    <dgm:cxn modelId="{F778579C-7B2A-411A-9AB2-B80B4BE90C2A}" type="presParOf" srcId="{87476CB7-8FCA-4BBC-8DE8-1EF76EE6618C}" destId="{88FCE4EF-2A56-46F1-9476-6EA5F4CB7106}" srcOrd="7" destOrd="0" presId="urn:microsoft.com/office/officeart/2005/8/layout/default"/>
    <dgm:cxn modelId="{F6FA49A3-68CD-49B3-BC39-1B8CBBB06AAB}" type="presParOf" srcId="{87476CB7-8FCA-4BBC-8DE8-1EF76EE6618C}" destId="{5FEEFAF1-D040-4E13-A1A7-C4F6FAE83107}" srcOrd="8" destOrd="0" presId="urn:microsoft.com/office/officeart/2005/8/layout/default"/>
    <dgm:cxn modelId="{CFCBF150-54DD-4161-A409-A47651F4D3FB}" type="presParOf" srcId="{87476CB7-8FCA-4BBC-8DE8-1EF76EE6618C}" destId="{3AA4DB8C-365B-431F-A246-7E046B0CA5F9}" srcOrd="9" destOrd="0" presId="urn:microsoft.com/office/officeart/2005/8/layout/default"/>
    <dgm:cxn modelId="{3DBB3F69-DC41-4176-9203-F3F7E5EE2C64}" type="presParOf" srcId="{87476CB7-8FCA-4BBC-8DE8-1EF76EE6618C}" destId="{7CE7A98E-F853-41ED-A89E-9AC50C3CD359}" srcOrd="10" destOrd="0" presId="urn:microsoft.com/office/officeart/2005/8/layout/default"/>
    <dgm:cxn modelId="{B37C16A6-29EF-4E06-9C5F-8BDE879F85B7}" type="presParOf" srcId="{87476CB7-8FCA-4BBC-8DE8-1EF76EE6618C}" destId="{F46A5D04-676C-400A-88BD-2FA0A2D181DA}" srcOrd="11" destOrd="0" presId="urn:microsoft.com/office/officeart/2005/8/layout/default"/>
    <dgm:cxn modelId="{4219E4FB-ADA7-40F8-9FFF-1256EB8F4AF4}" type="presParOf" srcId="{87476CB7-8FCA-4BBC-8DE8-1EF76EE6618C}" destId="{7AB89EFC-B15D-45B7-8F60-344B2146EBC2}" srcOrd="12" destOrd="0" presId="urn:microsoft.com/office/officeart/2005/8/layout/default"/>
    <dgm:cxn modelId="{88E1950C-5213-4A56-8F34-C7D81D94E7CA}" type="presParOf" srcId="{87476CB7-8FCA-4BBC-8DE8-1EF76EE6618C}" destId="{B9DA3928-EFB5-4AA6-9747-B552FE527395}" srcOrd="13" destOrd="0" presId="urn:microsoft.com/office/officeart/2005/8/layout/default"/>
    <dgm:cxn modelId="{16195A24-3512-400E-8428-CA091686BD67}" type="presParOf" srcId="{87476CB7-8FCA-4BBC-8DE8-1EF76EE6618C}" destId="{793DBBA6-0246-4382-BFF6-B886F5FABAA6}" srcOrd="14" destOrd="0" presId="urn:microsoft.com/office/officeart/2005/8/layout/default"/>
    <dgm:cxn modelId="{5975D15A-9FC1-4D53-9CA6-952177B4A74D}" type="presParOf" srcId="{87476CB7-8FCA-4BBC-8DE8-1EF76EE6618C}" destId="{8FC36D48-E2CA-4005-B949-7CF28E46CDB9}" srcOrd="15" destOrd="0" presId="urn:microsoft.com/office/officeart/2005/8/layout/default"/>
    <dgm:cxn modelId="{3CB8F753-5715-4410-B19D-B884F65432BB}" type="presParOf" srcId="{87476CB7-8FCA-4BBC-8DE8-1EF76EE6618C}" destId="{B523E5AB-D43B-42FA-9C02-CCBD0C41C233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9B773-360A-4474-BC58-13363AEBC8F0}">
      <dsp:nvSpPr>
        <dsp:cNvPr id="0" name=""/>
        <dsp:cNvSpPr/>
      </dsp:nvSpPr>
      <dsp:spPr>
        <a:xfrm>
          <a:off x="0" y="27245"/>
          <a:ext cx="860572" cy="5163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портрет</a:t>
          </a:r>
        </a:p>
      </dsp:txBody>
      <dsp:txXfrm>
        <a:off x="0" y="27245"/>
        <a:ext cx="860572" cy="516343"/>
      </dsp:txXfrm>
    </dsp:sp>
    <dsp:sp modelId="{AF76CADA-D210-4CE9-856F-82429A1FFC78}">
      <dsp:nvSpPr>
        <dsp:cNvPr id="0" name=""/>
        <dsp:cNvSpPr/>
      </dsp:nvSpPr>
      <dsp:spPr>
        <a:xfrm>
          <a:off x="946630" y="27245"/>
          <a:ext cx="860572" cy="5163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кто такой</a:t>
          </a:r>
        </a:p>
      </dsp:txBody>
      <dsp:txXfrm>
        <a:off x="946630" y="27245"/>
        <a:ext cx="860572" cy="516343"/>
      </dsp:txXfrm>
    </dsp:sp>
    <dsp:sp modelId="{88F17F64-9CC9-4B47-832C-1D32BC814B7D}">
      <dsp:nvSpPr>
        <dsp:cNvPr id="0" name=""/>
        <dsp:cNvSpPr/>
      </dsp:nvSpPr>
      <dsp:spPr>
        <a:xfrm>
          <a:off x="1893260" y="27245"/>
          <a:ext cx="860572" cy="5163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отношение к матери</a:t>
          </a:r>
        </a:p>
      </dsp:txBody>
      <dsp:txXfrm>
        <a:off x="1893260" y="27245"/>
        <a:ext cx="860572" cy="516343"/>
      </dsp:txXfrm>
    </dsp:sp>
    <dsp:sp modelId="{C7650AAF-049A-42D8-903C-AF9D75834E82}">
      <dsp:nvSpPr>
        <dsp:cNvPr id="0" name=""/>
        <dsp:cNvSpPr/>
      </dsp:nvSpPr>
      <dsp:spPr>
        <a:xfrm>
          <a:off x="0" y="629646"/>
          <a:ext cx="860572" cy="5163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способности, умения</a:t>
          </a:r>
        </a:p>
      </dsp:txBody>
      <dsp:txXfrm>
        <a:off x="0" y="629646"/>
        <a:ext cx="860572" cy="516343"/>
      </dsp:txXfrm>
    </dsp:sp>
    <dsp:sp modelId="{5FEEFAF1-D040-4E13-A1A7-C4F6FAE83107}">
      <dsp:nvSpPr>
        <dsp:cNvPr id="0" name=""/>
        <dsp:cNvSpPr/>
      </dsp:nvSpPr>
      <dsp:spPr>
        <a:xfrm>
          <a:off x="962593" y="637629"/>
          <a:ext cx="860572" cy="516343"/>
        </a:xfrm>
        <a:prstGeom prst="rect">
          <a:avLst/>
        </a:prstGeom>
        <a:solidFill>
          <a:srgbClr val="F7964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Имя</a:t>
          </a:r>
        </a:p>
      </dsp:txBody>
      <dsp:txXfrm>
        <a:off x="962593" y="637629"/>
        <a:ext cx="860572" cy="516343"/>
      </dsp:txXfrm>
    </dsp:sp>
    <dsp:sp modelId="{7CE7A98E-F853-41ED-A89E-9AC50C3CD359}">
      <dsp:nvSpPr>
        <dsp:cNvPr id="0" name=""/>
        <dsp:cNvSpPr/>
      </dsp:nvSpPr>
      <dsp:spPr>
        <a:xfrm>
          <a:off x="1893260" y="629646"/>
          <a:ext cx="860572" cy="5163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отношение к татарам</a:t>
          </a:r>
        </a:p>
      </dsp:txBody>
      <dsp:txXfrm>
        <a:off x="1893260" y="629646"/>
        <a:ext cx="860572" cy="516343"/>
      </dsp:txXfrm>
    </dsp:sp>
    <dsp:sp modelId="{7AB89EFC-B15D-45B7-8F60-344B2146EBC2}">
      <dsp:nvSpPr>
        <dsp:cNvPr id="0" name=""/>
        <dsp:cNvSpPr/>
      </dsp:nvSpPr>
      <dsp:spPr>
        <a:xfrm>
          <a:off x="0" y="1232047"/>
          <a:ext cx="860572" cy="5163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отношение к окружающим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1232047"/>
        <a:ext cx="860572" cy="516343"/>
      </dsp:txXfrm>
    </dsp:sp>
    <dsp:sp modelId="{793DBBA6-0246-4382-BFF6-B886F5FABAA6}">
      <dsp:nvSpPr>
        <dsp:cNvPr id="0" name=""/>
        <dsp:cNvSpPr/>
      </dsp:nvSpPr>
      <dsp:spPr>
        <a:xfrm>
          <a:off x="946630" y="1232047"/>
          <a:ext cx="860572" cy="5163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 бою</a:t>
          </a:r>
        </a:p>
      </dsp:txBody>
      <dsp:txXfrm>
        <a:off x="946630" y="1232047"/>
        <a:ext cx="860572" cy="516343"/>
      </dsp:txXfrm>
    </dsp:sp>
    <dsp:sp modelId="{B523E5AB-D43B-42FA-9C02-CCBD0C41C233}">
      <dsp:nvSpPr>
        <dsp:cNvPr id="0" name=""/>
        <dsp:cNvSpPr/>
      </dsp:nvSpPr>
      <dsp:spPr>
        <a:xfrm>
          <a:off x="1893260" y="1232047"/>
          <a:ext cx="860572" cy="5163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 плену</a:t>
          </a:r>
        </a:p>
      </dsp:txBody>
      <dsp:txXfrm>
        <a:off x="1893260" y="1232047"/>
        <a:ext cx="860572" cy="5163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9B773-360A-4474-BC58-13363AEBC8F0}">
      <dsp:nvSpPr>
        <dsp:cNvPr id="0" name=""/>
        <dsp:cNvSpPr/>
      </dsp:nvSpPr>
      <dsp:spPr>
        <a:xfrm>
          <a:off x="26166" y="1734"/>
          <a:ext cx="1146582" cy="687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 велик ростом, удал</a:t>
          </a:r>
        </a:p>
      </dsp:txBody>
      <dsp:txXfrm>
        <a:off x="26166" y="1734"/>
        <a:ext cx="1146582" cy="687949"/>
      </dsp:txXfrm>
    </dsp:sp>
    <dsp:sp modelId="{AF76CADA-D210-4CE9-856F-82429A1FFC78}">
      <dsp:nvSpPr>
        <dsp:cNvPr id="0" name=""/>
        <dsp:cNvSpPr/>
      </dsp:nvSpPr>
      <dsp:spPr>
        <a:xfrm>
          <a:off x="1287406" y="1734"/>
          <a:ext cx="1146582" cy="687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Русский офицер</a:t>
          </a:r>
        </a:p>
      </dsp:txBody>
      <dsp:txXfrm>
        <a:off x="1287406" y="1734"/>
        <a:ext cx="1146582" cy="687949"/>
      </dsp:txXfrm>
    </dsp:sp>
    <dsp:sp modelId="{88F17F64-9CC9-4B47-832C-1D32BC814B7D}">
      <dsp:nvSpPr>
        <dsp:cNvPr id="0" name=""/>
        <dsp:cNvSpPr/>
      </dsp:nvSpPr>
      <dsp:spPr>
        <a:xfrm>
          <a:off x="2548646" y="1734"/>
          <a:ext cx="1146582" cy="687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любит маму</a:t>
          </a:r>
        </a:p>
      </dsp:txBody>
      <dsp:txXfrm>
        <a:off x="2548646" y="1734"/>
        <a:ext cx="1146582" cy="687949"/>
      </dsp:txXfrm>
    </dsp:sp>
    <dsp:sp modelId="{C7650AAF-049A-42D8-903C-AF9D75834E82}">
      <dsp:nvSpPr>
        <dsp:cNvPr id="0" name=""/>
        <dsp:cNvSpPr/>
      </dsp:nvSpPr>
      <dsp:spPr>
        <a:xfrm>
          <a:off x="26166" y="804341"/>
          <a:ext cx="1146582" cy="687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золотые руки</a:t>
          </a:r>
        </a:p>
      </dsp:txBody>
      <dsp:txXfrm>
        <a:off x="26166" y="804341"/>
        <a:ext cx="1146582" cy="687949"/>
      </dsp:txXfrm>
    </dsp:sp>
    <dsp:sp modelId="{5FEEFAF1-D040-4E13-A1A7-C4F6FAE83107}">
      <dsp:nvSpPr>
        <dsp:cNvPr id="0" name=""/>
        <dsp:cNvSpPr/>
      </dsp:nvSpPr>
      <dsp:spPr>
        <a:xfrm>
          <a:off x="1308675" y="814977"/>
          <a:ext cx="1146582" cy="687949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Жилин</a:t>
          </a:r>
        </a:p>
      </dsp:txBody>
      <dsp:txXfrm>
        <a:off x="1308675" y="814977"/>
        <a:ext cx="1146582" cy="687949"/>
      </dsp:txXfrm>
    </dsp:sp>
    <dsp:sp modelId="{7CE7A98E-F853-41ED-A89E-9AC50C3CD359}">
      <dsp:nvSpPr>
        <dsp:cNvPr id="0" name=""/>
        <dsp:cNvSpPr/>
      </dsp:nvSpPr>
      <dsp:spPr>
        <a:xfrm>
          <a:off x="2548646" y="804341"/>
          <a:ext cx="1146582" cy="687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уважает татар</a:t>
          </a:r>
        </a:p>
      </dsp:txBody>
      <dsp:txXfrm>
        <a:off x="2548646" y="804341"/>
        <a:ext cx="1146582" cy="687949"/>
      </dsp:txXfrm>
    </dsp:sp>
    <dsp:sp modelId="{7AB89EFC-B15D-45B7-8F60-344B2146EBC2}">
      <dsp:nvSpPr>
        <dsp:cNvPr id="0" name=""/>
        <dsp:cNvSpPr/>
      </dsp:nvSpPr>
      <dsp:spPr>
        <a:xfrm>
          <a:off x="26166" y="1606949"/>
          <a:ext cx="1146582" cy="687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добрый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великодушный</a:t>
          </a:r>
        </a:p>
      </dsp:txBody>
      <dsp:txXfrm>
        <a:off x="26166" y="1606949"/>
        <a:ext cx="1146582" cy="687949"/>
      </dsp:txXfrm>
    </dsp:sp>
    <dsp:sp modelId="{793DBBA6-0246-4382-BFF6-B886F5FABAA6}">
      <dsp:nvSpPr>
        <dsp:cNvPr id="0" name=""/>
        <dsp:cNvSpPr/>
      </dsp:nvSpPr>
      <dsp:spPr>
        <a:xfrm>
          <a:off x="1287406" y="1606949"/>
          <a:ext cx="1146582" cy="687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смелый</a:t>
          </a:r>
        </a:p>
      </dsp:txBody>
      <dsp:txXfrm>
        <a:off x="1287406" y="1606949"/>
        <a:ext cx="1146582" cy="687949"/>
      </dsp:txXfrm>
    </dsp:sp>
    <dsp:sp modelId="{B523E5AB-D43B-42FA-9C02-CCBD0C41C233}">
      <dsp:nvSpPr>
        <dsp:cNvPr id="0" name=""/>
        <dsp:cNvSpPr/>
      </dsp:nvSpPr>
      <dsp:spPr>
        <a:xfrm>
          <a:off x="2548646" y="1606949"/>
          <a:ext cx="1146582" cy="687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выносливый</a:t>
          </a:r>
        </a:p>
      </dsp:txBody>
      <dsp:txXfrm>
        <a:off x="2548646" y="1606949"/>
        <a:ext cx="1146582" cy="6879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9B773-360A-4474-BC58-13363AEBC8F0}">
      <dsp:nvSpPr>
        <dsp:cNvPr id="0" name=""/>
        <dsp:cNvSpPr/>
      </dsp:nvSpPr>
      <dsp:spPr>
        <a:xfrm>
          <a:off x="26166" y="1734"/>
          <a:ext cx="1146582" cy="687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грузный, толстый, весь красный</a:t>
          </a:r>
        </a:p>
      </dsp:txBody>
      <dsp:txXfrm>
        <a:off x="26166" y="1734"/>
        <a:ext cx="1146582" cy="687949"/>
      </dsp:txXfrm>
    </dsp:sp>
    <dsp:sp modelId="{AF76CADA-D210-4CE9-856F-82429A1FFC78}">
      <dsp:nvSpPr>
        <dsp:cNvPr id="0" name=""/>
        <dsp:cNvSpPr/>
      </dsp:nvSpPr>
      <dsp:spPr>
        <a:xfrm>
          <a:off x="1287406" y="1734"/>
          <a:ext cx="1146582" cy="687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Русский офицер</a:t>
          </a:r>
        </a:p>
      </dsp:txBody>
      <dsp:txXfrm>
        <a:off x="1287406" y="1734"/>
        <a:ext cx="1146582" cy="687949"/>
      </dsp:txXfrm>
    </dsp:sp>
    <dsp:sp modelId="{88F17F64-9CC9-4B47-832C-1D32BC814B7D}">
      <dsp:nvSpPr>
        <dsp:cNvPr id="0" name=""/>
        <dsp:cNvSpPr/>
      </dsp:nvSpPr>
      <dsp:spPr>
        <a:xfrm>
          <a:off x="2548646" y="1734"/>
          <a:ext cx="1146582" cy="687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ждет помощи от  матери</a:t>
          </a:r>
        </a:p>
      </dsp:txBody>
      <dsp:txXfrm>
        <a:off x="2548646" y="1734"/>
        <a:ext cx="1146582" cy="687949"/>
      </dsp:txXfrm>
    </dsp:sp>
    <dsp:sp modelId="{C7650AAF-049A-42D8-903C-AF9D75834E82}">
      <dsp:nvSpPr>
        <dsp:cNvPr id="0" name=""/>
        <dsp:cNvSpPr/>
      </dsp:nvSpPr>
      <dsp:spPr>
        <a:xfrm>
          <a:off x="26166" y="804341"/>
          <a:ext cx="1146582" cy="687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ленивый</a:t>
          </a:r>
        </a:p>
      </dsp:txBody>
      <dsp:txXfrm>
        <a:off x="26166" y="804341"/>
        <a:ext cx="1146582" cy="687949"/>
      </dsp:txXfrm>
    </dsp:sp>
    <dsp:sp modelId="{5FEEFAF1-D040-4E13-A1A7-C4F6FAE83107}">
      <dsp:nvSpPr>
        <dsp:cNvPr id="0" name=""/>
        <dsp:cNvSpPr/>
      </dsp:nvSpPr>
      <dsp:spPr>
        <a:xfrm>
          <a:off x="1308675" y="814977"/>
          <a:ext cx="1146582" cy="687949"/>
        </a:xfrm>
        <a:prstGeom prst="rect">
          <a:avLst/>
        </a:prstGeom>
        <a:solidFill>
          <a:srgbClr val="FFFF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Костылин</a:t>
          </a:r>
        </a:p>
      </dsp:txBody>
      <dsp:txXfrm>
        <a:off x="1308675" y="814977"/>
        <a:ext cx="1146582" cy="687949"/>
      </dsp:txXfrm>
    </dsp:sp>
    <dsp:sp modelId="{7CE7A98E-F853-41ED-A89E-9AC50C3CD359}">
      <dsp:nvSpPr>
        <dsp:cNvPr id="0" name=""/>
        <dsp:cNvSpPr/>
      </dsp:nvSpPr>
      <dsp:spPr>
        <a:xfrm>
          <a:off x="2548646" y="804341"/>
          <a:ext cx="1146582" cy="687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 принимает  татар</a:t>
          </a:r>
        </a:p>
      </dsp:txBody>
      <dsp:txXfrm>
        <a:off x="2548646" y="804341"/>
        <a:ext cx="1146582" cy="687949"/>
      </dsp:txXfrm>
    </dsp:sp>
    <dsp:sp modelId="{7AB89EFC-B15D-45B7-8F60-344B2146EBC2}">
      <dsp:nvSpPr>
        <dsp:cNvPr id="0" name=""/>
        <dsp:cNvSpPr/>
      </dsp:nvSpPr>
      <dsp:spPr>
        <a:xfrm>
          <a:off x="26166" y="1606949"/>
          <a:ext cx="1146582" cy="687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эгоист</a:t>
          </a:r>
        </a:p>
      </dsp:txBody>
      <dsp:txXfrm>
        <a:off x="26166" y="1606949"/>
        <a:ext cx="1146582" cy="687949"/>
      </dsp:txXfrm>
    </dsp:sp>
    <dsp:sp modelId="{793DBBA6-0246-4382-BFF6-B886F5FABAA6}">
      <dsp:nvSpPr>
        <dsp:cNvPr id="0" name=""/>
        <dsp:cNvSpPr/>
      </dsp:nvSpPr>
      <dsp:spPr>
        <a:xfrm>
          <a:off x="1287406" y="1606949"/>
          <a:ext cx="1146582" cy="687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трус</a:t>
          </a:r>
        </a:p>
      </dsp:txBody>
      <dsp:txXfrm>
        <a:off x="1287406" y="1606949"/>
        <a:ext cx="1146582" cy="687949"/>
      </dsp:txXfrm>
    </dsp:sp>
    <dsp:sp modelId="{B523E5AB-D43B-42FA-9C02-CCBD0C41C233}">
      <dsp:nvSpPr>
        <dsp:cNvPr id="0" name=""/>
        <dsp:cNvSpPr/>
      </dsp:nvSpPr>
      <dsp:spPr>
        <a:xfrm>
          <a:off x="2548646" y="1606949"/>
          <a:ext cx="1146582" cy="6879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слабый</a:t>
          </a:r>
        </a:p>
      </dsp:txBody>
      <dsp:txXfrm>
        <a:off x="2548646" y="1606949"/>
        <a:ext cx="1146582" cy="687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2021-03-12T08:53:00Z</dcterms:created>
  <dcterms:modified xsi:type="dcterms:W3CDTF">2021-03-12T08:54:00Z</dcterms:modified>
</cp:coreProperties>
</file>