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437" w:rsidRPr="00DF3C4F" w:rsidRDefault="00462437" w:rsidP="00462437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3C4F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62437" w:rsidRDefault="00462437" w:rsidP="00462437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F3C4F">
        <w:rPr>
          <w:rFonts w:ascii="Times New Roman" w:hAnsi="Times New Roman" w:cs="Times New Roman"/>
          <w:b/>
          <w:i/>
          <w:sz w:val="28"/>
          <w:szCs w:val="28"/>
        </w:rPr>
        <w:t xml:space="preserve">Используемые материалы </w:t>
      </w:r>
    </w:p>
    <w:p w:rsidR="00462437" w:rsidRPr="00E41E50" w:rsidRDefault="00462437" w:rsidP="0046243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Салфетки:</w:t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3C4F">
        <w:rPr>
          <w:rFonts w:ascii="Times New Roman" w:hAnsi="Times New Roman" w:cs="Times New Roman"/>
          <w:sz w:val="28"/>
          <w:szCs w:val="28"/>
        </w:rPr>
        <w:t>.</w:t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8CC32B" wp14:editId="1F284348">
            <wp:extent cx="1639062" cy="1639062"/>
            <wp:effectExtent l="19050" t="0" r="0" b="0"/>
            <wp:docPr id="3" name="Рисунок 3" descr="https://helptomama.ru/upload/iblock/b99/b994bc93bb0c29b470ef9131e8f2e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tomama.ru/upload/iblock/b99/b994bc93bb0c29b470ef9131e8f2e77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67" cy="164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A9E1E4" wp14:editId="1E4BE5A3">
            <wp:extent cx="1517142" cy="1675046"/>
            <wp:effectExtent l="19050" t="0" r="6858" b="0"/>
            <wp:docPr id="6" name="Рисунок 6" descr="https://vitelia.ru/wa-data/public/shop/products/79/06/679/images/1289/128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telia.ru/wa-data/public/shop/products/79/06/679/images/1289/1289.750x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07" cy="1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B550B7" wp14:editId="26E666A8">
            <wp:extent cx="2009916" cy="1533459"/>
            <wp:effectExtent l="19050" t="0" r="9384" b="0"/>
            <wp:docPr id="1" name="Рисунок 9" descr="https://im0-tub-ru.yandex.net/i?id=40c1737f9326a6caecb7d0cd12733b9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40c1737f9326a6caecb7d0cd12733b9d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61" cy="15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Пенопласт:                                              Бумага офисная:</w:t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FCFD44" wp14:editId="578D096C">
            <wp:extent cx="1901825" cy="1901825"/>
            <wp:effectExtent l="19050" t="0" r="3175" b="0"/>
            <wp:docPr id="2" name="Рисунок 12" descr="https://images.ru.prom.st/674786835_w200_h200_penoplast-p-15-1000h2000h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ru.prom.st/674786835_w200_h200_penoplast-p-15-1000h2000h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8AF477B" wp14:editId="57560BF4">
            <wp:extent cx="2224278" cy="2224278"/>
            <wp:effectExtent l="19050" t="0" r="4572" b="0"/>
            <wp:docPr id="5" name="Рисунок 15" descr="https://cbu01.alicdn.com/img/ibank/2018/145/987/9209789541_194929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bu01.alicdn.com/img/ibank/2018/145/987/9209789541_1949293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51" cy="222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Скотч двусторонний:</w:t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157A6B" wp14:editId="22060821">
            <wp:extent cx="2182368" cy="2182368"/>
            <wp:effectExtent l="19050" t="0" r="8382" b="0"/>
            <wp:docPr id="14" name="Рисунок 18" descr="https://static.onlinetrade.ru/img/items/b/kleykaya_dvukhstoronnyaya_lenta_19_mm_kh_3_5_m_na_vspenennoy_osnove_1_mm_prochnaya_brauberg_228326_14206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onlinetrade.ru/img/items/b/kleykaya_dvukhstoronnyaya_lenta_19_mm_kh_3_5_m_na_vspenennoy_osnove_1_mm_prochnaya_brauberg_228326_1420698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68" cy="21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Pr="00E41E50" w:rsidRDefault="00462437" w:rsidP="00462437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1E5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Последовательность выполнения работы </w:t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3C4F">
        <w:rPr>
          <w:rFonts w:ascii="Times New Roman" w:hAnsi="Times New Roman" w:cs="Times New Roman"/>
          <w:sz w:val="28"/>
          <w:szCs w:val="28"/>
        </w:rPr>
        <w:t>Элемент «Сердце»:</w:t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2A8BD" wp14:editId="35C030D4">
            <wp:extent cx="2436178" cy="4330983"/>
            <wp:effectExtent l="0" t="0" r="2540" b="0"/>
            <wp:docPr id="20" name="Рисунок 20" descr="E:\Лицей\ТЕХНОЛОГИЯ\Проекты\Фотозона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ицей\ТЕХНОЛОГИЯ\Проекты\Фотозона\Фото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25" cy="43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E0A83" wp14:editId="008600BC">
            <wp:extent cx="2434351" cy="4327736"/>
            <wp:effectExtent l="0" t="0" r="4445" b="0"/>
            <wp:docPr id="21" name="Рисунок 21" descr="E:\Лицей\ТЕХНОЛОГИЯ\Проекты\Фотозона\Фо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Лицей\ТЕХНОЛОГИЯ\Проекты\Фотозона\Фото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77" cy="43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6E82A" wp14:editId="6295721E">
            <wp:extent cx="3426683" cy="33147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14" cy="331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47CC98" wp14:editId="4F809D5D">
            <wp:extent cx="1868090" cy="3321050"/>
            <wp:effectExtent l="0" t="0" r="0" b="0"/>
            <wp:docPr id="26" name="Рисунок 26" descr="E:\Лицей\ТЕХНОЛОГИЯ\Проекты\Фотозона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Лицей\ТЕХНОЛОГИЯ\Проекты\Фотозона\Фото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83" cy="33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1D0D4" wp14:editId="705518E6">
            <wp:extent cx="4054435" cy="7207885"/>
            <wp:effectExtent l="0" t="0" r="3810" b="0"/>
            <wp:docPr id="19" name="Рисунок 19" descr="E:\Лицей\ТЕХНОЛОГИЯ\Проекты\Фотозона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ицей\ТЕХНОЛОГИЯ\Проекты\Фотозона\Фото\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75" cy="72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3C4F">
        <w:rPr>
          <w:rFonts w:ascii="Times New Roman" w:hAnsi="Times New Roman" w:cs="Times New Roman"/>
          <w:sz w:val="28"/>
          <w:szCs w:val="28"/>
        </w:rPr>
        <w:lastRenderedPageBreak/>
        <w:t>Элемент «Буквы»:</w:t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91F20" wp14:editId="721BD3EE">
            <wp:extent cx="5940425" cy="3341489"/>
            <wp:effectExtent l="0" t="0" r="3175" b="0"/>
            <wp:docPr id="18" name="Рисунок 18" descr="E:\Лицей\ТЕХНОЛОГИЯ\Проекты\Фотозона\Фото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ицей\ТЕХНОЛОГИЯ\Проекты\Фотозона\Фото\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E5257" wp14:editId="44C99744">
            <wp:extent cx="2602071" cy="4625905"/>
            <wp:effectExtent l="0" t="0" r="8255" b="3810"/>
            <wp:docPr id="8" name="Рисунок 23" descr="E:\Лицей\ТЕХНОЛОГИЯ\Проекты\Фотозона\Фото\изображение_viber_2021-02-06_03-54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Лицей\ТЕХНОЛОГИЯ\Проекты\Фотозона\Фото\изображение_viber_2021-02-06_03-54-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20" cy="464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CE65F" wp14:editId="5DDE75BE">
            <wp:extent cx="2605405" cy="4631831"/>
            <wp:effectExtent l="0" t="0" r="4445" b="0"/>
            <wp:docPr id="22" name="Рисунок 22" descr="E:\Лицей\ТЕХНОЛОГИЯ\Проекты\Фотозона\Фото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Лицей\ТЕХНОЛОГИЯ\Проекты\Фотозона\Фото\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48" cy="46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28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57F2CF" wp14:editId="5B0AC18B">
            <wp:extent cx="2405162" cy="4275844"/>
            <wp:effectExtent l="952500" t="0" r="928588" b="0"/>
            <wp:docPr id="15" name="Рисунок 25" descr="E:\Лицей\ТЕХНОЛОГИЯ\Проекты\Фотозона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Лицей\ТЕХНОЛОГИЯ\Проекты\Фотозона\Фото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3624" cy="429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lang w:eastAsia="ru-RU"/>
        </w:rPr>
        <w:drawing>
          <wp:inline distT="0" distB="0" distL="0" distR="0" wp14:anchorId="46AFE33D" wp14:editId="64AD6AA8">
            <wp:extent cx="2599182" cy="4620768"/>
            <wp:effectExtent l="19050" t="0" r="0" b="0"/>
            <wp:docPr id="7" name="Рисунок 30" descr="E:\Лицей\ТЕХНОЛОГИЯ\Проекты\Фотозона\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Лицей\ТЕХНОЛОГИЯ\Проекты\Фотозона\Фото\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1" cy="46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1A484" wp14:editId="4A7154F6">
            <wp:extent cx="2599182" cy="4620769"/>
            <wp:effectExtent l="19050" t="0" r="0" b="0"/>
            <wp:docPr id="9" name="Рисунок 27" descr="E:\Лицей\ТЕХНОЛОГИЯ\Проекты\Фотозона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Лицей\ТЕХНОЛОГИЯ\Проекты\Фотозона\Фото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1" cy="464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437" w:rsidRDefault="00462437" w:rsidP="0046243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</w:pPr>
      <w:r w:rsidRPr="00DF3C4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  <w:t>Элемент «Гирлянда»:</w:t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D548B1" wp14:editId="29529AA6">
            <wp:extent cx="4085972" cy="5779306"/>
            <wp:effectExtent l="857250" t="0" r="847978" b="0"/>
            <wp:docPr id="29" name="Рисунок 31" descr="https://im0-tub-ru.yandex.net/i?id=7e5ff6b05828b1829056464cc7e024b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7e5ff6b05828b1829056464cc7e024bc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0156" cy="57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437" w:rsidRPr="00DF3C4F" w:rsidRDefault="00462437" w:rsidP="0046243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39ECE" wp14:editId="62F03022">
            <wp:extent cx="2796436" cy="4338242"/>
            <wp:effectExtent l="19050" t="0" r="3914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24" cy="43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36663" wp14:editId="6D2BBC3A">
            <wp:extent cx="2522101" cy="4483735"/>
            <wp:effectExtent l="0" t="0" r="0" b="0"/>
            <wp:docPr id="40" name="Рисунок 33" descr="E:\Лицей\ТЕХНОЛОГИЯ\Проекты\Фотозона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Лицей\ТЕХНОЛОГИЯ\Проекты\Фотозона\Фото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61" cy="44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0FC39" wp14:editId="6F38F9FC">
            <wp:extent cx="5940425" cy="3341489"/>
            <wp:effectExtent l="0" t="0" r="3175" b="0"/>
            <wp:docPr id="34" name="Рисунок 34" descr="E:\Лицей\ТЕХНОЛОГИЯ\Проекты\Фотозон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Лицей\ТЕХНОЛОГИЯ\Проекты\Фотозона\Фото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F3C4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7DB2C3C" wp14:editId="2E3CE505">
            <wp:extent cx="2981325" cy="5300134"/>
            <wp:effectExtent l="0" t="0" r="0" b="0"/>
            <wp:docPr id="37" name="Рисунок 37" descr="E:\Лицей\ТЕХНОЛОГИЯ\Проекты\Фотозона\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Лицей\ТЕХНОЛОГИЯ\Проекты\Фотозона\Фото\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87" cy="53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C4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AC7F5" wp14:editId="1145E55D">
            <wp:extent cx="5940425" cy="3341489"/>
            <wp:effectExtent l="0" t="0" r="3175" b="0"/>
            <wp:docPr id="35" name="Рисунок 35" descr="E:\Лицей\ТЕХНОЛОГИЯ\Проекты\Фотозона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Лицей\ТЕХНОЛОГИЯ\Проекты\Фотозона\Фото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Pr="00DF3C4F" w:rsidRDefault="00462437" w:rsidP="00462437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3C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7CCEB7" wp14:editId="6C132994">
            <wp:extent cx="2984302" cy="5305425"/>
            <wp:effectExtent l="0" t="0" r="0" b="0"/>
            <wp:docPr id="36" name="Рисунок 36" descr="E:\Лицей\ТЕХНОЛОГИЯ\Проекты\Фотозона\Фото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Лицей\ТЕХНОЛОГИЯ\Проекты\Фотозона\Фото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60" cy="53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B6640">
        <w:rPr>
          <w:rFonts w:ascii="Times New Roman" w:hAnsi="Times New Roman" w:cs="Times New Roman"/>
          <w:b/>
          <w:sz w:val="28"/>
          <w:szCs w:val="28"/>
        </w:rPr>
        <w:lastRenderedPageBreak/>
        <w:t>Готовая фотозона</w:t>
      </w:r>
    </w:p>
    <w:p w:rsid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2F1092" wp14:editId="469B89FB">
            <wp:extent cx="3014980" cy="4020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9338" cy="40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Pr="00462437" w:rsidRDefault="00462437" w:rsidP="004624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72A80C" wp14:editId="62A5B910">
            <wp:extent cx="6086475" cy="456485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203" cy="45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462437" w:rsidSect="00205A34">
      <w:footerReference w:type="default" r:id="rId31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289204"/>
      <w:docPartObj>
        <w:docPartGallery w:val="Page Numbers (Bottom of Page)"/>
        <w:docPartUnique/>
      </w:docPartObj>
    </w:sdtPr>
    <w:sdtEndPr/>
    <w:sdtContent>
      <w:p w:rsidR="009E7852" w:rsidRDefault="0046243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9E7852" w:rsidRDefault="00462437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437"/>
    <w:rsid w:val="0046243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43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462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62437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43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462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6243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2021-03-11T06:44:00Z</dcterms:created>
  <dcterms:modified xsi:type="dcterms:W3CDTF">2021-03-11T06:44:00Z</dcterms:modified>
</cp:coreProperties>
</file>