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56C" w:rsidRPr="00A30F4C" w:rsidRDefault="0050190D" w:rsidP="00AA25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30F4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Технологическая карт</w:t>
      </w:r>
      <w:r w:rsidR="00AA256C" w:rsidRPr="00A30F4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 урока физической культуры в</w:t>
      </w:r>
      <w:r w:rsidR="00694F36" w:rsidRPr="00A30F4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6</w:t>
      </w:r>
      <w:r w:rsidRPr="00A30F4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классе </w:t>
      </w:r>
    </w:p>
    <w:p w:rsidR="0050190D" w:rsidRPr="0050190D" w:rsidRDefault="0050190D" w:rsidP="0050190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tbl>
      <w:tblPr>
        <w:tblW w:w="14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7"/>
        <w:gridCol w:w="1620"/>
        <w:gridCol w:w="5399"/>
        <w:gridCol w:w="3599"/>
        <w:gridCol w:w="720"/>
        <w:gridCol w:w="2160"/>
      </w:tblGrid>
      <w:tr w:rsidR="0050190D" w:rsidRPr="00C644E8" w:rsidTr="0050190D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90D" w:rsidRPr="00C644E8" w:rsidRDefault="0050190D" w:rsidP="005019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4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Часть урока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90D" w:rsidRPr="00C644E8" w:rsidRDefault="0050190D" w:rsidP="005019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4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Технология проведения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90D" w:rsidRPr="00C644E8" w:rsidRDefault="0050190D" w:rsidP="005019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4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Содержание и ход урока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90D" w:rsidRPr="00C644E8" w:rsidRDefault="0050190D" w:rsidP="005019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4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C644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644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C644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644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r w:rsidRPr="00C644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644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ка, мин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90D" w:rsidRPr="00C644E8" w:rsidRDefault="0050190D" w:rsidP="005019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4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Формируемые УУД</w:t>
            </w:r>
          </w:p>
        </w:tc>
      </w:tr>
      <w:tr w:rsidR="0050190D" w:rsidRPr="00C644E8" w:rsidTr="0050190D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90D" w:rsidRPr="00C644E8" w:rsidRDefault="0050190D" w:rsidP="0050190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90D" w:rsidRPr="00C644E8" w:rsidRDefault="0050190D" w:rsidP="0050190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90D" w:rsidRPr="00C644E8" w:rsidRDefault="0050190D" w:rsidP="005019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4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90D" w:rsidRPr="00C644E8" w:rsidRDefault="0050190D" w:rsidP="00501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ученика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90D" w:rsidRPr="00C644E8" w:rsidRDefault="0050190D" w:rsidP="0050190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90D" w:rsidRPr="00C644E8" w:rsidRDefault="0050190D" w:rsidP="0050190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190D" w:rsidRPr="00C644E8" w:rsidTr="0050190D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190D" w:rsidRDefault="000846D8" w:rsidP="0050190D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4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50190D" w:rsidRPr="00C644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одготовительная</w:t>
            </w:r>
          </w:p>
          <w:p w:rsidR="000846D8" w:rsidRPr="00C644E8" w:rsidRDefault="000846D8" w:rsidP="0050190D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12-13м.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0D" w:rsidRPr="00C644E8" w:rsidRDefault="0050190D" w:rsidP="0050190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44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Самоопреде</w:t>
            </w:r>
            <w:r w:rsidR="00C644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 w:rsidRPr="00C644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ление</w:t>
            </w:r>
            <w:proofErr w:type="spellEnd"/>
            <w:proofErr w:type="gramEnd"/>
            <w:r w:rsidRPr="00C644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 </w:t>
            </w:r>
            <w:proofErr w:type="spellStart"/>
            <w:r w:rsidRPr="00C644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дея</w:t>
            </w:r>
            <w:r w:rsidR="00C644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 w:rsidRPr="00C644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тельности</w:t>
            </w:r>
            <w:proofErr w:type="spellEnd"/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0D" w:rsidRPr="00C644E8" w:rsidRDefault="0050190D" w:rsidP="0050190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644E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Создаёт ситуацию для самоопределения </w:t>
            </w:r>
            <w:proofErr w:type="gramStart"/>
            <w:r w:rsidRPr="00C644E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обуч</w:t>
            </w:r>
            <w:r w:rsidRPr="00C644E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а</w:t>
            </w:r>
            <w:r w:rsidRPr="00C644E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ющихся</w:t>
            </w:r>
            <w:proofErr w:type="gramEnd"/>
            <w:r w:rsidRPr="00C644E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и принятия ими цели урока.</w:t>
            </w:r>
          </w:p>
          <w:p w:rsidR="0050190D" w:rsidRPr="00C644E8" w:rsidRDefault="0050190D" w:rsidP="0050190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4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- Здравствуйте, </w:t>
            </w:r>
            <w:r w:rsidR="009D2872" w:rsidRPr="00C644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ребята! Я рад видеть на </w:t>
            </w:r>
            <w:r w:rsidRPr="00C644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уроке т</w:t>
            </w:r>
            <w:r w:rsidRPr="00C644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644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ких подтянутых, спортивных, красивых учен</w:t>
            </w:r>
            <w:r w:rsidRPr="00C644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644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ков!</w:t>
            </w:r>
          </w:p>
          <w:p w:rsidR="009D2872" w:rsidRDefault="008E7EAD" w:rsidP="005019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/игра «Знакомство</w:t>
            </w:r>
            <w:r w:rsidR="009D2872" w:rsidRPr="00C644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3D3B7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0190D" w:rsidRDefault="00933C14" w:rsidP="0050190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C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Проверка д/з. </w:t>
            </w:r>
            <w:proofErr w:type="gramStart"/>
            <w:r w:rsidRPr="00933C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Уч-ся делятся</w:t>
            </w:r>
            <w:r w:rsidR="00E343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  <w:r w:rsidR="00AA25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="00E343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информации</w:t>
            </w:r>
            <w:r w:rsidRPr="00933C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r w:rsidR="00E343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с/игру </w:t>
            </w:r>
            <w:r w:rsidR="00A06B9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бадминтон</w:t>
            </w:r>
            <w:r w:rsidR="003D3B7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06B9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(через игру «ЧТО?</w:t>
            </w:r>
            <w:proofErr w:type="gramEnd"/>
            <w:r w:rsidR="00A06B9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ГДЕ? К</w:t>
            </w:r>
            <w:r w:rsidR="00A06B9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A06B9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ГДА?» </w:t>
            </w:r>
          </w:p>
          <w:p w:rsidR="0050190D" w:rsidRPr="00A06B9D" w:rsidRDefault="00A06B9D" w:rsidP="00501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r w:rsidR="0093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акие  физические качества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 знаете?</w:t>
            </w:r>
          </w:p>
          <w:p w:rsidR="0050190D" w:rsidRDefault="003D3B7A" w:rsidP="0050190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Ответ учащихся.</w:t>
            </w:r>
          </w:p>
          <w:p w:rsidR="00A06B9D" w:rsidRDefault="00A06B9D" w:rsidP="0050190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 какие основные качества нужны для успе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ной игры в бадминтон?</w:t>
            </w:r>
          </w:p>
          <w:p w:rsidR="003D3B7A" w:rsidRDefault="003D3B7A" w:rsidP="003D3B7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Ответ учащихся.</w:t>
            </w:r>
          </w:p>
          <w:p w:rsidR="004A17E5" w:rsidRDefault="003D3B7A" w:rsidP="005019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3B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7428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Каких технических приёмы вы знаете в и</w:t>
            </w:r>
            <w:r w:rsidR="007428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  <w:r w:rsidR="007428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="007428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е«</w:t>
            </w:r>
            <w:proofErr w:type="gramEnd"/>
            <w:r w:rsidR="00F13F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бадминтон</w:t>
            </w:r>
            <w:r w:rsidR="007428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  <w:r w:rsidR="00F13F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3D3B7A" w:rsidRDefault="003D3B7A" w:rsidP="003D3B7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Ответ учащихся.</w:t>
            </w:r>
          </w:p>
          <w:p w:rsidR="00F13FB9" w:rsidRPr="00F13FB9" w:rsidRDefault="00F13FB9" w:rsidP="005019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Уч-ся самостоятельно проводят  разминку на 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сте.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0D" w:rsidRDefault="0050190D" w:rsidP="0050190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4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Проявление интереса к матери</w:t>
            </w:r>
            <w:r w:rsidRPr="00C644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644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лу изучения.</w:t>
            </w:r>
          </w:p>
          <w:p w:rsidR="004A17E5" w:rsidRPr="00C644E8" w:rsidRDefault="004A17E5" w:rsidP="0050190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Вспоминают </w:t>
            </w:r>
            <w:proofErr w:type="gramStart"/>
            <w:r w:rsidR="00933C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информацию про</w:t>
            </w:r>
            <w:proofErr w:type="gramEnd"/>
            <w:r w:rsidR="00933C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физические качества.</w:t>
            </w:r>
          </w:p>
          <w:p w:rsidR="0050190D" w:rsidRPr="00C644E8" w:rsidRDefault="0050190D" w:rsidP="00501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Построение. </w:t>
            </w:r>
          </w:p>
          <w:p w:rsidR="0050190D" w:rsidRPr="00A30F4C" w:rsidRDefault="0050190D" w:rsidP="00501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Приветствие.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0D" w:rsidRDefault="002A47B8" w:rsidP="0050190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2-4</w:t>
            </w:r>
          </w:p>
          <w:p w:rsidR="004A17E5" w:rsidRDefault="004A17E5" w:rsidP="0050190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A17E5" w:rsidRDefault="004A17E5" w:rsidP="0050190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A17E5" w:rsidRDefault="004A17E5" w:rsidP="0050190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A17E5" w:rsidRDefault="004A17E5" w:rsidP="0050190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A17E5" w:rsidRDefault="004A17E5" w:rsidP="0050190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A17E5" w:rsidRDefault="004A17E5" w:rsidP="0050190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A17E5" w:rsidRDefault="004A17E5" w:rsidP="0050190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A17E5" w:rsidRDefault="004A17E5" w:rsidP="0050190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A17E5" w:rsidRDefault="004A17E5" w:rsidP="0050190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A17E5" w:rsidRDefault="004A17E5" w:rsidP="0050190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A17E5" w:rsidRDefault="004A17E5" w:rsidP="0050190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A17E5" w:rsidRDefault="004A17E5" w:rsidP="0050190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A17E5" w:rsidRDefault="004A17E5" w:rsidP="0050190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A17E5" w:rsidRDefault="004A17E5" w:rsidP="0050190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A17E5" w:rsidRDefault="004A17E5" w:rsidP="0050190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A17E5" w:rsidRDefault="004A17E5" w:rsidP="0050190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A17E5" w:rsidRDefault="004A17E5" w:rsidP="0050190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A17E5" w:rsidRDefault="004A17E5" w:rsidP="0050190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A17E5" w:rsidRDefault="004A17E5" w:rsidP="0050190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A17E5" w:rsidRPr="00C644E8" w:rsidRDefault="002A47B8" w:rsidP="0050190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E8" w:rsidRDefault="0050190D" w:rsidP="0050190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4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Проявление пол</w:t>
            </w:r>
            <w:r w:rsidRPr="00C644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644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жительного отн</w:t>
            </w:r>
            <w:r w:rsidRPr="00C644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644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шения к учебной деятель</w:t>
            </w:r>
            <w:r w:rsidR="00C644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ности,</w:t>
            </w:r>
            <w:r w:rsidR="003D3B7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44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C644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ормирование м</w:t>
            </w:r>
            <w:r w:rsidR="00C644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C644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тивации к учению. Снятие мышечн</w:t>
            </w:r>
            <w:r w:rsidR="00C644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C644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го напряжения</w:t>
            </w:r>
            <w:r w:rsidR="00B651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0190D" w:rsidRDefault="0050190D" w:rsidP="0050190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644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C644E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Личностные УУД)</w:t>
            </w:r>
          </w:p>
          <w:p w:rsidR="00B65147" w:rsidRPr="004A17E5" w:rsidRDefault="00B65147" w:rsidP="0050190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Выстраивают л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гичес</w:t>
            </w:r>
            <w:r w:rsidR="003D3B7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ую</w:t>
            </w:r>
            <w:r w:rsidR="003D3B7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це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-почку,</w:t>
            </w:r>
            <w:r w:rsidR="003D3B7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состоящую из ключевого сл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ва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A17E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4A17E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4A17E5" w:rsidRPr="004A17E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Познавател</w:t>
            </w:r>
            <w:r w:rsidR="004A17E5" w:rsidRPr="004A17E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ь</w:t>
            </w:r>
            <w:r w:rsidR="004A17E5" w:rsidRPr="004A17E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ные УДД</w:t>
            </w:r>
            <w:r w:rsidR="004A17E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)</w:t>
            </w:r>
          </w:p>
          <w:p w:rsidR="0050190D" w:rsidRPr="00C644E8" w:rsidRDefault="0050190D" w:rsidP="0050190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190D" w:rsidRPr="00C644E8" w:rsidTr="0050190D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90D" w:rsidRPr="00C644E8" w:rsidRDefault="0050190D" w:rsidP="0050190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0D" w:rsidRPr="00C644E8" w:rsidRDefault="0050190D" w:rsidP="0050190D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44E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Формулиро</w:t>
            </w:r>
            <w:r w:rsidR="004A17E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 w:rsidRPr="00C644E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вание</w:t>
            </w:r>
            <w:proofErr w:type="spellEnd"/>
            <w:proofErr w:type="gramEnd"/>
            <w:r w:rsidRPr="00C644E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темы урока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E8" w:rsidRDefault="00C644E8" w:rsidP="0050190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-Кто знает, чем отличается физическое развитие и физическая подготовленность?</w:t>
            </w:r>
          </w:p>
          <w:p w:rsidR="003D3B7A" w:rsidRDefault="003D3B7A" w:rsidP="003D3B7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Ответ учащихся.</w:t>
            </w:r>
          </w:p>
          <w:p w:rsidR="0050190D" w:rsidRDefault="00A5591B" w:rsidP="0050190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-С </w:t>
            </w:r>
            <w:r w:rsidR="000A257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помощью чего можно улучшить свою </w:t>
            </w:r>
            <w:proofErr w:type="spellStart"/>
            <w:proofErr w:type="gramStart"/>
            <w:r w:rsidR="000A257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физичес</w:t>
            </w:r>
            <w:proofErr w:type="spellEnd"/>
            <w:r w:rsidR="000A257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-кую</w:t>
            </w:r>
            <w:proofErr w:type="gramEnd"/>
            <w:r w:rsidR="000A257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подготовленность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? Просмотр комплексов </w:t>
            </w:r>
            <w:r w:rsidR="00686D1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круговой тренировки на информационной доске.</w:t>
            </w:r>
          </w:p>
          <w:p w:rsidR="00A5591B" w:rsidRPr="00A5591B" w:rsidRDefault="00A5591B" w:rsidP="0050190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5591B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Ученики формируют тему урока</w:t>
            </w:r>
          </w:p>
          <w:p w:rsidR="0050190D" w:rsidRDefault="003D3B7A" w:rsidP="0050190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50190D" w:rsidRPr="00C644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Конечно, тема </w:t>
            </w:r>
            <w:r w:rsidR="00F0624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урока</w:t>
            </w:r>
            <w:r w:rsidR="0050190D" w:rsidRPr="00C644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–</w:t>
            </w:r>
            <w:r w:rsidR="00F0624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развитие физических к</w:t>
            </w:r>
            <w:r w:rsidR="00F0624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F0624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честв</w:t>
            </w:r>
            <w:r w:rsidR="0050190D" w:rsidRPr="00C644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сегодня мы узнаем много нового.</w:t>
            </w:r>
          </w:p>
          <w:p w:rsidR="000E604C" w:rsidRPr="00C644E8" w:rsidRDefault="000E604C" w:rsidP="0050190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Зам</w:t>
            </w:r>
            <w:r w:rsidR="003D3B7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ряем пульс.</w:t>
            </w:r>
          </w:p>
          <w:p w:rsidR="000A2572" w:rsidRDefault="004A17E5" w:rsidP="0050190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Разминка</w:t>
            </w:r>
            <w:r w:rsidR="0050190D" w:rsidRPr="00C644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F0624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Движение вперёд и назад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  <w:p w:rsidR="0050190D" w:rsidRPr="00AB154F" w:rsidRDefault="000A2572" w:rsidP="005019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A257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(см. Приложение 2)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0D" w:rsidRPr="00C644E8" w:rsidRDefault="0050190D" w:rsidP="00501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Выдвигают варианты формул</w:t>
            </w:r>
            <w:r w:rsidRPr="00C6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6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ровок тем, участвуют в их о</w:t>
            </w:r>
            <w:r w:rsidRPr="00C6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C6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суждении.</w:t>
            </w:r>
          </w:p>
          <w:p w:rsidR="0050190D" w:rsidRPr="00C644E8" w:rsidRDefault="0050190D" w:rsidP="00F06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разминку в движ</w:t>
            </w:r>
            <w:r w:rsidRPr="00C6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6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</w:t>
            </w:r>
            <w:r w:rsidR="003D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6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ходу выполнения зад</w:t>
            </w:r>
            <w:r w:rsidRPr="00C6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6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в ходьбе и беге к учителю приглашается обучающийся</w:t>
            </w:r>
            <w:r w:rsidR="00F06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(осв</w:t>
            </w:r>
            <w:r w:rsidR="003D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обожденный</w:t>
            </w:r>
            <w:r w:rsidR="00F06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C6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который дает оценку выполнения двигател</w:t>
            </w:r>
            <w:r w:rsidRPr="00C6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6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</w:t>
            </w:r>
            <w:r w:rsidR="00F06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действия класса</w:t>
            </w:r>
            <w:r w:rsidRPr="00C6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90D" w:rsidRPr="00C644E8" w:rsidRDefault="0050190D" w:rsidP="0050190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0D" w:rsidRPr="004A17E5" w:rsidRDefault="0050190D" w:rsidP="0050190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4A17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Использовать имеющиеся зн</w:t>
            </w:r>
            <w:r w:rsidRPr="004A17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4A17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ния и опыт </w:t>
            </w:r>
            <w:r w:rsidRPr="004A17E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(Рег</w:t>
            </w:r>
            <w:r w:rsidRPr="004A17E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у</w:t>
            </w:r>
            <w:r w:rsidRPr="004A17E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лятивные УУД)</w:t>
            </w:r>
          </w:p>
          <w:p w:rsidR="0050190D" w:rsidRPr="00C644E8" w:rsidRDefault="0050190D" w:rsidP="0050190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A17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Распознавать и называть двиг</w:t>
            </w:r>
            <w:r w:rsidRPr="004A17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4A17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тельное действие</w:t>
            </w:r>
            <w:r w:rsidR="002A47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 физические кач</w:t>
            </w:r>
            <w:r w:rsidR="002A47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2A47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ства.</w:t>
            </w:r>
            <w:r w:rsidRPr="004A17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4A17E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</w:t>
            </w:r>
            <w:r w:rsidRPr="004A17E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Pr="004A17E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lastRenderedPageBreak/>
              <w:t>тельные УУД).</w:t>
            </w:r>
          </w:p>
        </w:tc>
      </w:tr>
      <w:tr w:rsidR="0050190D" w:rsidRPr="00C644E8" w:rsidTr="00686D1D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D1D" w:rsidRDefault="00686D1D" w:rsidP="00686D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Основ-</w:t>
            </w:r>
          </w:p>
          <w:p w:rsidR="0050190D" w:rsidRPr="00C644E8" w:rsidRDefault="00686D1D" w:rsidP="00A30F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часть</w:t>
            </w:r>
            <w:r w:rsidR="00B308E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(20-25 мин)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0D" w:rsidRPr="00C644E8" w:rsidRDefault="0050190D" w:rsidP="0050190D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44E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Актуализа</w:t>
            </w:r>
            <w:r w:rsidR="00F0624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 w:rsidRPr="00C644E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ция</w:t>
            </w:r>
            <w:proofErr w:type="spellEnd"/>
            <w:proofErr w:type="gramEnd"/>
            <w:r w:rsidR="003D3B7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44E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знаний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4C" w:rsidRDefault="000E604C" w:rsidP="0050190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Актуализирую</w:t>
            </w:r>
            <w:r w:rsidR="0050190D" w:rsidRPr="00C644E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т знания о 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разминке на уроке.</w:t>
            </w:r>
          </w:p>
          <w:p w:rsidR="0050190D" w:rsidRPr="00C644E8" w:rsidRDefault="0050190D" w:rsidP="0050190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4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Проверим ваше состояние: из</w:t>
            </w:r>
            <w:r w:rsidR="000E604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мерим пульс на сг</w:t>
            </w:r>
            <w:r w:rsidR="000E604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0E604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бе кисти за 6</w:t>
            </w:r>
            <w:r w:rsidRPr="00C644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секунд.</w:t>
            </w:r>
          </w:p>
          <w:p w:rsidR="0050190D" w:rsidRPr="00C644E8" w:rsidRDefault="0050190D" w:rsidP="0050190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4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Е</w:t>
            </w:r>
            <w:r w:rsidR="000E604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сли ваш пульс не превышает 130-140</w:t>
            </w:r>
            <w:r w:rsidRPr="00C644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ударов, то мы можем продолжить занятие. У кого пульс в этих пределах – поднимите правую руку вверх.</w:t>
            </w:r>
          </w:p>
          <w:p w:rsidR="0050190D" w:rsidRPr="00C644E8" w:rsidRDefault="0050190D" w:rsidP="0050190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4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Итак, на</w:t>
            </w:r>
            <w:r w:rsidR="00686D1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информационной доске вы </w:t>
            </w:r>
            <w:r w:rsidR="007428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видите</w:t>
            </w:r>
            <w:r w:rsidRPr="00C644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н</w:t>
            </w:r>
            <w:r w:rsidRPr="00C644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644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сколько карточек</w:t>
            </w:r>
            <w:proofErr w:type="gramStart"/>
            <w:r w:rsidRPr="000E604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Pr="00C644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C644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нимательно посмотрите и опред</w:t>
            </w:r>
            <w:r w:rsidR="000E604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елите – это комплексы </w:t>
            </w:r>
            <w:r w:rsidR="007428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для развития физ</w:t>
            </w:r>
            <w:r w:rsidR="007428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7428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ческих качеств</w:t>
            </w:r>
            <w:r w:rsidRPr="00C644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нет? Почему вы так решили?</w:t>
            </w:r>
          </w:p>
          <w:p w:rsidR="0050190D" w:rsidRDefault="0050190D" w:rsidP="0050190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4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7428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Как называется метод для развития  физических качеств и почему</w:t>
            </w:r>
            <w:r w:rsidRPr="00C644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:rsidR="003D3B7A" w:rsidRDefault="003D3B7A" w:rsidP="003D3B7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Ответ учащихся.</w:t>
            </w:r>
          </w:p>
          <w:p w:rsidR="0050190D" w:rsidRPr="00C644E8" w:rsidRDefault="000E604C" w:rsidP="0050190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А что такое круговая тренировка и для чего она нужна?</w:t>
            </w:r>
          </w:p>
          <w:p w:rsidR="003D3B7A" w:rsidRDefault="003D3B7A" w:rsidP="003D3B7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Ответ учащихся.</w:t>
            </w:r>
          </w:p>
          <w:p w:rsidR="0050190D" w:rsidRPr="00C644E8" w:rsidRDefault="0050190D" w:rsidP="0050190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4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Молодцы! А сейчас новая подсказка для опр</w:t>
            </w:r>
            <w:r w:rsidRPr="00C644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644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деления цели урока. </w:t>
            </w:r>
          </w:p>
          <w:p w:rsidR="0050190D" w:rsidRPr="00C644E8" w:rsidRDefault="0050190D" w:rsidP="0050190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0D" w:rsidRPr="00C644E8" w:rsidRDefault="0050190D" w:rsidP="0050190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4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Выполняют дыхательные </w:t>
            </w:r>
            <w:r w:rsidR="002A47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упражнения.</w:t>
            </w:r>
            <w:r w:rsidR="003D3B7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E604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Измеряют пульс за 6</w:t>
            </w:r>
            <w:r w:rsidRPr="00C644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секунд.</w:t>
            </w:r>
          </w:p>
          <w:p w:rsidR="0050190D" w:rsidRPr="00C644E8" w:rsidRDefault="0050190D" w:rsidP="0050190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4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 доске – карточки с компле</w:t>
            </w:r>
            <w:r w:rsidRPr="00C644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C644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сами упраж</w:t>
            </w:r>
            <w:r w:rsidR="00606E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нений, среди кот</w:t>
            </w:r>
            <w:r w:rsidR="00606E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606E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рых только два</w:t>
            </w:r>
            <w:r w:rsidRPr="00C644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являетс</w:t>
            </w:r>
            <w:r w:rsidR="00606E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я ко</w:t>
            </w:r>
            <w:r w:rsidR="00606E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606E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плексом круговой тренировки</w:t>
            </w:r>
            <w:r w:rsidRPr="00C644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0190D" w:rsidRPr="00C644E8" w:rsidRDefault="0050190D" w:rsidP="0050190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4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Учащиеся определяют, какой</w:t>
            </w:r>
            <w:r w:rsidR="00606E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комплексов является круговой тренировкой и на</w:t>
            </w:r>
            <w:r w:rsidR="002A47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развитие к</w:t>
            </w:r>
            <w:r w:rsidR="002A47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2A47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ких качеств они</w:t>
            </w:r>
            <w:r w:rsidR="00606E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направлены</w:t>
            </w:r>
          </w:p>
          <w:p w:rsidR="0050190D" w:rsidRPr="00C644E8" w:rsidRDefault="00606EBC" w:rsidP="005019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Дают определение  круговой тренировки.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D1D" w:rsidRDefault="00686D1D" w:rsidP="005019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170E02"/>
                <w:sz w:val="24"/>
                <w:szCs w:val="24"/>
                <w:lang w:eastAsia="ru-RU"/>
              </w:rPr>
            </w:pPr>
          </w:p>
          <w:p w:rsidR="00686D1D" w:rsidRDefault="00686D1D" w:rsidP="005019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170E02"/>
                <w:sz w:val="24"/>
                <w:szCs w:val="24"/>
                <w:lang w:eastAsia="ru-RU"/>
              </w:rPr>
            </w:pPr>
          </w:p>
          <w:p w:rsidR="0050190D" w:rsidRPr="00C644E8" w:rsidRDefault="00653500" w:rsidP="005019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170E0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170E02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0D" w:rsidRPr="002A47B8" w:rsidRDefault="0050190D" w:rsidP="0050190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2A47B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Осознано и прои</w:t>
            </w:r>
            <w:r w:rsidRPr="002A47B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з</w:t>
            </w:r>
            <w:r w:rsidRPr="002A47B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вольно осущест</w:t>
            </w:r>
            <w:r w:rsidRPr="002A47B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Pr="002A47B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лять высказыв</w:t>
            </w:r>
            <w:r w:rsidRPr="002A47B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2A47B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ние в устной фо</w:t>
            </w:r>
            <w:r w:rsidRPr="002A47B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2A47B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ме.</w:t>
            </w:r>
          </w:p>
          <w:p w:rsidR="00805898" w:rsidRPr="002A47B8" w:rsidRDefault="0050190D" w:rsidP="0080589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47B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Пользоваться накопленными зн</w:t>
            </w:r>
            <w:r w:rsidRPr="002A47B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2A47B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ниями; </w:t>
            </w:r>
            <w:r w:rsidR="0080589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уметь опр</w:t>
            </w:r>
            <w:r w:rsidR="0080589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="0080589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де</w:t>
            </w:r>
            <w:r w:rsidR="003D3B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лять поня</w:t>
            </w:r>
            <w:r w:rsidR="0080589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тие, с</w:t>
            </w:r>
            <w:r w:rsidR="0080589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="0080589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з</w:t>
            </w:r>
            <w:r w:rsidR="003D3B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давать обобщения, уста</w:t>
            </w:r>
            <w:r w:rsidR="0080589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навливать</w:t>
            </w:r>
            <w:r w:rsidR="003D3B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80589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ан</w:t>
            </w:r>
            <w:r w:rsidR="0080589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="003D3B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ло</w:t>
            </w:r>
            <w:r w:rsidR="0080589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гии, </w:t>
            </w:r>
            <w:proofErr w:type="spellStart"/>
            <w:proofErr w:type="gramStart"/>
            <w:r w:rsidR="0080589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классифици-ровать</w:t>
            </w:r>
            <w:proofErr w:type="spellEnd"/>
            <w:proofErr w:type="gramEnd"/>
            <w:r w:rsidR="0080589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50190D" w:rsidRPr="00AB154F" w:rsidRDefault="0050190D" w:rsidP="0050190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2A47B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 w:rsidRPr="002A47B8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Познавательные УУД</w:t>
            </w:r>
            <w:r w:rsidRPr="002A47B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  <w:r w:rsidR="0080589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3D3B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A47B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Использ</w:t>
            </w:r>
            <w:r w:rsidRPr="002A47B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2A47B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вать имеющиеся знания и опыт </w:t>
            </w:r>
            <w:r w:rsidRPr="002A47B8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(Регулятивные УУД)</w:t>
            </w:r>
          </w:p>
        </w:tc>
      </w:tr>
      <w:tr w:rsidR="0050190D" w:rsidRPr="00C644E8" w:rsidTr="0050190D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90D" w:rsidRPr="00C644E8" w:rsidRDefault="0050190D" w:rsidP="0050190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EBC" w:rsidRDefault="00606EBC" w:rsidP="005019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r w:rsidR="0050190D" w:rsidRPr="00C644E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роблема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  <w:p w:rsidR="0050190D" w:rsidRPr="00606EBC" w:rsidRDefault="0050190D" w:rsidP="005019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44E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т</w:t>
            </w:r>
            <w:r w:rsidR="00606EB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и</w:t>
            </w:r>
            <w:r w:rsidRPr="00C644E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зация</w:t>
            </w:r>
            <w:proofErr w:type="spellEnd"/>
            <w:r w:rsidRPr="00C644E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C644E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целеполага</w:t>
            </w:r>
            <w:r w:rsidR="00606EB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 w:rsidRPr="00C644E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ние</w:t>
            </w:r>
            <w:proofErr w:type="spellEnd"/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0D" w:rsidRPr="00C644E8" w:rsidRDefault="0050190D" w:rsidP="0050190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644E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Создает коммуникативное взаимодействие, по</w:t>
            </w:r>
            <w:r w:rsidRPr="00C644E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д</w:t>
            </w:r>
            <w:r w:rsidRPr="00C644E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водящий диалог.</w:t>
            </w:r>
          </w:p>
          <w:p w:rsidR="0050190D" w:rsidRPr="00C644E8" w:rsidRDefault="00606EBC" w:rsidP="0050190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-  И так мы уже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определили</w:t>
            </w:r>
            <w:r w:rsidR="003006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 с помощью</w:t>
            </w:r>
            <w:r w:rsidR="003D3B7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006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какого метода мы будем</w:t>
            </w:r>
            <w:proofErr w:type="gramEnd"/>
            <w:r w:rsidR="003006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вами развивать физические качества.</w:t>
            </w:r>
          </w:p>
          <w:p w:rsidR="0050190D" w:rsidRDefault="00300684" w:rsidP="0050190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-  Я вам предлагаю провести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круговую</w:t>
            </w:r>
            <w:proofErr w:type="gramEnd"/>
            <w:r w:rsidR="003D3B7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трени-ровку</w:t>
            </w:r>
            <w:proofErr w:type="spellEnd"/>
            <w:r w:rsidR="003D3B7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помощью  игры. И в конце игры должны</w:t>
            </w:r>
            <w:r w:rsidR="00FC49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составить комплекс «круговой тренировки» и</w:t>
            </w:r>
          </w:p>
          <w:p w:rsidR="00300684" w:rsidRDefault="003D3B7A" w:rsidP="0050190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3006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тветить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3006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почему именно этот  метод мы </w:t>
            </w:r>
            <w:proofErr w:type="spellStart"/>
            <w:proofErr w:type="gramStart"/>
            <w:r w:rsidR="003006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исполь</w:t>
            </w:r>
            <w:r w:rsidR="00FC49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3006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зовали</w:t>
            </w:r>
            <w:proofErr w:type="spellEnd"/>
            <w:proofErr w:type="gramEnd"/>
            <w:r w:rsidR="003006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сегодня на уроке? Тем самым мы опред</w:t>
            </w:r>
            <w:r w:rsidR="003006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3006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лим цель нашего урока.</w:t>
            </w:r>
          </w:p>
          <w:p w:rsidR="0050190D" w:rsidRPr="00C644E8" w:rsidRDefault="00635F18" w:rsidP="003D3B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этого вы должны поделиться на команды и выбрать </w:t>
            </w:r>
            <w:r w:rsidR="003D3B7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«л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идера</w:t>
            </w:r>
            <w:r w:rsidR="003D3B7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. У каждой команды будет своё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задание.</w:t>
            </w:r>
            <w:r w:rsidR="00463D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 ОДИ </w:t>
            </w:r>
            <w:r w:rsidR="004838F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(см. приложение № 3</w:t>
            </w:r>
            <w:r w:rsidR="00463D47" w:rsidRPr="00463D4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0D" w:rsidRDefault="00300684" w:rsidP="003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Знакомятся с правилами игры</w:t>
            </w:r>
            <w:r w:rsidR="0050190D" w:rsidRPr="00C64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00684" w:rsidRDefault="00300684" w:rsidP="003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Делятся на группы, выбирают </w:t>
            </w:r>
          </w:p>
          <w:p w:rsidR="00300684" w:rsidRDefault="00300684" w:rsidP="0030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Лидера </w:t>
            </w:r>
            <w:r w:rsidR="00080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(работа </w:t>
            </w:r>
            <w:proofErr w:type="gramStart"/>
            <w:r w:rsidR="00080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="00080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–ЛИДЕРА)</w:t>
            </w:r>
            <w:r w:rsidR="00463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Определяют </w:t>
            </w:r>
            <w:proofErr w:type="spellStart"/>
            <w:proofErr w:type="gramStart"/>
            <w:r w:rsidR="00463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функ-ции</w:t>
            </w:r>
            <w:proofErr w:type="spellEnd"/>
            <w:proofErr w:type="gramEnd"/>
            <w:r w:rsidR="00463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игре.</w:t>
            </w:r>
          </w:p>
          <w:p w:rsidR="0050190D" w:rsidRPr="00C644E8" w:rsidRDefault="0050190D" w:rsidP="0050190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5F18" w:rsidRDefault="00635F18" w:rsidP="00501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5F18" w:rsidRDefault="00635F18" w:rsidP="00501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190D" w:rsidRDefault="00080364" w:rsidP="00501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Определяют цель урока.</w:t>
            </w:r>
          </w:p>
          <w:p w:rsidR="00080364" w:rsidRDefault="00080364" w:rsidP="000803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35F18" w:rsidRDefault="00635F18" w:rsidP="000803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35F18" w:rsidRPr="00635F18" w:rsidRDefault="00635F18" w:rsidP="000803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90D" w:rsidRPr="00C644E8" w:rsidRDefault="0050190D" w:rsidP="005019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170E02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0D" w:rsidRPr="00C644E8" w:rsidRDefault="0050190D" w:rsidP="00501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</w:t>
            </w:r>
          </w:p>
          <w:p w:rsidR="0050190D" w:rsidRPr="00C644E8" w:rsidRDefault="0050190D" w:rsidP="0050190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64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целей-мотивов </w:t>
            </w:r>
            <w:proofErr w:type="gramStart"/>
            <w:r w:rsidRPr="00C64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учебной</w:t>
            </w:r>
            <w:proofErr w:type="gramEnd"/>
            <w:r w:rsidRPr="00C64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</w:t>
            </w:r>
            <w:r w:rsidR="00463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C64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  <w:proofErr w:type="spellEnd"/>
            <w:r w:rsidRPr="00C64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C644E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(Регул</w:t>
            </w:r>
            <w:r w:rsidRPr="00C644E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я</w:t>
            </w:r>
            <w:r w:rsidRPr="00C644E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тивные УУД)</w:t>
            </w:r>
          </w:p>
          <w:p w:rsidR="00635F18" w:rsidRPr="00635F18" w:rsidRDefault="0050190D" w:rsidP="005019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170E02"/>
                <w:sz w:val="24"/>
                <w:szCs w:val="24"/>
                <w:lang w:eastAsia="ru-RU"/>
              </w:rPr>
            </w:pPr>
            <w:r w:rsidRPr="00C64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Оформлять свои мысли в устной форме с </w:t>
            </w:r>
            <w:proofErr w:type="spellStart"/>
            <w:proofErr w:type="gramStart"/>
            <w:r w:rsidRPr="00C64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достаточ</w:t>
            </w:r>
            <w:proofErr w:type="spellEnd"/>
            <w:r w:rsidR="00463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64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</w:t>
            </w:r>
            <w:proofErr w:type="gramEnd"/>
            <w:r w:rsidRPr="00C64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полнотой и точностью мысли.</w:t>
            </w:r>
            <w:r w:rsidRPr="00C644E8">
              <w:rPr>
                <w:rFonts w:ascii="Times New Roman" w:eastAsia="Calibri" w:hAnsi="Times New Roman" w:cs="Times New Roman"/>
                <w:bCs/>
                <w:color w:val="170E02"/>
                <w:sz w:val="24"/>
                <w:szCs w:val="24"/>
                <w:lang w:eastAsia="ru-RU"/>
              </w:rPr>
              <w:t xml:space="preserve"> (</w:t>
            </w:r>
            <w:r w:rsidRPr="00C644E8">
              <w:rPr>
                <w:rFonts w:ascii="Times New Roman" w:eastAsia="Calibri" w:hAnsi="Times New Roman" w:cs="Times New Roman"/>
                <w:bCs/>
                <w:i/>
                <w:color w:val="170E02"/>
                <w:sz w:val="24"/>
                <w:szCs w:val="24"/>
                <w:lang w:eastAsia="ru-RU"/>
              </w:rPr>
              <w:t>Коммуникати</w:t>
            </w:r>
            <w:r w:rsidRPr="00C644E8">
              <w:rPr>
                <w:rFonts w:ascii="Times New Roman" w:eastAsia="Calibri" w:hAnsi="Times New Roman" w:cs="Times New Roman"/>
                <w:bCs/>
                <w:i/>
                <w:color w:val="170E02"/>
                <w:sz w:val="24"/>
                <w:szCs w:val="24"/>
                <w:lang w:eastAsia="ru-RU"/>
              </w:rPr>
              <w:t>в</w:t>
            </w:r>
            <w:r w:rsidRPr="00C644E8">
              <w:rPr>
                <w:rFonts w:ascii="Times New Roman" w:eastAsia="Calibri" w:hAnsi="Times New Roman" w:cs="Times New Roman"/>
                <w:bCs/>
                <w:i/>
                <w:color w:val="170E02"/>
                <w:sz w:val="24"/>
                <w:szCs w:val="24"/>
                <w:lang w:eastAsia="ru-RU"/>
              </w:rPr>
              <w:t>ные УУД</w:t>
            </w:r>
            <w:r w:rsidR="00635F18">
              <w:rPr>
                <w:rFonts w:ascii="Times New Roman" w:eastAsia="Calibri" w:hAnsi="Times New Roman" w:cs="Times New Roman"/>
                <w:bCs/>
                <w:color w:val="170E02"/>
                <w:sz w:val="24"/>
                <w:szCs w:val="24"/>
                <w:lang w:eastAsia="ru-RU"/>
              </w:rPr>
              <w:t>)</w:t>
            </w:r>
          </w:p>
        </w:tc>
      </w:tr>
      <w:tr w:rsidR="0050190D" w:rsidRPr="00C644E8" w:rsidTr="0050190D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90D" w:rsidRPr="00C644E8" w:rsidRDefault="0050190D" w:rsidP="0050190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0D" w:rsidRPr="00C644E8" w:rsidRDefault="00635F18" w:rsidP="0050190D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r w:rsidR="0050190D" w:rsidRPr="00C644E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ланирова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 w:rsidR="0050190D" w:rsidRPr="00C644E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ние</w:t>
            </w:r>
            <w:proofErr w:type="spellEnd"/>
            <w:proofErr w:type="gramEnd"/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0D" w:rsidRDefault="0050190D" w:rsidP="0050190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4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А что нужно знать, чтобы состав</w:t>
            </w:r>
            <w:r w:rsidR="00635F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ить комплекс круговой тренировки</w:t>
            </w:r>
            <w:r w:rsidRPr="00C644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:rsidR="003D3B7A" w:rsidRDefault="003D3B7A" w:rsidP="003D3B7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Ответ учащихся.</w:t>
            </w:r>
          </w:p>
          <w:p w:rsidR="0050190D" w:rsidRPr="00C644E8" w:rsidRDefault="0050190D" w:rsidP="0050190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4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635F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Для каждой команды выдаются  набор карточек из упр</w:t>
            </w:r>
            <w:r w:rsidR="003D3B7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ажнен</w:t>
            </w:r>
            <w:r w:rsidR="00635F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ий</w:t>
            </w:r>
            <w:proofErr w:type="gramStart"/>
            <w:r w:rsidR="00635F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="00635F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вы должны составить ко</w:t>
            </w:r>
            <w:r w:rsidR="00635F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635F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плекс круговой тренировки</w:t>
            </w:r>
            <w:r w:rsidR="009875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4838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spellStart"/>
            <w:r w:rsidR="004838FA" w:rsidRPr="004838F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см.приложение</w:t>
            </w:r>
            <w:proofErr w:type="spellEnd"/>
            <w:r w:rsidR="004838FA" w:rsidRPr="004838F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D3B7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838FA" w:rsidRPr="004838F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4)</w:t>
            </w:r>
            <w:r w:rsidR="004838F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0D" w:rsidRPr="00C644E8" w:rsidRDefault="0050190D" w:rsidP="0050190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4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Коллективно обсуждают этапы плана работы.</w:t>
            </w:r>
          </w:p>
          <w:p w:rsidR="0050190D" w:rsidRPr="00C644E8" w:rsidRDefault="0050190D" w:rsidP="0050190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4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Анализируют полученные ранее знания и навыки по предмету.</w:t>
            </w:r>
          </w:p>
          <w:p w:rsidR="0050190D" w:rsidRPr="00C644E8" w:rsidRDefault="0050190D" w:rsidP="0050190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4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Определяют необходимые мат</w:t>
            </w:r>
            <w:r w:rsidRPr="00C644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644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риалы </w:t>
            </w:r>
            <w:r w:rsidR="00635F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инвентарь </w:t>
            </w:r>
            <w:r w:rsidRPr="00C644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работы над </w:t>
            </w:r>
            <w:r w:rsidR="00635F18" w:rsidRPr="00635F1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игрой</w:t>
            </w:r>
            <w:r w:rsidR="00635F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C644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необходимые знания и навыки  по выполнению физ</w:t>
            </w:r>
            <w:r w:rsidRPr="00C644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644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ческих упражнений.</w:t>
            </w:r>
            <w:r w:rsidR="009875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Каждый готовит свою станцию.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90D" w:rsidRPr="00C644E8" w:rsidRDefault="0050190D" w:rsidP="005019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170E02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0D" w:rsidRPr="0098755C" w:rsidRDefault="0050190D" w:rsidP="0050190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987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труд</w:t>
            </w:r>
            <w:r w:rsidR="00987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987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ностей</w:t>
            </w:r>
            <w:proofErr w:type="spellEnd"/>
            <w:r w:rsidRPr="00987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стрем</w:t>
            </w:r>
            <w:r w:rsidR="00987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987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</w:t>
            </w:r>
            <w:proofErr w:type="spellEnd"/>
            <w:r w:rsidRPr="00987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к их </w:t>
            </w:r>
            <w:proofErr w:type="spellStart"/>
            <w:r w:rsidRPr="00987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</w:t>
            </w:r>
            <w:r w:rsidR="00987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87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долению</w:t>
            </w:r>
            <w:proofErr w:type="spellEnd"/>
            <w:r w:rsidR="00987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 </w:t>
            </w:r>
            <w:proofErr w:type="spellStart"/>
            <w:r w:rsidR="00987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соблю-дение</w:t>
            </w:r>
            <w:proofErr w:type="spellEnd"/>
            <w:r w:rsidR="00987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этического поведения; проя</w:t>
            </w:r>
            <w:r w:rsidR="00987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87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 дружел</w:t>
            </w:r>
            <w:r w:rsidR="00987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987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бия и толерантн</w:t>
            </w:r>
            <w:r w:rsidR="00987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987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</w:t>
            </w:r>
            <w:proofErr w:type="gramStart"/>
            <w:r w:rsidR="00987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875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98755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Личностные УУД)</w:t>
            </w:r>
          </w:p>
          <w:p w:rsidR="0050190D" w:rsidRPr="0098755C" w:rsidRDefault="0050190D" w:rsidP="005019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75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Формироват</w:t>
            </w:r>
            <w:r w:rsidR="009875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 навыки поисковой деятельности;</w:t>
            </w:r>
          </w:p>
          <w:p w:rsidR="0050190D" w:rsidRPr="0098755C" w:rsidRDefault="0098755C" w:rsidP="005019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50190D" w:rsidRPr="009875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пособность де</w:t>
            </w:r>
            <w:r w:rsidR="0050190D" w:rsidRPr="009875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й</w:t>
            </w:r>
            <w:r w:rsidR="0050190D" w:rsidRPr="009875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ствовать с </w:t>
            </w:r>
            <w:proofErr w:type="spellStart"/>
            <w:proofErr w:type="gramStart"/>
            <w:r w:rsidR="0050190D" w:rsidRPr="009875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="0050190D" w:rsidRPr="009875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зиции</w:t>
            </w:r>
            <w:proofErr w:type="spellEnd"/>
            <w:proofErr w:type="gramEnd"/>
            <w:r w:rsidR="0050190D" w:rsidRPr="009875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содержания предмета. </w:t>
            </w:r>
          </w:p>
          <w:p w:rsidR="0050190D" w:rsidRPr="0098755C" w:rsidRDefault="0050190D" w:rsidP="005019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8755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98755C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Познавательные УУД</w:t>
            </w:r>
            <w:r w:rsidRPr="0098755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  <w:p w:rsidR="0050190D" w:rsidRPr="00E93F48" w:rsidRDefault="00E93F48" w:rsidP="005019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Осуществление способов позитив-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ноговзаимодей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ствия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одноклас-сниками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 управ-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ление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эмоци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="0050190D" w:rsidRPr="0098755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</w:t>
            </w:r>
            <w:proofErr w:type="spellStart"/>
            <w:proofErr w:type="gramEnd"/>
            <w:r w:rsidR="0050190D" w:rsidRPr="0098755C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Коммуникатив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  <w:r w:rsidR="0050190D" w:rsidRPr="0098755C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ные</w:t>
            </w:r>
            <w:proofErr w:type="spellEnd"/>
            <w:r w:rsidR="0050190D" w:rsidRPr="0098755C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УУД</w:t>
            </w:r>
            <w:r w:rsidR="0050190D" w:rsidRPr="0098755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50190D" w:rsidRPr="00C644E8" w:rsidTr="0050190D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90D" w:rsidRPr="00C644E8" w:rsidRDefault="0050190D" w:rsidP="0050190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0D" w:rsidRPr="00C644E8" w:rsidRDefault="009859B4" w:rsidP="0050190D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r w:rsidR="0050190D" w:rsidRPr="00C644E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еализация плана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–</w:t>
            </w:r>
            <w:r w:rsidR="003D3B7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50190D" w:rsidRPr="00C644E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 w:rsidR="0050190D" w:rsidRPr="00C644E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следование</w:t>
            </w:r>
            <w:proofErr w:type="gramEnd"/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0D" w:rsidRPr="00C644E8" w:rsidRDefault="0050190D" w:rsidP="00FC492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644E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Организует  практическую работу в группах.</w:t>
            </w:r>
          </w:p>
          <w:p w:rsidR="0050190D" w:rsidRPr="00C644E8" w:rsidRDefault="0050190D" w:rsidP="0050190D">
            <w:pPr>
              <w:spacing w:before="120" w:after="12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644E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Даёт инстр</w:t>
            </w:r>
            <w:r w:rsidR="009859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укцию по проведению ОДИ.</w:t>
            </w:r>
          </w:p>
          <w:p w:rsidR="0050190D" w:rsidRPr="00C644E8" w:rsidRDefault="009859B4" w:rsidP="0050190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Команды</w:t>
            </w:r>
            <w:r w:rsidR="0050190D" w:rsidRPr="00C64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 Прослушайте внимательно инстру</w:t>
            </w:r>
            <w:r w:rsidR="0050190D" w:rsidRPr="00C64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50190D" w:rsidRPr="00C64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таж:</w:t>
            </w:r>
          </w:p>
          <w:p w:rsidR="00CB6D93" w:rsidRDefault="0050190D" w:rsidP="00CB6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3D3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4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Будьте вежливы с товарищами в группе. Уме</w:t>
            </w:r>
            <w:r w:rsidRPr="00C64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C64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 выслушать мнение каждого внимательно.</w:t>
            </w:r>
          </w:p>
          <w:p w:rsidR="0050190D" w:rsidRPr="00C644E8" w:rsidRDefault="00E93F48" w:rsidP="00CB6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 Выбрали</w:t>
            </w:r>
            <w:r w:rsidR="00985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Лидера команды</w:t>
            </w:r>
            <w:r w:rsidR="0050190D" w:rsidRPr="00C64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который поможет вам организовать работу: распределит роли, даст каждому задание.</w:t>
            </w:r>
          </w:p>
          <w:p w:rsidR="00E93F48" w:rsidRDefault="009859B4" w:rsidP="00E9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Каждый в команде</w:t>
            </w:r>
            <w:r w:rsidR="0050190D" w:rsidRPr="00C64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должен внимательно из</w:t>
            </w:r>
            <w:r w:rsidR="0050190D" w:rsidRPr="00C64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50190D" w:rsidRPr="00C64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чить содержимое «Набора исследователя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(карто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ку)</w:t>
            </w:r>
            <w:r w:rsidR="0050190D" w:rsidRPr="00C64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который лежит перед вами, и активно учас</w:t>
            </w:r>
            <w:r w:rsidR="0050190D" w:rsidRPr="00C64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50190D" w:rsidRPr="00C64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вовать в работе.</w:t>
            </w:r>
          </w:p>
          <w:p w:rsidR="0050190D" w:rsidRDefault="004838FA" w:rsidP="004838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Показ</w:t>
            </w:r>
            <w:r w:rsidR="0050190D" w:rsidRPr="00C64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продукта проекта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будет  коллективный</w:t>
            </w:r>
            <w:r w:rsidR="0050190D" w:rsidRPr="00C644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838FA" w:rsidRPr="00C644E8" w:rsidRDefault="004838FA" w:rsidP="00483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C64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Придя к единому мнению, оформите свою р</w:t>
            </w:r>
            <w:r w:rsidRPr="00C64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64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боту. Для этого в «наборе исследователя» найдите заготовку проекта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(физическое качество)</w:t>
            </w:r>
            <w:r w:rsidRPr="00C64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838FA" w:rsidRPr="009859B4" w:rsidRDefault="004838FA" w:rsidP="004838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0D" w:rsidRPr="00C644E8" w:rsidRDefault="0050190D" w:rsidP="0050190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4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Получают необходимый для и</w:t>
            </w:r>
            <w:r w:rsidRPr="00C644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644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следования материал: </w:t>
            </w:r>
            <w:r w:rsidR="003D3B7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карточки упражнен</w:t>
            </w:r>
            <w:r w:rsidR="000247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ий  для круговой тр</w:t>
            </w:r>
            <w:r w:rsidR="000247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0247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нировки.</w:t>
            </w:r>
          </w:p>
          <w:p w:rsidR="0050190D" w:rsidRPr="00C644E8" w:rsidRDefault="0050190D" w:rsidP="0050190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4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Проводят </w:t>
            </w:r>
            <w:r w:rsidR="000247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мозговой штурм </w:t>
            </w:r>
            <w:r w:rsidRPr="00C644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644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644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следование по теме проекта в группах:</w:t>
            </w:r>
            <w:r w:rsidR="00A241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44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осуществляют поиск, </w:t>
            </w:r>
            <w:r w:rsidRPr="00C644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отбор и анализ нужной инфо</w:t>
            </w:r>
            <w:r w:rsidRPr="00C644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644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мации; экспериментируют,</w:t>
            </w:r>
          </w:p>
          <w:p w:rsidR="0050190D" w:rsidRPr="00C644E8" w:rsidRDefault="0050190D" w:rsidP="0050190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4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находят пути решения возник</w:t>
            </w:r>
            <w:r w:rsidRPr="00C644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644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ющих проблем, открывают н</w:t>
            </w:r>
            <w:r w:rsidRPr="00C644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644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вые для себя знания</w:t>
            </w:r>
          </w:p>
          <w:p w:rsidR="0050190D" w:rsidRPr="00C644E8" w:rsidRDefault="0050190D" w:rsidP="0050190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4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Используют полученные сре</w:t>
            </w:r>
            <w:r w:rsidRPr="00C644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C644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ства, знания и навыки </w:t>
            </w:r>
          </w:p>
          <w:p w:rsidR="0050190D" w:rsidRPr="00C644E8" w:rsidRDefault="0050190D" w:rsidP="0050190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4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для выполнения задания.</w:t>
            </w:r>
          </w:p>
          <w:p w:rsidR="0050190D" w:rsidRPr="00C644E8" w:rsidRDefault="0050190D" w:rsidP="0050190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4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Обобщают результаты исслед</w:t>
            </w:r>
            <w:r w:rsidRPr="00C644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644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вания.</w:t>
            </w:r>
          </w:p>
          <w:p w:rsidR="0050190D" w:rsidRPr="00C644E8" w:rsidRDefault="0050190D" w:rsidP="0050190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4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составляют з</w:t>
            </w:r>
            <w:r w:rsidRPr="00C644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644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гото</w:t>
            </w:r>
            <w:r w:rsidR="000247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вку проекта «Круговая тр</w:t>
            </w:r>
            <w:r w:rsidR="000247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0247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нировка</w:t>
            </w:r>
            <w:r w:rsidRPr="00C644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90D" w:rsidRPr="00C644E8" w:rsidRDefault="0050190D" w:rsidP="005019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170E02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0D" w:rsidRPr="00C644E8" w:rsidRDefault="0050190D" w:rsidP="005019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170E02"/>
                <w:sz w:val="24"/>
                <w:szCs w:val="24"/>
                <w:lang w:eastAsia="ru-RU"/>
              </w:rPr>
            </w:pPr>
            <w:r w:rsidRPr="00C644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зн</w:t>
            </w:r>
            <w:r w:rsidRPr="00C644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644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ково-символические средства, форм</w:t>
            </w:r>
            <w:r w:rsidRPr="00C644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644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ровать умения и навыки отбора н</w:t>
            </w:r>
            <w:r w:rsidRPr="00C644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644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обходимой и</w:t>
            </w:r>
            <w:r w:rsidRPr="00C644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644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формации </w:t>
            </w:r>
            <w:r w:rsidRPr="00C644E8">
              <w:rPr>
                <w:rFonts w:ascii="Times New Roman" w:eastAsia="Calibri" w:hAnsi="Times New Roman" w:cs="Times New Roman"/>
                <w:bCs/>
                <w:color w:val="170E02"/>
                <w:sz w:val="24"/>
                <w:szCs w:val="24"/>
                <w:lang w:eastAsia="ru-RU"/>
              </w:rPr>
              <w:t>(</w:t>
            </w:r>
            <w:r w:rsidRPr="00C644E8">
              <w:rPr>
                <w:rFonts w:ascii="Times New Roman" w:eastAsia="Calibri" w:hAnsi="Times New Roman" w:cs="Times New Roman"/>
                <w:bCs/>
                <w:i/>
                <w:color w:val="170E02"/>
                <w:sz w:val="24"/>
                <w:szCs w:val="24"/>
                <w:lang w:eastAsia="ru-RU"/>
              </w:rPr>
              <w:t>Позн</w:t>
            </w:r>
            <w:r w:rsidRPr="00C644E8">
              <w:rPr>
                <w:rFonts w:ascii="Times New Roman" w:eastAsia="Calibri" w:hAnsi="Times New Roman" w:cs="Times New Roman"/>
                <w:bCs/>
                <w:i/>
                <w:color w:val="170E02"/>
                <w:sz w:val="24"/>
                <w:szCs w:val="24"/>
                <w:lang w:eastAsia="ru-RU"/>
              </w:rPr>
              <w:t>а</w:t>
            </w:r>
            <w:r w:rsidRPr="00C644E8">
              <w:rPr>
                <w:rFonts w:ascii="Times New Roman" w:eastAsia="Calibri" w:hAnsi="Times New Roman" w:cs="Times New Roman"/>
                <w:bCs/>
                <w:i/>
                <w:color w:val="170E02"/>
                <w:sz w:val="24"/>
                <w:szCs w:val="24"/>
                <w:lang w:eastAsia="ru-RU"/>
              </w:rPr>
              <w:t>вательные УУД</w:t>
            </w:r>
            <w:r w:rsidRPr="00C644E8">
              <w:rPr>
                <w:rFonts w:ascii="Times New Roman" w:eastAsia="Calibri" w:hAnsi="Times New Roman" w:cs="Times New Roman"/>
                <w:bCs/>
                <w:color w:val="170E02"/>
                <w:sz w:val="24"/>
                <w:szCs w:val="24"/>
                <w:lang w:eastAsia="ru-RU"/>
              </w:rPr>
              <w:t>)</w:t>
            </w:r>
          </w:p>
          <w:p w:rsidR="0050190D" w:rsidRPr="00C644E8" w:rsidRDefault="0050190D" w:rsidP="005019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170E02"/>
                <w:sz w:val="24"/>
                <w:szCs w:val="24"/>
                <w:lang w:eastAsia="ru-RU"/>
              </w:rPr>
            </w:pPr>
            <w:r w:rsidRPr="00C644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Учитывать разные мнения, </w:t>
            </w:r>
            <w:proofErr w:type="spellStart"/>
            <w:proofErr w:type="gramStart"/>
            <w:r w:rsidRPr="00C644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коорди</w:t>
            </w:r>
            <w:r w:rsidR="00E93F4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644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нировать</w:t>
            </w:r>
            <w:proofErr w:type="spellEnd"/>
            <w:proofErr w:type="gramEnd"/>
            <w:r w:rsidRPr="00C644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C644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сотруд</w:t>
            </w:r>
            <w:r w:rsidR="00E93F4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644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ничестве</w:t>
            </w:r>
            <w:proofErr w:type="spellEnd"/>
            <w:r w:rsidRPr="00C644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разные позиции </w:t>
            </w:r>
            <w:r w:rsidRPr="00C644E8">
              <w:rPr>
                <w:rFonts w:ascii="Times New Roman" w:eastAsia="Calibri" w:hAnsi="Times New Roman" w:cs="Times New Roman"/>
                <w:bCs/>
                <w:color w:val="170E02"/>
                <w:sz w:val="24"/>
                <w:szCs w:val="24"/>
                <w:lang w:eastAsia="ru-RU"/>
              </w:rPr>
              <w:t>(</w:t>
            </w:r>
            <w:r w:rsidRPr="00C644E8">
              <w:rPr>
                <w:rFonts w:ascii="Times New Roman" w:eastAsia="Calibri" w:hAnsi="Times New Roman" w:cs="Times New Roman"/>
                <w:bCs/>
                <w:i/>
                <w:color w:val="170E02"/>
                <w:sz w:val="24"/>
                <w:szCs w:val="24"/>
                <w:lang w:eastAsia="ru-RU"/>
              </w:rPr>
              <w:t>Комм</w:t>
            </w:r>
            <w:r w:rsidRPr="00C644E8">
              <w:rPr>
                <w:rFonts w:ascii="Times New Roman" w:eastAsia="Calibri" w:hAnsi="Times New Roman" w:cs="Times New Roman"/>
                <w:bCs/>
                <w:i/>
                <w:color w:val="170E02"/>
                <w:sz w:val="24"/>
                <w:szCs w:val="24"/>
                <w:lang w:eastAsia="ru-RU"/>
              </w:rPr>
              <w:t>у</w:t>
            </w:r>
            <w:r w:rsidRPr="00C644E8">
              <w:rPr>
                <w:rFonts w:ascii="Times New Roman" w:eastAsia="Calibri" w:hAnsi="Times New Roman" w:cs="Times New Roman"/>
                <w:bCs/>
                <w:i/>
                <w:color w:val="170E02"/>
                <w:sz w:val="24"/>
                <w:szCs w:val="24"/>
                <w:lang w:eastAsia="ru-RU"/>
              </w:rPr>
              <w:t>никативные УУД</w:t>
            </w:r>
            <w:r w:rsidRPr="00C644E8">
              <w:rPr>
                <w:rFonts w:ascii="Times New Roman" w:eastAsia="Calibri" w:hAnsi="Times New Roman" w:cs="Times New Roman"/>
                <w:bCs/>
                <w:color w:val="170E02"/>
                <w:sz w:val="24"/>
                <w:szCs w:val="24"/>
                <w:lang w:eastAsia="ru-RU"/>
              </w:rPr>
              <w:t>)</w:t>
            </w:r>
          </w:p>
          <w:p w:rsidR="0050190D" w:rsidRPr="00A30F4C" w:rsidRDefault="0050190D" w:rsidP="0050190D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644E8">
              <w:rPr>
                <w:rFonts w:ascii="Times New Roman" w:eastAsia="Calibri" w:hAnsi="Times New Roman" w:cs="Times New Roman"/>
                <w:bCs/>
                <w:color w:val="170E02"/>
                <w:sz w:val="24"/>
                <w:szCs w:val="24"/>
                <w:lang w:eastAsia="ru-RU"/>
              </w:rPr>
              <w:t xml:space="preserve">Координировать работу в </w:t>
            </w:r>
            <w:proofErr w:type="spellStart"/>
            <w:r w:rsidRPr="00C644E8">
              <w:rPr>
                <w:rFonts w:ascii="Times New Roman" w:eastAsia="Calibri" w:hAnsi="Times New Roman" w:cs="Times New Roman"/>
                <w:bCs/>
                <w:color w:val="170E02"/>
                <w:sz w:val="24"/>
                <w:szCs w:val="24"/>
                <w:lang w:eastAsia="ru-RU"/>
              </w:rPr>
              <w:t>соответ</w:t>
            </w:r>
            <w:r w:rsidR="00E93F48">
              <w:rPr>
                <w:rFonts w:ascii="Times New Roman" w:eastAsia="Calibri" w:hAnsi="Times New Roman" w:cs="Times New Roman"/>
                <w:bCs/>
                <w:color w:val="170E02"/>
                <w:sz w:val="24"/>
                <w:szCs w:val="24"/>
                <w:lang w:eastAsia="ru-RU"/>
              </w:rPr>
              <w:t>-</w:t>
            </w:r>
            <w:r w:rsidRPr="00C644E8">
              <w:rPr>
                <w:rFonts w:ascii="Times New Roman" w:eastAsia="Calibri" w:hAnsi="Times New Roman" w:cs="Times New Roman"/>
                <w:bCs/>
                <w:color w:val="170E02"/>
                <w:sz w:val="24"/>
                <w:szCs w:val="24"/>
                <w:lang w:eastAsia="ru-RU"/>
              </w:rPr>
              <w:t>ствии</w:t>
            </w:r>
            <w:proofErr w:type="spellEnd"/>
            <w:r w:rsidRPr="00C644E8">
              <w:rPr>
                <w:rFonts w:ascii="Times New Roman" w:eastAsia="Calibri" w:hAnsi="Times New Roman" w:cs="Times New Roman"/>
                <w:bCs/>
                <w:color w:val="170E02"/>
                <w:sz w:val="24"/>
                <w:szCs w:val="24"/>
                <w:lang w:eastAsia="ru-RU"/>
              </w:rPr>
              <w:t xml:space="preserve"> со  строго определённым вр</w:t>
            </w:r>
            <w:r w:rsidRPr="00C644E8">
              <w:rPr>
                <w:rFonts w:ascii="Times New Roman" w:eastAsia="Calibri" w:hAnsi="Times New Roman" w:cs="Times New Roman"/>
                <w:bCs/>
                <w:color w:val="170E02"/>
                <w:sz w:val="24"/>
                <w:szCs w:val="24"/>
                <w:lang w:eastAsia="ru-RU"/>
              </w:rPr>
              <w:t>е</w:t>
            </w:r>
            <w:r w:rsidRPr="00C644E8">
              <w:rPr>
                <w:rFonts w:ascii="Times New Roman" w:eastAsia="Calibri" w:hAnsi="Times New Roman" w:cs="Times New Roman"/>
                <w:bCs/>
                <w:color w:val="170E02"/>
                <w:sz w:val="24"/>
                <w:szCs w:val="24"/>
                <w:lang w:eastAsia="ru-RU"/>
              </w:rPr>
              <w:t xml:space="preserve">менем </w:t>
            </w:r>
            <w:r w:rsidRPr="00C644E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C644E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Регуляти</w:t>
            </w:r>
            <w:r w:rsidRPr="00C644E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в</w:t>
            </w:r>
            <w:r w:rsidRPr="00C644E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ные</w:t>
            </w:r>
            <w:proofErr w:type="gramEnd"/>
            <w:r w:rsidRPr="00C644E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УУД)</w:t>
            </w:r>
          </w:p>
        </w:tc>
      </w:tr>
      <w:tr w:rsidR="0050190D" w:rsidRPr="00C644E8" w:rsidTr="0050190D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90D" w:rsidRPr="00C644E8" w:rsidRDefault="0050190D" w:rsidP="0050190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0D" w:rsidRPr="00C644E8" w:rsidRDefault="00024787" w:rsidP="0050190D">
            <w:pPr>
              <w:tabs>
                <w:tab w:val="left" w:pos="151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Представл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ние проду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та игры.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0D" w:rsidRDefault="0050190D" w:rsidP="00501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4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64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Уважаемые исследователи, время вышло, пре</w:t>
            </w:r>
            <w:r w:rsidRPr="00C64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C64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ставьте отчет о проделанной работе.</w:t>
            </w:r>
          </w:p>
          <w:p w:rsidR="00FC4927" w:rsidRDefault="00FC4927" w:rsidP="00501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-Каждая группа готова представить свой проект (комплекс). </w:t>
            </w:r>
          </w:p>
          <w:p w:rsidR="00FC4927" w:rsidRDefault="00FC4927" w:rsidP="00501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-И так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работаем на станциях по 30</w:t>
            </w:r>
            <w:r w:rsidR="0055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переход по часовой стрелке. </w:t>
            </w:r>
          </w:p>
          <w:p w:rsidR="008E2272" w:rsidRPr="00A30F4C" w:rsidRDefault="00FC4927" w:rsidP="00501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55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Работаем по звуковому сигналу.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0D" w:rsidRPr="00C644E8" w:rsidRDefault="0050190D" w:rsidP="0050190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4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Находят адекватные способы поведения и взаимодействия с партнерами во время показа </w:t>
            </w:r>
          </w:p>
          <w:p w:rsidR="0050190D" w:rsidRPr="00C644E8" w:rsidRDefault="00E93F48" w:rsidP="0050190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комплекса круговой тренировки</w:t>
            </w:r>
            <w:r w:rsidR="0050190D" w:rsidRPr="00C644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50190D" w:rsidRPr="00C644E8" w:rsidRDefault="0050190D" w:rsidP="0050190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4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Представляют продукт</w:t>
            </w:r>
            <w:r w:rsidR="005511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93F4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игры</w:t>
            </w:r>
            <w:r w:rsidR="005511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E227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C644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проектной деятельност</w:t>
            </w:r>
            <w:r w:rsidR="00E93F4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8E227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E93F4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комплекс круговой тренировки</w:t>
            </w:r>
            <w:r w:rsidRPr="00C644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0190D" w:rsidRPr="00C644E8" w:rsidRDefault="0050190D" w:rsidP="005511B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4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выполняют комплекс</w:t>
            </w:r>
            <w:r w:rsidR="00E93F4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упражнений круговой тренировки</w:t>
            </w:r>
            <w:r w:rsidR="006535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.  Постоянно </w:t>
            </w:r>
            <w:r w:rsidR="005511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535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r w:rsidR="006535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6535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тролируют себя по пульсу.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90D" w:rsidRPr="00C644E8" w:rsidRDefault="0050190D" w:rsidP="005019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170E02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72" w:rsidRDefault="0050190D" w:rsidP="005511B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170E02"/>
                <w:sz w:val="24"/>
                <w:szCs w:val="24"/>
                <w:lang w:eastAsia="ru-RU"/>
              </w:rPr>
            </w:pPr>
            <w:r w:rsidRPr="00C64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</w:t>
            </w:r>
            <w:r w:rsidR="0055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64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 с партнёром, инициативно</w:t>
            </w:r>
            <w:r w:rsidR="0055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4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сот</w:t>
            </w:r>
            <w:r w:rsidR="008E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C64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рудничать</w:t>
            </w:r>
            <w:proofErr w:type="spellEnd"/>
            <w:r w:rsidR="0055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4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пред</w:t>
            </w:r>
            <w:r w:rsidR="008E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C64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ставлении</w:t>
            </w:r>
            <w:proofErr w:type="spellEnd"/>
            <w:r w:rsidR="0055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4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</w:t>
            </w:r>
            <w:proofErr w:type="spellEnd"/>
            <w:r w:rsidR="008E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64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 проекта</w:t>
            </w:r>
            <w:r w:rsidR="008E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="008E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иры</w:t>
            </w:r>
            <w:proofErr w:type="spellEnd"/>
            <w:proofErr w:type="gramStart"/>
            <w:r w:rsidR="008E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C644E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C644E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</w:t>
            </w:r>
            <w:r w:rsidRPr="00C644E8">
              <w:rPr>
                <w:rFonts w:ascii="Times New Roman" w:eastAsia="Calibri" w:hAnsi="Times New Roman" w:cs="Times New Roman"/>
                <w:bCs/>
                <w:i/>
                <w:color w:val="170E02"/>
                <w:sz w:val="24"/>
                <w:szCs w:val="24"/>
                <w:lang w:eastAsia="ru-RU"/>
              </w:rPr>
              <w:t>ммуникативные УУД</w:t>
            </w:r>
            <w:r w:rsidRPr="00C644E8">
              <w:rPr>
                <w:rFonts w:ascii="Times New Roman" w:eastAsia="Calibri" w:hAnsi="Times New Roman" w:cs="Times New Roman"/>
                <w:bCs/>
                <w:color w:val="170E02"/>
                <w:sz w:val="24"/>
                <w:szCs w:val="24"/>
                <w:lang w:eastAsia="ru-RU"/>
              </w:rPr>
              <w:t>).</w:t>
            </w:r>
          </w:p>
          <w:p w:rsidR="008E2272" w:rsidRDefault="0050190D" w:rsidP="005511B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4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Владение навыка</w:t>
            </w:r>
            <w:r w:rsidR="008E227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644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ми выполнения </w:t>
            </w:r>
            <w:proofErr w:type="gramStart"/>
            <w:r w:rsidRPr="00C644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разнообразных</w:t>
            </w:r>
            <w:proofErr w:type="gramEnd"/>
            <w:r w:rsidRPr="00C644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физических </w:t>
            </w:r>
            <w:proofErr w:type="spellStart"/>
            <w:r w:rsidRPr="00C644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r w:rsidR="008E227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644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ражнений</w:t>
            </w:r>
            <w:proofErr w:type="spellEnd"/>
            <w:r w:rsidR="008E227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="008E227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форми</w:t>
            </w:r>
            <w:proofErr w:type="spellEnd"/>
            <w:r w:rsidR="008E227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50190D" w:rsidRPr="00AB154F" w:rsidRDefault="008E2272" w:rsidP="005019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170E0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рование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навыка постоянного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конт</w:t>
            </w:r>
            <w:proofErr w:type="spellEnd"/>
            <w:r w:rsidR="006535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роля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своим </w:t>
            </w:r>
            <w:r w:rsidR="006535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фи-</w:t>
            </w:r>
            <w:proofErr w:type="spellStart"/>
            <w:r w:rsidR="006535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зическим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511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состоя</w:t>
            </w:r>
            <w:r w:rsidR="006535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нием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восстано</w:t>
            </w:r>
            <w:r w:rsidR="006535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вительными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</w:t>
            </w:r>
            <w:r w:rsidR="006535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цессами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50190D" w:rsidRPr="00C644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50190D" w:rsidRPr="00C644E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Ли</w:t>
            </w:r>
            <w:r w:rsidR="0050190D" w:rsidRPr="00C644E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ч</w:t>
            </w:r>
            <w:r w:rsidR="0050190D" w:rsidRPr="00C644E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ностные УУД).</w:t>
            </w:r>
          </w:p>
        </w:tc>
      </w:tr>
      <w:tr w:rsidR="0050190D" w:rsidRPr="00C644E8" w:rsidTr="0050190D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190D" w:rsidRPr="00C644E8" w:rsidRDefault="00653500" w:rsidP="0050190D">
            <w:pPr>
              <w:tabs>
                <w:tab w:val="left" w:pos="1080"/>
              </w:tabs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4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</w:t>
            </w:r>
            <w:r w:rsidR="0050190D" w:rsidRPr="00C644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аключительная</w:t>
            </w:r>
            <w:r w:rsidR="00C978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часть</w:t>
            </w:r>
            <w:r w:rsidR="00084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 5мин.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0D" w:rsidRPr="00C644E8" w:rsidRDefault="0050190D" w:rsidP="0050190D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644E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Рефлексия и самооценка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0D" w:rsidRDefault="0050190D" w:rsidP="0050190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644E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Создает ситуацию, связанную с приятными эм</w:t>
            </w:r>
            <w:r w:rsidRPr="00C644E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о</w:t>
            </w:r>
            <w:r w:rsidRPr="00C644E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циями, чувством удовлетворения от работы, ощущением собственной компетентности, сам</w:t>
            </w:r>
            <w:r w:rsidRPr="00C644E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о</w:t>
            </w:r>
            <w:r w:rsidRPr="00C644E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уважения.</w:t>
            </w:r>
          </w:p>
          <w:p w:rsidR="00427769" w:rsidRDefault="002A502F" w:rsidP="0050190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</w:t>
            </w:r>
            <w:r w:rsidR="0042776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флексия «Итог. Оцени свою работу</w:t>
            </w:r>
            <w:r w:rsidR="00CB6D9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  <w:p w:rsidR="0050190D" w:rsidRPr="00A30F4C" w:rsidRDefault="00CB6D93" w:rsidP="005019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6D9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(см. Приложение 5</w:t>
            </w:r>
            <w:r w:rsidR="002A502F" w:rsidRPr="00CB6D9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0D" w:rsidRPr="00C644E8" w:rsidRDefault="0050190D" w:rsidP="0050190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4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Анализируют свою деятел</w:t>
            </w:r>
            <w:r w:rsidRPr="00C644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644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ность (оценивают свои дост</w:t>
            </w:r>
            <w:r w:rsidRPr="00C644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644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жения, чувства и эмоции, во</w:t>
            </w:r>
            <w:r w:rsidRPr="00C644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C644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никшие в ходе и по окончании работы).</w:t>
            </w:r>
          </w:p>
          <w:p w:rsidR="0050190D" w:rsidRPr="00C644E8" w:rsidRDefault="0050190D" w:rsidP="0050190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4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Отвечают на вопросы, выполняя действия, в зависимости от св</w:t>
            </w:r>
            <w:r w:rsidRPr="00C644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644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его ответа.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0D" w:rsidRPr="00C644E8" w:rsidRDefault="00653500" w:rsidP="0050190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0D" w:rsidRPr="00C644E8" w:rsidRDefault="0050190D" w:rsidP="0050190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4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Рефлексия сп</w:t>
            </w:r>
            <w:r w:rsidRPr="00C644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644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собности орган</w:t>
            </w:r>
            <w:r w:rsidRPr="00C644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644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зовать творческую работу. </w:t>
            </w:r>
          </w:p>
          <w:p w:rsidR="0050190D" w:rsidRPr="00C644E8" w:rsidRDefault="0050190D" w:rsidP="0050190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644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Рефлексия мот</w:t>
            </w:r>
            <w:r w:rsidRPr="00C644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644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вации, способов деятельности, о</w:t>
            </w:r>
            <w:r w:rsidRPr="00C644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C644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щения. (</w:t>
            </w:r>
            <w:r w:rsidRPr="00C644E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Личнос</w:t>
            </w:r>
            <w:r w:rsidRPr="00C644E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т</w:t>
            </w:r>
            <w:r w:rsidRPr="00C644E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ные УУД)</w:t>
            </w:r>
          </w:p>
          <w:p w:rsidR="00C978FC" w:rsidRDefault="0050190D" w:rsidP="0050190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4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Самооценивание</w:t>
            </w:r>
            <w:proofErr w:type="spellEnd"/>
          </w:p>
          <w:p w:rsidR="0050190D" w:rsidRPr="00C644E8" w:rsidRDefault="0050190D" w:rsidP="0050190D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644E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(Регулятивные УУД)</w:t>
            </w:r>
          </w:p>
        </w:tc>
      </w:tr>
      <w:tr w:rsidR="0050190D" w:rsidRPr="00C644E8" w:rsidTr="0050190D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90D" w:rsidRPr="00C644E8" w:rsidRDefault="0050190D" w:rsidP="0050190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90D" w:rsidRPr="00C644E8" w:rsidRDefault="0050190D" w:rsidP="005019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0D" w:rsidRPr="00C644E8" w:rsidRDefault="00C978FC" w:rsidP="0050190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8F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Д/</w:t>
            </w:r>
            <w:proofErr w:type="gramStart"/>
            <w:r w:rsidRPr="00C978F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C978F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="002A50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составить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круговую тре</w:t>
            </w:r>
            <w:r w:rsidR="00084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нировку на развитие координационных способностей  для игры в ба</w:t>
            </w:r>
            <w:r w:rsidR="00084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084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минтон.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0D" w:rsidRPr="00C644E8" w:rsidRDefault="0050190D" w:rsidP="005019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644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Определяют перспективы в</w:t>
            </w:r>
            <w:r w:rsidRPr="00C644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C644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полненного проекта, планируют на будущее.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90D" w:rsidRPr="00C644E8" w:rsidRDefault="0050190D" w:rsidP="0050190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0D" w:rsidRPr="00C644E8" w:rsidRDefault="0050190D" w:rsidP="0050190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4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Прогнозирование. </w:t>
            </w:r>
          </w:p>
          <w:p w:rsidR="0050190D" w:rsidRPr="00C644E8" w:rsidRDefault="0050190D" w:rsidP="0050190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44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Определение внутренней поз</w:t>
            </w:r>
            <w:r w:rsidRPr="00C644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644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ции школьника (</w:t>
            </w:r>
            <w:r w:rsidRPr="00C644E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Личностные УУД)</w:t>
            </w:r>
            <w:proofErr w:type="gramEnd"/>
          </w:p>
        </w:tc>
      </w:tr>
    </w:tbl>
    <w:p w:rsidR="00024D8C" w:rsidRPr="00024D8C" w:rsidRDefault="00024D8C">
      <w:pPr>
        <w:rPr>
          <w:rFonts w:ascii="Times New Roman" w:hAnsi="Times New Roman" w:cs="Times New Roman"/>
          <w:sz w:val="28"/>
          <w:szCs w:val="28"/>
        </w:rPr>
      </w:pPr>
    </w:p>
    <w:sectPr w:rsidR="00024D8C" w:rsidRPr="00024D8C" w:rsidSect="005511B9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F0CFA"/>
    <w:multiLevelType w:val="hybridMultilevel"/>
    <w:tmpl w:val="5C50D3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D16C8"/>
    <w:rsid w:val="00017314"/>
    <w:rsid w:val="00024787"/>
    <w:rsid w:val="00024D8C"/>
    <w:rsid w:val="00080364"/>
    <w:rsid w:val="000846D8"/>
    <w:rsid w:val="000A2572"/>
    <w:rsid w:val="000E5F8B"/>
    <w:rsid w:val="000E604C"/>
    <w:rsid w:val="001B00E7"/>
    <w:rsid w:val="002A47B8"/>
    <w:rsid w:val="002A502F"/>
    <w:rsid w:val="002F57A0"/>
    <w:rsid w:val="00300684"/>
    <w:rsid w:val="003B2B8E"/>
    <w:rsid w:val="003D3B7A"/>
    <w:rsid w:val="00427769"/>
    <w:rsid w:val="00463D47"/>
    <w:rsid w:val="004838FA"/>
    <w:rsid w:val="004A17E5"/>
    <w:rsid w:val="004D4311"/>
    <w:rsid w:val="004E7539"/>
    <w:rsid w:val="00500B57"/>
    <w:rsid w:val="0050190D"/>
    <w:rsid w:val="00543A3C"/>
    <w:rsid w:val="005511B9"/>
    <w:rsid w:val="005A3A68"/>
    <w:rsid w:val="006026CB"/>
    <w:rsid w:val="00606EBC"/>
    <w:rsid w:val="00635F18"/>
    <w:rsid w:val="00653500"/>
    <w:rsid w:val="00663983"/>
    <w:rsid w:val="00686D1D"/>
    <w:rsid w:val="00694F36"/>
    <w:rsid w:val="006C4547"/>
    <w:rsid w:val="00731794"/>
    <w:rsid w:val="00742857"/>
    <w:rsid w:val="00805898"/>
    <w:rsid w:val="008C2DD4"/>
    <w:rsid w:val="008D63AF"/>
    <w:rsid w:val="008E2272"/>
    <w:rsid w:val="008E78DA"/>
    <w:rsid w:val="008E7EAD"/>
    <w:rsid w:val="0091795D"/>
    <w:rsid w:val="00933C14"/>
    <w:rsid w:val="00945B75"/>
    <w:rsid w:val="00981AC0"/>
    <w:rsid w:val="009859B4"/>
    <w:rsid w:val="0098755C"/>
    <w:rsid w:val="009D2872"/>
    <w:rsid w:val="00A06B9D"/>
    <w:rsid w:val="00A24180"/>
    <w:rsid w:val="00A30F4C"/>
    <w:rsid w:val="00A3505D"/>
    <w:rsid w:val="00A5591B"/>
    <w:rsid w:val="00AA256C"/>
    <w:rsid w:val="00AB154F"/>
    <w:rsid w:val="00B028BF"/>
    <w:rsid w:val="00B10D4E"/>
    <w:rsid w:val="00B308EC"/>
    <w:rsid w:val="00B35D16"/>
    <w:rsid w:val="00B65147"/>
    <w:rsid w:val="00B72E01"/>
    <w:rsid w:val="00BB18AB"/>
    <w:rsid w:val="00C644E8"/>
    <w:rsid w:val="00C71314"/>
    <w:rsid w:val="00C978FC"/>
    <w:rsid w:val="00CB6D93"/>
    <w:rsid w:val="00D909E8"/>
    <w:rsid w:val="00DD16C8"/>
    <w:rsid w:val="00E02D0F"/>
    <w:rsid w:val="00E34362"/>
    <w:rsid w:val="00E51C75"/>
    <w:rsid w:val="00E93F48"/>
    <w:rsid w:val="00E94ED7"/>
    <w:rsid w:val="00F06241"/>
    <w:rsid w:val="00F13FB9"/>
    <w:rsid w:val="00F21E80"/>
    <w:rsid w:val="00F91583"/>
    <w:rsid w:val="00FC49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3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3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0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1238</Words>
  <Characters>7060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Nastya</dc:creator>
  <cp:lastModifiedBy>Надежда</cp:lastModifiedBy>
  <cp:revision>2</cp:revision>
  <dcterms:created xsi:type="dcterms:W3CDTF">2021-03-10T09:57:00Z</dcterms:created>
  <dcterms:modified xsi:type="dcterms:W3CDTF">2021-03-10T09:57:00Z</dcterms:modified>
</cp:coreProperties>
</file>