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30" w:rsidRPr="009D5C30" w:rsidRDefault="009D5C30" w:rsidP="009D5C30">
      <w:pPr>
        <w:jc w:val="center"/>
        <w:rPr>
          <w:b/>
        </w:rPr>
      </w:pPr>
      <w:bookmarkStart w:id="0" w:name="_GoBack"/>
      <w:r w:rsidRPr="009D5C30">
        <w:rPr>
          <w:b/>
        </w:rPr>
        <w:t>ПРИЛОЖЕНИЕ</w:t>
      </w:r>
    </w:p>
    <w:bookmarkEnd w:id="0"/>
    <w:p w:rsidR="009D5C30" w:rsidRDefault="009D5C30" w:rsidP="009D5C30">
      <w:pPr>
        <w:jc w:val="center"/>
      </w:pPr>
    </w:p>
    <w:p w:rsidR="009D5C30" w:rsidRPr="00645109" w:rsidRDefault="009D5C30" w:rsidP="009D5C30">
      <w:pPr>
        <w:jc w:val="center"/>
        <w:rPr>
          <w:b/>
          <w:bCs/>
        </w:rPr>
      </w:pPr>
      <w:r w:rsidRPr="00645109">
        <w:rPr>
          <w:b/>
          <w:bCs/>
        </w:rPr>
        <w:t xml:space="preserve">Отрывки из новеллы </w:t>
      </w:r>
      <w:proofErr w:type="spellStart"/>
      <w:r w:rsidRPr="00645109">
        <w:rPr>
          <w:b/>
          <w:bCs/>
        </w:rPr>
        <w:t>П.Мериме</w:t>
      </w:r>
      <w:proofErr w:type="spellEnd"/>
    </w:p>
    <w:p w:rsidR="009D5C30" w:rsidRDefault="009D5C30" w:rsidP="009D5C30">
      <w:pPr>
        <w:jc w:val="center"/>
      </w:pPr>
    </w:p>
    <w:p w:rsidR="009D5C30" w:rsidRPr="007C025F" w:rsidRDefault="009D5C30" w:rsidP="009D5C30">
      <w:pPr>
        <w:jc w:val="both"/>
      </w:pPr>
      <w:r w:rsidRPr="007C025F">
        <w:t>То был молодой малый среднего роста, но по виду сильный, с мрачным и гордым взглядом. Цвет лица его,  должно быть, красивый когда-то, стал под действием солнца темнее его волос.</w:t>
      </w:r>
    </w:p>
    <w:p w:rsidR="009D5C30" w:rsidRPr="007C025F" w:rsidRDefault="009D5C30" w:rsidP="009D5C30">
      <w:pPr>
        <w:jc w:val="both"/>
      </w:pPr>
      <w:r w:rsidRPr="007C025F">
        <w:t xml:space="preserve">Родом из </w:t>
      </w:r>
      <w:proofErr w:type="spellStart"/>
      <w:r w:rsidRPr="007C025F">
        <w:t>Элисондо</w:t>
      </w:r>
      <w:proofErr w:type="spellEnd"/>
      <w:r w:rsidRPr="007C025F">
        <w:t xml:space="preserve">, в </w:t>
      </w:r>
      <w:proofErr w:type="spellStart"/>
      <w:r w:rsidRPr="007C025F">
        <w:t>Бастанской</w:t>
      </w:r>
      <w:proofErr w:type="spellEnd"/>
      <w:r w:rsidRPr="007C025F">
        <w:t xml:space="preserve"> долине.</w:t>
      </w:r>
    </w:p>
    <w:p w:rsidR="009D5C30" w:rsidRPr="007C025F" w:rsidRDefault="009D5C30" w:rsidP="009D5C30">
      <w:pPr>
        <w:jc w:val="both"/>
      </w:pPr>
      <w:r w:rsidRPr="007C025F">
        <w:t xml:space="preserve">Состоит в </w:t>
      </w:r>
      <w:proofErr w:type="spellStart"/>
      <w:r w:rsidRPr="007C025F">
        <w:t>Альмансском</w:t>
      </w:r>
      <w:proofErr w:type="spellEnd"/>
      <w:r w:rsidRPr="007C025F">
        <w:t xml:space="preserve"> кавалерийском полку.</w:t>
      </w:r>
    </w:p>
    <w:p w:rsidR="009D5C30" w:rsidRPr="007C025F" w:rsidRDefault="009D5C30" w:rsidP="009D5C30">
      <w:pPr>
        <w:jc w:val="both"/>
      </w:pPr>
      <w:r w:rsidRPr="007C025F">
        <w:t xml:space="preserve">Военный – арестант – дезертир – разбойник – вор – убийца  </w:t>
      </w:r>
    </w:p>
    <w:p w:rsidR="009D5C30" w:rsidRPr="007C025F" w:rsidRDefault="009D5C30" w:rsidP="009D5C30">
      <w:pPr>
        <w:jc w:val="both"/>
      </w:pPr>
    </w:p>
    <w:p w:rsidR="009D5C30" w:rsidRPr="007C025F" w:rsidRDefault="009D5C30" w:rsidP="009D5C30">
      <w:pPr>
        <w:jc w:val="both"/>
      </w:pPr>
    </w:p>
    <w:p w:rsidR="009D5C30" w:rsidRPr="007C025F" w:rsidRDefault="009D5C30" w:rsidP="009D5C30">
      <w:pPr>
        <w:jc w:val="both"/>
      </w:pPr>
      <w:r w:rsidRPr="007C025F">
        <w:t xml:space="preserve">В волосах у нее </w:t>
      </w:r>
      <w:proofErr w:type="gramStart"/>
      <w:r w:rsidRPr="007C025F">
        <w:t>был большой букет жасмина… Одета была</w:t>
      </w:r>
      <w:proofErr w:type="gramEnd"/>
      <w:r w:rsidRPr="007C025F">
        <w:t xml:space="preserve"> она просто, пожалуй, даже бедно, во все черное… она невысока ростом, молода, хорошо сложена … у нее огромные глаза. </w:t>
      </w:r>
    </w:p>
    <w:p w:rsidR="009D5C30" w:rsidRPr="007C025F" w:rsidRDefault="009D5C30" w:rsidP="009D5C30">
      <w:pPr>
        <w:jc w:val="both"/>
      </w:pPr>
      <w:r w:rsidRPr="007C025F">
        <w:t xml:space="preserve">Вы </w:t>
      </w:r>
      <w:proofErr w:type="spellStart"/>
      <w:r w:rsidRPr="007C025F">
        <w:t>андалуска</w:t>
      </w:r>
      <w:proofErr w:type="spellEnd"/>
      <w:r w:rsidRPr="007C025F">
        <w:t xml:space="preserve">.  – Я  цыганка </w:t>
      </w:r>
    </w:p>
    <w:p w:rsidR="009D5C30" w:rsidRPr="007C025F" w:rsidRDefault="009D5C30" w:rsidP="009D5C30">
      <w:pPr>
        <w:jc w:val="both"/>
      </w:pPr>
      <w:r w:rsidRPr="007C025F">
        <w:t>Она была бесконечно красивее всех ее соплеменниц.</w:t>
      </w:r>
    </w:p>
    <w:p w:rsidR="009D5C30" w:rsidRPr="007C025F" w:rsidRDefault="009D5C30" w:rsidP="009D5C30">
      <w:pPr>
        <w:jc w:val="both"/>
      </w:pPr>
      <w:r w:rsidRPr="007C025F">
        <w:t>Ее кожа … безукоризненно гладка, цветом близко напоминала медь. Глаза  у нее были раскосые, но чудесно вырезанные; губы немного полные, но красиво очерченные. Ее волосы … были черные, с синим отливом, длинные и блестящие.</w:t>
      </w:r>
    </w:p>
    <w:p w:rsidR="009D5C30" w:rsidRPr="007C025F" w:rsidRDefault="009D5C30" w:rsidP="009D5C30">
      <w:pPr>
        <w:jc w:val="both"/>
      </w:pPr>
      <w:r w:rsidRPr="007C025F">
        <w:t xml:space="preserve">То была странная и дикая красота, лицо, которое на первый взгляд удивляло, но которое нельзя забыть. </w:t>
      </w:r>
    </w:p>
    <w:p w:rsidR="009D5C30" w:rsidRPr="007C025F" w:rsidRDefault="009D5C30" w:rsidP="009D5C30">
      <w:pPr>
        <w:jc w:val="both"/>
      </w:pPr>
      <w:r w:rsidRPr="007C025F">
        <w:t>В особенност</w:t>
      </w:r>
      <w:proofErr w:type="gramStart"/>
      <w:r w:rsidRPr="007C025F">
        <w:t>и у ее</w:t>
      </w:r>
      <w:proofErr w:type="gramEnd"/>
      <w:r w:rsidRPr="007C025F">
        <w:t xml:space="preserve"> глаз было какое-то чувственное и в то же время жестокое выражение.</w:t>
      </w:r>
    </w:p>
    <w:p w:rsidR="009D5C30" w:rsidRPr="007C025F" w:rsidRDefault="009D5C30" w:rsidP="009D5C30">
      <w:pPr>
        <w:jc w:val="both"/>
      </w:pPr>
    </w:p>
    <w:p w:rsidR="009D5C30" w:rsidRPr="007C025F" w:rsidRDefault="009D5C30" w:rsidP="009D5C30">
      <w:pPr>
        <w:jc w:val="both"/>
      </w:pPr>
    </w:p>
    <w:p w:rsidR="009D5C30" w:rsidRPr="007C025F" w:rsidRDefault="009D5C30" w:rsidP="009D5C30">
      <w:pPr>
        <w:jc w:val="both"/>
      </w:pPr>
      <w:r w:rsidRPr="007C025F">
        <w:t>Очень ловкий пикадор.</w:t>
      </w:r>
    </w:p>
    <w:p w:rsidR="009D5C30" w:rsidRPr="007C025F" w:rsidRDefault="009D5C30" w:rsidP="009D5C30">
      <w:pPr>
        <w:jc w:val="both"/>
      </w:pPr>
      <w:r w:rsidRPr="007C025F">
        <w:t>Он заработал на боях тысячу двести реалов.</w:t>
      </w:r>
    </w:p>
    <w:p w:rsidR="009D5C30" w:rsidRPr="007C025F" w:rsidRDefault="009D5C30" w:rsidP="009D5C30">
      <w:pPr>
        <w:jc w:val="both"/>
      </w:pPr>
      <w:r w:rsidRPr="007C025F">
        <w:t>Он сорвал у быка кокарду и поднес ее Кармен, а та тут же приколола его к волосам.</w:t>
      </w:r>
    </w:p>
    <w:p w:rsidR="009D5C30" w:rsidRDefault="009D5C30" w:rsidP="009D5C30">
      <w:pPr>
        <w:jc w:val="both"/>
      </w:pPr>
      <w:r w:rsidRPr="007C025F">
        <w:t>Но ты помни, если он и поправится, то долго не протянет.</w:t>
      </w:r>
    </w:p>
    <w:p w:rsidR="009D5C30" w:rsidRPr="00645109" w:rsidRDefault="009D5C30" w:rsidP="009D5C30">
      <w:pPr>
        <w:jc w:val="both"/>
      </w:pPr>
      <w:r w:rsidRPr="00645109">
        <w:t xml:space="preserve">Я был </w:t>
      </w:r>
      <w:proofErr w:type="gramStart"/>
      <w:r w:rsidRPr="00645109">
        <w:t>малодушен</w:t>
      </w:r>
      <w:proofErr w:type="gramEnd"/>
      <w:r w:rsidRPr="00645109">
        <w:t xml:space="preserve"> перед этим созданием, исполнял все ее прихоти.</w:t>
      </w:r>
    </w:p>
    <w:p w:rsidR="009D5C30" w:rsidRPr="00645109" w:rsidRDefault="009D5C30" w:rsidP="009D5C30">
      <w:pPr>
        <w:jc w:val="both"/>
      </w:pPr>
      <w:r w:rsidRPr="00645109">
        <w:t>Красивая девушка сбивает вас с толку, из-за нее дерешься, случается несчастье, приходится жить в горах, и не успеешь опомниться, как из контрабандиста делаешься вором.</w:t>
      </w:r>
    </w:p>
    <w:p w:rsidR="009D5C30" w:rsidRPr="00645109" w:rsidRDefault="009D5C30" w:rsidP="009D5C30">
      <w:pPr>
        <w:jc w:val="both"/>
      </w:pPr>
      <w:r w:rsidRPr="00645109">
        <w:t>Когда она мне говорила «уходи», я не мог двинуться с места.</w:t>
      </w:r>
    </w:p>
    <w:p w:rsidR="009D5C30" w:rsidRPr="00645109" w:rsidRDefault="009D5C30" w:rsidP="009D5C30">
      <w:pPr>
        <w:jc w:val="both"/>
      </w:pPr>
      <w:r w:rsidRPr="00645109">
        <w:t>Я люблю Кармен и хочу быть один.</w:t>
      </w:r>
    </w:p>
    <w:p w:rsidR="009D5C30" w:rsidRPr="00645109" w:rsidRDefault="009D5C30" w:rsidP="009D5C30">
      <w:pPr>
        <w:jc w:val="both"/>
      </w:pPr>
      <w:r w:rsidRPr="00645109">
        <w:t>Все я предлагал ей, лишь бы она меня еще любила!</w:t>
      </w:r>
    </w:p>
    <w:p w:rsidR="009D5C30" w:rsidRPr="00645109" w:rsidRDefault="009D5C30" w:rsidP="009D5C30">
      <w:pPr>
        <w:jc w:val="both"/>
      </w:pPr>
    </w:p>
    <w:p w:rsidR="009D5C30" w:rsidRPr="00645109" w:rsidRDefault="009D5C30" w:rsidP="009D5C30">
      <w:pPr>
        <w:jc w:val="both"/>
      </w:pPr>
      <w:r w:rsidRPr="00645109">
        <w:t>Мне кажется, я тебя немножко люблю. Но только это ненадолго. Не думай больше обо мне, не то женишься на вдове с деревянными ногами.</w:t>
      </w:r>
    </w:p>
    <w:p w:rsidR="009D5C30" w:rsidRPr="00645109" w:rsidRDefault="009D5C30" w:rsidP="009D5C30">
      <w:pPr>
        <w:jc w:val="both"/>
      </w:pPr>
      <w:r w:rsidRPr="00645109">
        <w:t xml:space="preserve">… </w:t>
      </w:r>
      <w:proofErr w:type="gramStart"/>
      <w:r w:rsidRPr="00645109">
        <w:t>с</w:t>
      </w:r>
      <w:proofErr w:type="gramEnd"/>
      <w:r w:rsidRPr="00645109">
        <w:t>амое главное, не хочу, чтобы мной командовали. Чего я хочу, так это быть свободной и делать то, что мне вздумается.</w:t>
      </w:r>
    </w:p>
    <w:p w:rsidR="009D5C30" w:rsidRPr="00645109" w:rsidRDefault="009D5C30" w:rsidP="009D5C30">
      <w:pPr>
        <w:jc w:val="both"/>
      </w:pPr>
      <w:r w:rsidRPr="00645109">
        <w:t>Я буду с тобой до смерти, да, но жить с тобой я не буду.</w:t>
      </w:r>
    </w:p>
    <w:p w:rsidR="009D5C30" w:rsidRPr="00645109" w:rsidRDefault="009D5C30" w:rsidP="009D5C30">
      <w:pPr>
        <w:jc w:val="both"/>
      </w:pPr>
      <w:r w:rsidRPr="00645109">
        <w:t>Да, я его любила, как и тебя, одну минуту, быть может, меньше, чем тебя. Теперь я никого больше не люблю и ненавижу себя за то, что любила тебя.</w:t>
      </w:r>
    </w:p>
    <w:p w:rsidR="009D5C30" w:rsidRDefault="009D5C30" w:rsidP="009D5C30">
      <w:pPr>
        <w:jc w:val="both"/>
      </w:pPr>
    </w:p>
    <w:p w:rsidR="009D5C30" w:rsidRPr="007C025F" w:rsidRDefault="009D5C30" w:rsidP="009D5C30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9D5C30" w:rsidRPr="00645109" w:rsidTr="00694455">
        <w:tc>
          <w:tcPr>
            <w:tcW w:w="10988" w:type="dxa"/>
            <w:gridSpan w:val="2"/>
          </w:tcPr>
          <w:p w:rsidR="009D5C30" w:rsidRPr="00645109" w:rsidRDefault="009D5C30" w:rsidP="00694455">
            <w:pPr>
              <w:jc w:val="center"/>
              <w:rPr>
                <w:b/>
              </w:rPr>
            </w:pPr>
            <w:r>
              <w:rPr>
                <w:b/>
              </w:rPr>
              <w:t>Тексты из оперы «Кармен»</w:t>
            </w:r>
          </w:p>
        </w:tc>
      </w:tr>
      <w:tr w:rsidR="009D5C30" w:rsidRPr="00645109" w:rsidTr="00694455">
        <w:tc>
          <w:tcPr>
            <w:tcW w:w="5494" w:type="dxa"/>
          </w:tcPr>
          <w:p w:rsidR="009D5C30" w:rsidRPr="00645109" w:rsidRDefault="009D5C30" w:rsidP="00694455">
            <w:pPr>
              <w:jc w:val="center"/>
              <w:rPr>
                <w:b/>
              </w:rPr>
            </w:pPr>
            <w:r w:rsidRPr="00645109">
              <w:rPr>
                <w:b/>
              </w:rPr>
              <w:t xml:space="preserve">Кармен. </w:t>
            </w:r>
            <w:r w:rsidRPr="00645109">
              <w:rPr>
                <w:b/>
                <w:i/>
              </w:rPr>
              <w:t>Хабанера.</w:t>
            </w:r>
          </w:p>
          <w:p w:rsidR="009D5C30" w:rsidRPr="00645109" w:rsidRDefault="009D5C30" w:rsidP="00694455">
            <w:pPr>
              <w:rPr>
                <w:b/>
              </w:rPr>
            </w:pP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У любви, как у пташки, крылья,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Её нельзя никак поймать.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Тщетны были бы все усилья,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Но крыльев ей нам не связать.</w:t>
            </w:r>
          </w:p>
          <w:p w:rsidR="009D5C30" w:rsidRPr="009D5C30" w:rsidRDefault="009D5C30" w:rsidP="00694455">
            <w:pPr>
              <w:rPr>
                <w:lang w:val="en-US"/>
              </w:rPr>
            </w:pPr>
            <w:r w:rsidRPr="00645109">
              <w:br/>
            </w:r>
            <w:r w:rsidRPr="00645109">
              <w:rPr>
                <w:shd w:val="clear" w:color="auto" w:fill="FFFFFF"/>
              </w:rPr>
              <w:t>Всё напрасно – мольба и слёзы,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И страстный взгляд, и томный вид,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Безответная на угрозы,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Куда ей вздумалось - летит.</w:t>
            </w:r>
            <w:r w:rsidRPr="00645109">
              <w:br/>
            </w:r>
            <w:r w:rsidRPr="00645109">
              <w:br/>
            </w:r>
            <w:r w:rsidRPr="00645109">
              <w:rPr>
                <w:shd w:val="clear" w:color="auto" w:fill="FFFFFF"/>
              </w:rPr>
              <w:lastRenderedPageBreak/>
              <w:t>Любовь! Любовь!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Любовь! Любовь!</w:t>
            </w:r>
            <w:r w:rsidRPr="00645109">
              <w:br/>
            </w:r>
            <w:r w:rsidRPr="00645109">
              <w:br/>
            </w:r>
            <w:r w:rsidRPr="00645109">
              <w:rPr>
                <w:shd w:val="clear" w:color="auto" w:fill="FFFFFF"/>
              </w:rPr>
              <w:t>Любовь свободна, век кочуя,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Законов всех она сильней.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Меня не любишь, но люблю я,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Так берегись любви моей!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Меня не любишь ты,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Так что ж, зато тебя  люблю!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Тебя люблю я, берегись любви моей!</w:t>
            </w:r>
            <w:r w:rsidRPr="00645109">
              <w:br/>
            </w:r>
            <w:r w:rsidRPr="00645109">
              <w:br/>
            </w:r>
            <w:r w:rsidRPr="00645109">
              <w:rPr>
                <w:shd w:val="clear" w:color="auto" w:fill="FFFFFF"/>
              </w:rPr>
              <w:t>Думал ты - пташка уж поймалась,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Но взмах крыла – и в облака</w:t>
            </w:r>
            <w:proofErr w:type="gramStart"/>
            <w:r w:rsidRPr="00645109">
              <w:br/>
            </w:r>
            <w:r w:rsidRPr="00645109">
              <w:rPr>
                <w:shd w:val="clear" w:color="auto" w:fill="FFFFFF"/>
              </w:rPr>
              <w:t>О</w:t>
            </w:r>
            <w:proofErr w:type="gramEnd"/>
            <w:r w:rsidRPr="00645109">
              <w:rPr>
                <w:shd w:val="clear" w:color="auto" w:fill="FFFFFF"/>
              </w:rPr>
              <w:t>т тебя она вновь умчалась,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Не ждёшь её – но здесь она!</w:t>
            </w:r>
            <w:r w:rsidRPr="00645109">
              <w:br/>
            </w:r>
            <w:r w:rsidRPr="00645109">
              <w:br/>
            </w:r>
            <w:r w:rsidRPr="00645109">
              <w:rPr>
                <w:shd w:val="clear" w:color="auto" w:fill="FFFFFF"/>
              </w:rPr>
              <w:t>Близ тебя вот она порхает,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Волнуя пламенную кровь,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Поспеши к ней – она взлетает,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Прогнал её – она тут вновь!</w:t>
            </w:r>
            <w:r w:rsidRPr="00645109">
              <w:br/>
            </w:r>
            <w:r w:rsidRPr="00645109">
              <w:br/>
            </w:r>
            <w:r w:rsidRPr="00645109">
              <w:rPr>
                <w:shd w:val="clear" w:color="auto" w:fill="FFFFFF"/>
              </w:rPr>
              <w:t>Любовь! Любовь!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Любовь! Любовь!</w:t>
            </w:r>
            <w:r w:rsidRPr="00645109">
              <w:br/>
            </w:r>
            <w:r w:rsidRPr="00645109">
              <w:br/>
            </w:r>
            <w:r w:rsidRPr="00645109">
              <w:rPr>
                <w:shd w:val="clear" w:color="auto" w:fill="FFFFFF"/>
              </w:rPr>
              <w:t>Любовь свободна, век кочуя,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Законов всех она сильней.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Меня не любишь, но люблю я,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Так берегись любви моей!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Меня не любишь ты,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Так что ж, зато тебя  люблю!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Тебя люблю я, берегись любви моей!</w:t>
            </w:r>
          </w:p>
        </w:tc>
        <w:tc>
          <w:tcPr>
            <w:tcW w:w="5494" w:type="dxa"/>
          </w:tcPr>
          <w:p w:rsidR="009D5C30" w:rsidRPr="00645109" w:rsidRDefault="009D5C30" w:rsidP="00694455">
            <w:pPr>
              <w:jc w:val="center"/>
              <w:rPr>
                <w:b/>
              </w:rPr>
            </w:pPr>
            <w:proofErr w:type="spellStart"/>
            <w:r w:rsidRPr="00645109">
              <w:rPr>
                <w:b/>
              </w:rPr>
              <w:lastRenderedPageBreak/>
              <w:t>Эскамильо</w:t>
            </w:r>
            <w:proofErr w:type="spellEnd"/>
            <w:r w:rsidRPr="00645109">
              <w:rPr>
                <w:b/>
              </w:rPr>
              <w:t xml:space="preserve">. </w:t>
            </w:r>
            <w:r w:rsidRPr="00645109">
              <w:rPr>
                <w:b/>
                <w:i/>
              </w:rPr>
              <w:t>Куплеты Тореадора</w:t>
            </w:r>
            <w:r w:rsidRPr="00645109">
              <w:rPr>
                <w:b/>
              </w:rPr>
              <w:t>.</w:t>
            </w:r>
          </w:p>
          <w:p w:rsidR="009D5C30" w:rsidRPr="00645109" w:rsidRDefault="009D5C30" w:rsidP="00694455">
            <w:pPr>
              <w:rPr>
                <w:b/>
              </w:rPr>
            </w:pPr>
          </w:p>
          <w:p w:rsidR="009D5C30" w:rsidRPr="00645109" w:rsidRDefault="009D5C30" w:rsidP="00694455">
            <w:pPr>
              <w:rPr>
                <w:rStyle w:val="apple-converted-space"/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Тост, друзья, я ваш принимаю,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Тореадор солдатам друг и брат,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Храбрость солдата я уважаю,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С ним стакан осушить всегда очень рад!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Цирк полон, давно ждут представленья!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Народ везде, куда ни глянь!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И вся толпа в страшном волненье.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Крики и давка, и возгласы, шум и брань!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Разговоры, и смех и споры,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Вот близок долгожданный час!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lastRenderedPageBreak/>
              <w:t>Вот час, когда тореадоры</w:t>
            </w:r>
            <w:proofErr w:type="gramStart"/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П</w:t>
            </w:r>
            <w:proofErr w:type="gramEnd"/>
            <w:r w:rsidRPr="00645109">
              <w:rPr>
                <w:shd w:val="clear" w:color="auto" w:fill="FFFFFF"/>
              </w:rPr>
              <w:t>окорить сумеют вас!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Вперед! Готовься! Пора! Вперед! Ах!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Тореадор, смелее!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Тореадор! Тореадор!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Знай, что испанок жгучие глаза</w:t>
            </w:r>
            <w:proofErr w:type="gramStart"/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Н</w:t>
            </w:r>
            <w:proofErr w:type="gramEnd"/>
            <w:r w:rsidRPr="00645109">
              <w:rPr>
                <w:shd w:val="clear" w:color="auto" w:fill="FFFFFF"/>
              </w:rPr>
              <w:t>а тебя смотрят страстно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И ждет тебя любовь, тореадор,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  <w:r w:rsidRPr="00645109">
              <w:br/>
            </w:r>
            <w:r w:rsidRPr="00645109">
              <w:rPr>
                <w:shd w:val="clear" w:color="auto" w:fill="FFFFFF"/>
              </w:rPr>
              <w:t>Да ждет тебя любовь.</w:t>
            </w:r>
            <w:r w:rsidRPr="00645109">
              <w:rPr>
                <w:rStyle w:val="apple-converted-space"/>
                <w:shd w:val="clear" w:color="auto" w:fill="FFFFFF"/>
              </w:rPr>
              <w:t> </w:t>
            </w:r>
          </w:p>
          <w:p w:rsidR="009D5C30" w:rsidRPr="00645109" w:rsidRDefault="009D5C30" w:rsidP="00694455"/>
          <w:p w:rsidR="009D5C30" w:rsidRPr="00645109" w:rsidRDefault="009D5C30" w:rsidP="00694455">
            <w:pPr>
              <w:jc w:val="center"/>
              <w:rPr>
                <w:b/>
              </w:rPr>
            </w:pPr>
            <w:r w:rsidRPr="00645109">
              <w:rPr>
                <w:b/>
              </w:rPr>
              <w:t xml:space="preserve">Хосе. </w:t>
            </w:r>
            <w:r w:rsidRPr="00645109">
              <w:rPr>
                <w:b/>
                <w:i/>
              </w:rPr>
              <w:t>Ария с цветком</w:t>
            </w:r>
            <w:r w:rsidRPr="00645109">
              <w:rPr>
                <w:b/>
              </w:rPr>
              <w:t>.</w:t>
            </w:r>
          </w:p>
          <w:p w:rsidR="009D5C30" w:rsidRPr="00645109" w:rsidRDefault="009D5C30" w:rsidP="00694455">
            <w:hyperlink r:id="rId5" w:tgtFrame="_blank" w:history="1">
              <w:r w:rsidRPr="00645109">
                <w:rPr>
                  <w:shd w:val="clear" w:color="auto" w:fill="FFFFFF"/>
                </w:rPr>
                <w:br/>
              </w:r>
            </w:hyperlink>
            <w:r>
              <w:t>Видишь. Как свято сохраняю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Цветок, что ты мне подарила,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Ведь он в тюрьме со мною был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И нежный запах сохранил.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Там бывало в долгие ночи,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Чуть сомкну усталые очи,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Тебя в тиши я призывал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И образ твой себе я представлял.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Срывались с уст тебе проклятья,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Но я призывал любви объятия.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Увы, зачем судьба моя,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Кармен, с тобой свела меня.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Но волненье сердца сжималось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И в душе моей пробуждалась,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Рождалась вновь одна мечта -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Увидеть вновь, да вновь тебя,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Кармен, увидеть вновь, да вновь тебя.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Ты мой восторг, мое мученье,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Ты подарила счастье жизни мне.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Я буду снова в упоенье, моя Кармен,</w:t>
            </w:r>
          </w:p>
          <w:p w:rsidR="009D5C30" w:rsidRPr="00645109" w:rsidRDefault="009D5C30" w:rsidP="00694455">
            <w:pPr>
              <w:rPr>
                <w:shd w:val="clear" w:color="auto" w:fill="FFFFFF"/>
              </w:rPr>
            </w:pPr>
            <w:r w:rsidRPr="00645109">
              <w:rPr>
                <w:shd w:val="clear" w:color="auto" w:fill="FFFFFF"/>
              </w:rPr>
              <w:t>Навек я твой, моя Кармен.</w:t>
            </w:r>
          </w:p>
          <w:p w:rsidR="009D5C30" w:rsidRPr="009D5C30" w:rsidRDefault="009D5C30" w:rsidP="00694455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Кармен, тебя люблю.</w:t>
            </w:r>
          </w:p>
        </w:tc>
      </w:tr>
    </w:tbl>
    <w:p w:rsidR="00E5185A" w:rsidRPr="009D5C30" w:rsidRDefault="00E5185A">
      <w:pPr>
        <w:rPr>
          <w:lang w:val="en-US"/>
        </w:rPr>
      </w:pPr>
    </w:p>
    <w:sectPr w:rsidR="00E5185A" w:rsidRPr="009D5C30" w:rsidSect="00EC2670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1F" w:rsidRDefault="009D5C30" w:rsidP="00B168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71F" w:rsidRDefault="009D5C30" w:rsidP="008807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1F" w:rsidRDefault="009D5C30" w:rsidP="00B168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8071F" w:rsidRDefault="009D5C30" w:rsidP="0088071F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0"/>
    <w:rsid w:val="009D5C3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D5C3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5C30"/>
  </w:style>
  <w:style w:type="paragraph" w:styleId="a5">
    <w:name w:val="footer"/>
    <w:basedOn w:val="a"/>
    <w:link w:val="a6"/>
    <w:rsid w:val="009D5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5C30"/>
    <w:rPr>
      <w:sz w:val="24"/>
      <w:szCs w:val="24"/>
      <w:lang w:eastAsia="ru-RU"/>
    </w:rPr>
  </w:style>
  <w:style w:type="character" w:styleId="a7">
    <w:name w:val="page number"/>
    <w:basedOn w:val="a0"/>
    <w:rsid w:val="009D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D5C3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5C30"/>
  </w:style>
  <w:style w:type="paragraph" w:styleId="a5">
    <w:name w:val="footer"/>
    <w:basedOn w:val="a"/>
    <w:link w:val="a6"/>
    <w:rsid w:val="009D5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5C30"/>
    <w:rPr>
      <w:sz w:val="24"/>
      <w:szCs w:val="24"/>
      <w:lang w:eastAsia="ru-RU"/>
    </w:rPr>
  </w:style>
  <w:style w:type="character" w:styleId="a7">
    <w:name w:val="page number"/>
    <w:basedOn w:val="a0"/>
    <w:rsid w:val="009D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songfind.ru/music/%D0%92%D0%B8%D0%B4%D0%B8%D1%88%D1%8C,%20%D0%BA%D0%B0%D0%BA%20%D1%81%D0%B2%D1%8F%D1%82%D0%BE%20%D1%81%D0%BE%D1%85%D1%80%D0%B0%D0%BD%D1%8F%D1%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2021-03-11T14:18:00Z</dcterms:created>
  <dcterms:modified xsi:type="dcterms:W3CDTF">2021-03-11T14:19:00Z</dcterms:modified>
</cp:coreProperties>
</file>