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B7" w:rsidRDefault="00AE60B7" w:rsidP="001304A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6793B">
        <w:rPr>
          <w:b/>
          <w:bCs/>
          <w:sz w:val="32"/>
        </w:rPr>
        <w:t>Технологическая карта урока</w:t>
      </w:r>
      <w:r w:rsidR="00AC0EB9">
        <w:rPr>
          <w:b/>
          <w:bCs/>
          <w:sz w:val="32"/>
        </w:rPr>
        <w:t xml:space="preserve">. </w:t>
      </w:r>
      <w:r w:rsidR="001304A5" w:rsidRPr="001304A5">
        <w:rPr>
          <w:b/>
          <w:bCs/>
          <w:sz w:val="28"/>
          <w:szCs w:val="28"/>
        </w:rPr>
        <w:t>6 класс</w:t>
      </w:r>
    </w:p>
    <w:p w:rsidR="00AC0EB9" w:rsidRPr="001304A5" w:rsidRDefault="00AC0EB9" w:rsidP="001304A5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5245"/>
        <w:gridCol w:w="2693"/>
      </w:tblGrid>
      <w:tr w:rsidR="00AE60B7" w:rsidRPr="00F14EF8" w:rsidTr="00971196">
        <w:trPr>
          <w:trHeight w:val="315"/>
        </w:trPr>
        <w:tc>
          <w:tcPr>
            <w:tcW w:w="1985" w:type="dxa"/>
            <w:vMerge w:val="restart"/>
            <w:shd w:val="clear" w:color="auto" w:fill="auto"/>
          </w:tcPr>
          <w:p w:rsidR="00AE60B7" w:rsidRDefault="00AE60B7" w:rsidP="00971196">
            <w:pPr>
              <w:pStyle w:val="a3"/>
              <w:spacing w:before="0" w:beforeAutospacing="0" w:after="0" w:afterAutospacing="0"/>
              <w:jc w:val="center"/>
            </w:pPr>
            <w:r w:rsidRPr="00F14EF8">
              <w:rPr>
                <w:b/>
                <w:bCs/>
              </w:rPr>
              <w:t>Этапы урока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E60B7" w:rsidRPr="00F14EF8" w:rsidRDefault="00AE60B7" w:rsidP="00971196">
            <w:pPr>
              <w:jc w:val="center"/>
              <w:rPr>
                <w:b/>
              </w:rPr>
            </w:pPr>
            <w:r w:rsidRPr="00F14EF8">
              <w:rPr>
                <w:b/>
              </w:rPr>
              <w:t>УУД</w:t>
            </w:r>
          </w:p>
          <w:p w:rsidR="00AE60B7" w:rsidRPr="00F14EF8" w:rsidRDefault="00AE60B7" w:rsidP="00971196">
            <w:pPr>
              <w:rPr>
                <w:b/>
                <w:bCs/>
              </w:rPr>
            </w:pPr>
            <w:r w:rsidRPr="00F14EF8">
              <w:rPr>
                <w:b/>
                <w:bCs/>
              </w:rPr>
              <w:t>П – познавательные;</w:t>
            </w:r>
          </w:p>
          <w:p w:rsidR="00AE60B7" w:rsidRPr="00F14EF8" w:rsidRDefault="00AE60B7" w:rsidP="00971196">
            <w:pPr>
              <w:rPr>
                <w:b/>
                <w:bCs/>
              </w:rPr>
            </w:pPr>
            <w:r w:rsidRPr="00F14EF8">
              <w:rPr>
                <w:b/>
                <w:bCs/>
              </w:rPr>
              <w:t>Р – регулятивные;</w:t>
            </w:r>
          </w:p>
          <w:p w:rsidR="00AE60B7" w:rsidRPr="00F14EF8" w:rsidRDefault="00AE60B7" w:rsidP="00971196">
            <w:pPr>
              <w:rPr>
                <w:b/>
                <w:bCs/>
              </w:rPr>
            </w:pPr>
            <w:r w:rsidRPr="00F14EF8">
              <w:rPr>
                <w:b/>
                <w:bCs/>
              </w:rPr>
              <w:t>К – коммуникативные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60B7" w:rsidRPr="00F14EF8" w:rsidRDefault="00AE60B7" w:rsidP="00971196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 w:rsidRPr="00F14EF8">
              <w:rPr>
                <w:b/>
              </w:rPr>
              <w:t xml:space="preserve">, </w:t>
            </w:r>
          </w:p>
          <w:p w:rsidR="00AE60B7" w:rsidRPr="00F14EF8" w:rsidRDefault="00AE60B7" w:rsidP="00971196">
            <w:pPr>
              <w:jc w:val="center"/>
              <w:rPr>
                <w:b/>
                <w:bCs/>
                <w:sz w:val="28"/>
                <w:szCs w:val="28"/>
              </w:rPr>
            </w:pPr>
            <w:r w:rsidRPr="00F14EF8">
              <w:rPr>
                <w:b/>
              </w:rPr>
              <w:t>приёмы работы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AE60B7" w:rsidRPr="00F14EF8" w:rsidRDefault="00AE60B7" w:rsidP="00971196">
            <w:pPr>
              <w:jc w:val="center"/>
              <w:rPr>
                <w:b/>
              </w:rPr>
            </w:pPr>
            <w:r w:rsidRPr="00F14EF8">
              <w:rPr>
                <w:b/>
              </w:rPr>
              <w:t>Содержание работы</w:t>
            </w:r>
          </w:p>
        </w:tc>
      </w:tr>
      <w:tr w:rsidR="00AE60B7" w:rsidRPr="00F14EF8" w:rsidTr="00971196">
        <w:trPr>
          <w:trHeight w:val="780"/>
        </w:trPr>
        <w:tc>
          <w:tcPr>
            <w:tcW w:w="1985" w:type="dxa"/>
            <w:vMerge/>
            <w:shd w:val="clear" w:color="auto" w:fill="auto"/>
          </w:tcPr>
          <w:p w:rsidR="00AE60B7" w:rsidRPr="00F14EF8" w:rsidRDefault="00AE60B7" w:rsidP="0097119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60B7" w:rsidRPr="00F14EF8" w:rsidRDefault="00AE60B7" w:rsidP="0097119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60B7" w:rsidRPr="00F14EF8" w:rsidRDefault="00AE60B7" w:rsidP="00971196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AE60B7" w:rsidRPr="00F14EF8" w:rsidRDefault="00AE60B7" w:rsidP="00971196">
            <w:pPr>
              <w:jc w:val="center"/>
              <w:rPr>
                <w:b/>
              </w:rPr>
            </w:pPr>
            <w:r w:rsidRPr="00F14EF8">
              <w:rPr>
                <w:b/>
              </w:rPr>
              <w:t>Деятельность учителя</w:t>
            </w:r>
          </w:p>
        </w:tc>
        <w:tc>
          <w:tcPr>
            <w:tcW w:w="2693" w:type="dxa"/>
            <w:shd w:val="clear" w:color="auto" w:fill="auto"/>
          </w:tcPr>
          <w:p w:rsidR="00AE60B7" w:rsidRPr="00F14EF8" w:rsidRDefault="00AE60B7" w:rsidP="00971196">
            <w:pPr>
              <w:jc w:val="center"/>
              <w:rPr>
                <w:b/>
                <w:bCs/>
                <w:sz w:val="28"/>
                <w:szCs w:val="28"/>
              </w:rPr>
            </w:pPr>
            <w:r w:rsidRPr="00F14EF8">
              <w:rPr>
                <w:b/>
              </w:rPr>
              <w:t>Деятельность учащихся</w:t>
            </w:r>
          </w:p>
        </w:tc>
      </w:tr>
      <w:tr w:rsidR="00AE60B7" w:rsidRPr="00F14EF8" w:rsidTr="00971196">
        <w:tc>
          <w:tcPr>
            <w:tcW w:w="1985" w:type="dxa"/>
            <w:shd w:val="clear" w:color="auto" w:fill="auto"/>
          </w:tcPr>
          <w:p w:rsidR="00AE60B7" w:rsidRDefault="001304A5" w:rsidP="00971196">
            <w:pPr>
              <w:pStyle w:val="a3"/>
              <w:spacing w:before="0" w:beforeAutospacing="0" w:after="0" w:afterAutospacing="0"/>
            </w:pPr>
            <w:r>
              <w:t xml:space="preserve">1)Организационный этап </w:t>
            </w:r>
            <w:r w:rsidR="00AE60B7">
              <w:t>Эмоциональный настрой</w:t>
            </w:r>
          </w:p>
        </w:tc>
        <w:tc>
          <w:tcPr>
            <w:tcW w:w="2835" w:type="dxa"/>
            <w:shd w:val="clear" w:color="auto" w:fill="auto"/>
          </w:tcPr>
          <w:p w:rsidR="00AE60B7" w:rsidRDefault="00AE60B7" w:rsidP="00971196">
            <w:r>
              <w:t>Интерес к изучению темы</w:t>
            </w:r>
            <w:r w:rsidRPr="00046273">
              <w:t xml:space="preserve">  (</w:t>
            </w:r>
            <w:r>
              <w:t>личностный результат</w:t>
            </w:r>
            <w:r w:rsidRPr="00046273">
              <w:t>)</w:t>
            </w:r>
          </w:p>
          <w:p w:rsidR="002B5CED" w:rsidRPr="00EC7316" w:rsidRDefault="002B5CED" w:rsidP="002B5CED">
            <w:proofErr w:type="spellStart"/>
            <w:r w:rsidRPr="00EC7316">
              <w:t>Метапредметные</w:t>
            </w:r>
            <w:proofErr w:type="spellEnd"/>
            <w:r w:rsidRPr="00EC7316">
              <w:t xml:space="preserve"> результаты:</w:t>
            </w:r>
          </w:p>
          <w:p w:rsidR="002B5CED" w:rsidRPr="00046273" w:rsidRDefault="002B5CED" w:rsidP="00971196">
            <w:r w:rsidRPr="00EC7316">
              <w:t>планирование учебного сотрудничест</w:t>
            </w:r>
            <w:r w:rsidR="00AC0EB9">
              <w:t>ва с учителем и сверстниками</w:t>
            </w:r>
          </w:p>
        </w:tc>
        <w:tc>
          <w:tcPr>
            <w:tcW w:w="2126" w:type="dxa"/>
            <w:shd w:val="clear" w:color="auto" w:fill="auto"/>
          </w:tcPr>
          <w:p w:rsidR="00AE60B7" w:rsidRDefault="00AE60B7" w:rsidP="00971196">
            <w:pPr>
              <w:jc w:val="both"/>
            </w:pPr>
            <w:r>
              <w:t>Ф</w:t>
            </w:r>
            <w:r w:rsidRPr="00B94ECE">
              <w:t>ронтальная работа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95FE0" w:rsidRPr="00095FE0" w:rsidRDefault="00095FE0" w:rsidP="00095FE0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  <w:r w:rsidRPr="00095FE0">
              <w:rPr>
                <w:rFonts w:eastAsiaTheme="minorEastAsia"/>
                <w:color w:val="000000"/>
                <w:szCs w:val="28"/>
                <w:lang w:val="sah-RU"/>
              </w:rPr>
              <w:t>Мы города-герои побратимы,</w:t>
            </w:r>
          </w:p>
          <w:p w:rsidR="00095FE0" w:rsidRPr="00095FE0" w:rsidRDefault="00095FE0" w:rsidP="00095FE0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  <w:r w:rsidRPr="00095FE0">
              <w:rPr>
                <w:rFonts w:eastAsiaTheme="minorEastAsia"/>
                <w:color w:val="000000"/>
                <w:szCs w:val="28"/>
                <w:lang w:val="sah-RU"/>
              </w:rPr>
              <w:t>И где теперь ни выпало нам быть,</w:t>
            </w:r>
          </w:p>
          <w:p w:rsidR="00095FE0" w:rsidRPr="00095FE0" w:rsidRDefault="00095FE0" w:rsidP="00095FE0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  <w:r w:rsidRPr="00095FE0">
              <w:rPr>
                <w:rFonts w:eastAsiaTheme="minorEastAsia"/>
                <w:color w:val="000000"/>
                <w:szCs w:val="28"/>
                <w:lang w:val="sah-RU"/>
              </w:rPr>
              <w:t>Союз наш вечен, дружба нерушима,</w:t>
            </w:r>
          </w:p>
          <w:p w:rsidR="00095FE0" w:rsidRPr="00095FE0" w:rsidRDefault="00095FE0" w:rsidP="00095FE0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  <w:r w:rsidRPr="00095FE0">
              <w:rPr>
                <w:rFonts w:eastAsiaTheme="minorEastAsia"/>
                <w:color w:val="000000"/>
                <w:szCs w:val="28"/>
                <w:lang w:val="sah-RU"/>
              </w:rPr>
              <w:t>И боевую славу не забыть.</w:t>
            </w:r>
          </w:p>
          <w:p w:rsidR="00095FE0" w:rsidRPr="00095FE0" w:rsidRDefault="00095FE0" w:rsidP="00095FE0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  <w:r w:rsidRPr="00095FE0">
              <w:rPr>
                <w:rFonts w:eastAsiaTheme="minorEastAsia"/>
                <w:color w:val="000000"/>
                <w:szCs w:val="28"/>
                <w:lang w:val="sah-RU"/>
              </w:rPr>
              <w:t>Нам есть, на чём крепить святое братство,</w:t>
            </w:r>
          </w:p>
          <w:p w:rsidR="00095FE0" w:rsidRPr="00095FE0" w:rsidRDefault="00095FE0" w:rsidP="00095FE0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  <w:r w:rsidRPr="00095FE0">
              <w:rPr>
                <w:rFonts w:eastAsiaTheme="minorEastAsia"/>
                <w:color w:val="000000"/>
                <w:szCs w:val="28"/>
                <w:lang w:val="sah-RU"/>
              </w:rPr>
              <w:t>Победы знамя ведь на всех одно,</w:t>
            </w:r>
          </w:p>
          <w:p w:rsidR="00095FE0" w:rsidRPr="00095FE0" w:rsidRDefault="00095FE0" w:rsidP="00095FE0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  <w:r w:rsidRPr="00095FE0">
              <w:rPr>
                <w:rFonts w:eastAsiaTheme="minorEastAsia"/>
                <w:color w:val="000000"/>
                <w:szCs w:val="28"/>
                <w:lang w:val="sah-RU"/>
              </w:rPr>
              <w:t>И каждый город насмерть шёл сражаться</w:t>
            </w:r>
          </w:p>
          <w:p w:rsidR="00D943BB" w:rsidRDefault="00095FE0" w:rsidP="00095FE0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  <w:r w:rsidRPr="00095FE0">
              <w:rPr>
                <w:rFonts w:eastAsiaTheme="minorEastAsia"/>
                <w:color w:val="000000"/>
                <w:szCs w:val="28"/>
                <w:lang w:val="sah-RU"/>
              </w:rPr>
              <w:t>За жизнь, свободу, честь и за него!</w:t>
            </w:r>
          </w:p>
          <w:p w:rsidR="00095FE0" w:rsidRDefault="00095FE0" w:rsidP="00095FE0">
            <w:pPr>
              <w:contextualSpacing/>
              <w:jc w:val="both"/>
              <w:rPr>
                <w:rFonts w:eastAsiaTheme="minorEastAsia"/>
                <w:szCs w:val="28"/>
              </w:rPr>
            </w:pPr>
          </w:p>
          <w:p w:rsidR="00095FE0" w:rsidRPr="00095FE0" w:rsidRDefault="00095FE0" w:rsidP="00095FE0">
            <w:pPr>
              <w:contextualSpacing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-Здравствуйте, ребята! Прошу всех занять свои места.</w:t>
            </w:r>
          </w:p>
          <w:p w:rsidR="00095FE0" w:rsidRDefault="00095FE0" w:rsidP="00D943BB">
            <w:pPr>
              <w:contextualSpacing/>
              <w:jc w:val="both"/>
              <w:rPr>
                <w:rFonts w:eastAsiaTheme="minorEastAsia"/>
                <w:color w:val="000000"/>
                <w:szCs w:val="28"/>
                <w:lang w:val="sah-RU"/>
              </w:rPr>
            </w:pPr>
          </w:p>
          <w:p w:rsidR="00D943BB" w:rsidRDefault="00AE60B7" w:rsidP="00D943BB">
            <w:pPr>
              <w:contextualSpacing/>
              <w:jc w:val="both"/>
              <w:rPr>
                <w:rFonts w:eastAsiaTheme="minorEastAsia"/>
                <w:szCs w:val="28"/>
                <w:shd w:val="clear" w:color="auto" w:fill="F9F9F9"/>
                <w:lang w:val="sah-RU"/>
              </w:rPr>
            </w:pPr>
            <w:r w:rsidRPr="00AE60B7">
              <w:rPr>
                <w:rFonts w:eastAsiaTheme="minorEastAsia"/>
                <w:color w:val="000000"/>
                <w:szCs w:val="28"/>
              </w:rPr>
              <w:t xml:space="preserve">- </w:t>
            </w:r>
            <w:r w:rsidRPr="00AE60B7">
              <w:rPr>
                <w:rFonts w:eastAsiaTheme="minorEastAsia"/>
                <w:szCs w:val="28"/>
                <w:shd w:val="clear" w:color="auto" w:fill="F9F9F9"/>
              </w:rPr>
              <w:t>В этом году наша необъятная страна отметила одну из самых важных дат в истории нашей страны – 75 лет Победы в Великой Отечественной войне. Благодаря победе, наша жизнь стала мирной.</w:t>
            </w:r>
          </w:p>
          <w:p w:rsidR="00AE60B7" w:rsidRPr="00AC0EB9" w:rsidRDefault="00D943BB" w:rsidP="00AC0EB9">
            <w:pPr>
              <w:rPr>
                <w:bCs/>
                <w:color w:val="FF0000"/>
              </w:rPr>
            </w:pPr>
            <w:r>
              <w:rPr>
                <w:bCs/>
                <w:lang w:val="sah-RU"/>
              </w:rPr>
              <w:t>-</w:t>
            </w:r>
            <w:r w:rsidRPr="00AE60B7">
              <w:rPr>
                <w:bCs/>
              </w:rPr>
              <w:t>Сегодня на уроке хочется поработать так, чтоб</w:t>
            </w:r>
            <w:r>
              <w:rPr>
                <w:bCs/>
                <w:lang w:val="sah-RU"/>
              </w:rPr>
              <w:t>ы</w:t>
            </w:r>
            <w:r w:rsidR="00095FE0">
              <w:rPr>
                <w:bCs/>
              </w:rPr>
              <w:t xml:space="preserve"> все ушли с чувством гордости и</w:t>
            </w:r>
            <w:r w:rsidRPr="00AE60B7">
              <w:rPr>
                <w:bCs/>
              </w:rPr>
              <w:t xml:space="preserve"> тепла. </w:t>
            </w:r>
          </w:p>
        </w:tc>
        <w:tc>
          <w:tcPr>
            <w:tcW w:w="2693" w:type="dxa"/>
            <w:shd w:val="clear" w:color="auto" w:fill="auto"/>
          </w:tcPr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095FE0" w:rsidRDefault="00095FE0" w:rsidP="00971196">
            <w:pPr>
              <w:rPr>
                <w:bCs/>
              </w:rPr>
            </w:pPr>
          </w:p>
          <w:p w:rsidR="00AE60B7" w:rsidRDefault="00AE60B7" w:rsidP="00971196">
            <w:pPr>
              <w:rPr>
                <w:bCs/>
              </w:rPr>
            </w:pPr>
            <w:r w:rsidRPr="00F14EF8">
              <w:rPr>
                <w:bCs/>
              </w:rPr>
              <w:t xml:space="preserve">Ученики включаются в беседу, </w:t>
            </w:r>
            <w:r>
              <w:rPr>
                <w:bCs/>
              </w:rPr>
              <w:t>отвечают,</w:t>
            </w:r>
          </w:p>
          <w:p w:rsidR="00AE60B7" w:rsidRPr="00D23E29" w:rsidRDefault="00AE60B7" w:rsidP="00AC0EB9">
            <w:r>
              <w:t>делают необходимые записи в тетрадях</w:t>
            </w:r>
          </w:p>
        </w:tc>
      </w:tr>
      <w:tr w:rsidR="00AE60B7" w:rsidRPr="00F14EF8" w:rsidTr="00971196">
        <w:trPr>
          <w:trHeight w:val="3532"/>
        </w:trPr>
        <w:tc>
          <w:tcPr>
            <w:tcW w:w="1985" w:type="dxa"/>
            <w:shd w:val="clear" w:color="auto" w:fill="auto"/>
          </w:tcPr>
          <w:p w:rsidR="00AE60B7" w:rsidRPr="00046273" w:rsidRDefault="00AE60B7" w:rsidP="00971196">
            <w:pPr>
              <w:pStyle w:val="a3"/>
              <w:spacing w:before="0" w:beforeAutospacing="0" w:after="0" w:afterAutospacing="0"/>
            </w:pPr>
            <w:r>
              <w:lastRenderedPageBreak/>
              <w:t>2) Постановка цели</w:t>
            </w:r>
            <w:r w:rsidRPr="00046273">
              <w:t xml:space="preserve"> урока. Мотивация учебной деятельности учащихся</w:t>
            </w:r>
            <w:r>
              <w:t>.</w:t>
            </w:r>
            <w:r w:rsidRPr="0008212D">
              <w:t xml:space="preserve"> Актуализация</w:t>
            </w:r>
            <w:r>
              <w:t xml:space="preserve"> </w:t>
            </w:r>
            <w:r w:rsidRPr="0008212D">
              <w:t>знаний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AE60B7" w:rsidRPr="00046273" w:rsidRDefault="00AE60B7" w:rsidP="00971196">
            <w:r>
              <w:t>– целеполагание (Р</w:t>
            </w:r>
            <w:r w:rsidRPr="00046273">
              <w:t xml:space="preserve">);  </w:t>
            </w:r>
          </w:p>
          <w:p w:rsidR="00AE60B7" w:rsidRPr="00046273" w:rsidRDefault="00AE60B7" w:rsidP="00971196">
            <w:r w:rsidRPr="00046273">
              <w:t>– планирование учебного сотрудничества с учителем и све</w:t>
            </w:r>
            <w:r>
              <w:t>рстниками (К</w:t>
            </w:r>
            <w:r w:rsidRPr="00046273">
              <w:t>),</w:t>
            </w:r>
          </w:p>
          <w:p w:rsidR="00AE60B7" w:rsidRPr="00046273" w:rsidRDefault="00AE60B7" w:rsidP="00971196">
            <w:r w:rsidRPr="00046273">
              <w:t>-составление алгоритма работы (Р)</w:t>
            </w:r>
          </w:p>
          <w:p w:rsidR="00AE60B7" w:rsidRPr="0008212D" w:rsidRDefault="00AE60B7" w:rsidP="00971196">
            <w:r w:rsidRPr="0008212D">
              <w:t xml:space="preserve">– анализ, синтез, сравнение, обобщение (П); </w:t>
            </w:r>
          </w:p>
          <w:p w:rsidR="00AE60B7" w:rsidRPr="0008212D" w:rsidRDefault="00AE60B7" w:rsidP="00971196">
            <w:r w:rsidRPr="0008212D">
              <w:t>– из</w:t>
            </w:r>
            <w:r>
              <w:t xml:space="preserve">влечение необходимой информации </w:t>
            </w:r>
            <w:r w:rsidRPr="0008212D">
              <w:t xml:space="preserve">(П);  </w:t>
            </w:r>
          </w:p>
          <w:p w:rsidR="00AE60B7" w:rsidRDefault="00AE60B7" w:rsidP="00971196">
            <w:r w:rsidRPr="0008212D">
              <w:t xml:space="preserve">–  осознанное и произвольное построение речевого высказывания (П);  </w:t>
            </w:r>
          </w:p>
          <w:p w:rsidR="00AE60B7" w:rsidRPr="0008212D" w:rsidRDefault="00AE60B7" w:rsidP="00971196">
            <w:r>
              <w:t>-умение полно выражать свои мысли (К),</w:t>
            </w:r>
          </w:p>
          <w:p w:rsidR="00AE60B7" w:rsidRPr="0008212D" w:rsidRDefault="00AE60B7" w:rsidP="00971196">
            <w:r w:rsidRPr="0008212D">
              <w:t xml:space="preserve">– фиксирование индивидуального затруднения в пробном действии (Р);   </w:t>
            </w:r>
          </w:p>
          <w:p w:rsidR="00AE60B7" w:rsidRPr="0008212D" w:rsidRDefault="00AE60B7" w:rsidP="00971196">
            <w:r w:rsidRPr="0008212D">
              <w:t xml:space="preserve">– аргументация своего мнения и позиции в коммуникации (К); </w:t>
            </w:r>
          </w:p>
          <w:p w:rsidR="00AE60B7" w:rsidRPr="0008212D" w:rsidRDefault="00AE60B7" w:rsidP="00971196">
            <w:r w:rsidRPr="0008212D">
              <w:t xml:space="preserve">– учет разных мнений (К); </w:t>
            </w:r>
          </w:p>
          <w:p w:rsidR="00AE60B7" w:rsidRPr="0008212D" w:rsidRDefault="00AE60B7" w:rsidP="00971196">
            <w:r w:rsidRPr="0008212D">
              <w:t>- определение основной и второстепенной информации (П);</w:t>
            </w:r>
          </w:p>
          <w:p w:rsidR="00AE60B7" w:rsidRPr="000070DE" w:rsidRDefault="00AE60B7" w:rsidP="00971196">
            <w:r w:rsidRPr="0008212D">
              <w:t xml:space="preserve"> – постано</w:t>
            </w:r>
            <w:r>
              <w:t>вка и формулирование проблемы, планирование (Р</w:t>
            </w:r>
            <w:r w:rsidRPr="0008212D">
              <w:t xml:space="preserve">); </w:t>
            </w:r>
          </w:p>
        </w:tc>
        <w:tc>
          <w:tcPr>
            <w:tcW w:w="2126" w:type="dxa"/>
            <w:shd w:val="clear" w:color="auto" w:fill="auto"/>
          </w:tcPr>
          <w:p w:rsidR="00AE60B7" w:rsidRDefault="00AE60B7" w:rsidP="00971196">
            <w:pPr>
              <w:jc w:val="both"/>
            </w:pPr>
            <w:r>
              <w:t>ф</w:t>
            </w:r>
            <w:r w:rsidRPr="00046273">
              <w:t>ронтальная</w:t>
            </w:r>
            <w:r>
              <w:t xml:space="preserve"> работа</w:t>
            </w:r>
            <w:r w:rsidRPr="00046273">
              <w:t>, индивидуальная</w:t>
            </w:r>
            <w:r>
              <w:t xml:space="preserve"> работа</w:t>
            </w: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1D2F87" w:rsidRDefault="001D2F87" w:rsidP="00971196">
            <w:pPr>
              <w:jc w:val="both"/>
            </w:pPr>
          </w:p>
          <w:p w:rsidR="00ED084F" w:rsidRPr="00ED084F" w:rsidRDefault="00ED084F" w:rsidP="00AC0EB9">
            <w:pPr>
              <w:jc w:val="both"/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095FE0" w:rsidRDefault="002B5CED" w:rsidP="00AE60B7">
            <w:pPr>
              <w:spacing w:after="200" w:line="276" w:lineRule="auto"/>
              <w:jc w:val="both"/>
              <w:rPr>
                <w:rFonts w:eastAsiaTheme="minorEastAsia"/>
                <w:szCs w:val="28"/>
                <w:shd w:val="clear" w:color="auto" w:fill="F9F9F9"/>
                <w:lang w:val="sah-RU"/>
              </w:rPr>
            </w:pPr>
            <w:r>
              <w:t xml:space="preserve">Создаёт проблемную ситуацию. </w:t>
            </w:r>
            <w:r w:rsidRPr="00EC7316">
              <w:t>Организует повторение знаний, закрепление умений</w:t>
            </w:r>
          </w:p>
          <w:p w:rsidR="00F979D7" w:rsidRPr="00E11A03" w:rsidRDefault="00F979D7" w:rsidP="00F979D7">
            <w:pPr>
              <w:spacing w:after="200" w:line="276" w:lineRule="auto"/>
              <w:jc w:val="both"/>
              <w:rPr>
                <w:rFonts w:eastAsiaTheme="minorEastAsia"/>
                <w:b/>
                <w:szCs w:val="28"/>
                <w:shd w:val="clear" w:color="auto" w:fill="F9F9F9"/>
                <w:lang w:val="sah-RU"/>
              </w:rPr>
            </w:pPr>
            <w:r w:rsidRPr="00E11A03">
              <w:rPr>
                <w:rFonts w:eastAsiaTheme="minorEastAsia"/>
                <w:b/>
                <w:szCs w:val="28"/>
                <w:shd w:val="clear" w:color="auto" w:fill="F9F9F9"/>
                <w:lang w:val="sah-RU"/>
              </w:rPr>
              <w:t xml:space="preserve">-Кто принес победу? </w:t>
            </w:r>
          </w:p>
          <w:p w:rsidR="00F979D7" w:rsidRDefault="00F979D7" w:rsidP="00AE60B7">
            <w:pPr>
              <w:spacing w:after="200" w:line="276" w:lineRule="auto"/>
              <w:jc w:val="both"/>
              <w:rPr>
                <w:rFonts w:eastAsiaTheme="minorEastAsia"/>
                <w:szCs w:val="28"/>
                <w:shd w:val="clear" w:color="auto" w:fill="F9F9F9"/>
                <w:lang w:val="sah-RU"/>
              </w:rPr>
            </w:pPr>
            <w:r>
              <w:rPr>
                <w:rFonts w:eastAsiaTheme="minorEastAsia"/>
                <w:szCs w:val="28"/>
                <w:shd w:val="clear" w:color="auto" w:fill="F9F9F9"/>
                <w:lang w:val="sah-RU"/>
              </w:rPr>
              <w:t>-</w:t>
            </w:r>
            <w:r w:rsidRPr="00E11A03">
              <w:rPr>
                <w:rFonts w:eastAsiaTheme="minorEastAsia"/>
                <w:b/>
                <w:szCs w:val="28"/>
                <w:shd w:val="clear" w:color="auto" w:fill="F9F9F9"/>
                <w:lang w:val="sah-RU"/>
              </w:rPr>
              <w:t xml:space="preserve">Кто такие герои? Кого можно считать </w:t>
            </w:r>
            <w:r w:rsidR="00126A56" w:rsidRPr="00E11A03">
              <w:rPr>
                <w:rFonts w:eastAsiaTheme="minorEastAsia"/>
                <w:b/>
                <w:szCs w:val="28"/>
                <w:shd w:val="clear" w:color="auto" w:fill="F9F9F9"/>
                <w:lang w:val="sah-RU"/>
              </w:rPr>
              <w:t>героем</w:t>
            </w:r>
            <w:r w:rsidR="00126A56">
              <w:rPr>
                <w:rFonts w:eastAsiaTheme="minorEastAsia"/>
                <w:szCs w:val="28"/>
                <w:shd w:val="clear" w:color="auto" w:fill="F9F9F9"/>
                <w:lang w:val="sah-RU"/>
              </w:rPr>
              <w:t>?</w:t>
            </w:r>
          </w:p>
          <w:p w:rsidR="00ED084F" w:rsidRPr="00E11A03" w:rsidRDefault="00AE60B7" w:rsidP="00AE60B7">
            <w:pPr>
              <w:spacing w:after="200" w:line="276" w:lineRule="auto"/>
              <w:jc w:val="both"/>
              <w:rPr>
                <w:rFonts w:eastAsiaTheme="minorEastAsia"/>
                <w:b/>
                <w:szCs w:val="28"/>
                <w:shd w:val="clear" w:color="auto" w:fill="F9F9F9"/>
              </w:rPr>
            </w:pPr>
            <w:r w:rsidRPr="00E11A03">
              <w:rPr>
                <w:rFonts w:eastAsiaTheme="minorEastAsia"/>
                <w:b/>
                <w:szCs w:val="28"/>
                <w:shd w:val="clear" w:color="auto" w:fill="F9F9F9"/>
              </w:rPr>
              <w:t xml:space="preserve">А вы знаете, что </w:t>
            </w:r>
            <w:r w:rsidR="00ED084F" w:rsidRPr="00E11A03">
              <w:rPr>
                <w:rFonts w:eastAsiaTheme="minorEastAsia"/>
                <w:b/>
                <w:szCs w:val="28"/>
                <w:shd w:val="clear" w:color="auto" w:fill="F9F9F9"/>
              </w:rPr>
              <w:t xml:space="preserve">города тоже могут быть героями? </w:t>
            </w:r>
            <w:r w:rsidR="00E11A03" w:rsidRPr="00E11A03">
              <w:rPr>
                <w:rFonts w:eastAsiaTheme="minorEastAsia"/>
                <w:b/>
                <w:color w:val="000000"/>
                <w:szCs w:val="28"/>
                <w:shd w:val="clear" w:color="auto" w:fill="FFFFFF"/>
              </w:rPr>
              <w:t>Какие города-герои вам известны?</w:t>
            </w:r>
          </w:p>
          <w:p w:rsidR="00AE60B7" w:rsidRDefault="00AE60B7" w:rsidP="00AE60B7">
            <w:pPr>
              <w:spacing w:after="200" w:line="276" w:lineRule="auto"/>
              <w:jc w:val="both"/>
              <w:rPr>
                <w:rFonts w:eastAsiaTheme="minorEastAsia"/>
                <w:color w:val="000000"/>
                <w:szCs w:val="28"/>
                <w:shd w:val="clear" w:color="auto" w:fill="FFFFFF"/>
              </w:rPr>
            </w:pPr>
            <w:r w:rsidRPr="00AE60B7">
              <w:rPr>
                <w:rFonts w:eastAsiaTheme="minorEastAsia"/>
                <w:color w:val="000000"/>
                <w:szCs w:val="28"/>
                <w:shd w:val="clear" w:color="auto" w:fill="FFFFFF"/>
              </w:rPr>
              <w:t>Почетного звания «город-герой» в</w:t>
            </w:r>
            <w:r w:rsidR="005C22AD">
              <w:rPr>
                <w:rFonts w:eastAsiaTheme="minorEastAsia"/>
                <w:color w:val="000000"/>
                <w:szCs w:val="28"/>
                <w:shd w:val="clear" w:color="auto" w:fill="FFFFFF"/>
              </w:rPr>
              <w:t xml:space="preserve"> СССР были удостоены 13</w:t>
            </w:r>
            <w:r w:rsidR="00B767C8">
              <w:rPr>
                <w:rFonts w:eastAsiaTheme="minorEastAsia"/>
                <w:color w:val="000000"/>
                <w:szCs w:val="28"/>
                <w:shd w:val="clear" w:color="auto" w:fill="FFFFFF"/>
              </w:rPr>
              <w:t xml:space="preserve"> городов,</w:t>
            </w:r>
            <w:r w:rsidRPr="00AE60B7">
              <w:rPr>
                <w:rFonts w:eastAsiaTheme="minorEastAsia"/>
                <w:color w:val="000000"/>
                <w:szCs w:val="28"/>
                <w:shd w:val="clear" w:color="auto" w:fill="FFFFFF"/>
              </w:rPr>
              <w:t xml:space="preserve"> которые прославились своей героической обороной во время Великой Отечественной войны. </w:t>
            </w:r>
          </w:p>
          <w:p w:rsidR="002B0289" w:rsidRDefault="0037778D" w:rsidP="002B0289">
            <w:pPr>
              <w:spacing w:after="200" w:line="276" w:lineRule="auto"/>
              <w:jc w:val="both"/>
              <w:rPr>
                <w:rFonts w:eastAsiaTheme="minorEastAsia"/>
                <w:color w:val="000000"/>
                <w:szCs w:val="28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zCs w:val="28"/>
                <w:shd w:val="clear" w:color="auto" w:fill="FFFFFF"/>
              </w:rPr>
              <w:t>-Урок посвящаем великим городам-героям ВОВ.</w:t>
            </w:r>
          </w:p>
          <w:p w:rsidR="00847433" w:rsidRPr="002B0289" w:rsidRDefault="00887F39" w:rsidP="002B0289">
            <w:pPr>
              <w:spacing w:after="200" w:line="276" w:lineRule="auto"/>
              <w:jc w:val="both"/>
              <w:rPr>
                <w:rFonts w:eastAsiaTheme="minorEastAsia"/>
                <w:color w:val="000000"/>
                <w:szCs w:val="28"/>
                <w:shd w:val="clear" w:color="auto" w:fill="FFFFFF"/>
              </w:rPr>
            </w:pPr>
            <w:r>
              <w:rPr>
                <w:bCs/>
              </w:rPr>
              <w:t xml:space="preserve"> </w:t>
            </w:r>
            <w:r w:rsidR="00E11A03">
              <w:rPr>
                <w:bCs/>
              </w:rPr>
              <w:t xml:space="preserve">Из них </w:t>
            </w:r>
            <w:r w:rsidR="00D7412D">
              <w:rPr>
                <w:bCs/>
              </w:rPr>
              <w:t>Сталинград был одним из первых назван городом</w:t>
            </w:r>
            <w:r w:rsidR="00ED084F">
              <w:rPr>
                <w:bCs/>
              </w:rPr>
              <w:t xml:space="preserve"> -</w:t>
            </w:r>
            <w:r w:rsidR="00D7412D">
              <w:rPr>
                <w:bCs/>
              </w:rPr>
              <w:t xml:space="preserve"> героем. </w:t>
            </w:r>
          </w:p>
          <w:p w:rsidR="00B767C8" w:rsidRDefault="0037778D" w:rsidP="00AE60B7">
            <w:pPr>
              <w:rPr>
                <w:rFonts w:eastAsiaTheme="minorEastAsia"/>
                <w:color w:val="000000"/>
                <w:szCs w:val="21"/>
                <w:shd w:val="clear" w:color="auto" w:fill="FFFFFF"/>
                <w:lang w:val="sah-RU"/>
              </w:rPr>
            </w:pPr>
            <w:r>
              <w:rPr>
                <w:rFonts w:eastAsiaTheme="minorEastAsia"/>
                <w:color w:val="000000"/>
                <w:szCs w:val="21"/>
                <w:shd w:val="clear" w:color="auto" w:fill="FFFFFF"/>
              </w:rPr>
              <w:t>Прочитайте такое</w:t>
            </w:r>
            <w:r w:rsidR="00B767C8">
              <w:rPr>
                <w:rFonts w:eastAsiaTheme="minorEastAsia"/>
                <w:color w:val="000000"/>
                <w:szCs w:val="21"/>
                <w:shd w:val="clear" w:color="auto" w:fill="FFFFFF"/>
              </w:rPr>
              <w:t xml:space="preserve"> предложение: </w:t>
            </w:r>
            <w:r w:rsidR="00B767C8" w:rsidRPr="00887F39">
              <w:rPr>
                <w:rFonts w:eastAsiaTheme="minorEastAsia"/>
                <w:b/>
                <w:color w:val="000000"/>
                <w:szCs w:val="21"/>
                <w:shd w:val="clear" w:color="auto" w:fill="FFFFFF"/>
              </w:rPr>
              <w:t>Сталинград – символ мужества, героизма и стойкости</w:t>
            </w:r>
            <w:r w:rsidR="00B767C8">
              <w:rPr>
                <w:rFonts w:eastAsiaTheme="minorEastAsia"/>
                <w:color w:val="000000"/>
                <w:szCs w:val="21"/>
                <w:shd w:val="clear" w:color="auto" w:fill="FFFFFF"/>
              </w:rPr>
              <w:t xml:space="preserve">. </w:t>
            </w:r>
          </w:p>
          <w:p w:rsidR="00AE60B7" w:rsidRDefault="00AE60B7" w:rsidP="00AE60B7">
            <w:pPr>
              <w:rPr>
                <w:bCs/>
                <w:lang w:val="sah-RU"/>
              </w:rPr>
            </w:pPr>
          </w:p>
          <w:p w:rsidR="003C7130" w:rsidRPr="00AE60B7" w:rsidRDefault="00AE60B7" w:rsidP="00AE60B7">
            <w:pPr>
              <w:rPr>
                <w:rFonts w:eastAsiaTheme="minorEastAsia"/>
                <w:szCs w:val="28"/>
                <w:lang w:val="sah-RU"/>
              </w:rPr>
            </w:pPr>
            <w:r w:rsidRPr="00AE60B7">
              <w:rPr>
                <w:rFonts w:eastAsiaTheme="minorEastAsia"/>
                <w:szCs w:val="28"/>
                <w:lang w:val="sah-RU"/>
              </w:rPr>
              <w:t>-Какой часть</w:t>
            </w:r>
            <w:r w:rsidR="003C7130">
              <w:rPr>
                <w:rFonts w:eastAsiaTheme="minorEastAsia"/>
                <w:szCs w:val="28"/>
                <w:lang w:val="sah-RU"/>
              </w:rPr>
              <w:t>ю речи выражены слова в этом предложении</w:t>
            </w:r>
            <w:r w:rsidRPr="00AE60B7">
              <w:rPr>
                <w:rFonts w:eastAsiaTheme="minorEastAsia"/>
                <w:szCs w:val="28"/>
                <w:lang w:val="sah-RU"/>
              </w:rPr>
              <w:t xml:space="preserve">? </w:t>
            </w:r>
          </w:p>
          <w:p w:rsidR="00AE60B7" w:rsidRPr="00AE60B7" w:rsidRDefault="00AE60B7" w:rsidP="00AE60B7">
            <w:pPr>
              <w:contextualSpacing/>
              <w:rPr>
                <w:rFonts w:eastAsiaTheme="minorEastAsia"/>
                <w:szCs w:val="28"/>
                <w:lang w:val="sah-RU"/>
              </w:rPr>
            </w:pPr>
            <w:r w:rsidRPr="00AE60B7">
              <w:rPr>
                <w:rFonts w:eastAsiaTheme="minorEastAsia"/>
                <w:szCs w:val="28"/>
                <w:lang w:val="sah-RU"/>
              </w:rPr>
              <w:t xml:space="preserve">- Сформулируйте тему урока. </w:t>
            </w:r>
          </w:p>
          <w:p w:rsidR="00AE60B7" w:rsidRDefault="00AE60B7" w:rsidP="00AE60B7">
            <w:pPr>
              <w:spacing w:after="200" w:line="276" w:lineRule="auto"/>
              <w:rPr>
                <w:bCs/>
              </w:rPr>
            </w:pPr>
            <w:r w:rsidRPr="00AE60B7">
              <w:rPr>
                <w:rFonts w:eastAsiaTheme="minorEastAsia"/>
                <w:szCs w:val="28"/>
                <w:lang w:val="sah-RU"/>
              </w:rPr>
              <w:t>-</w:t>
            </w:r>
            <w:r w:rsidR="00ED084F">
              <w:rPr>
                <w:bCs/>
              </w:rPr>
              <w:t>Мы сегодня повторим и обобщим знания по теме «Имя существительное»</w:t>
            </w:r>
            <w:r w:rsidR="00A47C44">
              <w:rPr>
                <w:bCs/>
              </w:rPr>
              <w:t>.</w:t>
            </w:r>
          </w:p>
          <w:p w:rsidR="00AE60B7" w:rsidRPr="00AC0EB9" w:rsidRDefault="007378EA" w:rsidP="00AC0EB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-Запишите дату и тему урока.</w:t>
            </w:r>
            <w:r w:rsidR="00334A03">
              <w:rPr>
                <w:bCs/>
                <w:lang w:val="sah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E60B7" w:rsidRDefault="00AE60B7" w:rsidP="00971196"/>
          <w:p w:rsidR="00AE60B7" w:rsidRPr="004471AF" w:rsidRDefault="00AE60B7" w:rsidP="00AE60B7">
            <w:pPr>
              <w:tabs>
                <w:tab w:val="left" w:pos="1481"/>
              </w:tabs>
              <w:contextualSpacing/>
              <w:rPr>
                <w:rFonts w:eastAsiaTheme="minorEastAsia"/>
                <w:sz w:val="28"/>
                <w:szCs w:val="28"/>
                <w:lang w:val="sah-RU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Cs/>
                <w:szCs w:val="28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Cs/>
                <w:szCs w:val="28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Cs/>
                <w:szCs w:val="28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Cs/>
                <w:szCs w:val="28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Cs/>
                <w:szCs w:val="28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Cs/>
                <w:szCs w:val="28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Cs/>
                <w:szCs w:val="28"/>
              </w:rPr>
            </w:pPr>
          </w:p>
          <w:p w:rsidR="00AE60B7" w:rsidRPr="00AE60B7" w:rsidRDefault="00B767C8" w:rsidP="00AE60B7">
            <w:pPr>
              <w:tabs>
                <w:tab w:val="left" w:pos="1481"/>
              </w:tabs>
              <w:contextualSpacing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Ответы учащихся: Сталинград, Ленинград, Москва…..</w:t>
            </w:r>
          </w:p>
          <w:p w:rsidR="00AE60B7" w:rsidRDefault="00AE60B7" w:rsidP="00AE60B7">
            <w:pPr>
              <w:tabs>
                <w:tab w:val="left" w:pos="1481"/>
              </w:tabs>
              <w:contextualSpacing/>
              <w:rPr>
                <w:rFonts w:eastAsiaTheme="minorEastAsia"/>
                <w:sz w:val="28"/>
                <w:szCs w:val="28"/>
                <w:lang w:val="sah-RU"/>
              </w:rPr>
            </w:pPr>
          </w:p>
          <w:p w:rsidR="003C7130" w:rsidRDefault="003C7130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3C7130" w:rsidRDefault="003C7130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3C7130" w:rsidRDefault="003C7130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ED084F" w:rsidRDefault="00ED084F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7378EA" w:rsidRDefault="007378EA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7378EA" w:rsidRDefault="007378EA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7378EA" w:rsidRDefault="007378EA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</w:p>
          <w:p w:rsidR="007378EA" w:rsidRDefault="00AE60B7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  <w:r w:rsidRPr="00AE60B7">
              <w:rPr>
                <w:rFonts w:eastAsiaTheme="minorEastAsia"/>
                <w:b/>
                <w:szCs w:val="28"/>
                <w:lang w:val="sah-RU"/>
              </w:rPr>
              <w:t xml:space="preserve">Именем </w:t>
            </w:r>
          </w:p>
          <w:p w:rsidR="00AE60B7" w:rsidRPr="00AE60B7" w:rsidRDefault="00AE60B7" w:rsidP="00AE60B7">
            <w:pPr>
              <w:tabs>
                <w:tab w:val="left" w:pos="1481"/>
              </w:tabs>
              <w:contextualSpacing/>
              <w:rPr>
                <w:rFonts w:eastAsiaTheme="minorEastAsia"/>
                <w:b/>
                <w:szCs w:val="28"/>
                <w:lang w:val="sah-RU"/>
              </w:rPr>
            </w:pPr>
            <w:r w:rsidRPr="00AE60B7">
              <w:rPr>
                <w:rFonts w:eastAsiaTheme="minorEastAsia"/>
                <w:b/>
                <w:szCs w:val="28"/>
                <w:lang w:val="sah-RU"/>
              </w:rPr>
              <w:t>существительным</w:t>
            </w:r>
          </w:p>
          <w:p w:rsidR="00ED084F" w:rsidRDefault="00ED084F" w:rsidP="00971196">
            <w:pPr>
              <w:rPr>
                <w:rFonts w:eastAsiaTheme="minorEastAsia"/>
                <w:bCs/>
                <w:szCs w:val="28"/>
              </w:rPr>
            </w:pPr>
          </w:p>
          <w:p w:rsidR="00AE60B7" w:rsidRDefault="00AE60B7" w:rsidP="00971196"/>
          <w:p w:rsidR="00AE60B7" w:rsidRDefault="00AE60B7" w:rsidP="00971196"/>
          <w:p w:rsidR="00AE60B7" w:rsidRPr="00AC0EB9" w:rsidRDefault="007378EA" w:rsidP="00047CA0">
            <w:r>
              <w:t xml:space="preserve">Запись </w:t>
            </w:r>
            <w:r w:rsidR="00095FE0">
              <w:t>в тетрадях тему урока.</w:t>
            </w:r>
            <w:r w:rsidR="00AE60B7">
              <w:rPr>
                <w:bCs/>
              </w:rPr>
              <w:t xml:space="preserve"> </w:t>
            </w:r>
          </w:p>
        </w:tc>
      </w:tr>
      <w:tr w:rsidR="00AE60B7" w:rsidRPr="00F14EF8" w:rsidTr="00971196">
        <w:trPr>
          <w:trHeight w:val="70"/>
        </w:trPr>
        <w:tc>
          <w:tcPr>
            <w:tcW w:w="1985" w:type="dxa"/>
            <w:shd w:val="clear" w:color="auto" w:fill="auto"/>
          </w:tcPr>
          <w:p w:rsidR="00AE60B7" w:rsidRDefault="00AE60B7" w:rsidP="001D2F87">
            <w:pPr>
              <w:pStyle w:val="a3"/>
              <w:spacing w:before="0" w:beforeAutospacing="0" w:after="0" w:afterAutospacing="0"/>
            </w:pPr>
            <w:r w:rsidRPr="0008212D">
              <w:t xml:space="preserve">3) </w:t>
            </w:r>
            <w:r w:rsidR="001D2F87">
              <w:t xml:space="preserve">Закрепление и повторение </w:t>
            </w:r>
            <w:r w:rsidR="001D2F87">
              <w:lastRenderedPageBreak/>
              <w:t>пройденной темы</w:t>
            </w:r>
          </w:p>
        </w:tc>
        <w:tc>
          <w:tcPr>
            <w:tcW w:w="2835" w:type="dxa"/>
            <w:shd w:val="clear" w:color="auto" w:fill="auto"/>
          </w:tcPr>
          <w:p w:rsidR="00AE60B7" w:rsidRPr="00D32DB2" w:rsidRDefault="00AE60B7" w:rsidP="00971196">
            <w:r w:rsidRPr="00D32DB2">
              <w:lastRenderedPageBreak/>
              <w:t xml:space="preserve">– анализ, синтез, сравнение, обобщение </w:t>
            </w:r>
            <w:r w:rsidRPr="00D32DB2">
              <w:lastRenderedPageBreak/>
              <w:t xml:space="preserve">(П);  </w:t>
            </w:r>
          </w:p>
          <w:p w:rsidR="00AE60B7" w:rsidRPr="00D32DB2" w:rsidRDefault="00AE60B7" w:rsidP="00971196">
            <w:r w:rsidRPr="00D32DB2">
              <w:t xml:space="preserve">– подведение под понятие (П);  </w:t>
            </w:r>
          </w:p>
          <w:p w:rsidR="00AE60B7" w:rsidRPr="00D32DB2" w:rsidRDefault="00AE60B7" w:rsidP="00971196">
            <w:r w:rsidRPr="00D32DB2">
              <w:t xml:space="preserve">– постановка и формулирование проблемы (Р); </w:t>
            </w:r>
          </w:p>
          <w:p w:rsidR="00AE60B7" w:rsidRPr="00D32DB2" w:rsidRDefault="00AE60B7" w:rsidP="00971196">
            <w:r w:rsidRPr="00D32DB2">
              <w:t xml:space="preserve">– выражение своих мыслей с достаточной полнотой и точностью (К); </w:t>
            </w:r>
          </w:p>
          <w:p w:rsidR="00AE60B7" w:rsidRPr="00D32DB2" w:rsidRDefault="00AE60B7" w:rsidP="00971196">
            <w:r w:rsidRPr="00D32DB2">
              <w:t xml:space="preserve">– аргументация своего мнения и позиции в коммуникации (К); </w:t>
            </w:r>
          </w:p>
          <w:p w:rsidR="00AE60B7" w:rsidRPr="00D32DB2" w:rsidRDefault="00AE60B7" w:rsidP="00971196">
            <w:r w:rsidRPr="00D32DB2">
              <w:t xml:space="preserve">– учет разных мнений, координирование в сотрудничестве разных позиций (К); </w:t>
            </w:r>
          </w:p>
          <w:p w:rsidR="00AE60B7" w:rsidRDefault="00AE60B7" w:rsidP="00971196">
            <w:r w:rsidRPr="00D32DB2">
              <w:t>– осознание ответственно</w:t>
            </w:r>
            <w:r>
              <w:t>сти за общее дело (К),</w:t>
            </w:r>
          </w:p>
          <w:p w:rsidR="00887F39" w:rsidRPr="0036793B" w:rsidRDefault="00887F39" w:rsidP="00971196">
            <w:r>
              <w:t>-</w:t>
            </w:r>
            <w:r w:rsidRPr="0008212D">
              <w:t xml:space="preserve"> извлечение из текста необходимой информации (П);   </w:t>
            </w:r>
          </w:p>
        </w:tc>
        <w:tc>
          <w:tcPr>
            <w:tcW w:w="2126" w:type="dxa"/>
            <w:shd w:val="clear" w:color="auto" w:fill="auto"/>
          </w:tcPr>
          <w:p w:rsidR="00AE60B7" w:rsidRDefault="00AE60B7" w:rsidP="00971196"/>
          <w:p w:rsidR="00AE60B7" w:rsidRPr="0035785A" w:rsidRDefault="00AE60B7" w:rsidP="00971196"/>
          <w:p w:rsidR="006B4A3F" w:rsidRDefault="00334A03" w:rsidP="00971196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Групповая работа</w:t>
            </w:r>
          </w:p>
          <w:p w:rsidR="00AE60B7" w:rsidRPr="00334A03" w:rsidRDefault="00334A03" w:rsidP="00971196">
            <w:pPr>
              <w:rPr>
                <w:lang w:val="sah-RU"/>
              </w:rPr>
            </w:pPr>
            <w:r>
              <w:rPr>
                <w:lang w:val="sah-RU"/>
              </w:rPr>
              <w:t xml:space="preserve"> </w:t>
            </w:r>
          </w:p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Default="00AE60B7" w:rsidP="00971196"/>
          <w:p w:rsidR="00AE60B7" w:rsidRPr="006B4A3F" w:rsidRDefault="00AE60B7" w:rsidP="00971196">
            <w:pPr>
              <w:rPr>
                <w:lang w:val="sah-RU"/>
              </w:rPr>
            </w:pPr>
          </w:p>
          <w:p w:rsidR="00AE60B7" w:rsidRDefault="00AE60B7" w:rsidP="00971196"/>
          <w:p w:rsidR="00390A64" w:rsidRDefault="00390A64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5C22AD" w:rsidRDefault="005C22AD" w:rsidP="005C22AD"/>
          <w:p w:rsidR="005C22AD" w:rsidRPr="00D91087" w:rsidRDefault="005C22AD" w:rsidP="005C22AD">
            <w:pPr>
              <w:rPr>
                <w:lang w:val="sah-RU"/>
              </w:rPr>
            </w:pPr>
            <w:r>
              <w:t xml:space="preserve">Приём </w:t>
            </w:r>
            <w:r>
              <w:rPr>
                <w:lang w:val="sah-RU"/>
              </w:rPr>
              <w:t>“Инсерт”</w:t>
            </w: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6B4A3F" w:rsidRDefault="006B4A3F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A21EFD" w:rsidRDefault="00A21EFD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047CA0" w:rsidRDefault="00047CA0" w:rsidP="00971196">
            <w:pPr>
              <w:rPr>
                <w:lang w:val="sah-RU"/>
              </w:rPr>
            </w:pPr>
          </w:p>
          <w:p w:rsidR="006B4A3F" w:rsidRPr="006B4A3F" w:rsidRDefault="006B4A3F" w:rsidP="00971196">
            <w:pPr>
              <w:rPr>
                <w:lang w:val="sah-RU"/>
              </w:rPr>
            </w:pPr>
            <w:r>
              <w:rPr>
                <w:lang w:val="sah-RU"/>
              </w:rPr>
              <w:t>Прием “Кластер”</w:t>
            </w:r>
          </w:p>
        </w:tc>
        <w:tc>
          <w:tcPr>
            <w:tcW w:w="5245" w:type="dxa"/>
            <w:shd w:val="clear" w:color="auto" w:fill="auto"/>
          </w:tcPr>
          <w:p w:rsidR="002B5CED" w:rsidRPr="00EC7316" w:rsidRDefault="002B5CED" w:rsidP="002B5CED">
            <w:r>
              <w:lastRenderedPageBreak/>
              <w:t xml:space="preserve">Организует подготовку учащихся к самостоятельному выполнению пробного </w:t>
            </w:r>
            <w:r>
              <w:lastRenderedPageBreak/>
              <w:t>действия. Организовывает дифференцированную работу.</w:t>
            </w:r>
          </w:p>
          <w:p w:rsidR="00CD2379" w:rsidRDefault="00CD2379" w:rsidP="004471AF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4471AF" w:rsidRDefault="004471AF" w:rsidP="004471AF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>-</w:t>
            </w:r>
            <w:r w:rsidRPr="007378EA">
              <w:rPr>
                <w:bCs/>
                <w:color w:val="000000"/>
                <w:szCs w:val="28"/>
                <w:lang w:val="sah-RU"/>
              </w:rPr>
              <w:t>А теперь внимательно рассмотрите карту России, где расположены наши города-герои.</w:t>
            </w:r>
            <w:r w:rsidR="007378EA" w:rsidRPr="007378EA">
              <w:rPr>
                <w:bCs/>
                <w:color w:val="000000"/>
                <w:szCs w:val="28"/>
                <w:lang w:val="sah-RU"/>
              </w:rPr>
              <w:t xml:space="preserve"> </w:t>
            </w:r>
            <w:r w:rsidR="005876D3" w:rsidRPr="007378EA">
              <w:rPr>
                <w:bCs/>
                <w:color w:val="000000"/>
                <w:szCs w:val="28"/>
                <w:lang w:val="sah-RU"/>
              </w:rPr>
              <w:t xml:space="preserve">Сейчас я предлагаю отправиться по </w:t>
            </w:r>
            <w:r w:rsidR="007378EA" w:rsidRPr="007378EA">
              <w:rPr>
                <w:bCs/>
                <w:color w:val="000000"/>
                <w:szCs w:val="28"/>
                <w:lang w:val="sah-RU"/>
              </w:rPr>
              <w:t>первым городам-героям.</w:t>
            </w:r>
            <w:r w:rsidR="007378EA">
              <w:rPr>
                <w:b/>
                <w:bCs/>
                <w:color w:val="000000"/>
                <w:szCs w:val="28"/>
                <w:lang w:val="sah-RU"/>
              </w:rPr>
              <w:t xml:space="preserve"> (Ленинград, Сталинград, Севастополь, Одесса)</w:t>
            </w:r>
          </w:p>
          <w:p w:rsidR="004471AF" w:rsidRPr="004471AF" w:rsidRDefault="004471AF" w:rsidP="004471AF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843EEE" w:rsidRDefault="00843EEE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 xml:space="preserve">На смарт доске изображены фотографии городов с заданиями. </w:t>
            </w:r>
          </w:p>
          <w:p w:rsidR="00843EEE" w:rsidRDefault="00843EEE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>-</w:t>
            </w:r>
            <w:r w:rsidRPr="00843EEE">
              <w:rPr>
                <w:b/>
                <w:bCs/>
                <w:color w:val="000000"/>
                <w:szCs w:val="28"/>
                <w:lang w:val="sah-RU"/>
              </w:rPr>
              <w:t xml:space="preserve">Выберите </w:t>
            </w:r>
            <w:r>
              <w:rPr>
                <w:b/>
                <w:bCs/>
                <w:color w:val="000000"/>
                <w:szCs w:val="28"/>
                <w:lang w:val="sah-RU"/>
              </w:rPr>
              <w:t>понравившийся вам город.</w:t>
            </w:r>
          </w:p>
          <w:p w:rsidR="00E11A03" w:rsidRDefault="00E11A03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>(</w:t>
            </w:r>
            <w:r w:rsidRPr="00E11A03">
              <w:rPr>
                <w:b/>
                <w:bCs/>
                <w:i/>
                <w:color w:val="000000"/>
                <w:szCs w:val="28"/>
                <w:lang w:val="sah-RU"/>
              </w:rPr>
              <w:t>Но, ребята, названия городов вы узнаете в конце урока</w:t>
            </w:r>
            <w:r>
              <w:rPr>
                <w:b/>
                <w:bCs/>
                <w:color w:val="000000"/>
                <w:szCs w:val="28"/>
                <w:lang w:val="sah-RU"/>
              </w:rPr>
              <w:t>)</w:t>
            </w:r>
          </w:p>
          <w:p w:rsidR="007378EA" w:rsidRDefault="007378EA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7378EA" w:rsidRDefault="007378EA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 xml:space="preserve">Задания: </w:t>
            </w:r>
          </w:p>
          <w:p w:rsidR="007378EA" w:rsidRDefault="007378EA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 xml:space="preserve">1) Работа по карточкам </w:t>
            </w:r>
          </w:p>
          <w:p w:rsidR="007378EA" w:rsidRDefault="00C0195C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>2) Составление лэпбука  (фотография, текст, письмо, фото героя</w:t>
            </w:r>
            <w:r w:rsidR="007378EA">
              <w:rPr>
                <w:b/>
                <w:bCs/>
                <w:color w:val="000000"/>
                <w:szCs w:val="28"/>
                <w:lang w:val="sah-RU"/>
              </w:rPr>
              <w:t xml:space="preserve">) </w:t>
            </w:r>
          </w:p>
          <w:p w:rsidR="005876D3" w:rsidRDefault="005876D3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5876D3" w:rsidRDefault="005876D3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>На выполнение дается 5-6 мин.</w:t>
            </w:r>
          </w:p>
          <w:p w:rsidR="00E11A03" w:rsidRDefault="00E11A03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E11A03" w:rsidRPr="00843EEE" w:rsidRDefault="00E11A03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>После каждого выполненного задания составляем кластер.</w:t>
            </w:r>
          </w:p>
          <w:p w:rsidR="00843EEE" w:rsidRDefault="00843EEE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334A03" w:rsidRPr="00334A03" w:rsidRDefault="00334A03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>1 команда-</w:t>
            </w:r>
            <w:r w:rsidRPr="00334A03">
              <w:rPr>
                <w:b/>
                <w:bCs/>
                <w:color w:val="000000"/>
                <w:szCs w:val="28"/>
              </w:rPr>
              <w:t xml:space="preserve"> город Ленинград. </w:t>
            </w:r>
          </w:p>
          <w:p w:rsidR="00334A03" w:rsidRPr="00334A03" w:rsidRDefault="00334A03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</w:rPr>
            </w:pPr>
            <w:r w:rsidRPr="00334A03">
              <w:rPr>
                <w:b/>
                <w:bCs/>
                <w:color w:val="000000"/>
                <w:szCs w:val="28"/>
              </w:rPr>
              <w:t xml:space="preserve">(Одушевленные и неодушевленные) </w:t>
            </w:r>
          </w:p>
          <w:p w:rsidR="00334A03" w:rsidRPr="00334A03" w:rsidRDefault="00334A03" w:rsidP="00334A03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</w:p>
          <w:p w:rsidR="00334A03" w:rsidRPr="00334A03" w:rsidRDefault="00334A03" w:rsidP="00334A03">
            <w:pPr>
              <w:shd w:val="clear" w:color="auto" w:fill="FFFFFF"/>
              <w:jc w:val="center"/>
              <w:rPr>
                <w:rFonts w:eastAsiaTheme="minorEastAsia"/>
                <w:i/>
                <w:szCs w:val="28"/>
                <w:shd w:val="clear" w:color="auto" w:fill="FFFFFF"/>
                <w:lang w:val="sah-RU"/>
              </w:rPr>
            </w:pPr>
            <w:r w:rsidRPr="00334A03">
              <w:rPr>
                <w:rFonts w:eastAsiaTheme="minorEastAsia"/>
                <w:i/>
                <w:szCs w:val="28"/>
                <w:shd w:val="clear" w:color="auto" w:fill="FFFFFF"/>
              </w:rPr>
              <w:t>Кольцо блокады Ленинграда было прорвано 18 января 1943 года</w:t>
            </w:r>
            <w:r>
              <w:rPr>
                <w:rFonts w:eastAsiaTheme="minorEastAsia"/>
                <w:i/>
                <w:szCs w:val="28"/>
                <w:shd w:val="clear" w:color="auto" w:fill="FFFFFF"/>
              </w:rPr>
              <w:t xml:space="preserve"> </w:t>
            </w:r>
          </w:p>
          <w:p w:rsidR="00334A03" w:rsidRPr="00334A03" w:rsidRDefault="00334A03" w:rsidP="00334A03">
            <w:pPr>
              <w:shd w:val="clear" w:color="auto" w:fill="FFFFFF"/>
              <w:jc w:val="both"/>
              <w:rPr>
                <w:b/>
                <w:bCs/>
                <w:i/>
                <w:szCs w:val="28"/>
              </w:rPr>
            </w:pPr>
          </w:p>
          <w:p w:rsidR="00334A03" w:rsidRPr="00334A03" w:rsidRDefault="00334A03" w:rsidP="00334A03">
            <w:pPr>
              <w:shd w:val="clear" w:color="auto" w:fill="FFFFFF"/>
              <w:jc w:val="center"/>
              <w:rPr>
                <w:b/>
                <w:bCs/>
                <w:sz w:val="22"/>
                <w:szCs w:val="28"/>
                <w:lang w:val="sah-RU"/>
              </w:rPr>
            </w:pPr>
            <w:r w:rsidRPr="00334A03">
              <w:rPr>
                <w:b/>
                <w:bCs/>
                <w:sz w:val="22"/>
                <w:szCs w:val="28"/>
                <w:lang w:val="sah-RU"/>
              </w:rPr>
              <w:t>Текст:</w:t>
            </w:r>
          </w:p>
          <w:p w:rsidR="00334A03" w:rsidRPr="00334A03" w:rsidRDefault="00334A03" w:rsidP="00334A03">
            <w:pPr>
              <w:shd w:val="clear" w:color="auto" w:fill="FFFFFF"/>
              <w:jc w:val="center"/>
              <w:rPr>
                <w:b/>
                <w:bCs/>
                <w:sz w:val="32"/>
                <w:szCs w:val="28"/>
              </w:rPr>
            </w:pP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Мой </w:t>
            </w:r>
            <w:r w:rsidRPr="005876D3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дедушка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 часто мне рассказывал про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войну,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военачальников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,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городах-героях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. Он делился своими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воспоминаниями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 о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 xml:space="preserve">детстве 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в военное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время.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 Дедушка объяснял, что такое артиллерия, кто такие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партизаны,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 про знаменитый танк Т-34. Из его рассказов я узнал страшное слово «блокада». 900 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lastRenderedPageBreak/>
              <w:t>голодных дней длилась блокада Ленинграда. Рассказал, как люди боролись с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 xml:space="preserve"> врагами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 за свою Родину, за свою свободу. Несмотря на трудности и голод,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люди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 надеялись и верили в победу, поддерживали и заботились </w:t>
            </w:r>
            <w:r w:rsidRPr="00A21EFD">
              <w:rPr>
                <w:rFonts w:eastAsiaTheme="minorEastAsia"/>
                <w:b/>
                <w:sz w:val="22"/>
                <w:szCs w:val="21"/>
                <w:shd w:val="clear" w:color="auto" w:fill="FFFFFF"/>
              </w:rPr>
              <w:t>друг</w:t>
            </w:r>
            <w:r w:rsidRPr="00334A03">
              <w:rPr>
                <w:rFonts w:eastAsiaTheme="minorEastAsia"/>
                <w:sz w:val="22"/>
                <w:szCs w:val="21"/>
                <w:shd w:val="clear" w:color="auto" w:fill="FFFFFF"/>
              </w:rPr>
              <w:t xml:space="preserve"> о друге. Благодаря этому выжили и стали Великими людьми в непобедимой стране.</w:t>
            </w:r>
          </w:p>
          <w:p w:rsidR="00334A03" w:rsidRPr="00334A03" w:rsidRDefault="00334A03" w:rsidP="00334A03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34A03" w:rsidRPr="00334A03" w:rsidRDefault="00334A03" w:rsidP="00334A03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</w:p>
          <w:p w:rsidR="00AE60B7" w:rsidRDefault="00334A03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 w:rsidRPr="00334A03">
              <w:rPr>
                <w:b/>
                <w:bCs/>
                <w:color w:val="000000"/>
                <w:szCs w:val="28"/>
              </w:rPr>
              <w:t>- Из этого текста найдите</w:t>
            </w:r>
            <w:r w:rsidR="00887F39">
              <w:rPr>
                <w:b/>
                <w:bCs/>
                <w:color w:val="000000"/>
                <w:szCs w:val="28"/>
              </w:rPr>
              <w:t xml:space="preserve"> одушевленные и неодушевленные существительные</w:t>
            </w:r>
            <w:r w:rsidRPr="00334A03">
              <w:rPr>
                <w:b/>
                <w:bCs/>
                <w:color w:val="000000"/>
                <w:szCs w:val="28"/>
              </w:rPr>
              <w:t xml:space="preserve">. </w:t>
            </w:r>
          </w:p>
          <w:p w:rsidR="00334A03" w:rsidRDefault="00334A03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A21EFD" w:rsidRDefault="00334A03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 xml:space="preserve">2 команда- город Сталинград </w:t>
            </w:r>
          </w:p>
          <w:p w:rsidR="00334A03" w:rsidRDefault="00334A03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 xml:space="preserve">(Собственные и нарицательные существительные) </w:t>
            </w:r>
          </w:p>
          <w:p w:rsidR="00334A03" w:rsidRDefault="00334A03" w:rsidP="00334A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334A03" w:rsidRPr="00334A03" w:rsidRDefault="00334A03" w:rsidP="00334A03">
            <w:pPr>
              <w:shd w:val="clear" w:color="auto" w:fill="FFFFFF"/>
              <w:rPr>
                <w:rFonts w:eastAsiaTheme="minorEastAsia"/>
                <w:color w:val="333333"/>
                <w:szCs w:val="21"/>
                <w:shd w:val="clear" w:color="auto" w:fill="FFFFFF"/>
              </w:rPr>
            </w:pPr>
            <w:r w:rsidRPr="00334A03">
              <w:rPr>
                <w:rFonts w:eastAsiaTheme="minorEastAsia"/>
                <w:color w:val="333333"/>
                <w:szCs w:val="21"/>
                <w:shd w:val="clear" w:color="auto" w:fill="FFFFFF"/>
              </w:rPr>
              <w:t xml:space="preserve">Битва за Сталинград длилась с 17 июля 1942 года по 2 февраля 1943 года. </w:t>
            </w:r>
          </w:p>
          <w:p w:rsidR="00334A03" w:rsidRPr="00334A03" w:rsidRDefault="00560F03" w:rsidP="00560F03">
            <w:pPr>
              <w:shd w:val="clear" w:color="auto" w:fill="FFFFFF"/>
              <w:jc w:val="center"/>
              <w:rPr>
                <w:rFonts w:eastAsiaTheme="minorEastAsia"/>
                <w:b/>
                <w:color w:val="333333"/>
                <w:szCs w:val="21"/>
                <w:shd w:val="clear" w:color="auto" w:fill="FFFFFF"/>
                <w:lang w:val="sah-RU"/>
              </w:rPr>
            </w:pPr>
            <w:r w:rsidRPr="00560F03">
              <w:rPr>
                <w:rFonts w:eastAsiaTheme="minorEastAsia"/>
                <w:b/>
                <w:color w:val="333333"/>
                <w:szCs w:val="21"/>
                <w:shd w:val="clear" w:color="auto" w:fill="FFFFFF"/>
                <w:lang w:val="sah-RU"/>
              </w:rPr>
              <w:t>Текст</w:t>
            </w:r>
          </w:p>
          <w:p w:rsidR="00334A03" w:rsidRDefault="00334A03" w:rsidP="00334A03">
            <w:pPr>
              <w:shd w:val="clear" w:color="auto" w:fill="FFFFFF"/>
              <w:rPr>
                <w:rFonts w:eastAsiaTheme="minorEastAsia"/>
                <w:szCs w:val="27"/>
                <w:shd w:val="clear" w:color="auto" w:fill="FFFFFF"/>
                <w:lang w:val="sah-RU"/>
              </w:rPr>
            </w:pP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Когда судьбу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Сталинграда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 решали уже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минуты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, к этому огненному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берегу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 под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бомбами и снарядами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 прорвались из-за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Волги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 пробитые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осколками бронекатера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. С них бросались в воду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 xml:space="preserve">гвардейцы 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31-й стрелковой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 xml:space="preserve">дивизии генерала </w:t>
            </w:r>
            <w:proofErr w:type="spellStart"/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Радимцева</w:t>
            </w:r>
            <w:proofErr w:type="spellEnd"/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. Через два дня они штурмом взяли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Мамаев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 xml:space="preserve"> курган, который тогда называли Главной </w:t>
            </w:r>
            <w:r w:rsidRPr="00334A03">
              <w:rPr>
                <w:rFonts w:eastAsiaTheme="minorEastAsia"/>
                <w:b/>
                <w:szCs w:val="27"/>
                <w:shd w:val="clear" w:color="auto" w:fill="FFFFFF"/>
              </w:rPr>
              <w:t>высотой России</w:t>
            </w:r>
            <w:r w:rsidRPr="00334A03">
              <w:rPr>
                <w:rFonts w:eastAsiaTheme="minorEastAsia"/>
                <w:szCs w:val="27"/>
                <w:shd w:val="clear" w:color="auto" w:fill="FFFFFF"/>
              </w:rPr>
              <w:t>.</w:t>
            </w:r>
          </w:p>
          <w:p w:rsidR="00560F03" w:rsidRDefault="00560F03" w:rsidP="00334A03">
            <w:pPr>
              <w:shd w:val="clear" w:color="auto" w:fill="FFFFFF"/>
              <w:rPr>
                <w:rFonts w:eastAsiaTheme="minorEastAsia"/>
                <w:b/>
                <w:szCs w:val="27"/>
                <w:shd w:val="clear" w:color="auto" w:fill="FFFFFF"/>
                <w:lang w:val="sah-RU"/>
              </w:rPr>
            </w:pPr>
          </w:p>
          <w:p w:rsidR="00560F03" w:rsidRPr="00560F03" w:rsidRDefault="00560F03" w:rsidP="00334A03">
            <w:pPr>
              <w:shd w:val="clear" w:color="auto" w:fill="FFFFFF"/>
              <w:rPr>
                <w:rFonts w:eastAsiaTheme="minorEastAsia"/>
                <w:b/>
                <w:szCs w:val="27"/>
                <w:shd w:val="clear" w:color="auto" w:fill="FFFFFF"/>
                <w:lang w:val="sah-RU"/>
              </w:rPr>
            </w:pPr>
            <w:r w:rsidRPr="00560F03">
              <w:rPr>
                <w:rFonts w:eastAsiaTheme="minorEastAsia"/>
                <w:b/>
                <w:szCs w:val="27"/>
                <w:shd w:val="clear" w:color="auto" w:fill="FFFFFF"/>
                <w:lang w:val="sah-RU"/>
              </w:rPr>
              <w:t>Задание: из текста найти собственные и нарицательные существительные.</w:t>
            </w:r>
          </w:p>
          <w:p w:rsidR="00334A03" w:rsidRDefault="00334A03" w:rsidP="00334A03">
            <w:pPr>
              <w:shd w:val="clear" w:color="auto" w:fill="FFFFFF"/>
              <w:rPr>
                <w:rFonts w:eastAsiaTheme="minorEastAsia"/>
                <w:szCs w:val="27"/>
                <w:shd w:val="clear" w:color="auto" w:fill="FFFFFF"/>
                <w:lang w:val="sah-RU"/>
              </w:rPr>
            </w:pPr>
          </w:p>
          <w:p w:rsidR="00334A03" w:rsidRPr="00334A03" w:rsidRDefault="00560F03" w:rsidP="00334A03">
            <w:pPr>
              <w:shd w:val="clear" w:color="auto" w:fill="FFFFFF"/>
              <w:rPr>
                <w:rFonts w:eastAsiaTheme="minorEastAsia"/>
                <w:b/>
                <w:szCs w:val="28"/>
                <w:shd w:val="clear" w:color="auto" w:fill="FFFFFF"/>
                <w:lang w:val="sah-RU"/>
              </w:rPr>
            </w:pPr>
            <w:r w:rsidRPr="00560F03">
              <w:rPr>
                <w:rFonts w:eastAsiaTheme="minorEastAsia"/>
                <w:b/>
                <w:szCs w:val="27"/>
                <w:shd w:val="clear" w:color="auto" w:fill="FFFFFF"/>
                <w:lang w:val="sah-RU"/>
              </w:rPr>
              <w:t xml:space="preserve">3 команда – город Севастополь (Род имен существительных) </w:t>
            </w:r>
          </w:p>
          <w:p w:rsidR="00560F03" w:rsidRPr="00560F03" w:rsidRDefault="00560F03" w:rsidP="00560F03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28"/>
              </w:rPr>
            </w:pPr>
            <w:r w:rsidRPr="00560F03">
              <w:rPr>
                <w:rFonts w:eastAsiaTheme="minorEastAsia"/>
                <w:color w:val="333333"/>
                <w:szCs w:val="21"/>
                <w:shd w:val="clear" w:color="auto" w:fill="FFFFFF"/>
              </w:rPr>
              <w:t>Севастополь был освобождён 9 мая 1944 года.</w:t>
            </w:r>
          </w:p>
          <w:p w:rsidR="00560F03" w:rsidRPr="00560F03" w:rsidRDefault="00560F03" w:rsidP="00560F03">
            <w:pPr>
              <w:shd w:val="clear" w:color="auto" w:fill="FFFFFF"/>
              <w:jc w:val="center"/>
              <w:rPr>
                <w:b/>
                <w:szCs w:val="28"/>
                <w:lang w:val="sah-RU"/>
              </w:rPr>
            </w:pPr>
            <w:r w:rsidRPr="00560F03">
              <w:rPr>
                <w:b/>
                <w:szCs w:val="28"/>
                <w:lang w:val="sah-RU"/>
              </w:rPr>
              <w:t>Текст</w:t>
            </w:r>
          </w:p>
          <w:p w:rsidR="00560F03" w:rsidRPr="00560F03" w:rsidRDefault="00560F03" w:rsidP="00560F03">
            <w:pPr>
              <w:shd w:val="clear" w:color="auto" w:fill="FFFFFF"/>
              <w:rPr>
                <w:rFonts w:ascii="Calibri" w:hAnsi="Calibri"/>
                <w:sz w:val="20"/>
                <w:szCs w:val="22"/>
              </w:rPr>
            </w:pPr>
            <w:r w:rsidRPr="00560F03">
              <w:rPr>
                <w:szCs w:val="28"/>
              </w:rPr>
              <w:t xml:space="preserve">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>Севастополь- город герой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 с 8 мая 1965 года. Никогда не забудутся Стойкость и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 xml:space="preserve">отвага 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советских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>Воинов и моряков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, защищавших 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lastRenderedPageBreak/>
              <w:t>Севастополь. Легендарный Севастополь-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 xml:space="preserve"> Символ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 русской и советской военно- морской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>славы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. Радостным был день его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>освобождения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. </w:t>
            </w:r>
            <w:proofErr w:type="spellStart"/>
            <w:r w:rsidRPr="00560F03">
              <w:rPr>
                <w:rFonts w:eastAsiaTheme="minorEastAsia"/>
                <w:szCs w:val="21"/>
                <w:shd w:val="clear" w:color="auto" w:fill="FFFFFF"/>
              </w:rPr>
              <w:t>Севастопольцы</w:t>
            </w:r>
            <w:proofErr w:type="spellEnd"/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 возродили из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 xml:space="preserve">руин 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и заново построили до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>основания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 разрушенный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>город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 xml:space="preserve">. Севастополь -гордый город. Город- герой. </w:t>
            </w:r>
            <w:r w:rsidRPr="00560F03">
              <w:rPr>
                <w:rFonts w:eastAsiaTheme="minorEastAsia"/>
                <w:b/>
                <w:szCs w:val="21"/>
                <w:shd w:val="clear" w:color="auto" w:fill="FFFFFF"/>
              </w:rPr>
              <w:t>Подви</w:t>
            </w:r>
            <w:r w:rsidRPr="00560F03">
              <w:rPr>
                <w:rFonts w:eastAsiaTheme="minorEastAsia"/>
                <w:szCs w:val="21"/>
                <w:shd w:val="clear" w:color="auto" w:fill="FFFFFF"/>
              </w:rPr>
              <w:t>г его бессмертен.</w:t>
            </w:r>
          </w:p>
          <w:p w:rsidR="00560F03" w:rsidRPr="00560F03" w:rsidRDefault="00560F03" w:rsidP="00560F03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</w:rPr>
            </w:pPr>
          </w:p>
          <w:p w:rsidR="00560F03" w:rsidRPr="006B4A3F" w:rsidRDefault="00560F03" w:rsidP="00560F03">
            <w:pPr>
              <w:shd w:val="clear" w:color="auto" w:fill="FFFFFF"/>
              <w:jc w:val="both"/>
              <w:rPr>
                <w:b/>
                <w:i/>
                <w:iCs/>
                <w:color w:val="000000"/>
                <w:szCs w:val="28"/>
                <w:lang w:val="sah-RU"/>
              </w:rPr>
            </w:pPr>
            <w:r w:rsidRPr="006B4A3F">
              <w:rPr>
                <w:b/>
                <w:bCs/>
                <w:color w:val="000000"/>
                <w:szCs w:val="28"/>
              </w:rPr>
              <w:t>Задание:</w:t>
            </w:r>
            <w:r w:rsidRPr="006B4A3F">
              <w:rPr>
                <w:b/>
                <w:bCs/>
                <w:color w:val="000000"/>
                <w:szCs w:val="28"/>
                <w:lang w:val="sah-RU"/>
              </w:rPr>
              <w:t xml:space="preserve"> </w:t>
            </w:r>
            <w:r w:rsidRPr="00560F03">
              <w:rPr>
                <w:b/>
                <w:i/>
                <w:color w:val="000000"/>
                <w:szCs w:val="28"/>
              </w:rPr>
              <w:t>найдите и</w:t>
            </w:r>
            <w:r w:rsidR="00A21EFD">
              <w:rPr>
                <w:b/>
                <w:i/>
                <w:iCs/>
                <w:color w:val="000000"/>
                <w:szCs w:val="28"/>
              </w:rPr>
              <w:t xml:space="preserve"> определите род имен существительных</w:t>
            </w:r>
            <w:r w:rsidRPr="00560F03">
              <w:rPr>
                <w:b/>
                <w:i/>
                <w:iCs/>
                <w:color w:val="000000"/>
                <w:szCs w:val="28"/>
              </w:rPr>
              <w:t xml:space="preserve">. </w:t>
            </w:r>
          </w:p>
          <w:p w:rsidR="00560F03" w:rsidRDefault="00560F03" w:rsidP="00560F03">
            <w:pPr>
              <w:shd w:val="clear" w:color="auto" w:fill="FFFFFF"/>
              <w:jc w:val="both"/>
              <w:rPr>
                <w:i/>
                <w:iCs/>
                <w:color w:val="000000"/>
                <w:szCs w:val="28"/>
                <w:lang w:val="sah-RU"/>
              </w:rPr>
            </w:pPr>
          </w:p>
          <w:p w:rsidR="00560F03" w:rsidRPr="00560F03" w:rsidRDefault="00560F03" w:rsidP="00560F03">
            <w:pPr>
              <w:shd w:val="clear" w:color="auto" w:fill="FFFFFF"/>
              <w:jc w:val="both"/>
              <w:rPr>
                <w:b/>
                <w:iCs/>
                <w:color w:val="000000"/>
                <w:szCs w:val="28"/>
                <w:lang w:val="sah-RU"/>
              </w:rPr>
            </w:pPr>
            <w:r w:rsidRPr="00560F03">
              <w:rPr>
                <w:b/>
                <w:iCs/>
                <w:color w:val="000000"/>
                <w:szCs w:val="28"/>
                <w:lang w:val="sah-RU"/>
              </w:rPr>
              <w:t xml:space="preserve">4 команда – город Одесса (Склонение имен существительных) </w:t>
            </w:r>
          </w:p>
          <w:p w:rsidR="00560F03" w:rsidRPr="00560F03" w:rsidRDefault="00560F03" w:rsidP="00560F03">
            <w:pPr>
              <w:shd w:val="clear" w:color="auto" w:fill="FFFFFF"/>
              <w:rPr>
                <w:rFonts w:asciiTheme="minorHAnsi" w:eastAsiaTheme="minorEastAsia" w:hAnsiTheme="minorHAnsi" w:cstheme="minorBidi"/>
                <w:b/>
                <w:color w:val="333333"/>
                <w:sz w:val="23"/>
                <w:szCs w:val="21"/>
                <w:shd w:val="clear" w:color="auto" w:fill="FFFFFF"/>
                <w:lang w:val="sah-RU"/>
              </w:rPr>
            </w:pPr>
          </w:p>
          <w:p w:rsidR="00560F03" w:rsidRPr="00560F03" w:rsidRDefault="00560F03" w:rsidP="00560F03">
            <w:pPr>
              <w:shd w:val="clear" w:color="auto" w:fill="FFFFFF"/>
              <w:rPr>
                <w:b/>
                <w:bCs/>
                <w:color w:val="000000"/>
                <w:sz w:val="32"/>
                <w:szCs w:val="28"/>
              </w:rPr>
            </w:pPr>
            <w:r w:rsidRPr="00560F03">
              <w:rPr>
                <w:rFonts w:ascii="Roboto" w:eastAsiaTheme="minorEastAsia" w:hAnsi="Roboto" w:cstheme="minorBidi"/>
                <w:color w:val="333333"/>
                <w:sz w:val="23"/>
                <w:szCs w:val="21"/>
                <w:shd w:val="clear" w:color="auto" w:fill="FFFFFF"/>
              </w:rPr>
              <w:t>С 26 марта 1944 года началось наступление на приморскую группировку противника. 10 апреля 1944 года город был полностью освобождён.</w:t>
            </w:r>
          </w:p>
          <w:p w:rsidR="003D1878" w:rsidRDefault="003D1878" w:rsidP="003D1878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A21EFD" w:rsidRDefault="00A21EFD" w:rsidP="00560F03">
            <w:pPr>
              <w:shd w:val="clear" w:color="auto" w:fill="FFFFFF"/>
              <w:rPr>
                <w:b/>
                <w:bCs/>
                <w:color w:val="000000"/>
                <w:szCs w:val="28"/>
                <w:lang w:val="sah-RU"/>
              </w:rPr>
            </w:pPr>
            <w:r w:rsidRPr="00A21EFD">
              <w:rPr>
                <w:b/>
                <w:bCs/>
                <w:color w:val="000000"/>
                <w:szCs w:val="28"/>
                <w:lang w:val="sah-RU"/>
              </w:rPr>
              <w:t xml:space="preserve">Задание: найдите имена существительные и определите их склонение. </w:t>
            </w:r>
          </w:p>
          <w:p w:rsidR="003D1878" w:rsidRDefault="003D1878" w:rsidP="003D1878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>Текст</w:t>
            </w:r>
          </w:p>
          <w:p w:rsidR="003D1878" w:rsidRPr="003D1878" w:rsidRDefault="003D1878" w:rsidP="003D1878">
            <w:pPr>
              <w:shd w:val="clear" w:color="auto" w:fill="FFFFFF"/>
              <w:jc w:val="both"/>
              <w:rPr>
                <w:bCs/>
                <w:color w:val="000000"/>
                <w:sz w:val="32"/>
                <w:szCs w:val="28"/>
                <w:lang w:val="sah-RU"/>
              </w:rPr>
            </w:pPr>
            <w:r w:rsidRPr="003D1878">
              <w:rPr>
                <w:bCs/>
                <w:color w:val="000000"/>
                <w:szCs w:val="28"/>
                <w:lang w:val="sah-RU"/>
              </w:rPr>
              <w:t>Во время оккупации Одессы население города оказывало активное сопротивление фашистким захватчикам. Поэтому освобождение города было таким же успешным, как и его оборона в своё время. Хотя погода не благоприятствовала нашим войскам; было много снега, потом оттепель. В результате ожесточённых боёв 10 апреля 1944 года Одесса была освобождена. Страна высоко оценила подвиг защитников Одессы. 1 мая 1945 года городу было присвоено почётное звание “Город-герой”.</w:t>
            </w:r>
          </w:p>
          <w:p w:rsidR="00560F03" w:rsidRPr="00560F03" w:rsidRDefault="00560F03" w:rsidP="00560F0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</w:p>
          <w:p w:rsidR="00334A03" w:rsidRPr="00A47C44" w:rsidRDefault="00847433" w:rsidP="00252D87">
            <w:pPr>
              <w:shd w:val="clear" w:color="auto" w:fill="FFFFFF"/>
              <w:jc w:val="both"/>
              <w:rPr>
                <w:b/>
                <w:bCs/>
                <w:lang w:val="sah-RU"/>
              </w:rPr>
            </w:pPr>
            <w:r w:rsidRPr="00A47C44">
              <w:rPr>
                <w:b/>
                <w:bCs/>
                <w:lang w:val="sah-RU"/>
              </w:rPr>
              <w:t xml:space="preserve">Итак, над </w:t>
            </w:r>
            <w:r w:rsidR="00252D87" w:rsidRPr="00A47C44">
              <w:rPr>
                <w:b/>
                <w:bCs/>
                <w:lang w:val="sah-RU"/>
              </w:rPr>
              <w:t>какими признаками су</w:t>
            </w:r>
            <w:r w:rsidR="00D91087" w:rsidRPr="00A47C44">
              <w:rPr>
                <w:b/>
                <w:bCs/>
                <w:lang w:val="sah-RU"/>
              </w:rPr>
              <w:t>ществительного  мы поработали?</w:t>
            </w:r>
            <w:r w:rsidR="00252D87" w:rsidRPr="00A47C44">
              <w:rPr>
                <w:b/>
                <w:bCs/>
                <w:lang w:val="sah-RU"/>
              </w:rPr>
              <w:t xml:space="preserve"> </w:t>
            </w:r>
            <w:r w:rsidR="006B4A3F" w:rsidRPr="00E11A03">
              <w:rPr>
                <w:bCs/>
                <w:lang w:val="sah-RU"/>
              </w:rPr>
              <w:t>В конце составляется кластер по постоянным признакам.</w:t>
            </w:r>
            <w:r w:rsidR="006B4A3F" w:rsidRPr="00A47C44">
              <w:rPr>
                <w:b/>
                <w:bCs/>
                <w:lang w:val="sah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B5CED" w:rsidRPr="00EC7316" w:rsidRDefault="002B5CED" w:rsidP="002B5CED">
            <w:r w:rsidRPr="00EC7316">
              <w:lastRenderedPageBreak/>
              <w:t>Отвечают на вопросы учителя.</w:t>
            </w:r>
            <w:r>
              <w:t xml:space="preserve"> Выбирают </w:t>
            </w:r>
            <w:r>
              <w:lastRenderedPageBreak/>
              <w:t>задание.</w:t>
            </w:r>
          </w:p>
          <w:p w:rsidR="00843EEE" w:rsidRDefault="00843EEE" w:rsidP="006B4A3F">
            <w:pPr>
              <w:rPr>
                <w:bCs/>
                <w:lang w:val="sah-RU"/>
              </w:rPr>
            </w:pPr>
          </w:p>
          <w:p w:rsidR="00843EEE" w:rsidRDefault="00047CA0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Cs/>
              </w:rPr>
              <w:t>Учащиеся закрепляют свои знания об имени существительном.</w:t>
            </w:r>
          </w:p>
          <w:p w:rsidR="00843EEE" w:rsidRDefault="00843EEE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047CA0" w:rsidRDefault="00047CA0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</w:p>
          <w:p w:rsidR="00843EEE" w:rsidRDefault="00843EEE" w:rsidP="00843EEE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sah-RU"/>
              </w:rPr>
            </w:pPr>
            <w:r>
              <w:rPr>
                <w:b/>
                <w:bCs/>
                <w:color w:val="000000"/>
                <w:szCs w:val="28"/>
                <w:lang w:val="sah-RU"/>
              </w:rPr>
              <w:t xml:space="preserve">Из каждой группы выходит один представитель и выбирает город. </w:t>
            </w:r>
          </w:p>
          <w:p w:rsidR="00843EEE" w:rsidRDefault="00843EEE" w:rsidP="006B4A3F">
            <w:pPr>
              <w:rPr>
                <w:bCs/>
                <w:lang w:val="sah-RU"/>
              </w:rPr>
            </w:pPr>
          </w:p>
          <w:p w:rsidR="00843EEE" w:rsidRDefault="002B5CED" w:rsidP="006B4A3F">
            <w:pPr>
              <w:rPr>
                <w:bCs/>
                <w:lang w:val="sah-RU"/>
              </w:rPr>
            </w:pPr>
            <w:r>
              <w:t xml:space="preserve"> </w:t>
            </w:r>
            <w:r w:rsidRPr="00EC7316">
              <w:t>Воспроизводят известные им знания, осознают их</w:t>
            </w:r>
          </w:p>
          <w:p w:rsidR="00843EEE" w:rsidRDefault="00843EEE" w:rsidP="006B4A3F">
            <w:pPr>
              <w:rPr>
                <w:bCs/>
                <w:lang w:val="sah-RU"/>
              </w:rPr>
            </w:pPr>
          </w:p>
          <w:p w:rsidR="00843EEE" w:rsidRDefault="00843EEE" w:rsidP="006B4A3F">
            <w:pPr>
              <w:rPr>
                <w:bCs/>
                <w:lang w:val="sah-RU"/>
              </w:rPr>
            </w:pPr>
          </w:p>
          <w:p w:rsidR="00843EEE" w:rsidRDefault="00843EEE" w:rsidP="006B4A3F">
            <w:pPr>
              <w:rPr>
                <w:bCs/>
                <w:lang w:val="sah-RU"/>
              </w:rPr>
            </w:pPr>
          </w:p>
          <w:p w:rsidR="00D91087" w:rsidRDefault="00D91087" w:rsidP="00971196">
            <w:pPr>
              <w:rPr>
                <w:bCs/>
                <w:lang w:val="sah-RU"/>
              </w:rPr>
            </w:pPr>
          </w:p>
          <w:p w:rsidR="00D91087" w:rsidRDefault="00D91087" w:rsidP="00971196">
            <w:pPr>
              <w:rPr>
                <w:bCs/>
                <w:lang w:val="sah-RU"/>
              </w:rPr>
            </w:pPr>
          </w:p>
          <w:p w:rsidR="00047CA0" w:rsidRDefault="00047CA0" w:rsidP="00971196">
            <w:pPr>
              <w:rPr>
                <w:bCs/>
                <w:lang w:val="sah-RU"/>
              </w:rPr>
            </w:pPr>
          </w:p>
          <w:p w:rsidR="00047CA0" w:rsidRDefault="00047CA0" w:rsidP="00971196">
            <w:pPr>
              <w:rPr>
                <w:bCs/>
                <w:lang w:val="sah-RU"/>
              </w:rPr>
            </w:pPr>
          </w:p>
          <w:p w:rsidR="00047CA0" w:rsidRDefault="00047CA0" w:rsidP="00971196">
            <w:pPr>
              <w:rPr>
                <w:bCs/>
                <w:lang w:val="sah-RU"/>
              </w:rPr>
            </w:pPr>
          </w:p>
          <w:p w:rsidR="00047CA0" w:rsidRPr="002B5CED" w:rsidRDefault="002B5CED" w:rsidP="00971196">
            <w:r>
              <w:t>Проводят коллективное исследование.</w:t>
            </w:r>
          </w:p>
          <w:p w:rsidR="00047CA0" w:rsidRDefault="00047CA0" w:rsidP="00971196">
            <w:pPr>
              <w:rPr>
                <w:bCs/>
                <w:lang w:val="sah-RU"/>
              </w:rPr>
            </w:pPr>
          </w:p>
          <w:p w:rsidR="00CD2379" w:rsidRDefault="00CD2379" w:rsidP="00971196">
            <w:pPr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Обучающиеся кажд</w:t>
            </w:r>
            <w:r w:rsidR="005876D3">
              <w:rPr>
                <w:bCs/>
                <w:lang w:val="sah-RU"/>
              </w:rPr>
              <w:t xml:space="preserve">ой команды делают выводы и заполняют таблицу </w:t>
            </w:r>
            <w:r>
              <w:rPr>
                <w:bCs/>
                <w:lang w:val="sah-RU"/>
              </w:rPr>
              <w:t>“</w:t>
            </w:r>
            <w:r w:rsidR="005876D3">
              <w:rPr>
                <w:bCs/>
                <w:lang w:val="sah-RU"/>
              </w:rPr>
              <w:t>Инсерт”</w:t>
            </w:r>
          </w:p>
          <w:p w:rsidR="00D91087" w:rsidRDefault="00D91087" w:rsidP="00971196">
            <w:pPr>
              <w:rPr>
                <w:bCs/>
                <w:lang w:val="sah-RU"/>
              </w:rPr>
            </w:pPr>
          </w:p>
          <w:p w:rsidR="00D91087" w:rsidRDefault="00D91087" w:rsidP="00971196">
            <w:pPr>
              <w:rPr>
                <w:bCs/>
                <w:lang w:val="sah-RU"/>
              </w:rPr>
            </w:pPr>
          </w:p>
          <w:p w:rsidR="00A21EFD" w:rsidRPr="006B4A3F" w:rsidRDefault="00A21EFD" w:rsidP="00A21EFD">
            <w:pPr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 xml:space="preserve">Кто правильно определил сразу </w:t>
            </w:r>
            <w:r>
              <w:rPr>
                <w:color w:val="000000"/>
                <w:lang w:val="sah-RU"/>
              </w:rPr>
              <w:t>з</w:t>
            </w:r>
            <w:proofErr w:type="spellStart"/>
            <w:r w:rsidRPr="00F14EF8">
              <w:rPr>
                <w:color w:val="000000"/>
              </w:rPr>
              <w:t>наком</w:t>
            </w:r>
            <w:proofErr w:type="spellEnd"/>
            <w:r w:rsidRPr="00F14EF8">
              <w:rPr>
                <w:color w:val="000000"/>
              </w:rPr>
              <w:t xml:space="preserve"> «галочка» (V) </w:t>
            </w:r>
            <w:r w:rsidR="003D1878">
              <w:rPr>
                <w:color w:val="000000"/>
              </w:rPr>
              <w:t>карандашом отмечае</w:t>
            </w:r>
            <w:r>
              <w:rPr>
                <w:color w:val="000000"/>
              </w:rPr>
              <w:t>т</w:t>
            </w:r>
            <w:r w:rsidRPr="00F14EF8">
              <w:rPr>
                <w:color w:val="000000"/>
              </w:rPr>
              <w:t xml:space="preserve"> информацию, которая </w:t>
            </w:r>
            <w:r w:rsidRPr="00F14EF8">
              <w:rPr>
                <w:color w:val="000000"/>
              </w:rPr>
              <w:lastRenderedPageBreak/>
              <w:t>уже известна</w:t>
            </w:r>
            <w:r>
              <w:rPr>
                <w:color w:val="000000"/>
              </w:rPr>
              <w:t>.</w:t>
            </w:r>
            <w:r w:rsidRPr="00F14EF8">
              <w:rPr>
                <w:color w:val="000000"/>
              </w:rPr>
              <w:t xml:space="preserve"> Знаком «плюс» (+) отме</w:t>
            </w:r>
            <w:r>
              <w:rPr>
                <w:color w:val="000000"/>
              </w:rPr>
              <w:t>чают</w:t>
            </w:r>
            <w:r w:rsidRPr="00F14EF8">
              <w:rPr>
                <w:color w:val="000000"/>
              </w:rPr>
              <w:t xml:space="preserve"> новое знание, новую информацию.</w:t>
            </w:r>
          </w:p>
          <w:p w:rsidR="00AE60B7" w:rsidRDefault="00AE60B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Default="00252D87" w:rsidP="00971196">
            <w:pPr>
              <w:rPr>
                <w:bCs/>
                <w:lang w:val="sah-RU"/>
              </w:rPr>
            </w:pPr>
          </w:p>
          <w:p w:rsidR="00252D87" w:rsidRPr="00252D87" w:rsidRDefault="00252D87" w:rsidP="00971196">
            <w:pPr>
              <w:rPr>
                <w:bCs/>
                <w:lang w:val="sah-RU"/>
              </w:rPr>
            </w:pPr>
          </w:p>
          <w:p w:rsidR="00AE60B7" w:rsidRDefault="00AE60B7" w:rsidP="00971196">
            <w:pPr>
              <w:rPr>
                <w:bCs/>
              </w:rPr>
            </w:pPr>
          </w:p>
          <w:p w:rsidR="00AE60B7" w:rsidRDefault="00AE60B7" w:rsidP="00971196">
            <w:pPr>
              <w:rPr>
                <w:bCs/>
              </w:rPr>
            </w:pPr>
          </w:p>
          <w:p w:rsidR="00390A64" w:rsidRDefault="00390A64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390A64" w:rsidRDefault="00390A64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390A64" w:rsidRDefault="00390A64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A21EFD" w:rsidRDefault="00A21EFD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A21EFD" w:rsidRDefault="00047CA0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  <w:r>
              <w:rPr>
                <w:lang w:val="sah-RU"/>
              </w:rPr>
              <w:t xml:space="preserve">После выполнения заданий выходят и работают на смарт доске. </w:t>
            </w:r>
          </w:p>
          <w:p w:rsidR="00A21EFD" w:rsidRDefault="00A21EFD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A21EFD" w:rsidRDefault="00A21EFD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A21EFD" w:rsidRDefault="00A21EFD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A21EFD" w:rsidRDefault="00A21EFD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047CA0" w:rsidRDefault="00047CA0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047CA0" w:rsidRDefault="00047CA0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047CA0" w:rsidRDefault="00047CA0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047CA0" w:rsidRDefault="00047CA0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047CA0" w:rsidRDefault="00047CA0" w:rsidP="00971196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AE60B7" w:rsidRDefault="00AE60B7" w:rsidP="00971196">
            <w:pPr>
              <w:rPr>
                <w:lang w:val="sah-RU"/>
              </w:rPr>
            </w:pPr>
          </w:p>
          <w:p w:rsidR="00390A64" w:rsidRDefault="00390A64" w:rsidP="00971196">
            <w:pPr>
              <w:rPr>
                <w:lang w:val="sah-RU"/>
              </w:rPr>
            </w:pPr>
          </w:p>
          <w:p w:rsidR="00047CA0" w:rsidRDefault="00390A64" w:rsidP="00047CA0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  <w:r>
              <w:rPr>
                <w:lang w:val="sah-RU"/>
              </w:rPr>
              <w:t xml:space="preserve">На доске составляют кластер. </w:t>
            </w:r>
          </w:p>
          <w:p w:rsidR="00047CA0" w:rsidRDefault="00047CA0" w:rsidP="00047CA0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</w:p>
          <w:p w:rsidR="00390A64" w:rsidRPr="00390A64" w:rsidRDefault="00047CA0" w:rsidP="00AC0EB9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sah-RU"/>
              </w:rPr>
            </w:pPr>
            <w:r>
              <w:rPr>
                <w:lang w:val="sah-RU"/>
              </w:rPr>
              <w:t>Постоянные признаки</w:t>
            </w:r>
          </w:p>
        </w:tc>
      </w:tr>
      <w:tr w:rsidR="00AE60B7" w:rsidRPr="00F14EF8" w:rsidTr="00971196">
        <w:trPr>
          <w:trHeight w:val="699"/>
        </w:trPr>
        <w:tc>
          <w:tcPr>
            <w:tcW w:w="1985" w:type="dxa"/>
            <w:shd w:val="clear" w:color="auto" w:fill="auto"/>
          </w:tcPr>
          <w:p w:rsidR="00AE60B7" w:rsidRPr="0008212D" w:rsidRDefault="00AE60B7" w:rsidP="00971196">
            <w:pPr>
              <w:pStyle w:val="a3"/>
              <w:spacing w:before="0" w:beforeAutospacing="0" w:after="0" w:afterAutospacing="0"/>
            </w:pPr>
            <w:r w:rsidRPr="00F706F4">
              <w:lastRenderedPageBreak/>
              <w:t>4) Первичная проверка понимания</w:t>
            </w:r>
          </w:p>
        </w:tc>
        <w:tc>
          <w:tcPr>
            <w:tcW w:w="2835" w:type="dxa"/>
            <w:shd w:val="clear" w:color="auto" w:fill="auto"/>
          </w:tcPr>
          <w:p w:rsidR="00AE60B7" w:rsidRPr="0008212D" w:rsidRDefault="00AE60B7" w:rsidP="00971196">
            <w:r w:rsidRPr="0008212D">
              <w:t xml:space="preserve">– анализ, синтез, сравнение, обобщение (П); </w:t>
            </w:r>
          </w:p>
          <w:p w:rsidR="00AE60B7" w:rsidRPr="0008212D" w:rsidRDefault="00AE60B7" w:rsidP="00971196">
            <w:r w:rsidRPr="0008212D">
              <w:t xml:space="preserve">– установление причинно-следственных связей (П);   </w:t>
            </w:r>
          </w:p>
          <w:p w:rsidR="00AE60B7" w:rsidRPr="0008212D" w:rsidRDefault="00AE60B7" w:rsidP="00971196">
            <w:r w:rsidRPr="0008212D">
              <w:t xml:space="preserve">– выражение своих мыслей с достаточной полнотой и точностью (К); </w:t>
            </w:r>
          </w:p>
          <w:p w:rsidR="00AE60B7" w:rsidRDefault="00AE60B7" w:rsidP="00971196">
            <w:r w:rsidRPr="0008212D">
              <w:t>– учет разных мнений</w:t>
            </w:r>
            <w:r>
              <w:t xml:space="preserve"> (К)</w:t>
            </w:r>
          </w:p>
          <w:p w:rsidR="00887F39" w:rsidRPr="00D32DB2" w:rsidRDefault="00887F39" w:rsidP="00887F39">
            <w:r w:rsidRPr="00D32DB2">
              <w:t xml:space="preserve">– выражение своих мыслей с достаточной полнотой и точностью (К); </w:t>
            </w:r>
          </w:p>
          <w:p w:rsidR="00887F39" w:rsidRDefault="00887F39" w:rsidP="00971196"/>
        </w:tc>
        <w:tc>
          <w:tcPr>
            <w:tcW w:w="2126" w:type="dxa"/>
            <w:shd w:val="clear" w:color="auto" w:fill="auto"/>
          </w:tcPr>
          <w:p w:rsidR="00AE60B7" w:rsidRDefault="00AE60B7" w:rsidP="00971196"/>
          <w:p w:rsidR="00AE60B7" w:rsidRDefault="00C0195C" w:rsidP="00971196">
            <w:r>
              <w:t xml:space="preserve">- </w:t>
            </w:r>
            <w:r w:rsidR="00047CA0">
              <w:t>индивидуальная работа</w:t>
            </w:r>
          </w:p>
          <w:p w:rsidR="00AE60B7" w:rsidRDefault="00AE60B7" w:rsidP="00D91087">
            <w:pPr>
              <w:rPr>
                <w:lang w:val="sah-RU"/>
              </w:rPr>
            </w:pPr>
          </w:p>
          <w:p w:rsidR="003F152D" w:rsidRDefault="003F152D" w:rsidP="00D91087">
            <w:pPr>
              <w:rPr>
                <w:lang w:val="sah-RU"/>
              </w:rPr>
            </w:pPr>
          </w:p>
          <w:p w:rsidR="003F152D" w:rsidRDefault="003F152D" w:rsidP="00D91087">
            <w:pPr>
              <w:rPr>
                <w:lang w:val="sah-RU"/>
              </w:rPr>
            </w:pPr>
          </w:p>
          <w:p w:rsidR="003F152D" w:rsidRDefault="003F152D" w:rsidP="00D91087">
            <w:pPr>
              <w:rPr>
                <w:lang w:val="sah-RU"/>
              </w:rPr>
            </w:pPr>
          </w:p>
          <w:p w:rsidR="003F152D" w:rsidRDefault="003F152D" w:rsidP="00D91087">
            <w:pPr>
              <w:rPr>
                <w:lang w:val="sah-RU"/>
              </w:rPr>
            </w:pPr>
          </w:p>
          <w:p w:rsidR="003F152D" w:rsidRDefault="003F152D" w:rsidP="00D91087">
            <w:pPr>
              <w:rPr>
                <w:lang w:val="sah-RU"/>
              </w:rPr>
            </w:pPr>
          </w:p>
          <w:p w:rsidR="003F152D" w:rsidRDefault="003F152D" w:rsidP="00D91087">
            <w:pPr>
              <w:rPr>
                <w:lang w:val="sah-RU"/>
              </w:rPr>
            </w:pPr>
          </w:p>
          <w:p w:rsidR="002A7278" w:rsidRDefault="002A7278" w:rsidP="00D12A3B">
            <w:pPr>
              <w:rPr>
                <w:lang w:val="sah-RU"/>
              </w:rPr>
            </w:pPr>
          </w:p>
          <w:p w:rsidR="00047CA0" w:rsidRDefault="00047CA0" w:rsidP="00D12A3B">
            <w:pPr>
              <w:rPr>
                <w:lang w:val="sah-RU"/>
              </w:rPr>
            </w:pPr>
          </w:p>
          <w:p w:rsidR="00047CA0" w:rsidRDefault="00047CA0" w:rsidP="00D12A3B">
            <w:pPr>
              <w:rPr>
                <w:lang w:val="sah-RU"/>
              </w:rPr>
            </w:pPr>
          </w:p>
          <w:p w:rsidR="00047CA0" w:rsidRDefault="00047CA0" w:rsidP="00D12A3B">
            <w:pPr>
              <w:rPr>
                <w:lang w:val="sah-RU"/>
              </w:rPr>
            </w:pPr>
          </w:p>
          <w:p w:rsidR="00047CA0" w:rsidRDefault="00047CA0" w:rsidP="00D12A3B">
            <w:pPr>
              <w:rPr>
                <w:lang w:val="sah-RU"/>
              </w:rPr>
            </w:pPr>
          </w:p>
          <w:p w:rsidR="00047CA0" w:rsidRDefault="00047CA0" w:rsidP="00D12A3B">
            <w:pPr>
              <w:rPr>
                <w:lang w:val="sah-RU"/>
              </w:rPr>
            </w:pPr>
          </w:p>
          <w:p w:rsidR="00047CA0" w:rsidRDefault="00047CA0" w:rsidP="00D12A3B">
            <w:pPr>
              <w:rPr>
                <w:lang w:val="sah-RU"/>
              </w:rPr>
            </w:pPr>
          </w:p>
          <w:p w:rsidR="00047CA0" w:rsidRDefault="00047CA0" w:rsidP="00D12A3B">
            <w:pPr>
              <w:rPr>
                <w:lang w:val="sah-RU"/>
              </w:rPr>
            </w:pPr>
          </w:p>
          <w:p w:rsidR="00047CA0" w:rsidRDefault="00047CA0" w:rsidP="00D12A3B">
            <w:pPr>
              <w:rPr>
                <w:lang w:val="sah-RU"/>
              </w:rPr>
            </w:pPr>
          </w:p>
          <w:p w:rsidR="002A7278" w:rsidRDefault="002A7278" w:rsidP="00D12A3B">
            <w:pPr>
              <w:rPr>
                <w:lang w:val="sah-RU"/>
              </w:rPr>
            </w:pPr>
          </w:p>
          <w:p w:rsidR="002A7278" w:rsidRDefault="002A7278" w:rsidP="00D12A3B">
            <w:pPr>
              <w:rPr>
                <w:lang w:val="sah-RU"/>
              </w:rPr>
            </w:pPr>
          </w:p>
          <w:p w:rsidR="002A7278" w:rsidRDefault="002A7278" w:rsidP="00D12A3B">
            <w:pPr>
              <w:rPr>
                <w:lang w:val="sah-RU"/>
              </w:rPr>
            </w:pPr>
          </w:p>
          <w:p w:rsidR="002A7278" w:rsidRDefault="002A7278" w:rsidP="00D12A3B">
            <w:pPr>
              <w:rPr>
                <w:lang w:val="sah-RU"/>
              </w:rPr>
            </w:pPr>
          </w:p>
          <w:p w:rsidR="00D340C9" w:rsidRDefault="00D340C9" w:rsidP="00D12A3B">
            <w:pPr>
              <w:rPr>
                <w:lang w:val="sah-RU"/>
              </w:rPr>
            </w:pPr>
          </w:p>
          <w:p w:rsidR="00D340C9" w:rsidRDefault="00D340C9" w:rsidP="00D12A3B">
            <w:pPr>
              <w:rPr>
                <w:lang w:val="sah-RU"/>
              </w:rPr>
            </w:pPr>
          </w:p>
          <w:p w:rsidR="00D340C9" w:rsidRDefault="00D340C9" w:rsidP="00D12A3B">
            <w:pPr>
              <w:rPr>
                <w:lang w:val="sah-RU"/>
              </w:rPr>
            </w:pPr>
          </w:p>
          <w:p w:rsidR="002A7278" w:rsidRPr="00D91087" w:rsidRDefault="002A7278" w:rsidP="00D12A3B">
            <w:pPr>
              <w:rPr>
                <w:lang w:val="sah-RU"/>
              </w:rPr>
            </w:pPr>
            <w:r>
              <w:rPr>
                <w:lang w:val="sah-RU"/>
              </w:rPr>
              <w:t xml:space="preserve">Кластер </w:t>
            </w:r>
          </w:p>
        </w:tc>
        <w:tc>
          <w:tcPr>
            <w:tcW w:w="5245" w:type="dxa"/>
            <w:shd w:val="clear" w:color="auto" w:fill="auto"/>
          </w:tcPr>
          <w:p w:rsidR="002B5CED" w:rsidRDefault="002B5CED" w:rsidP="002B5CED">
            <w:r>
              <w:t xml:space="preserve">Организует процесс открытия новых знаний. </w:t>
            </w:r>
            <w:r w:rsidRPr="00EC7316">
              <w:t>Организ</w:t>
            </w:r>
            <w:r>
              <w:t>у</w:t>
            </w:r>
            <w:r w:rsidRPr="00EC7316">
              <w:t>ет погружение в проблему, создаёт ситуацию разрыва</w:t>
            </w:r>
            <w:r>
              <w:t xml:space="preserve">: </w:t>
            </w:r>
          </w:p>
          <w:p w:rsidR="00390A64" w:rsidRDefault="00CD2379" w:rsidP="00252D87">
            <w:pPr>
              <w:shd w:val="clear" w:color="auto" w:fill="FFFFFF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-</w:t>
            </w:r>
            <w:r w:rsidR="00B16E7C">
              <w:rPr>
                <w:bCs/>
                <w:lang w:val="sah-RU"/>
              </w:rPr>
              <w:t xml:space="preserve">Мы с вами вспомнили </w:t>
            </w:r>
            <w:r>
              <w:rPr>
                <w:bCs/>
                <w:lang w:val="sah-RU"/>
              </w:rPr>
              <w:t xml:space="preserve"> постоянные признаки. </w:t>
            </w:r>
            <w:r w:rsidR="00A21EFD">
              <w:rPr>
                <w:bCs/>
                <w:lang w:val="sah-RU"/>
              </w:rPr>
              <w:t xml:space="preserve">А </w:t>
            </w:r>
            <w:r w:rsidR="00C0195C">
              <w:rPr>
                <w:bCs/>
                <w:lang w:val="sah-RU"/>
              </w:rPr>
              <w:t>кроме постоянных есть еще и непостоянные. Какие признаки</w:t>
            </w:r>
            <w:r w:rsidR="004535C1">
              <w:rPr>
                <w:bCs/>
                <w:lang w:val="sah-RU"/>
              </w:rPr>
              <w:t xml:space="preserve"> </w:t>
            </w:r>
            <w:r w:rsidR="00C0195C">
              <w:rPr>
                <w:bCs/>
                <w:lang w:val="sah-RU"/>
              </w:rPr>
              <w:t>к ним относя</w:t>
            </w:r>
            <w:r w:rsidR="00C556F2">
              <w:rPr>
                <w:bCs/>
                <w:lang w:val="sah-RU"/>
              </w:rPr>
              <w:t>тся? (Число, падеж</w:t>
            </w:r>
            <w:r w:rsidR="004535C1">
              <w:rPr>
                <w:bCs/>
                <w:lang w:val="sah-RU"/>
              </w:rPr>
              <w:t>)</w:t>
            </w:r>
          </w:p>
          <w:p w:rsidR="007D4DBB" w:rsidRDefault="007D4DBB" w:rsidP="00252D87">
            <w:pPr>
              <w:shd w:val="clear" w:color="auto" w:fill="FFFFFF"/>
              <w:rPr>
                <w:bCs/>
                <w:lang w:val="sah-RU"/>
              </w:rPr>
            </w:pPr>
          </w:p>
          <w:p w:rsidR="007D4DBB" w:rsidRDefault="007D4DBB" w:rsidP="007D4DB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535C1">
              <w:rPr>
                <w:color w:val="000000"/>
                <w:szCs w:val="28"/>
              </w:rPr>
              <w:t>Среди имён существительных есть такие, которые имеют форму только множественного и только единственного числа и те, которые изменяются по числам.</w:t>
            </w:r>
          </w:p>
          <w:p w:rsidR="0054418D" w:rsidRDefault="0054418D" w:rsidP="007D4DB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7D4DBB" w:rsidRPr="007D4DBB" w:rsidRDefault="007D4DBB" w:rsidP="007D4DB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Заходит </w:t>
            </w:r>
            <w:r w:rsidR="004C7659">
              <w:rPr>
                <w:color w:val="000000"/>
                <w:szCs w:val="28"/>
              </w:rPr>
              <w:t xml:space="preserve">солдат </w:t>
            </w:r>
            <w:r>
              <w:rPr>
                <w:color w:val="000000"/>
                <w:szCs w:val="28"/>
              </w:rPr>
              <w:t xml:space="preserve">в военной форме. </w:t>
            </w:r>
          </w:p>
          <w:p w:rsidR="00D340C9" w:rsidRDefault="00D340C9" w:rsidP="007D4DBB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</w:rPr>
            </w:pPr>
          </w:p>
          <w:p w:rsidR="007D4DBB" w:rsidRPr="0054418D" w:rsidRDefault="0054418D" w:rsidP="007D4DBB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-Наглядно посмотрите форму солдата. </w:t>
            </w:r>
            <w:r w:rsidR="00D340C9">
              <w:rPr>
                <w:b/>
                <w:bCs/>
                <w:color w:val="000000"/>
                <w:szCs w:val="28"/>
              </w:rPr>
              <w:t>Что мы на</w:t>
            </w:r>
            <w:r w:rsidR="002B0289">
              <w:rPr>
                <w:b/>
                <w:bCs/>
                <w:color w:val="000000"/>
                <w:szCs w:val="28"/>
              </w:rPr>
              <w:t xml:space="preserve"> ней видим?</w:t>
            </w:r>
          </w:p>
          <w:p w:rsidR="002B0289" w:rsidRDefault="002B0289" w:rsidP="007D4DBB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</w:rPr>
            </w:pPr>
          </w:p>
          <w:p w:rsidR="002B0289" w:rsidRDefault="002B0289" w:rsidP="007D4DBB">
            <w:pPr>
              <w:shd w:val="clear" w:color="auto" w:fill="FFFFFF"/>
              <w:jc w:val="both"/>
              <w:rPr>
                <w:b/>
                <w:bCs/>
                <w:color w:val="000000"/>
                <w:szCs w:val="28"/>
              </w:rPr>
            </w:pPr>
          </w:p>
          <w:p w:rsidR="007D4DBB" w:rsidRPr="00A21EFD" w:rsidRDefault="007D4DBB" w:rsidP="007D4DBB">
            <w:pPr>
              <w:shd w:val="clear" w:color="auto" w:fill="FFFFFF"/>
              <w:jc w:val="both"/>
              <w:rPr>
                <w:rFonts w:ascii="Calibri" w:hAnsi="Calibri"/>
                <w:b/>
                <w:color w:val="000000"/>
                <w:sz w:val="20"/>
                <w:szCs w:val="22"/>
                <w:lang w:val="sah-RU"/>
              </w:rPr>
            </w:pPr>
            <w:r w:rsidRPr="00A21EFD">
              <w:rPr>
                <w:b/>
                <w:bCs/>
                <w:color w:val="000000"/>
                <w:szCs w:val="28"/>
              </w:rPr>
              <w:t>Задание: </w:t>
            </w:r>
            <w:r w:rsidRPr="00A21EFD">
              <w:rPr>
                <w:b/>
                <w:i/>
                <w:iCs/>
                <w:color w:val="000000"/>
                <w:szCs w:val="28"/>
              </w:rPr>
              <w:t>устно определите число имён существительных</w:t>
            </w:r>
            <w:r w:rsidRPr="00A21EFD">
              <w:rPr>
                <w:b/>
                <w:i/>
                <w:iCs/>
                <w:color w:val="000000"/>
                <w:szCs w:val="28"/>
                <w:lang w:val="sah-RU"/>
              </w:rPr>
              <w:t>.</w:t>
            </w:r>
          </w:p>
          <w:p w:rsidR="002B0289" w:rsidRDefault="002B0289" w:rsidP="00D12A3B">
            <w:pPr>
              <w:shd w:val="clear" w:color="auto" w:fill="FFFFFF"/>
              <w:jc w:val="both"/>
              <w:rPr>
                <w:color w:val="000000"/>
                <w:szCs w:val="28"/>
                <w:lang w:val="sah-RU"/>
              </w:rPr>
            </w:pPr>
          </w:p>
          <w:p w:rsidR="00252D87" w:rsidRPr="002B0289" w:rsidRDefault="0054418D" w:rsidP="00D12A3B">
            <w:pPr>
              <w:shd w:val="clear" w:color="auto" w:fill="FFFFFF"/>
              <w:jc w:val="both"/>
              <w:rPr>
                <w:color w:val="000000"/>
                <w:szCs w:val="28"/>
                <w:lang w:val="sah-RU"/>
              </w:rPr>
            </w:pPr>
            <w:r>
              <w:rPr>
                <w:color w:val="000000"/>
                <w:szCs w:val="28"/>
                <w:lang w:val="sah-RU"/>
              </w:rPr>
              <w:t xml:space="preserve">Сапоги, шинель, очки, медаль, брюки, солдат, фляга. </w:t>
            </w:r>
          </w:p>
        </w:tc>
        <w:tc>
          <w:tcPr>
            <w:tcW w:w="2693" w:type="dxa"/>
            <w:shd w:val="clear" w:color="auto" w:fill="auto"/>
          </w:tcPr>
          <w:p w:rsidR="002B5CED" w:rsidRDefault="002B5CED" w:rsidP="00971196">
            <w:pPr>
              <w:rPr>
                <w:bCs/>
                <w:lang w:val="sah-RU"/>
              </w:rPr>
            </w:pPr>
            <w:r>
              <w:t xml:space="preserve">Формулируют проблему. </w:t>
            </w:r>
            <w:r w:rsidRPr="00EC7316">
              <w:t xml:space="preserve"> Высказывают предположения.</w:t>
            </w:r>
          </w:p>
          <w:p w:rsidR="00AE60B7" w:rsidRPr="00252D87" w:rsidRDefault="00252D87" w:rsidP="00971196">
            <w:pPr>
              <w:rPr>
                <w:lang w:val="sah-RU"/>
              </w:rPr>
            </w:pPr>
            <w:r>
              <w:rPr>
                <w:bCs/>
                <w:lang w:val="sah-RU"/>
              </w:rPr>
              <w:t>-Непостоянные признаки</w:t>
            </w:r>
            <w:r w:rsidR="00A21EFD">
              <w:rPr>
                <w:bCs/>
                <w:lang w:val="sah-RU"/>
              </w:rPr>
              <w:t>: число, падеж</w:t>
            </w:r>
          </w:p>
          <w:p w:rsidR="00AE60B7" w:rsidRPr="00161DFE" w:rsidRDefault="00AE60B7" w:rsidP="00971196"/>
          <w:p w:rsidR="00AE60B7" w:rsidRDefault="002B5CED" w:rsidP="00971196">
            <w:r w:rsidRPr="00EC7316">
              <w:t>Фиксируют проблему.</w:t>
            </w:r>
          </w:p>
          <w:p w:rsidR="00AE60B7" w:rsidRDefault="00AE60B7" w:rsidP="00971196">
            <w:pPr>
              <w:rPr>
                <w:i/>
                <w:iCs/>
                <w:color w:val="000000"/>
                <w:szCs w:val="28"/>
                <w:lang w:val="sah-RU"/>
              </w:rPr>
            </w:pPr>
          </w:p>
          <w:p w:rsidR="00040166" w:rsidRPr="00D91087" w:rsidRDefault="00040166" w:rsidP="00971196">
            <w:pPr>
              <w:rPr>
                <w:i/>
                <w:color w:val="000000"/>
                <w:shd w:val="clear" w:color="auto" w:fill="FFFFFF"/>
                <w:lang w:val="sah-RU"/>
              </w:rPr>
            </w:pPr>
          </w:p>
          <w:p w:rsidR="00D91087" w:rsidRDefault="00D91087" w:rsidP="00971196">
            <w:pPr>
              <w:rPr>
                <w:color w:val="000000"/>
                <w:shd w:val="clear" w:color="auto" w:fill="FFFFFF"/>
                <w:lang w:val="sah-RU"/>
              </w:rPr>
            </w:pPr>
          </w:p>
          <w:p w:rsidR="002A7278" w:rsidRDefault="002A7278" w:rsidP="00971196"/>
          <w:p w:rsidR="002A7278" w:rsidRDefault="002A7278" w:rsidP="00971196"/>
          <w:p w:rsidR="002A7278" w:rsidRDefault="002A7278" w:rsidP="00971196"/>
          <w:p w:rsidR="00040166" w:rsidRDefault="00040166" w:rsidP="00971196"/>
          <w:p w:rsidR="00040166" w:rsidRDefault="00040166" w:rsidP="00971196"/>
          <w:p w:rsidR="00040166" w:rsidRDefault="00040166" w:rsidP="00971196"/>
          <w:p w:rsidR="00047CA0" w:rsidRDefault="00047CA0" w:rsidP="00971196"/>
          <w:p w:rsidR="00047CA0" w:rsidRDefault="00047CA0" w:rsidP="00971196"/>
          <w:p w:rsidR="00047CA0" w:rsidRDefault="00047CA0" w:rsidP="00971196"/>
          <w:p w:rsidR="00047CA0" w:rsidRDefault="00047CA0" w:rsidP="00971196"/>
          <w:p w:rsidR="00047CA0" w:rsidRDefault="00047CA0" w:rsidP="00971196"/>
          <w:p w:rsidR="00047CA0" w:rsidRDefault="00047CA0" w:rsidP="00971196"/>
          <w:p w:rsidR="00047CA0" w:rsidRDefault="00047CA0" w:rsidP="00971196"/>
          <w:p w:rsidR="00047CA0" w:rsidRDefault="00047CA0" w:rsidP="00971196"/>
          <w:p w:rsidR="00047CA0" w:rsidRDefault="00047CA0" w:rsidP="00971196"/>
          <w:p w:rsidR="002A7278" w:rsidRPr="00B877E6" w:rsidRDefault="002A7278" w:rsidP="00971196">
            <w:r>
              <w:t>Непостоянные признаки</w:t>
            </w:r>
          </w:p>
        </w:tc>
      </w:tr>
      <w:tr w:rsidR="00AE60B7" w:rsidRPr="00F14EF8" w:rsidTr="00971196">
        <w:trPr>
          <w:trHeight w:val="1550"/>
        </w:trPr>
        <w:tc>
          <w:tcPr>
            <w:tcW w:w="1985" w:type="dxa"/>
            <w:shd w:val="clear" w:color="auto" w:fill="auto"/>
          </w:tcPr>
          <w:p w:rsidR="00AE60B7" w:rsidRPr="00F14EF8" w:rsidRDefault="00AE60B7" w:rsidP="00AC0EB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>5</w:t>
            </w:r>
            <w:r w:rsidRPr="0008212D">
              <w:t>)</w:t>
            </w:r>
            <w:r w:rsidR="00C0667D">
              <w:t>Физкультминутка</w:t>
            </w:r>
          </w:p>
        </w:tc>
        <w:tc>
          <w:tcPr>
            <w:tcW w:w="2835" w:type="dxa"/>
            <w:shd w:val="clear" w:color="auto" w:fill="auto"/>
          </w:tcPr>
          <w:p w:rsidR="00AE60B7" w:rsidRPr="00F14EF8" w:rsidRDefault="00AE60B7" w:rsidP="00971196">
            <w:pPr>
              <w:rPr>
                <w:b/>
                <w:bCs/>
              </w:rPr>
            </w:pPr>
            <w:r>
              <w:t xml:space="preserve">– </w:t>
            </w:r>
            <w:r w:rsidRPr="0008212D">
              <w:t>умение сотрудничать (К)</w:t>
            </w:r>
          </w:p>
        </w:tc>
        <w:tc>
          <w:tcPr>
            <w:tcW w:w="2126" w:type="dxa"/>
            <w:shd w:val="clear" w:color="auto" w:fill="auto"/>
          </w:tcPr>
          <w:p w:rsidR="00AE60B7" w:rsidRPr="00F14EF8" w:rsidRDefault="00AE60B7" w:rsidP="00971196">
            <w:pPr>
              <w:rPr>
                <w:bCs/>
              </w:rPr>
            </w:pPr>
            <w:r w:rsidRPr="00F14EF8">
              <w:rPr>
                <w:bCs/>
              </w:rPr>
              <w:t>коллективная работа</w:t>
            </w:r>
          </w:p>
        </w:tc>
        <w:tc>
          <w:tcPr>
            <w:tcW w:w="5245" w:type="dxa"/>
            <w:shd w:val="clear" w:color="auto" w:fill="auto"/>
          </w:tcPr>
          <w:p w:rsidR="007D4DBB" w:rsidRPr="002B0289" w:rsidRDefault="00E11A03" w:rsidP="002B0289">
            <w:pPr>
              <w:shd w:val="clear" w:color="auto" w:fill="FFFFFF"/>
              <w:rPr>
                <w:color w:val="000000"/>
                <w:szCs w:val="27"/>
                <w:lang w:val="sah-RU"/>
              </w:rPr>
            </w:pPr>
            <w:r>
              <w:rPr>
                <w:color w:val="000000"/>
                <w:szCs w:val="27"/>
              </w:rPr>
              <w:t xml:space="preserve">Солдат: </w:t>
            </w:r>
            <w:r w:rsidR="007D4DBB" w:rsidRPr="002B0289">
              <w:rPr>
                <w:color w:val="000000"/>
                <w:szCs w:val="27"/>
                <w:lang w:val="sah-RU"/>
              </w:rPr>
              <w:t xml:space="preserve">Я принес вам письма фронтовиков-якутян, которые сражались в этих городах. </w:t>
            </w:r>
          </w:p>
          <w:p w:rsidR="007D4DBB" w:rsidRPr="002B0289" w:rsidRDefault="007D4DBB" w:rsidP="007D4DBB">
            <w:pPr>
              <w:shd w:val="clear" w:color="auto" w:fill="FFFFFF"/>
              <w:rPr>
                <w:color w:val="000000"/>
                <w:szCs w:val="27"/>
                <w:lang w:val="sah-RU"/>
              </w:rPr>
            </w:pPr>
          </w:p>
          <w:p w:rsidR="007D4DBB" w:rsidRPr="002B0289" w:rsidRDefault="007D4DBB" w:rsidP="007D4DBB">
            <w:pPr>
              <w:shd w:val="clear" w:color="auto" w:fill="FFFFFF"/>
              <w:rPr>
                <w:bCs/>
                <w:color w:val="000000"/>
                <w:szCs w:val="27"/>
                <w:lang w:val="sah-RU"/>
              </w:rPr>
            </w:pPr>
            <w:r w:rsidRPr="002B0289">
              <w:rPr>
                <w:bCs/>
                <w:color w:val="000000"/>
                <w:szCs w:val="27"/>
                <w:lang w:val="sah-RU"/>
              </w:rPr>
              <w:t xml:space="preserve">-Но прежде, чем отдать эти письма выполним упражнения. </w:t>
            </w:r>
          </w:p>
          <w:p w:rsidR="007D4DBB" w:rsidRPr="002B0289" w:rsidRDefault="007D4DBB" w:rsidP="0008235F">
            <w:pPr>
              <w:shd w:val="clear" w:color="auto" w:fill="FFFFFF"/>
              <w:rPr>
                <w:color w:val="000000"/>
                <w:szCs w:val="27"/>
                <w:lang w:val="sah-RU"/>
              </w:rPr>
            </w:pPr>
          </w:p>
          <w:p w:rsidR="0008235F" w:rsidRPr="002B0289" w:rsidRDefault="00A47C44" w:rsidP="0008235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2B0289">
              <w:rPr>
                <w:color w:val="000000"/>
                <w:szCs w:val="27"/>
              </w:rPr>
              <w:t>Я</w:t>
            </w:r>
            <w:r w:rsidR="0008235F" w:rsidRPr="002B0289">
              <w:rPr>
                <w:color w:val="000000"/>
                <w:szCs w:val="27"/>
              </w:rPr>
              <w:t xml:space="preserve"> буду называть существительные множественного и единственного числа. Когда вы услышите существительные множественного </w:t>
            </w:r>
            <w:r w:rsidR="0008235F" w:rsidRPr="002B0289">
              <w:rPr>
                <w:color w:val="000000"/>
                <w:szCs w:val="27"/>
              </w:rPr>
              <w:lastRenderedPageBreak/>
              <w:t>числа, поднимите руки вверх и сделайте прыжок. Когда услышите существительные единственного числа, имитируйте ходьбу на месте, не отрывая носков от пола.</w:t>
            </w:r>
          </w:p>
          <w:p w:rsidR="00AE60B7" w:rsidRPr="00F14EF8" w:rsidRDefault="0008235F" w:rsidP="00AC0EB9">
            <w:pPr>
              <w:shd w:val="clear" w:color="auto" w:fill="FFFFFF"/>
              <w:rPr>
                <w:bCs/>
              </w:rPr>
            </w:pPr>
            <w:proofErr w:type="gramStart"/>
            <w:r w:rsidRPr="002B0289">
              <w:rPr>
                <w:i/>
                <w:iCs/>
                <w:color w:val="000000"/>
                <w:szCs w:val="27"/>
              </w:rPr>
              <w:t>Волга,</w:t>
            </w:r>
            <w:r w:rsidR="00B2714A" w:rsidRPr="002B0289">
              <w:rPr>
                <w:i/>
                <w:iCs/>
                <w:color w:val="000000"/>
                <w:szCs w:val="27"/>
              </w:rPr>
              <w:t xml:space="preserve"> </w:t>
            </w:r>
            <w:r w:rsidRPr="002B0289">
              <w:rPr>
                <w:i/>
                <w:iCs/>
                <w:color w:val="000000"/>
                <w:szCs w:val="27"/>
              </w:rPr>
              <w:t>лыжи,</w:t>
            </w:r>
            <w:r w:rsidR="00B2714A" w:rsidRPr="002B0289">
              <w:rPr>
                <w:i/>
                <w:iCs/>
                <w:color w:val="000000"/>
                <w:szCs w:val="27"/>
              </w:rPr>
              <w:t xml:space="preserve"> корабли, </w:t>
            </w:r>
            <w:r w:rsidRPr="002B0289">
              <w:rPr>
                <w:i/>
                <w:iCs/>
                <w:color w:val="000000"/>
                <w:szCs w:val="27"/>
              </w:rPr>
              <w:t xml:space="preserve">море, </w:t>
            </w:r>
            <w:r w:rsidR="00B2714A" w:rsidRPr="002B0289">
              <w:rPr>
                <w:i/>
                <w:iCs/>
                <w:color w:val="000000"/>
                <w:szCs w:val="27"/>
              </w:rPr>
              <w:t xml:space="preserve">офицеры, парус, солдаты, Москва, фуражка, поле, снаряды. </w:t>
            </w:r>
            <w:r w:rsidR="00B2714A" w:rsidRPr="002B0289">
              <w:rPr>
                <w:b/>
                <w:i/>
                <w:iCs/>
                <w:color w:val="000000"/>
                <w:szCs w:val="27"/>
              </w:rPr>
              <w:t>1 мин.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0667D" w:rsidRPr="00F14EF8" w:rsidRDefault="00B2714A" w:rsidP="00971196">
            <w:pPr>
              <w:rPr>
                <w:bCs/>
              </w:rPr>
            </w:pPr>
            <w:r>
              <w:rPr>
                <w:bCs/>
              </w:rPr>
              <w:lastRenderedPageBreak/>
              <w:t>Делают динамическую разминку</w:t>
            </w:r>
          </w:p>
        </w:tc>
      </w:tr>
      <w:tr w:rsidR="00AE60B7" w:rsidRPr="00F14EF8" w:rsidTr="00971196">
        <w:tc>
          <w:tcPr>
            <w:tcW w:w="1985" w:type="dxa"/>
            <w:shd w:val="clear" w:color="auto" w:fill="auto"/>
          </w:tcPr>
          <w:p w:rsidR="00AE60B7" w:rsidRPr="0008212D" w:rsidRDefault="00AE60B7" w:rsidP="00971196">
            <w:pPr>
              <w:pStyle w:val="a3"/>
              <w:spacing w:before="0" w:beforeAutospacing="0" w:after="0" w:afterAutospacing="0"/>
            </w:pPr>
            <w:r>
              <w:lastRenderedPageBreak/>
              <w:t>6)</w:t>
            </w:r>
            <w:r w:rsidRPr="0008212D">
              <w:t xml:space="preserve"> Первичное закрепление</w:t>
            </w:r>
          </w:p>
        </w:tc>
        <w:tc>
          <w:tcPr>
            <w:tcW w:w="2835" w:type="dxa"/>
            <w:shd w:val="clear" w:color="auto" w:fill="auto"/>
          </w:tcPr>
          <w:p w:rsidR="00AE60B7" w:rsidRPr="0008212D" w:rsidRDefault="00AE60B7" w:rsidP="00971196">
            <w:r w:rsidRPr="0008212D">
              <w:t xml:space="preserve">– анализ, синтез, </w:t>
            </w:r>
            <w:r>
              <w:t>сравнение, обобщение, аналогия</w:t>
            </w:r>
            <w:r w:rsidRPr="0008212D">
              <w:t xml:space="preserve">  (П); </w:t>
            </w:r>
          </w:p>
          <w:p w:rsidR="00AE60B7" w:rsidRPr="0008212D" w:rsidRDefault="00AE60B7" w:rsidP="00971196">
            <w:r w:rsidRPr="0008212D">
              <w:t xml:space="preserve">– извлечение из текста необходимой информации (П);  </w:t>
            </w:r>
          </w:p>
          <w:p w:rsidR="00AE60B7" w:rsidRPr="0008212D" w:rsidRDefault="00AE60B7" w:rsidP="00971196">
            <w:r w:rsidRPr="0008212D">
              <w:t xml:space="preserve">– моделирование и преобразование моделей разных типов  (П);  </w:t>
            </w:r>
          </w:p>
          <w:p w:rsidR="00AE60B7" w:rsidRPr="00EF5447" w:rsidRDefault="00AE60B7" w:rsidP="00971196">
            <w:r>
              <w:t xml:space="preserve">– подведение под понятие (П);  </w:t>
            </w:r>
          </w:p>
        </w:tc>
        <w:tc>
          <w:tcPr>
            <w:tcW w:w="2126" w:type="dxa"/>
            <w:shd w:val="clear" w:color="auto" w:fill="auto"/>
          </w:tcPr>
          <w:p w:rsidR="00AE60B7" w:rsidRDefault="007D4DBB" w:rsidP="00855A77">
            <w:pPr>
              <w:rPr>
                <w:bCs/>
              </w:rPr>
            </w:pPr>
            <w:r>
              <w:rPr>
                <w:bCs/>
              </w:rPr>
              <w:t>Работа по группам</w:t>
            </w: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Default="00047CA0" w:rsidP="00855A77">
            <w:pPr>
              <w:rPr>
                <w:bCs/>
              </w:rPr>
            </w:pPr>
          </w:p>
          <w:p w:rsidR="00047CA0" w:rsidRPr="00047CA0" w:rsidRDefault="00047CA0" w:rsidP="00855A77">
            <w:pPr>
              <w:rPr>
                <w:b/>
                <w:bCs/>
              </w:rPr>
            </w:pPr>
            <w:r w:rsidRPr="00047CA0">
              <w:rPr>
                <w:b/>
                <w:bCs/>
              </w:rPr>
              <w:t>«Кластер»</w:t>
            </w:r>
          </w:p>
        </w:tc>
        <w:tc>
          <w:tcPr>
            <w:tcW w:w="5245" w:type="dxa"/>
            <w:shd w:val="clear" w:color="auto" w:fill="auto"/>
          </w:tcPr>
          <w:p w:rsidR="002B5CED" w:rsidRDefault="002B5CED" w:rsidP="002B5CED">
            <w:r>
              <w:lastRenderedPageBreak/>
              <w:t>Организует самостоятельное выполнение учащимися задания. Создаёт ситуацию успеха для каждого ученика.</w:t>
            </w:r>
          </w:p>
          <w:p w:rsidR="007D4DBB" w:rsidRDefault="002B5CED" w:rsidP="007D4DB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t>-</w:t>
            </w:r>
            <w:r w:rsidR="007D4DBB" w:rsidRPr="004535C1">
              <w:rPr>
                <w:color w:val="000000"/>
                <w:szCs w:val="28"/>
              </w:rPr>
              <w:t>Сколько в русском языке падежей</w:t>
            </w:r>
            <w:r w:rsidR="007D4DBB">
              <w:rPr>
                <w:color w:val="000000"/>
                <w:szCs w:val="28"/>
                <w:lang w:val="sah-RU"/>
              </w:rPr>
              <w:t>?</w:t>
            </w:r>
            <w:r w:rsidR="007D4DBB" w:rsidRPr="004535C1">
              <w:rPr>
                <w:color w:val="000000"/>
                <w:szCs w:val="28"/>
              </w:rPr>
              <w:t xml:space="preserve"> Перечислите вопросы падежей по порядку.</w:t>
            </w:r>
          </w:p>
          <w:p w:rsidR="007D4DBB" w:rsidRDefault="007D4DBB" w:rsidP="0008482A">
            <w:pPr>
              <w:rPr>
                <w:bCs/>
              </w:rPr>
            </w:pPr>
          </w:p>
          <w:p w:rsidR="007D4DBB" w:rsidRDefault="007D4DBB" w:rsidP="0008482A">
            <w:pPr>
              <w:rPr>
                <w:b/>
                <w:bCs/>
              </w:rPr>
            </w:pPr>
            <w:r>
              <w:rPr>
                <w:bCs/>
              </w:rPr>
              <w:t>-Сейчас откроем эти письма и ознакомимся с заданиями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 w:rsidRPr="007D4DBB">
              <w:rPr>
                <w:b/>
                <w:bCs/>
              </w:rPr>
              <w:t>(</w:t>
            </w:r>
            <w:proofErr w:type="gramStart"/>
            <w:r w:rsidRPr="007D4DBB">
              <w:rPr>
                <w:b/>
                <w:bCs/>
              </w:rPr>
              <w:t>д</w:t>
            </w:r>
            <w:proofErr w:type="gramEnd"/>
            <w:r w:rsidRPr="007D4DBB">
              <w:rPr>
                <w:b/>
                <w:bCs/>
              </w:rPr>
              <w:t>о 5 мин)</w:t>
            </w:r>
          </w:p>
          <w:p w:rsidR="007D4DBB" w:rsidRPr="00E11A03" w:rsidRDefault="00FD5C40" w:rsidP="0008482A">
            <w:pPr>
              <w:rPr>
                <w:bCs/>
              </w:rPr>
            </w:pPr>
            <w:r>
              <w:rPr>
                <w:b/>
                <w:bCs/>
              </w:rPr>
              <w:t>- Вы должны поставить слова в нужном падеже.</w:t>
            </w:r>
          </w:p>
          <w:p w:rsidR="00D20941" w:rsidRPr="00D20941" w:rsidRDefault="00D20941" w:rsidP="00D20941">
            <w:pPr>
              <w:jc w:val="center"/>
              <w:rPr>
                <w:i/>
                <w:iCs/>
                <w:color w:val="262421"/>
                <w:sz w:val="20"/>
                <w:szCs w:val="32"/>
              </w:rPr>
            </w:pPr>
            <w:r w:rsidRPr="00D20941">
              <w:rPr>
                <w:i/>
                <w:iCs/>
                <w:color w:val="262421"/>
                <w:sz w:val="20"/>
                <w:szCs w:val="32"/>
              </w:rPr>
              <w:t>Дорогой, Миша!</w:t>
            </w:r>
          </w:p>
          <w:p w:rsidR="00D20941" w:rsidRPr="00D20941" w:rsidRDefault="00D20941" w:rsidP="00D20941">
            <w:pPr>
              <w:jc w:val="both"/>
              <w:rPr>
                <w:i/>
                <w:iCs/>
                <w:color w:val="262421"/>
                <w:sz w:val="20"/>
                <w:szCs w:val="32"/>
              </w:rPr>
            </w:pPr>
            <w:r w:rsidRPr="00D20941">
              <w:rPr>
                <w:i/>
                <w:iCs/>
                <w:color w:val="262421"/>
                <w:sz w:val="20"/>
                <w:szCs w:val="32"/>
              </w:rPr>
              <w:t>Пишу тебе из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 xml:space="preserve"> (фронт)________. 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 xml:space="preserve">Жив, здоров. Сейчас нахожусь в 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>(госпиталь)________.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 xml:space="preserve"> 27 января 1945 года получил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 xml:space="preserve"> 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>ранение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 xml:space="preserve"> 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 xml:space="preserve">на 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 xml:space="preserve">(граница)___________     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>немецкого (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>фронт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 xml:space="preserve">)_______, у реки          Одра. Жду, когда поправлюсь, чтобы вернуться на фронт. </w:t>
            </w:r>
          </w:p>
          <w:p w:rsidR="00D20941" w:rsidRPr="00D20941" w:rsidRDefault="00D20941" w:rsidP="00D20941">
            <w:pPr>
              <w:jc w:val="both"/>
              <w:rPr>
                <w:i/>
                <w:color w:val="262421"/>
                <w:sz w:val="20"/>
                <w:szCs w:val="27"/>
                <w:shd w:val="clear" w:color="auto" w:fill="FFFFFF"/>
              </w:rPr>
            </w:pPr>
            <w:r w:rsidRPr="00D20941">
              <w:rPr>
                <w:i/>
                <w:iCs/>
                <w:color w:val="262421"/>
                <w:sz w:val="20"/>
                <w:szCs w:val="32"/>
              </w:rPr>
              <w:t>10 апреля 1945 года получил д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>ве (медаль)_______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 xml:space="preserve"> «За отвагу» за оборону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 xml:space="preserve"> 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>города и за храброе сражение</w:t>
            </w:r>
            <w:r w:rsidRPr="00D20941">
              <w:rPr>
                <w:b/>
                <w:i/>
                <w:iCs/>
                <w:color w:val="262421"/>
                <w:sz w:val="20"/>
                <w:szCs w:val="32"/>
              </w:rPr>
              <w:t xml:space="preserve"> в (артиллерия) ___________</w:t>
            </w:r>
            <w:r w:rsidRPr="00D20941">
              <w:rPr>
                <w:i/>
                <w:iCs/>
                <w:color w:val="262421"/>
                <w:sz w:val="20"/>
                <w:szCs w:val="32"/>
              </w:rPr>
              <w:t xml:space="preserve">. </w:t>
            </w:r>
            <w:r w:rsidRPr="00D20941">
              <w:rPr>
                <w:i/>
                <w:color w:val="262421"/>
                <w:sz w:val="20"/>
                <w:szCs w:val="27"/>
                <w:shd w:val="clear" w:color="auto" w:fill="FFFFFF"/>
              </w:rPr>
              <w:t>Сначала (</w:t>
            </w:r>
            <w:r w:rsidRPr="00D20941">
              <w:rPr>
                <w:b/>
                <w:i/>
                <w:color w:val="262421"/>
                <w:sz w:val="20"/>
                <w:szCs w:val="27"/>
                <w:shd w:val="clear" w:color="auto" w:fill="FFFFFF"/>
              </w:rPr>
              <w:t>война)________</w:t>
            </w:r>
            <w:r w:rsidRPr="00D20941">
              <w:rPr>
                <w:i/>
                <w:color w:val="262421"/>
                <w:sz w:val="20"/>
                <w:szCs w:val="27"/>
                <w:shd w:val="clear" w:color="auto" w:fill="FFFFFF"/>
              </w:rPr>
              <w:t>лично уничтожил прямой (</w:t>
            </w:r>
            <w:r w:rsidRPr="00D20941">
              <w:rPr>
                <w:b/>
                <w:i/>
                <w:color w:val="262421"/>
                <w:sz w:val="20"/>
                <w:szCs w:val="27"/>
                <w:shd w:val="clear" w:color="auto" w:fill="FFFFFF"/>
              </w:rPr>
              <w:t>наводка)__________</w:t>
            </w:r>
            <w:r w:rsidRPr="00D20941">
              <w:rPr>
                <w:i/>
                <w:color w:val="262421"/>
                <w:sz w:val="20"/>
                <w:szCs w:val="27"/>
                <w:shd w:val="clear" w:color="auto" w:fill="FFFFFF"/>
              </w:rPr>
              <w:t>9 пулеметных (</w:t>
            </w:r>
            <w:r w:rsidRPr="00D20941">
              <w:rPr>
                <w:b/>
                <w:i/>
                <w:color w:val="262421"/>
                <w:sz w:val="20"/>
                <w:szCs w:val="27"/>
                <w:shd w:val="clear" w:color="auto" w:fill="FFFFFF"/>
              </w:rPr>
              <w:t>точка)________,</w:t>
            </w:r>
            <w:r w:rsidRPr="00D20941">
              <w:rPr>
                <w:i/>
                <w:color w:val="262421"/>
                <w:sz w:val="20"/>
                <w:szCs w:val="27"/>
                <w:shd w:val="clear" w:color="auto" w:fill="FFFFFF"/>
              </w:rPr>
              <w:t xml:space="preserve"> 5 танков, 4 блиндажа, 2 противотанковые пушки</w:t>
            </w:r>
            <w:r w:rsidRPr="00D20941">
              <w:rPr>
                <w:b/>
                <w:i/>
                <w:color w:val="262421"/>
                <w:sz w:val="20"/>
                <w:szCs w:val="27"/>
                <w:shd w:val="clear" w:color="auto" w:fill="FFFFFF"/>
              </w:rPr>
              <w:t>.</w:t>
            </w:r>
            <w:r w:rsidRPr="00D20941">
              <w:rPr>
                <w:i/>
                <w:color w:val="262421"/>
                <w:sz w:val="20"/>
                <w:szCs w:val="27"/>
                <w:shd w:val="clear" w:color="auto" w:fill="FFFFFF"/>
              </w:rPr>
              <w:t> </w:t>
            </w:r>
          </w:p>
          <w:p w:rsidR="00D20941" w:rsidRPr="00D20941" w:rsidRDefault="00D20941" w:rsidP="00D20941">
            <w:pPr>
              <w:jc w:val="right"/>
              <w:rPr>
                <w:i/>
                <w:sz w:val="36"/>
                <w:szCs w:val="32"/>
              </w:rPr>
            </w:pPr>
            <w:r w:rsidRPr="00D20941">
              <w:rPr>
                <w:i/>
                <w:sz w:val="20"/>
                <w:szCs w:val="32"/>
              </w:rPr>
              <w:t>Друг, Гавриил Протодьяконов</w:t>
            </w:r>
            <w:r w:rsidRPr="00D20941">
              <w:rPr>
                <w:i/>
                <w:sz w:val="36"/>
                <w:szCs w:val="32"/>
              </w:rPr>
              <w:t>.</w:t>
            </w:r>
          </w:p>
          <w:p w:rsidR="00D20941" w:rsidRPr="00D20941" w:rsidRDefault="00D20941" w:rsidP="00D20941">
            <w:pPr>
              <w:jc w:val="both"/>
              <w:rPr>
                <w:i/>
                <w:sz w:val="36"/>
                <w:szCs w:val="32"/>
              </w:rPr>
            </w:pPr>
          </w:p>
          <w:p w:rsidR="00D20941" w:rsidRPr="00D20941" w:rsidRDefault="00D20941" w:rsidP="00D20941">
            <w:pPr>
              <w:jc w:val="both"/>
              <w:rPr>
                <w:i/>
                <w:sz w:val="22"/>
                <w:szCs w:val="32"/>
              </w:rPr>
            </w:pPr>
            <w:r w:rsidRPr="00D20941">
              <w:rPr>
                <w:i/>
                <w:sz w:val="22"/>
                <w:szCs w:val="32"/>
              </w:rPr>
              <w:t>Во время  (</w:t>
            </w:r>
            <w:r w:rsidRPr="00D20941">
              <w:rPr>
                <w:b/>
                <w:i/>
                <w:sz w:val="22"/>
                <w:szCs w:val="32"/>
              </w:rPr>
              <w:t>битва)</w:t>
            </w:r>
            <w:r w:rsidRPr="00D20941">
              <w:rPr>
                <w:i/>
                <w:sz w:val="22"/>
                <w:szCs w:val="32"/>
              </w:rPr>
              <w:t xml:space="preserve">_______ я не встречал </w:t>
            </w:r>
            <w:proofErr w:type="gramStart"/>
            <w:r w:rsidRPr="00D20941">
              <w:rPr>
                <w:i/>
                <w:sz w:val="22"/>
                <w:szCs w:val="32"/>
              </w:rPr>
              <w:t>своих</w:t>
            </w:r>
            <w:proofErr w:type="gramEnd"/>
            <w:r w:rsidRPr="00D20941">
              <w:rPr>
                <w:i/>
                <w:sz w:val="22"/>
                <w:szCs w:val="32"/>
              </w:rPr>
              <w:t xml:space="preserve"> (</w:t>
            </w:r>
            <w:r w:rsidRPr="00D20941">
              <w:rPr>
                <w:b/>
                <w:i/>
                <w:sz w:val="22"/>
                <w:szCs w:val="32"/>
              </w:rPr>
              <w:t>земляк),________</w:t>
            </w:r>
            <w:r w:rsidRPr="00D20941">
              <w:rPr>
                <w:i/>
                <w:sz w:val="22"/>
                <w:szCs w:val="32"/>
              </w:rPr>
              <w:t>считай, всю войну. Вокруг, как мне тогда показалось, были одни русские. А простой деревенский парень на первых (</w:t>
            </w:r>
            <w:r w:rsidRPr="00D20941">
              <w:rPr>
                <w:b/>
                <w:i/>
                <w:sz w:val="22"/>
                <w:szCs w:val="32"/>
              </w:rPr>
              <w:t xml:space="preserve">пора)_______ </w:t>
            </w:r>
            <w:r w:rsidRPr="00D20941">
              <w:rPr>
                <w:i/>
                <w:sz w:val="22"/>
                <w:szCs w:val="32"/>
              </w:rPr>
              <w:t>не знал по-русски ни</w:t>
            </w:r>
            <w:r w:rsidRPr="00D20941">
              <w:rPr>
                <w:b/>
                <w:i/>
                <w:sz w:val="22"/>
                <w:szCs w:val="32"/>
              </w:rPr>
              <w:t xml:space="preserve"> (слово)_______</w:t>
            </w:r>
            <w:r w:rsidRPr="00D20941">
              <w:rPr>
                <w:i/>
                <w:sz w:val="22"/>
                <w:szCs w:val="32"/>
              </w:rPr>
              <w:t>. Да что там, до этого ни разу в жизни не видел ни одного русского…И сложно было поначалу, и страшно порой. Воевал я в (</w:t>
            </w:r>
            <w:r w:rsidRPr="00D20941">
              <w:rPr>
                <w:b/>
                <w:i/>
                <w:sz w:val="22"/>
                <w:szCs w:val="32"/>
              </w:rPr>
              <w:t xml:space="preserve">состав)_______        </w:t>
            </w:r>
            <w:r w:rsidRPr="00D20941">
              <w:rPr>
                <w:i/>
                <w:sz w:val="22"/>
                <w:szCs w:val="32"/>
              </w:rPr>
              <w:t xml:space="preserve">4-го Украинского </w:t>
            </w:r>
            <w:r w:rsidRPr="00D20941">
              <w:rPr>
                <w:i/>
                <w:sz w:val="22"/>
                <w:szCs w:val="32"/>
              </w:rPr>
              <w:lastRenderedPageBreak/>
              <w:t>(</w:t>
            </w:r>
            <w:r w:rsidRPr="00D20941">
              <w:rPr>
                <w:b/>
                <w:i/>
                <w:sz w:val="22"/>
                <w:szCs w:val="32"/>
              </w:rPr>
              <w:t>фронт)_________.</w:t>
            </w:r>
            <w:r w:rsidRPr="00D20941">
              <w:rPr>
                <w:i/>
                <w:sz w:val="22"/>
                <w:szCs w:val="32"/>
              </w:rPr>
              <w:t xml:space="preserve"> С ним и прошел всю (</w:t>
            </w:r>
            <w:r w:rsidRPr="00D20941">
              <w:rPr>
                <w:b/>
                <w:i/>
                <w:sz w:val="22"/>
                <w:szCs w:val="32"/>
              </w:rPr>
              <w:t>война)_________.</w:t>
            </w:r>
            <w:r w:rsidRPr="00D20941">
              <w:rPr>
                <w:i/>
                <w:sz w:val="22"/>
                <w:szCs w:val="32"/>
              </w:rPr>
              <w:t>Начал с (</w:t>
            </w:r>
            <w:r w:rsidRPr="00D20941">
              <w:rPr>
                <w:b/>
                <w:i/>
                <w:sz w:val="22"/>
                <w:szCs w:val="32"/>
              </w:rPr>
              <w:t>Волга)______</w:t>
            </w:r>
            <w:r w:rsidRPr="00D20941">
              <w:rPr>
                <w:i/>
                <w:sz w:val="22"/>
                <w:szCs w:val="32"/>
              </w:rPr>
              <w:t>,закончил в (</w:t>
            </w:r>
            <w:r w:rsidRPr="00D20941">
              <w:rPr>
                <w:b/>
                <w:i/>
                <w:sz w:val="22"/>
                <w:szCs w:val="32"/>
              </w:rPr>
              <w:t>Австрия)_________</w:t>
            </w:r>
            <w:proofErr w:type="gramStart"/>
            <w:r w:rsidRPr="00D20941">
              <w:rPr>
                <w:b/>
                <w:i/>
                <w:sz w:val="22"/>
                <w:szCs w:val="32"/>
              </w:rPr>
              <w:t xml:space="preserve"> </w:t>
            </w:r>
            <w:r w:rsidRPr="00D20941">
              <w:rPr>
                <w:i/>
                <w:sz w:val="22"/>
                <w:szCs w:val="32"/>
              </w:rPr>
              <w:t>,</w:t>
            </w:r>
            <w:proofErr w:type="gramEnd"/>
            <w:r w:rsidRPr="00D20941">
              <w:rPr>
                <w:i/>
                <w:sz w:val="22"/>
                <w:szCs w:val="32"/>
              </w:rPr>
              <w:t xml:space="preserve"> в городе Вене.</w:t>
            </w:r>
          </w:p>
          <w:p w:rsidR="00D20941" w:rsidRPr="00D20941" w:rsidRDefault="00D20941" w:rsidP="00D20941">
            <w:pPr>
              <w:jc w:val="right"/>
              <w:rPr>
                <w:i/>
                <w:sz w:val="22"/>
                <w:szCs w:val="32"/>
              </w:rPr>
            </w:pPr>
            <w:r w:rsidRPr="00D20941">
              <w:rPr>
                <w:i/>
                <w:sz w:val="22"/>
                <w:szCs w:val="32"/>
              </w:rPr>
              <w:t xml:space="preserve">Илья </w:t>
            </w:r>
            <w:proofErr w:type="spellStart"/>
            <w:r w:rsidRPr="00D20941">
              <w:rPr>
                <w:i/>
                <w:sz w:val="22"/>
                <w:szCs w:val="32"/>
              </w:rPr>
              <w:t>Апполонович</w:t>
            </w:r>
            <w:proofErr w:type="spellEnd"/>
            <w:r w:rsidRPr="00D20941">
              <w:rPr>
                <w:i/>
                <w:sz w:val="22"/>
                <w:szCs w:val="32"/>
              </w:rPr>
              <w:t xml:space="preserve"> </w:t>
            </w:r>
            <w:proofErr w:type="spellStart"/>
            <w:r w:rsidRPr="00D20941">
              <w:rPr>
                <w:i/>
                <w:sz w:val="22"/>
                <w:szCs w:val="32"/>
              </w:rPr>
              <w:t>Мохначевский</w:t>
            </w:r>
            <w:proofErr w:type="spellEnd"/>
            <w:r w:rsidRPr="00D20941">
              <w:rPr>
                <w:i/>
                <w:sz w:val="22"/>
                <w:szCs w:val="32"/>
              </w:rPr>
              <w:t xml:space="preserve">, </w:t>
            </w:r>
            <w:proofErr w:type="spellStart"/>
            <w:r w:rsidRPr="00D20941">
              <w:rPr>
                <w:i/>
                <w:sz w:val="22"/>
                <w:szCs w:val="32"/>
              </w:rPr>
              <w:t>Алагарский</w:t>
            </w:r>
            <w:proofErr w:type="spellEnd"/>
            <w:r w:rsidRPr="00D20941">
              <w:rPr>
                <w:i/>
                <w:sz w:val="22"/>
                <w:szCs w:val="32"/>
              </w:rPr>
              <w:t xml:space="preserve"> наслег, </w:t>
            </w:r>
            <w:proofErr w:type="spellStart"/>
            <w:r w:rsidRPr="00D20941">
              <w:rPr>
                <w:i/>
                <w:sz w:val="22"/>
                <w:szCs w:val="32"/>
              </w:rPr>
              <w:t>Чурапчинский</w:t>
            </w:r>
            <w:proofErr w:type="spellEnd"/>
            <w:r w:rsidRPr="00D20941">
              <w:rPr>
                <w:i/>
                <w:sz w:val="22"/>
                <w:szCs w:val="32"/>
              </w:rPr>
              <w:t xml:space="preserve"> улус</w:t>
            </w:r>
          </w:p>
          <w:p w:rsidR="00D20941" w:rsidRDefault="00D20941" w:rsidP="00D20941">
            <w:pPr>
              <w:rPr>
                <w:i/>
                <w:sz w:val="32"/>
                <w:szCs w:val="32"/>
              </w:rPr>
            </w:pPr>
          </w:p>
          <w:p w:rsidR="00D20941" w:rsidRPr="00D20941" w:rsidRDefault="00D20941" w:rsidP="00D20941">
            <w:pPr>
              <w:jc w:val="both"/>
              <w:rPr>
                <w:i/>
                <w:sz w:val="22"/>
                <w:szCs w:val="32"/>
              </w:rPr>
            </w:pPr>
            <w:r w:rsidRPr="00D20941">
              <w:rPr>
                <w:i/>
                <w:sz w:val="22"/>
                <w:szCs w:val="32"/>
              </w:rPr>
              <w:t>Сначала очень трудно было сориентироваться в боевой (</w:t>
            </w:r>
            <w:r w:rsidRPr="00D20941">
              <w:rPr>
                <w:b/>
                <w:i/>
                <w:sz w:val="22"/>
                <w:szCs w:val="32"/>
              </w:rPr>
              <w:t xml:space="preserve">обстановка)__________ </w:t>
            </w:r>
            <w:r w:rsidRPr="00D20941">
              <w:rPr>
                <w:i/>
                <w:sz w:val="22"/>
                <w:szCs w:val="32"/>
              </w:rPr>
              <w:t xml:space="preserve">и руководить </w:t>
            </w:r>
            <w:r w:rsidRPr="00D20941">
              <w:rPr>
                <w:b/>
                <w:i/>
                <w:sz w:val="22"/>
                <w:szCs w:val="32"/>
              </w:rPr>
              <w:t>(бой)______.</w:t>
            </w:r>
            <w:r w:rsidRPr="00D20941">
              <w:rPr>
                <w:i/>
                <w:sz w:val="22"/>
                <w:szCs w:val="32"/>
              </w:rPr>
              <w:t xml:space="preserve"> Хотелось самому выскакивать и бежать вперед. </w:t>
            </w:r>
            <w:proofErr w:type="gramStart"/>
            <w:r w:rsidRPr="00D20941">
              <w:rPr>
                <w:i/>
                <w:sz w:val="22"/>
                <w:szCs w:val="32"/>
              </w:rPr>
              <w:t>Показывать в критических (</w:t>
            </w:r>
            <w:r w:rsidRPr="00D20941">
              <w:rPr>
                <w:b/>
                <w:i/>
                <w:sz w:val="22"/>
                <w:szCs w:val="32"/>
              </w:rPr>
              <w:t>ситуация)_________</w:t>
            </w:r>
            <w:r w:rsidRPr="00D20941">
              <w:rPr>
                <w:i/>
                <w:sz w:val="22"/>
                <w:szCs w:val="32"/>
              </w:rPr>
              <w:t xml:space="preserve"> личный пример дело похвальное, но задача (к</w:t>
            </w:r>
            <w:r w:rsidRPr="00D20941">
              <w:rPr>
                <w:b/>
                <w:i/>
                <w:sz w:val="22"/>
                <w:szCs w:val="32"/>
              </w:rPr>
              <w:t xml:space="preserve">омандир)___________ </w:t>
            </w:r>
            <w:r w:rsidRPr="00D20941">
              <w:rPr>
                <w:i/>
                <w:sz w:val="22"/>
                <w:szCs w:val="32"/>
              </w:rPr>
              <w:t xml:space="preserve">состоит в том, чтобы руководить всеми </w:t>
            </w:r>
            <w:r w:rsidRPr="00D20941">
              <w:rPr>
                <w:b/>
                <w:i/>
                <w:sz w:val="22"/>
                <w:szCs w:val="32"/>
              </w:rPr>
              <w:t>(подразделение</w:t>
            </w:r>
            <w:r w:rsidRPr="00D20941">
              <w:rPr>
                <w:i/>
                <w:sz w:val="22"/>
                <w:szCs w:val="32"/>
              </w:rPr>
              <w:t>)_____________,обеспечить выполнение поставленной (</w:t>
            </w:r>
            <w:r w:rsidRPr="00D20941">
              <w:rPr>
                <w:b/>
                <w:i/>
                <w:sz w:val="22"/>
                <w:szCs w:val="32"/>
              </w:rPr>
              <w:t>задача</w:t>
            </w:r>
            <w:r w:rsidRPr="00D20941">
              <w:rPr>
                <w:i/>
                <w:sz w:val="22"/>
                <w:szCs w:val="32"/>
              </w:rPr>
              <w:t>)________ общими (</w:t>
            </w:r>
            <w:r w:rsidRPr="00D20941">
              <w:rPr>
                <w:b/>
                <w:i/>
                <w:sz w:val="22"/>
                <w:szCs w:val="32"/>
              </w:rPr>
              <w:t>усилие</w:t>
            </w:r>
            <w:r w:rsidRPr="00D20941">
              <w:rPr>
                <w:i/>
                <w:sz w:val="22"/>
                <w:szCs w:val="32"/>
              </w:rPr>
              <w:t>)_________. Поэтому в первое время мне попадало от опытных (</w:t>
            </w:r>
            <w:r w:rsidRPr="00D20941">
              <w:rPr>
                <w:b/>
                <w:i/>
                <w:sz w:val="22"/>
                <w:szCs w:val="32"/>
              </w:rPr>
              <w:t>командир</w:t>
            </w:r>
            <w:r w:rsidRPr="00D20941">
              <w:rPr>
                <w:i/>
                <w:sz w:val="22"/>
                <w:szCs w:val="32"/>
              </w:rPr>
              <w:t xml:space="preserve">). </w:t>
            </w:r>
            <w:proofErr w:type="gramEnd"/>
          </w:p>
          <w:p w:rsidR="00D20941" w:rsidRPr="00D20941" w:rsidRDefault="00D20941" w:rsidP="00D20941">
            <w:pPr>
              <w:jc w:val="right"/>
              <w:rPr>
                <w:i/>
                <w:sz w:val="22"/>
                <w:szCs w:val="32"/>
              </w:rPr>
            </w:pPr>
            <w:r w:rsidRPr="00D20941">
              <w:rPr>
                <w:i/>
                <w:sz w:val="22"/>
                <w:szCs w:val="32"/>
              </w:rPr>
              <w:t xml:space="preserve">Николай Николаевич </w:t>
            </w:r>
            <w:proofErr w:type="spellStart"/>
            <w:r w:rsidRPr="00D20941">
              <w:rPr>
                <w:i/>
                <w:sz w:val="22"/>
                <w:szCs w:val="32"/>
              </w:rPr>
              <w:t>Чусовский</w:t>
            </w:r>
            <w:proofErr w:type="spellEnd"/>
          </w:p>
          <w:p w:rsidR="00D20941" w:rsidRDefault="00D20941" w:rsidP="00D20941">
            <w:pPr>
              <w:jc w:val="both"/>
              <w:rPr>
                <w:i/>
                <w:sz w:val="32"/>
                <w:szCs w:val="32"/>
              </w:rPr>
            </w:pPr>
          </w:p>
          <w:p w:rsidR="00D20941" w:rsidRPr="00D20941" w:rsidRDefault="00D20941" w:rsidP="00D20941">
            <w:pPr>
              <w:jc w:val="both"/>
              <w:rPr>
                <w:i/>
                <w:color w:val="2A2A2A"/>
                <w:sz w:val="22"/>
                <w:szCs w:val="32"/>
                <w:shd w:val="clear" w:color="auto" w:fill="FFFFFF"/>
              </w:rPr>
            </w:pP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Когда в 1941 году началась война, почти все парни из якутской студии театрального (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>институт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)_________ им. А.Н. Островского добровольцами ушли на фронт. А девушки и несколько парнишек, кому тогда еще не было и 18 лет, вместе со всеми ленинградцами попали в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 xml:space="preserve"> (блокада)________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. Ребята боролись за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 xml:space="preserve"> 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 xml:space="preserve">жизнь. Они становились 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>(боец)_________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санитарных, противопожарных, дегазационных отрядов, работали (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>медсестра)___________,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 xml:space="preserve"> днями и ночами дежурили в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 xml:space="preserve"> (госпиталь)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, добровольно сдавали кровь, чтобы спасти раненых солдат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>.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 xml:space="preserve"> И среди них первая – Настя Старостина. После (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 xml:space="preserve">блокада)________ 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только семь девушек выжили и вернулись (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>дом)_____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 xml:space="preserve"> в Якутию. А на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 xml:space="preserve"> (родина)________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Анастасию Старостину ждало еще одно испытание</w:t>
            </w:r>
            <w:r w:rsidRPr="00D20941">
              <w:rPr>
                <w:b/>
                <w:i/>
                <w:color w:val="2A2A2A"/>
                <w:sz w:val="22"/>
                <w:szCs w:val="32"/>
                <w:shd w:val="clear" w:color="auto" w:fill="FFFFFF"/>
              </w:rPr>
              <w:t xml:space="preserve"> </w:t>
            </w: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– ее вместе с земляками-</w:t>
            </w:r>
            <w:proofErr w:type="spellStart"/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чурапчинцами</w:t>
            </w:r>
            <w:proofErr w:type="spellEnd"/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 xml:space="preserve"> переселили в </w:t>
            </w:r>
            <w:proofErr w:type="spellStart"/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Кобяйский</w:t>
            </w:r>
            <w:proofErr w:type="spellEnd"/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 xml:space="preserve"> район, на рыбный промысел.</w:t>
            </w:r>
          </w:p>
          <w:p w:rsidR="00D20941" w:rsidRDefault="00D20941" w:rsidP="00D20941">
            <w:pPr>
              <w:jc w:val="right"/>
              <w:rPr>
                <w:i/>
                <w:color w:val="2A2A2A"/>
                <w:sz w:val="22"/>
                <w:szCs w:val="32"/>
                <w:shd w:val="clear" w:color="auto" w:fill="FFFFFF"/>
              </w:rPr>
            </w:pPr>
            <w:r w:rsidRPr="00D20941">
              <w:rPr>
                <w:i/>
                <w:color w:val="2A2A2A"/>
                <w:sz w:val="22"/>
                <w:szCs w:val="32"/>
                <w:shd w:val="clear" w:color="auto" w:fill="FFFFFF"/>
              </w:rPr>
              <w:t>Анастасия Тихоновна Старостина</w:t>
            </w:r>
          </w:p>
          <w:p w:rsidR="00FD5C40" w:rsidRPr="00FD5C40" w:rsidRDefault="00FD5C40" w:rsidP="00FD5C40">
            <w:pPr>
              <w:jc w:val="both"/>
              <w:rPr>
                <w:color w:val="2A2A2A"/>
                <w:sz w:val="22"/>
                <w:szCs w:val="32"/>
                <w:shd w:val="clear" w:color="auto" w:fill="FFFFFF"/>
              </w:rPr>
            </w:pPr>
          </w:p>
          <w:p w:rsidR="00B2714A" w:rsidRPr="00F14EF8" w:rsidRDefault="0008482A" w:rsidP="002A727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Итак, ребята, мы с вами вспомнили все морфологические признаки. </w:t>
            </w:r>
          </w:p>
        </w:tc>
        <w:tc>
          <w:tcPr>
            <w:tcW w:w="2693" w:type="dxa"/>
            <w:shd w:val="clear" w:color="auto" w:fill="auto"/>
          </w:tcPr>
          <w:p w:rsidR="00B2714A" w:rsidRDefault="00B2714A" w:rsidP="00971196">
            <w:pPr>
              <w:rPr>
                <w:bCs/>
              </w:rPr>
            </w:pPr>
          </w:p>
          <w:p w:rsidR="002B5CED" w:rsidRDefault="002B5CED" w:rsidP="002B5CED"/>
          <w:p w:rsidR="002B5CED" w:rsidRDefault="002B5CED" w:rsidP="002B5CED"/>
          <w:p w:rsidR="002B5CED" w:rsidRDefault="002B5CED" w:rsidP="002B5CED"/>
          <w:p w:rsidR="002B5CED" w:rsidRDefault="002B5CED" w:rsidP="002B5CED"/>
          <w:p w:rsidR="002B5CED" w:rsidRDefault="002B5CED" w:rsidP="002B5CED"/>
          <w:p w:rsidR="002B5CED" w:rsidRDefault="002B5CED" w:rsidP="002B5CED">
            <w:r w:rsidRPr="00EC7316">
              <w:t>Выполняют задание.</w:t>
            </w:r>
          </w:p>
          <w:p w:rsidR="00B2714A" w:rsidRDefault="002B5CED" w:rsidP="002B5CED">
            <w:pPr>
              <w:rPr>
                <w:bCs/>
              </w:rPr>
            </w:pPr>
            <w:r>
              <w:t>Анализируют текст.</w:t>
            </w:r>
          </w:p>
          <w:p w:rsidR="00B2714A" w:rsidRDefault="00B2714A" w:rsidP="00971196">
            <w:pPr>
              <w:rPr>
                <w:bCs/>
              </w:rPr>
            </w:pPr>
          </w:p>
          <w:p w:rsidR="007D4DBB" w:rsidRDefault="007D4DBB" w:rsidP="00971196">
            <w:pPr>
              <w:rPr>
                <w:bCs/>
              </w:rPr>
            </w:pPr>
          </w:p>
          <w:p w:rsidR="007D4DBB" w:rsidRDefault="007D4DBB" w:rsidP="00971196">
            <w:pPr>
              <w:rPr>
                <w:bCs/>
              </w:rPr>
            </w:pPr>
            <w:r>
              <w:rPr>
                <w:bCs/>
              </w:rPr>
              <w:t>Работа с текстом</w:t>
            </w:r>
          </w:p>
          <w:p w:rsidR="007D4DBB" w:rsidRDefault="007D4DBB" w:rsidP="00971196">
            <w:pPr>
              <w:rPr>
                <w:bCs/>
              </w:rPr>
            </w:pPr>
          </w:p>
          <w:p w:rsidR="007D4DBB" w:rsidRDefault="007D4DBB" w:rsidP="00971196">
            <w:pPr>
              <w:rPr>
                <w:bCs/>
              </w:rPr>
            </w:pPr>
          </w:p>
          <w:p w:rsidR="00047CA0" w:rsidRDefault="00047CA0" w:rsidP="00971196">
            <w:pPr>
              <w:rPr>
                <w:bCs/>
              </w:rPr>
            </w:pPr>
          </w:p>
          <w:p w:rsidR="00047CA0" w:rsidRDefault="00047CA0" w:rsidP="00971196">
            <w:pPr>
              <w:rPr>
                <w:bCs/>
              </w:rPr>
            </w:pPr>
          </w:p>
          <w:p w:rsidR="00047CA0" w:rsidRDefault="00047CA0" w:rsidP="00971196">
            <w:pPr>
              <w:rPr>
                <w:bCs/>
              </w:rPr>
            </w:pPr>
          </w:p>
          <w:p w:rsidR="00047CA0" w:rsidRDefault="00047CA0" w:rsidP="00971196">
            <w:pPr>
              <w:rPr>
                <w:bCs/>
              </w:rPr>
            </w:pPr>
          </w:p>
          <w:p w:rsidR="00047CA0" w:rsidRDefault="00047CA0" w:rsidP="00971196">
            <w:pPr>
              <w:rPr>
                <w:bCs/>
              </w:rPr>
            </w:pPr>
          </w:p>
          <w:p w:rsidR="00047CA0" w:rsidRDefault="00047CA0" w:rsidP="00971196">
            <w:pPr>
              <w:rPr>
                <w:bCs/>
              </w:rPr>
            </w:pPr>
            <w:r>
              <w:rPr>
                <w:bCs/>
              </w:rPr>
              <w:t xml:space="preserve">Чтение писем </w:t>
            </w:r>
            <w:r w:rsidR="00A40853">
              <w:rPr>
                <w:bCs/>
              </w:rPr>
              <w:t xml:space="preserve">с места </w:t>
            </w:r>
            <w:r>
              <w:rPr>
                <w:bCs/>
              </w:rPr>
              <w:t>(проверка)</w:t>
            </w:r>
          </w:p>
          <w:p w:rsidR="007D4DBB" w:rsidRDefault="007D4DBB" w:rsidP="00971196">
            <w:pPr>
              <w:rPr>
                <w:bCs/>
              </w:rPr>
            </w:pPr>
          </w:p>
          <w:p w:rsidR="00B2714A" w:rsidRDefault="00B2714A" w:rsidP="00971196">
            <w:pPr>
              <w:rPr>
                <w:bCs/>
              </w:rPr>
            </w:pPr>
          </w:p>
          <w:p w:rsidR="00B2714A" w:rsidRDefault="00B2714A" w:rsidP="00971196">
            <w:pPr>
              <w:rPr>
                <w:bCs/>
              </w:rPr>
            </w:pPr>
          </w:p>
          <w:p w:rsidR="00B2714A" w:rsidRDefault="00B2714A" w:rsidP="00971196">
            <w:pPr>
              <w:rPr>
                <w:bCs/>
              </w:rPr>
            </w:pPr>
          </w:p>
          <w:p w:rsidR="00B2714A" w:rsidRDefault="00B2714A" w:rsidP="00971196">
            <w:pPr>
              <w:rPr>
                <w:bCs/>
              </w:rPr>
            </w:pPr>
          </w:p>
          <w:p w:rsidR="00FD5C40" w:rsidRDefault="00FD5C40" w:rsidP="00971196">
            <w:pPr>
              <w:rPr>
                <w:bCs/>
              </w:rPr>
            </w:pPr>
          </w:p>
          <w:p w:rsidR="00FD5C40" w:rsidRDefault="00FD5C40" w:rsidP="00971196">
            <w:pPr>
              <w:rPr>
                <w:bCs/>
              </w:rPr>
            </w:pPr>
          </w:p>
          <w:p w:rsidR="00FD5C40" w:rsidRDefault="00FD5C40" w:rsidP="00971196">
            <w:pPr>
              <w:rPr>
                <w:bCs/>
              </w:rPr>
            </w:pPr>
          </w:p>
          <w:p w:rsidR="00FD5C40" w:rsidRDefault="00FD5C40" w:rsidP="00971196">
            <w:pPr>
              <w:rPr>
                <w:bCs/>
              </w:rPr>
            </w:pPr>
          </w:p>
          <w:p w:rsidR="00FD5C40" w:rsidRDefault="00FD5C40" w:rsidP="00971196">
            <w:pPr>
              <w:rPr>
                <w:bCs/>
              </w:rPr>
            </w:pPr>
          </w:p>
          <w:p w:rsidR="00FD5C40" w:rsidRPr="00F14EF8" w:rsidRDefault="00FD5C40" w:rsidP="00971196">
            <w:pPr>
              <w:rPr>
                <w:bCs/>
              </w:rPr>
            </w:pPr>
          </w:p>
        </w:tc>
      </w:tr>
      <w:tr w:rsidR="00AE60B7" w:rsidRPr="00F14EF8" w:rsidTr="00971196">
        <w:tc>
          <w:tcPr>
            <w:tcW w:w="1985" w:type="dxa"/>
            <w:shd w:val="clear" w:color="auto" w:fill="auto"/>
          </w:tcPr>
          <w:p w:rsidR="00AE60B7" w:rsidRPr="004A6A32" w:rsidRDefault="00B849B3" w:rsidP="00971196">
            <w:pPr>
              <w:pStyle w:val="a3"/>
              <w:spacing w:before="0" w:beforeAutospacing="0" w:after="0" w:afterAutospacing="0"/>
            </w:pPr>
            <w:r>
              <w:lastRenderedPageBreak/>
              <w:t>7</w:t>
            </w:r>
            <w:r w:rsidR="00AE60B7" w:rsidRPr="004A6A32">
              <w:t xml:space="preserve">) Рефлексия (подведение </w:t>
            </w:r>
            <w:r w:rsidR="00AE60B7" w:rsidRPr="003507CC">
              <w:t xml:space="preserve">итогов </w:t>
            </w:r>
            <w:r w:rsidR="00AE60B7">
              <w:t>урока</w:t>
            </w:r>
            <w:r w:rsidR="00AE60B7" w:rsidRPr="003507CC">
              <w:t>)</w:t>
            </w:r>
          </w:p>
        </w:tc>
        <w:tc>
          <w:tcPr>
            <w:tcW w:w="2835" w:type="dxa"/>
            <w:shd w:val="clear" w:color="auto" w:fill="auto"/>
          </w:tcPr>
          <w:p w:rsidR="00AE60B7" w:rsidRPr="0008212D" w:rsidRDefault="00AE60B7" w:rsidP="00971196">
            <w:r>
              <w:t>-</w:t>
            </w:r>
            <w:r w:rsidRPr="0008212D">
              <w:t xml:space="preserve">выражение своих мыслей с достаточной полнотой и точностью (К);  </w:t>
            </w:r>
          </w:p>
          <w:p w:rsidR="00AE60B7" w:rsidRPr="0008212D" w:rsidRDefault="00AE60B7" w:rsidP="00971196">
            <w:r w:rsidRPr="0008212D">
              <w:t xml:space="preserve">– формулирование и аргументация своего мнения в коммуникации (К); </w:t>
            </w:r>
          </w:p>
          <w:p w:rsidR="00AE60B7" w:rsidRPr="00F14EF8" w:rsidRDefault="00AE60B7" w:rsidP="00971196">
            <w:r w:rsidRPr="0008212D">
              <w:t>– учет разных мнений, координирование в сотр</w:t>
            </w:r>
            <w:r>
              <w:t xml:space="preserve">удничестве разных позиций (К); </w:t>
            </w:r>
          </w:p>
        </w:tc>
        <w:tc>
          <w:tcPr>
            <w:tcW w:w="2126" w:type="dxa"/>
            <w:shd w:val="clear" w:color="auto" w:fill="auto"/>
          </w:tcPr>
          <w:p w:rsidR="00172F91" w:rsidRPr="006D7803" w:rsidRDefault="007D4DBB" w:rsidP="006D7803">
            <w:pPr>
              <w:rPr>
                <w:bCs/>
              </w:rPr>
            </w:pPr>
            <w:r>
              <w:t>Работа по группам</w:t>
            </w:r>
          </w:p>
        </w:tc>
        <w:tc>
          <w:tcPr>
            <w:tcW w:w="5245" w:type="dxa"/>
            <w:shd w:val="clear" w:color="auto" w:fill="auto"/>
          </w:tcPr>
          <w:p w:rsidR="002B5CED" w:rsidRDefault="002B5CED" w:rsidP="002B5CED">
            <w:r>
              <w:t>Организует оценивание учащимися собственной деятельности.</w:t>
            </w:r>
          </w:p>
          <w:p w:rsidR="002B5CED" w:rsidRDefault="002B5CED" w:rsidP="00996220">
            <w:pPr>
              <w:rPr>
                <w:bCs/>
              </w:rPr>
            </w:pPr>
            <w:r>
              <w:rPr>
                <w:bCs/>
              </w:rPr>
              <w:t>Слово учителя:</w:t>
            </w:r>
          </w:p>
          <w:p w:rsidR="00D20941" w:rsidRDefault="00D20941" w:rsidP="00996220">
            <w:pPr>
              <w:rPr>
                <w:bCs/>
              </w:rPr>
            </w:pPr>
            <w:r>
              <w:rPr>
                <w:bCs/>
              </w:rPr>
              <w:t>Вот и подошел конец нашего урока.</w:t>
            </w:r>
          </w:p>
          <w:p w:rsidR="00180E62" w:rsidRDefault="00180E62" w:rsidP="00996220">
            <w:pPr>
              <w:rPr>
                <w:bCs/>
              </w:rPr>
            </w:pPr>
            <w:r>
              <w:rPr>
                <w:bCs/>
              </w:rPr>
              <w:t xml:space="preserve">Пришло время узнать название города. Чтобы узнать город, раскрасьте верхнюю часть цветным карандашом. </w:t>
            </w:r>
          </w:p>
          <w:p w:rsidR="00180E62" w:rsidRDefault="00180E62" w:rsidP="0022158A">
            <w:pPr>
              <w:rPr>
                <w:bCs/>
              </w:rPr>
            </w:pPr>
          </w:p>
          <w:p w:rsidR="0022158A" w:rsidRDefault="00A47C44" w:rsidP="0022158A">
            <w:pPr>
              <w:rPr>
                <w:bCs/>
              </w:rPr>
            </w:pPr>
            <w:r>
              <w:rPr>
                <w:bCs/>
              </w:rPr>
              <w:t>Давайте подведем итоги</w:t>
            </w:r>
            <w:r w:rsidR="00D20941">
              <w:rPr>
                <w:bCs/>
              </w:rPr>
              <w:t xml:space="preserve">. Я </w:t>
            </w:r>
            <w:r w:rsidR="0022158A">
              <w:rPr>
                <w:bCs/>
              </w:rPr>
              <w:t>предлагаю вам вы</w:t>
            </w:r>
            <w:r w:rsidR="00D20941">
              <w:rPr>
                <w:bCs/>
              </w:rPr>
              <w:t>йти и подвести итог вашей</w:t>
            </w:r>
            <w:r w:rsidR="0022158A">
              <w:rPr>
                <w:bCs/>
              </w:rPr>
              <w:t xml:space="preserve"> работы, сделанные в течение урока. </w:t>
            </w:r>
          </w:p>
          <w:p w:rsidR="00180E62" w:rsidRDefault="00180E62" w:rsidP="0022158A">
            <w:pPr>
              <w:rPr>
                <w:bCs/>
              </w:rPr>
            </w:pPr>
          </w:p>
          <w:p w:rsidR="0022158A" w:rsidRPr="009F3AC9" w:rsidRDefault="00180E62" w:rsidP="00996220">
            <w:pPr>
              <w:rPr>
                <w:bCs/>
              </w:rPr>
            </w:pPr>
            <w:r>
              <w:rPr>
                <w:bCs/>
              </w:rPr>
              <w:t>Люди этих городов внесли неоценимый вклад в победу. Вы согласны с этим?</w:t>
            </w:r>
          </w:p>
        </w:tc>
        <w:tc>
          <w:tcPr>
            <w:tcW w:w="2693" w:type="dxa"/>
            <w:shd w:val="clear" w:color="auto" w:fill="auto"/>
          </w:tcPr>
          <w:p w:rsidR="00AE60B7" w:rsidRPr="00F14EF8" w:rsidRDefault="00996220" w:rsidP="00971196">
            <w:pPr>
              <w:rPr>
                <w:bCs/>
              </w:rPr>
            </w:pPr>
            <w:r>
              <w:rPr>
                <w:bCs/>
              </w:rPr>
              <w:t>Выступления команд</w:t>
            </w:r>
            <w:r w:rsidR="00A40853">
              <w:rPr>
                <w:bCs/>
              </w:rPr>
              <w:t xml:space="preserve"> </w:t>
            </w:r>
          </w:p>
        </w:tc>
      </w:tr>
      <w:tr w:rsidR="00AE60B7" w:rsidRPr="00F14EF8" w:rsidTr="00971196">
        <w:tc>
          <w:tcPr>
            <w:tcW w:w="1985" w:type="dxa"/>
            <w:shd w:val="clear" w:color="auto" w:fill="auto"/>
          </w:tcPr>
          <w:p w:rsidR="00AE60B7" w:rsidRPr="004A6A32" w:rsidRDefault="00227B8D" w:rsidP="00971196">
            <w:pPr>
              <w:pStyle w:val="a3"/>
              <w:spacing w:before="0" w:after="0"/>
            </w:pPr>
            <w:r>
              <w:t>8</w:t>
            </w:r>
            <w:r w:rsidR="00AE60B7" w:rsidRPr="004A6A32">
              <w:t>) Выставление оценок</w:t>
            </w:r>
            <w:r w:rsidR="00AE60B7">
              <w:t>, самооценка</w:t>
            </w:r>
          </w:p>
        </w:tc>
        <w:tc>
          <w:tcPr>
            <w:tcW w:w="2835" w:type="dxa"/>
            <w:shd w:val="clear" w:color="auto" w:fill="auto"/>
          </w:tcPr>
          <w:p w:rsidR="00AE60B7" w:rsidRPr="00046273" w:rsidRDefault="00AE60B7" w:rsidP="00971196">
            <w:r w:rsidRPr="00046273">
              <w:t>– контроль и оценка процес</w:t>
            </w:r>
            <w:r>
              <w:t>са и результатов деятельности (Р</w:t>
            </w:r>
            <w:r w:rsidRPr="00046273">
              <w:t xml:space="preserve">); </w:t>
            </w:r>
          </w:p>
          <w:p w:rsidR="00AE60B7" w:rsidRPr="00046273" w:rsidRDefault="00AE60B7" w:rsidP="00971196">
            <w:r w:rsidRPr="00046273">
              <w:t xml:space="preserve">– самооценка </w:t>
            </w:r>
            <w:r>
              <w:t xml:space="preserve">на основе критерия успешности (Р); </w:t>
            </w:r>
          </w:p>
        </w:tc>
        <w:tc>
          <w:tcPr>
            <w:tcW w:w="2126" w:type="dxa"/>
            <w:shd w:val="clear" w:color="auto" w:fill="auto"/>
          </w:tcPr>
          <w:p w:rsidR="00AE60B7" w:rsidRDefault="00AE60B7" w:rsidP="00971196">
            <w:r w:rsidRPr="00046273">
              <w:t>фронтальная, индивидуальная</w:t>
            </w:r>
          </w:p>
          <w:p w:rsidR="00215E58" w:rsidRDefault="00215E58" w:rsidP="00971196"/>
          <w:p w:rsidR="00215E58" w:rsidRPr="00046273" w:rsidRDefault="0022158A" w:rsidP="00971196">
            <w:r w:rsidRPr="00215E58">
              <w:rPr>
                <w:b/>
              </w:rPr>
              <w:t>Прием «Верю-не верю»</w:t>
            </w:r>
          </w:p>
        </w:tc>
        <w:tc>
          <w:tcPr>
            <w:tcW w:w="5245" w:type="dxa"/>
            <w:shd w:val="clear" w:color="auto" w:fill="auto"/>
          </w:tcPr>
          <w:p w:rsidR="00215E58" w:rsidRPr="00D20941" w:rsidRDefault="00E11A03" w:rsidP="00971196">
            <w:pPr>
              <w:rPr>
                <w:bCs/>
                <w:lang w:val="sah-RU"/>
              </w:rPr>
            </w:pPr>
            <w:r>
              <w:rPr>
                <w:bCs/>
              </w:rPr>
              <w:t>-</w:t>
            </w:r>
            <w:r w:rsidR="00180E62">
              <w:rPr>
                <w:bCs/>
              </w:rPr>
              <w:t>А сейчас закрепим</w:t>
            </w:r>
            <w:r w:rsidR="00D20941">
              <w:rPr>
                <w:bCs/>
              </w:rPr>
              <w:t xml:space="preserve"> наши знания по теме урока через приложение </w:t>
            </w:r>
            <w:proofErr w:type="spellStart"/>
            <w:r w:rsidR="00D20941">
              <w:rPr>
                <w:bCs/>
                <w:lang w:val="en-US"/>
              </w:rPr>
              <w:t>kahoot</w:t>
            </w:r>
            <w:proofErr w:type="spellEnd"/>
            <w:r w:rsidR="00D20941" w:rsidRPr="00D20941">
              <w:rPr>
                <w:bCs/>
              </w:rPr>
              <w:t>.</w:t>
            </w:r>
          </w:p>
          <w:p w:rsidR="00D20941" w:rsidRDefault="00D20941" w:rsidP="00971196"/>
          <w:p w:rsidR="00215E58" w:rsidRPr="0022158A" w:rsidRDefault="0022158A" w:rsidP="00971196">
            <w:pPr>
              <w:rPr>
                <w:bCs/>
              </w:rPr>
            </w:pPr>
            <w:r>
              <w:t>«</w:t>
            </w:r>
            <w:proofErr w:type="spellStart"/>
            <w:r>
              <w:rPr>
                <w:lang w:val="en-US"/>
              </w:rPr>
              <w:t>K</w:t>
            </w:r>
            <w:r w:rsidR="00215E58" w:rsidRPr="00215E58">
              <w:rPr>
                <w:lang w:val="en-US"/>
              </w:rPr>
              <w:t>ahoot</w:t>
            </w:r>
            <w:proofErr w:type="spellEnd"/>
            <w:r>
              <w:t>» - контрольные вопросы по теме «Имя существительное»</w:t>
            </w:r>
          </w:p>
          <w:p w:rsidR="00215E58" w:rsidRPr="00215E58" w:rsidRDefault="00215E58" w:rsidP="00971196">
            <w:pPr>
              <w:rPr>
                <w:bCs/>
              </w:rPr>
            </w:pPr>
          </w:p>
          <w:p w:rsidR="00E11A03" w:rsidRDefault="00996220" w:rsidP="00E11A03">
            <w:pPr>
              <w:rPr>
                <w:bCs/>
              </w:rPr>
            </w:pPr>
            <w:r>
              <w:rPr>
                <w:bCs/>
              </w:rPr>
              <w:t xml:space="preserve">Выставляются оценки за активное участие. </w:t>
            </w:r>
            <w:r w:rsidR="00E11A03">
              <w:rPr>
                <w:bCs/>
              </w:rPr>
              <w:t xml:space="preserve">   </w:t>
            </w:r>
            <w:r w:rsidR="00180E62">
              <w:rPr>
                <w:bCs/>
              </w:rPr>
              <w:t xml:space="preserve">  </w:t>
            </w:r>
            <w:r w:rsidR="00E11A03">
              <w:rPr>
                <w:bCs/>
              </w:rPr>
              <w:t xml:space="preserve">Понравился ли вам урок? </w:t>
            </w:r>
          </w:p>
          <w:p w:rsidR="00E11A03" w:rsidRDefault="00E11A03" w:rsidP="00E11A03">
            <w:pPr>
              <w:rPr>
                <w:bCs/>
              </w:rPr>
            </w:pPr>
            <w:r>
              <w:rPr>
                <w:bCs/>
              </w:rPr>
              <w:t>-Что вы узнали нового?</w:t>
            </w:r>
          </w:p>
          <w:p w:rsidR="00E11A03" w:rsidRDefault="00E11A03" w:rsidP="00E11A03">
            <w:pPr>
              <w:rPr>
                <w:bCs/>
              </w:rPr>
            </w:pPr>
            <w:r>
              <w:rPr>
                <w:bCs/>
              </w:rPr>
              <w:t>- Что вы поняли?</w:t>
            </w:r>
          </w:p>
          <w:p w:rsidR="00B24D2C" w:rsidRPr="008A0FF1" w:rsidRDefault="00E11A03" w:rsidP="00971196">
            <w:pPr>
              <w:rPr>
                <w:bCs/>
              </w:rPr>
            </w:pPr>
            <w:r>
              <w:rPr>
                <w:bCs/>
              </w:rPr>
              <w:t>- Какой момент из урока запомнился вам больше?</w:t>
            </w:r>
          </w:p>
        </w:tc>
        <w:tc>
          <w:tcPr>
            <w:tcW w:w="2693" w:type="dxa"/>
            <w:shd w:val="clear" w:color="auto" w:fill="auto"/>
          </w:tcPr>
          <w:p w:rsidR="002B5CED" w:rsidRDefault="002B5CED" w:rsidP="00971196">
            <w:pPr>
              <w:rPr>
                <w:bCs/>
              </w:rPr>
            </w:pPr>
            <w:r>
              <w:t>Осуществляют оценку урока и самооценку.</w:t>
            </w:r>
          </w:p>
          <w:p w:rsidR="00AE60B7" w:rsidRPr="00F14EF8" w:rsidRDefault="0022158A" w:rsidP="00971196">
            <w:pPr>
              <w:rPr>
                <w:bCs/>
              </w:rPr>
            </w:pPr>
            <w:r>
              <w:rPr>
                <w:bCs/>
              </w:rPr>
              <w:t xml:space="preserve">С помощью гаджетов отвечают на вопросы. </w:t>
            </w:r>
          </w:p>
        </w:tc>
      </w:tr>
      <w:tr w:rsidR="00AE60B7" w:rsidRPr="00F14EF8" w:rsidTr="00971196">
        <w:tc>
          <w:tcPr>
            <w:tcW w:w="1985" w:type="dxa"/>
            <w:shd w:val="clear" w:color="auto" w:fill="auto"/>
          </w:tcPr>
          <w:p w:rsidR="00AE60B7" w:rsidRPr="004A6A32" w:rsidRDefault="00227B8D" w:rsidP="00971196">
            <w:pPr>
              <w:pStyle w:val="a3"/>
              <w:spacing w:before="0" w:after="0"/>
            </w:pPr>
            <w:r>
              <w:t>9</w:t>
            </w:r>
            <w:r w:rsidR="00AE60B7" w:rsidRPr="004A6A32">
              <w:t>) Информация о домашнем задании, инструктаж по его выполнению</w:t>
            </w:r>
          </w:p>
        </w:tc>
        <w:tc>
          <w:tcPr>
            <w:tcW w:w="2835" w:type="dxa"/>
            <w:shd w:val="clear" w:color="auto" w:fill="auto"/>
          </w:tcPr>
          <w:p w:rsidR="00AE60B7" w:rsidRDefault="00AE60B7" w:rsidP="00971196">
            <w:r w:rsidRPr="0008212D">
              <w:t>– извлечение из текста необходимой информации (П);</w:t>
            </w:r>
          </w:p>
          <w:p w:rsidR="00AE60B7" w:rsidRDefault="00AE60B7" w:rsidP="00971196">
            <w:r w:rsidRPr="0008212D">
              <w:t xml:space="preserve">  </w:t>
            </w:r>
            <w:r w:rsidRPr="00046273">
              <w:t xml:space="preserve">– формулирование и аргументация своего мнения, учет разных мнений (К); </w:t>
            </w:r>
          </w:p>
          <w:p w:rsidR="00AE60B7" w:rsidRPr="0036793B" w:rsidRDefault="00AE60B7" w:rsidP="00971196">
            <w:pPr>
              <w:rPr>
                <w:lang w:val="en-US"/>
              </w:rPr>
            </w:pPr>
            <w:r w:rsidRPr="0008212D">
              <w:t>– выражение своих мыслей с достат</w:t>
            </w:r>
            <w:r>
              <w:t xml:space="preserve">очной </w:t>
            </w:r>
            <w:r>
              <w:lastRenderedPageBreak/>
              <w:t xml:space="preserve">полнотой и точностью (К) </w:t>
            </w:r>
          </w:p>
        </w:tc>
        <w:tc>
          <w:tcPr>
            <w:tcW w:w="2126" w:type="dxa"/>
            <w:shd w:val="clear" w:color="auto" w:fill="auto"/>
          </w:tcPr>
          <w:p w:rsidR="00AE60B7" w:rsidRPr="00046273" w:rsidRDefault="00AE60B7" w:rsidP="00971196">
            <w:r>
              <w:lastRenderedPageBreak/>
              <w:t>индивидуальная</w:t>
            </w:r>
          </w:p>
        </w:tc>
        <w:tc>
          <w:tcPr>
            <w:tcW w:w="5245" w:type="dxa"/>
            <w:shd w:val="clear" w:color="auto" w:fill="auto"/>
          </w:tcPr>
          <w:p w:rsidR="002B5CED" w:rsidRDefault="002B5CED" w:rsidP="00971196">
            <w:pPr>
              <w:rPr>
                <w:bCs/>
              </w:rPr>
            </w:pPr>
            <w:r>
              <w:t>Задаёт домашнее задание с учётом уровня подготовленности обучающихся:</w:t>
            </w:r>
          </w:p>
          <w:p w:rsidR="00AE60B7" w:rsidRDefault="008A0FF1" w:rsidP="00971196">
            <w:pPr>
              <w:rPr>
                <w:bCs/>
              </w:rPr>
            </w:pPr>
            <w:r>
              <w:rPr>
                <w:bCs/>
              </w:rPr>
              <w:t>1)</w:t>
            </w:r>
            <w:r w:rsidR="00180E62">
              <w:rPr>
                <w:bCs/>
              </w:rPr>
              <w:t>Составить кроссворд</w:t>
            </w:r>
            <w:r>
              <w:rPr>
                <w:bCs/>
              </w:rPr>
              <w:t xml:space="preserve">; </w:t>
            </w:r>
          </w:p>
          <w:p w:rsidR="008A0FF1" w:rsidRDefault="008A0FF1" w:rsidP="00047CA0">
            <w:pPr>
              <w:rPr>
                <w:bCs/>
              </w:rPr>
            </w:pPr>
            <w:r>
              <w:rPr>
                <w:bCs/>
              </w:rPr>
              <w:t>2) Выполнить морфологичес</w:t>
            </w:r>
            <w:r w:rsidR="00180E62">
              <w:rPr>
                <w:bCs/>
              </w:rPr>
              <w:t>кий разбор трех существительных;</w:t>
            </w:r>
          </w:p>
          <w:p w:rsidR="00180E62" w:rsidRDefault="00180E62" w:rsidP="00047CA0">
            <w:pPr>
              <w:rPr>
                <w:bCs/>
              </w:rPr>
            </w:pPr>
            <w:r>
              <w:rPr>
                <w:bCs/>
              </w:rPr>
              <w:t>3) Написать сочинение о городе-герое</w:t>
            </w:r>
          </w:p>
          <w:p w:rsidR="00047CA0" w:rsidRDefault="00047CA0" w:rsidP="00047CA0">
            <w:pPr>
              <w:rPr>
                <w:bCs/>
              </w:rPr>
            </w:pPr>
          </w:p>
          <w:p w:rsidR="00047CA0" w:rsidRPr="00F14EF8" w:rsidRDefault="00047CA0" w:rsidP="00047CA0">
            <w:pPr>
              <w:rPr>
                <w:bCs/>
              </w:rPr>
            </w:pPr>
            <w:r w:rsidRPr="00446486">
              <w:rPr>
                <w:b/>
                <w:bCs/>
              </w:rPr>
              <w:t>Люди этих городов внесли неоценимый вклад в победу.</w:t>
            </w:r>
          </w:p>
        </w:tc>
        <w:tc>
          <w:tcPr>
            <w:tcW w:w="2693" w:type="dxa"/>
            <w:shd w:val="clear" w:color="auto" w:fill="auto"/>
          </w:tcPr>
          <w:p w:rsidR="00AE60B7" w:rsidRPr="00F14EF8" w:rsidRDefault="00AE60B7" w:rsidP="00D91087">
            <w:pPr>
              <w:rPr>
                <w:bCs/>
              </w:rPr>
            </w:pPr>
          </w:p>
        </w:tc>
      </w:tr>
    </w:tbl>
    <w:p w:rsidR="00AE60B7" w:rsidRDefault="00AE60B7" w:rsidP="00AE60B7"/>
    <w:p w:rsidR="002F2CC9" w:rsidRDefault="002F2CC9"/>
    <w:sectPr w:rsidR="002F2CC9" w:rsidSect="00D34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BE3"/>
    <w:multiLevelType w:val="multilevel"/>
    <w:tmpl w:val="7C0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2822"/>
    <w:multiLevelType w:val="hybridMultilevel"/>
    <w:tmpl w:val="68CCE552"/>
    <w:lvl w:ilvl="0" w:tplc="7068D9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15D4"/>
    <w:multiLevelType w:val="multilevel"/>
    <w:tmpl w:val="372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E0333"/>
    <w:multiLevelType w:val="multilevel"/>
    <w:tmpl w:val="E11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F4057"/>
    <w:multiLevelType w:val="hybridMultilevel"/>
    <w:tmpl w:val="780263F6"/>
    <w:lvl w:ilvl="0" w:tplc="0DAE4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B7"/>
    <w:rsid w:val="00040166"/>
    <w:rsid w:val="00047CA0"/>
    <w:rsid w:val="0008235F"/>
    <w:rsid w:val="0008482A"/>
    <w:rsid w:val="00095FE0"/>
    <w:rsid w:val="00111B3D"/>
    <w:rsid w:val="00126A56"/>
    <w:rsid w:val="001304A5"/>
    <w:rsid w:val="00172F91"/>
    <w:rsid w:val="00180E62"/>
    <w:rsid w:val="001C4E64"/>
    <w:rsid w:val="001D2F87"/>
    <w:rsid w:val="00215E58"/>
    <w:rsid w:val="0022158A"/>
    <w:rsid w:val="00227B8D"/>
    <w:rsid w:val="0025195E"/>
    <w:rsid w:val="00252D87"/>
    <w:rsid w:val="002A7278"/>
    <w:rsid w:val="002B0289"/>
    <w:rsid w:val="002B5CED"/>
    <w:rsid w:val="002F2CC9"/>
    <w:rsid w:val="00334A03"/>
    <w:rsid w:val="0037778D"/>
    <w:rsid w:val="00390A64"/>
    <w:rsid w:val="003C7130"/>
    <w:rsid w:val="003D1878"/>
    <w:rsid w:val="003F152D"/>
    <w:rsid w:val="00446486"/>
    <w:rsid w:val="004471AF"/>
    <w:rsid w:val="004535C1"/>
    <w:rsid w:val="004C7659"/>
    <w:rsid w:val="0054418D"/>
    <w:rsid w:val="00560F03"/>
    <w:rsid w:val="005876D3"/>
    <w:rsid w:val="005C22AD"/>
    <w:rsid w:val="00626F20"/>
    <w:rsid w:val="006B4A3F"/>
    <w:rsid w:val="006D7803"/>
    <w:rsid w:val="007378EA"/>
    <w:rsid w:val="007D4DBB"/>
    <w:rsid w:val="00843EEE"/>
    <w:rsid w:val="00847433"/>
    <w:rsid w:val="00855A77"/>
    <w:rsid w:val="00887F39"/>
    <w:rsid w:val="008A0FF1"/>
    <w:rsid w:val="008E5410"/>
    <w:rsid w:val="00996220"/>
    <w:rsid w:val="00A21EFD"/>
    <w:rsid w:val="00A30D59"/>
    <w:rsid w:val="00A40853"/>
    <w:rsid w:val="00A47C44"/>
    <w:rsid w:val="00A85B5C"/>
    <w:rsid w:val="00AC0EB9"/>
    <w:rsid w:val="00AE60B7"/>
    <w:rsid w:val="00B16E7C"/>
    <w:rsid w:val="00B24D2C"/>
    <w:rsid w:val="00B2714A"/>
    <w:rsid w:val="00B767C8"/>
    <w:rsid w:val="00B849B3"/>
    <w:rsid w:val="00C0195C"/>
    <w:rsid w:val="00C0667D"/>
    <w:rsid w:val="00C556F2"/>
    <w:rsid w:val="00CA4DC2"/>
    <w:rsid w:val="00CD2379"/>
    <w:rsid w:val="00CF34B6"/>
    <w:rsid w:val="00D12A3B"/>
    <w:rsid w:val="00D20941"/>
    <w:rsid w:val="00D340C9"/>
    <w:rsid w:val="00D7412D"/>
    <w:rsid w:val="00D91087"/>
    <w:rsid w:val="00D943BB"/>
    <w:rsid w:val="00E11A03"/>
    <w:rsid w:val="00ED084F"/>
    <w:rsid w:val="00F979D7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60B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7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60B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7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cp:lastPrinted>2020-12-14T03:53:00Z</cp:lastPrinted>
  <dcterms:created xsi:type="dcterms:W3CDTF">2021-02-12T12:46:00Z</dcterms:created>
  <dcterms:modified xsi:type="dcterms:W3CDTF">2021-02-12T12:46:00Z</dcterms:modified>
</cp:coreProperties>
</file>