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A" w:rsidRDefault="00EB0FCA" w:rsidP="00EB0FC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88»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4"/>
        <w:tblW w:w="10314" w:type="dxa"/>
        <w:tblLook w:val="01E0"/>
      </w:tblPr>
      <w:tblGrid>
        <w:gridCol w:w="3794"/>
        <w:gridCol w:w="3260"/>
        <w:gridCol w:w="3260"/>
      </w:tblGrid>
      <w:tr w:rsidR="00EB0FCA" w:rsidTr="00EB0FCA">
        <w:trPr>
          <w:trHeight w:val="1225"/>
        </w:trPr>
        <w:tc>
          <w:tcPr>
            <w:tcW w:w="3794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29.08.2019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МОАУ «СОШ № 88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_________/ Е.М. Тумина 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МОАУ «СОШ № 88»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________//Н.А. Васильченко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  от29.08.2019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0FA" w:rsidRDefault="000C50F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C8" w:rsidRDefault="00EB0FCA" w:rsidP="000C5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</w:t>
      </w:r>
      <w:r w:rsidR="000C5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0FCA">
        <w:rPr>
          <w:rFonts w:ascii="Times New Roman" w:hAnsi="Times New Roman" w:cs="Times New Roman"/>
          <w:b/>
          <w:sz w:val="28"/>
          <w:szCs w:val="28"/>
        </w:rPr>
        <w:t xml:space="preserve">ОЦЕНОЧНЫХ </w:t>
      </w:r>
      <w:r w:rsidR="000C5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FCA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0C50FA" w:rsidRPr="000C50FA" w:rsidRDefault="00EB0FCA" w:rsidP="000C50FA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0C50FA">
        <w:rPr>
          <w:rFonts w:ascii="Times New Roman" w:hAnsi="Times New Roman" w:cs="Times New Roman"/>
          <w:sz w:val="32"/>
          <w:szCs w:val="32"/>
        </w:rPr>
        <w:t xml:space="preserve">по </w:t>
      </w:r>
      <w:r w:rsidR="000C50FA" w:rsidRPr="000C50FA">
        <w:rPr>
          <w:rFonts w:ascii="Times New Roman" w:hAnsi="Times New Roman" w:cs="Times New Roman"/>
          <w:sz w:val="32"/>
          <w:szCs w:val="32"/>
        </w:rPr>
        <w:t xml:space="preserve"> </w:t>
      </w:r>
      <w:r w:rsidRPr="000C50FA">
        <w:rPr>
          <w:rFonts w:ascii="Times New Roman" w:hAnsi="Times New Roman" w:cs="Times New Roman"/>
          <w:sz w:val="32"/>
          <w:szCs w:val="32"/>
        </w:rPr>
        <w:t xml:space="preserve"> предмету</w:t>
      </w:r>
    </w:p>
    <w:p w:rsidR="000C50FA" w:rsidRPr="000C50FA" w:rsidRDefault="000C50FA" w:rsidP="000C50FA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0FA">
        <w:rPr>
          <w:rFonts w:ascii="Times New Roman" w:hAnsi="Times New Roman" w:cs="Times New Roman"/>
          <w:b/>
          <w:sz w:val="32"/>
          <w:szCs w:val="32"/>
        </w:rPr>
        <w:t>л</w:t>
      </w:r>
      <w:r w:rsidR="00B1150B" w:rsidRPr="000C50FA">
        <w:rPr>
          <w:rFonts w:ascii="Times New Roman" w:hAnsi="Times New Roman" w:cs="Times New Roman"/>
          <w:b/>
          <w:sz w:val="32"/>
          <w:szCs w:val="32"/>
        </w:rPr>
        <w:t>итературное чтение</w:t>
      </w:r>
    </w:p>
    <w:p w:rsidR="000C50FA" w:rsidRPr="000C50FA" w:rsidRDefault="000C50FA" w:rsidP="000C50FA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0C50FA">
        <w:rPr>
          <w:rFonts w:ascii="Times New Roman" w:hAnsi="Times New Roman" w:cs="Times New Roman"/>
          <w:sz w:val="32"/>
          <w:szCs w:val="32"/>
        </w:rPr>
        <w:t>на уровне начального общего образования</w:t>
      </w:r>
    </w:p>
    <w:p w:rsidR="00EB0FCA" w:rsidRPr="000C50FA" w:rsidRDefault="000C50FA" w:rsidP="000C50FA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0C50FA">
        <w:rPr>
          <w:rFonts w:ascii="Times New Roman" w:hAnsi="Times New Roman" w:cs="Times New Roman"/>
          <w:sz w:val="32"/>
          <w:szCs w:val="32"/>
        </w:rPr>
        <w:t>2019 – 2023 годы</w:t>
      </w:r>
    </w:p>
    <w:p w:rsidR="00EB0FCA" w:rsidRPr="00B1150B" w:rsidRDefault="000C50FA" w:rsidP="00EB0FC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DF1E8D" w:rsidRDefault="00DF1E8D"/>
    <w:p w:rsidR="00363281" w:rsidRDefault="00363281">
      <w:pPr>
        <w:rPr>
          <w:rFonts w:ascii="Times New Roman" w:hAnsi="Times New Roman" w:cs="Times New Roman"/>
          <w:sz w:val="28"/>
          <w:szCs w:val="28"/>
        </w:rPr>
      </w:pP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фонда оценочных материалов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по учебному предмету: </w:t>
      </w:r>
      <w:r w:rsidR="00B1150B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материала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F1E8D" w:rsidRPr="00B1150B" w:rsidRDefault="00B1150B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50B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F1E8D" w:rsidRDefault="00B1150B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</w:tr>
    </w:tbl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Pr="000D73F4" w:rsidRDefault="00B1150B" w:rsidP="00B11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50B" w:rsidRDefault="00B1150B" w:rsidP="00B11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50B" w:rsidRDefault="00B1150B" w:rsidP="00B1150B">
      <w:pPr>
        <w:pStyle w:val="af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 класс</w:t>
      </w:r>
    </w:p>
    <w:p w:rsidR="00B1150B" w:rsidRDefault="00B1150B" w:rsidP="00B1150B">
      <w:pPr>
        <w:pStyle w:val="af4"/>
        <w:spacing w:before="0" w:beforeAutospacing="0" w:after="0" w:afterAutospacing="0"/>
        <w:jc w:val="center"/>
        <w:rPr>
          <w:b/>
          <w:color w:val="000000"/>
        </w:rPr>
      </w:pPr>
    </w:p>
    <w:p w:rsidR="00B1150B" w:rsidRPr="00FE4747" w:rsidRDefault="00B1150B" w:rsidP="00B1150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4747">
        <w:rPr>
          <w:rFonts w:ascii="Times New Roman" w:hAnsi="Times New Roman" w:cs="Times New Roman"/>
          <w:b/>
          <w:sz w:val="24"/>
          <w:szCs w:val="24"/>
        </w:rPr>
        <w:t xml:space="preserve">Входная контрольная работа </w:t>
      </w:r>
    </w:p>
    <w:p w:rsidR="00B1150B" w:rsidRPr="009F7506" w:rsidRDefault="00B1150B" w:rsidP="00B11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506">
        <w:rPr>
          <w:rFonts w:ascii="Times New Roman" w:hAnsi="Times New Roman" w:cs="Times New Roman"/>
          <w:b/>
          <w:sz w:val="24"/>
          <w:szCs w:val="24"/>
        </w:rPr>
        <w:t>Цель:</w:t>
      </w:r>
      <w:r w:rsidRPr="009F7506">
        <w:rPr>
          <w:rFonts w:ascii="Times New Roman" w:hAnsi="Times New Roman" w:cs="Times New Roman"/>
          <w:sz w:val="24"/>
          <w:szCs w:val="24"/>
        </w:rPr>
        <w:t xml:space="preserve"> отслеживание уровня учебных достижений по литературному чтению за пройденный курс 1 класса.</w:t>
      </w:r>
    </w:p>
    <w:p w:rsidR="00B1150B" w:rsidRPr="00FE4747" w:rsidRDefault="00B1150B" w:rsidP="00B1150B">
      <w:pPr>
        <w:pStyle w:val="ParagraphStyle"/>
        <w:jc w:val="center"/>
        <w:rPr>
          <w:rFonts w:ascii="Times New Roman" w:hAnsi="Times New Roman" w:cs="Times New Roman"/>
          <w:bCs/>
          <w:spacing w:val="105"/>
        </w:rPr>
      </w:pPr>
    </w:p>
    <w:p w:rsidR="00B1150B" w:rsidRPr="00FE4747" w:rsidRDefault="00B1150B" w:rsidP="00B1150B">
      <w:pPr>
        <w:pStyle w:val="ParagraphStyle"/>
        <w:jc w:val="center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Вариант 1</w:t>
      </w:r>
    </w:p>
    <w:p w:rsidR="00B1150B" w:rsidRPr="00FE4747" w:rsidRDefault="00B1150B" w:rsidP="00B1150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B1150B" w:rsidRPr="00FE4747" w:rsidRDefault="00B1150B" w:rsidP="00B1150B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 xml:space="preserve">Прочитай текст и выполни задания. </w:t>
      </w:r>
    </w:p>
    <w:p w:rsidR="00B1150B" w:rsidRPr="00FE4747" w:rsidRDefault="00B1150B" w:rsidP="00B1150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Pr="00FE4747" w:rsidRDefault="00B1150B" w:rsidP="00B1150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Митины друзья.</w:t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Зимой лосиха с лосёнком ночевали в осиннике. Лес стоял белый под снегом. Иней оседал на ветках, на спине лосихи. Послышался хруст снега. Лосиха насторожилась. Волк мелькнул среди деревьев. Лоси помчались по снегу в лес. За ними погналась стая волков.</w:t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 xml:space="preserve">Впереди беглецов – плетень у лесной сторожки и раскрытые ворота. Сзади – волки. Лоси остановились: куда деваться? Животные бросились прямо в ворота. </w:t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 xml:space="preserve">Сын лесника Митя разгребал во дворе снег. Лоси чуть не сбили его с ног. Митя выглянул в ворота, а там волки. Митя смело замахнулся лопатой и отогнал волков. Лоси оправились от испуга и ушли обратно в лес. Они всю зиму держались в лесу около сторожки.                                                           </w:t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</w:rPr>
      </w:pPr>
      <w:r w:rsidRPr="00FE4747">
        <w:rPr>
          <w:rFonts w:ascii="Times New Roman" w:hAnsi="Times New Roman" w:cs="Times New Roman"/>
        </w:rPr>
        <w:t xml:space="preserve">           </w:t>
      </w:r>
      <w:r w:rsidRPr="00FE4747">
        <w:rPr>
          <w:rFonts w:ascii="Times New Roman" w:hAnsi="Times New Roman" w:cs="Times New Roman"/>
          <w:i/>
          <w:iCs/>
        </w:rPr>
        <w:t>(По Г. Скребицкому.)</w:t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  <w:bCs/>
        </w:rPr>
        <w:t>1.</w:t>
      </w:r>
      <w:r w:rsidRPr="00FE4747">
        <w:rPr>
          <w:rFonts w:ascii="Times New Roman" w:hAnsi="Times New Roman" w:cs="Times New Roman"/>
        </w:rPr>
        <w:t> Определи жанр прочитанного произведения?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1) стихотворение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2) сказка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3) рассказ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  <w:bCs/>
        </w:rPr>
        <w:t>2.</w:t>
      </w:r>
      <w:r w:rsidRPr="00FE4747">
        <w:rPr>
          <w:rFonts w:ascii="Times New Roman" w:hAnsi="Times New Roman" w:cs="Times New Roman"/>
        </w:rPr>
        <w:t> Как зовут главного героя произведения?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1) Алексей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2) Митя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3) Игорь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  <w:bCs/>
        </w:rPr>
        <w:t>3.</w:t>
      </w:r>
      <w:r w:rsidRPr="00FE4747">
        <w:rPr>
          <w:rFonts w:ascii="Times New Roman" w:hAnsi="Times New Roman" w:cs="Times New Roman"/>
        </w:rPr>
        <w:t> В какое время года происходят события?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1) зима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2) осень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3) весна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  <w:bCs/>
        </w:rPr>
        <w:t>4.</w:t>
      </w:r>
      <w:r w:rsidRPr="00FE4747">
        <w:rPr>
          <w:rFonts w:ascii="Times New Roman" w:hAnsi="Times New Roman" w:cs="Times New Roman"/>
        </w:rPr>
        <w:t> Каких животных спасал от волков мальчик?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1) зайцев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2) лосей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3) оленей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  <w:bCs/>
        </w:rPr>
        <w:t>5.</w:t>
      </w:r>
      <w:r w:rsidRPr="00FE4747">
        <w:rPr>
          <w:rFonts w:ascii="Times New Roman" w:hAnsi="Times New Roman" w:cs="Times New Roman"/>
        </w:rPr>
        <w:t> Как Митя смог отогнать волков?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1) замахнулся палкой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2) выстрелил из ружья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3) замахнулся лопатой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  <w:bCs/>
        </w:rPr>
        <w:t>6.</w:t>
      </w:r>
      <w:r w:rsidRPr="00FE4747">
        <w:rPr>
          <w:rFonts w:ascii="Times New Roman" w:hAnsi="Times New Roman" w:cs="Times New Roman"/>
        </w:rPr>
        <w:t> Где ночевали лосиха с лосёнком?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1) в осиннике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2) в ельнике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3) в лесу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  <w:bCs/>
        </w:rPr>
        <w:t>7.</w:t>
      </w:r>
      <w:r w:rsidRPr="00FE4747">
        <w:rPr>
          <w:rFonts w:ascii="Times New Roman" w:hAnsi="Times New Roman" w:cs="Times New Roman"/>
        </w:rPr>
        <w:t> Какую работу выполнял во дворе Митя?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1) строил снеговика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2) разгребал снег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3) заливал каток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  <w:bCs/>
        </w:rPr>
        <w:t>8.</w:t>
      </w:r>
      <w:r w:rsidRPr="00FE4747">
        <w:rPr>
          <w:rFonts w:ascii="Times New Roman" w:hAnsi="Times New Roman" w:cs="Times New Roman"/>
        </w:rPr>
        <w:t> Почему насторожилась лосиха?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lastRenderedPageBreak/>
        <w:t>1) увидела волка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2) услышала выстрел охотника</w:t>
      </w:r>
      <w:r w:rsidRPr="00FE4747">
        <w:rPr>
          <w:rFonts w:ascii="Times New Roman" w:hAnsi="Times New Roman" w:cs="Times New Roman"/>
        </w:rPr>
        <w:tab/>
      </w:r>
    </w:p>
    <w:p w:rsidR="00B1150B" w:rsidRPr="00807181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послышался хруст снег</w:t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  <w:bCs/>
        </w:rPr>
        <w:t>9.</w:t>
      </w:r>
      <w:r w:rsidRPr="00FE4747">
        <w:rPr>
          <w:rFonts w:ascii="Times New Roman" w:hAnsi="Times New Roman" w:cs="Times New Roman"/>
        </w:rPr>
        <w:t> Какое качество помогло мальчику отогнать волков?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1) трудолюбие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2) смелость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3) сила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  <w:bCs/>
        </w:rPr>
        <w:t>10.</w:t>
      </w:r>
      <w:r w:rsidRPr="00FE4747">
        <w:rPr>
          <w:rFonts w:ascii="Times New Roman" w:hAnsi="Times New Roman" w:cs="Times New Roman"/>
        </w:rPr>
        <w:t> Дополни предложение.</w:t>
      </w:r>
    </w:p>
    <w:p w:rsidR="00B1150B" w:rsidRPr="00FE4747" w:rsidRDefault="00B1150B" w:rsidP="00B1150B">
      <w:pPr>
        <w:pStyle w:val="ParagraphStyle"/>
        <w:ind w:firstLine="57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Лоси оправились от испуга и…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1) ушли обратно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2) остались во дворе</w:t>
      </w:r>
      <w:r w:rsidRPr="00FE4747">
        <w:rPr>
          <w:rFonts w:ascii="Times New Roman" w:hAnsi="Times New Roman" w:cs="Times New Roman"/>
        </w:rPr>
        <w:tab/>
      </w:r>
      <w:r w:rsidRPr="00FE4747">
        <w:rPr>
          <w:rFonts w:ascii="Times New Roman" w:hAnsi="Times New Roman" w:cs="Times New Roman"/>
        </w:rPr>
        <w:t>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114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3) вернулись в лес</w:t>
      </w:r>
      <w:r w:rsidRPr="00FE4747">
        <w:rPr>
          <w:rFonts w:ascii="Times New Roman" w:hAnsi="Times New Roman" w:cs="Times New Roman"/>
        </w:rPr>
        <w:tab/>
      </w:r>
    </w:p>
    <w:p w:rsidR="00B1150B" w:rsidRPr="00FE4747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  <w:bCs/>
        </w:rPr>
        <w:t>11.</w:t>
      </w:r>
      <w:r w:rsidRPr="00FE4747">
        <w:rPr>
          <w:rFonts w:ascii="Times New Roman" w:hAnsi="Times New Roman" w:cs="Times New Roman"/>
        </w:rPr>
        <w:t> Восстанови порядок событий в тексте.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 – Погоня.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 – Во дворе лесника.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 – Ночь в осиннике.</w:t>
      </w:r>
    </w:p>
    <w:p w:rsidR="00B1150B" w:rsidRPr="00FE4747" w:rsidRDefault="00B1150B" w:rsidP="00B1150B">
      <w:pPr>
        <w:pStyle w:val="ParagraphStyle"/>
        <w:tabs>
          <w:tab w:val="left" w:pos="6240"/>
        </w:tabs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 – Рядом с другом.</w:t>
      </w:r>
    </w:p>
    <w:p w:rsidR="00B1150B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  <w:bCs/>
        </w:rPr>
        <w:t>12.</w:t>
      </w:r>
      <w:r w:rsidRPr="00FE4747">
        <w:rPr>
          <w:rFonts w:ascii="Times New Roman" w:hAnsi="Times New Roman" w:cs="Times New Roman"/>
        </w:rPr>
        <w:t> Приходилось ли тебе помогать животным? Напиши об этом.</w:t>
      </w:r>
    </w:p>
    <w:p w:rsidR="00B1150B" w:rsidRDefault="00B1150B" w:rsidP="00B1150B">
      <w:pPr>
        <w:pStyle w:val="ParagraphStyle"/>
        <w:ind w:firstLine="450"/>
        <w:jc w:val="both"/>
        <w:rPr>
          <w:rFonts w:ascii="Times New Roman" w:hAnsi="Times New Roman" w:cs="Times New Roman"/>
        </w:rPr>
      </w:pPr>
    </w:p>
    <w:p w:rsidR="00B1150B" w:rsidRDefault="00B1150B" w:rsidP="00B1150B">
      <w:pPr>
        <w:pStyle w:val="ParagraphStyle"/>
        <w:jc w:val="both"/>
        <w:rPr>
          <w:rFonts w:ascii="Times New Roman" w:hAnsi="Times New Roman" w:cs="Times New Roman"/>
          <w:b/>
        </w:rPr>
      </w:pPr>
      <w:r w:rsidRPr="00807181">
        <w:rPr>
          <w:rFonts w:ascii="Times New Roman" w:hAnsi="Times New Roman" w:cs="Times New Roman"/>
          <w:b/>
        </w:rPr>
        <w:t>Критерия  оценивания тестов:</w:t>
      </w:r>
    </w:p>
    <w:p w:rsidR="00B1150B" w:rsidRPr="009F7506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9F7506">
        <w:rPr>
          <w:rFonts w:ascii="Times New Roman" w:hAnsi="Times New Roman" w:cs="Times New Roman"/>
        </w:rPr>
        <w:t>Ответы:</w:t>
      </w:r>
    </w:p>
    <w:p w:rsidR="00B1150B" w:rsidRPr="009F7506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9F7506">
        <w:rPr>
          <w:rFonts w:ascii="Times New Roman" w:hAnsi="Times New Roman" w:cs="Times New Roman"/>
        </w:rPr>
        <w:t xml:space="preserve">1.  3                       </w:t>
      </w:r>
    </w:p>
    <w:p w:rsidR="00B1150B" w:rsidRPr="009F7506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9F7506">
        <w:rPr>
          <w:rFonts w:ascii="Times New Roman" w:hAnsi="Times New Roman" w:cs="Times New Roman"/>
        </w:rPr>
        <w:t>2.  2</w:t>
      </w:r>
    </w:p>
    <w:p w:rsidR="00B1150B" w:rsidRPr="009F7506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9F7506">
        <w:rPr>
          <w:rFonts w:ascii="Times New Roman" w:hAnsi="Times New Roman" w:cs="Times New Roman"/>
        </w:rPr>
        <w:t>3.  1</w:t>
      </w:r>
    </w:p>
    <w:p w:rsidR="00B1150B" w:rsidRPr="009F7506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9F7506">
        <w:rPr>
          <w:rFonts w:ascii="Times New Roman" w:hAnsi="Times New Roman" w:cs="Times New Roman"/>
        </w:rPr>
        <w:t>4.  2</w:t>
      </w:r>
    </w:p>
    <w:p w:rsidR="00B1150B" w:rsidRPr="009F7506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9F7506">
        <w:rPr>
          <w:rFonts w:ascii="Times New Roman" w:hAnsi="Times New Roman" w:cs="Times New Roman"/>
        </w:rPr>
        <w:t>5.  3</w:t>
      </w:r>
    </w:p>
    <w:p w:rsidR="00B1150B" w:rsidRPr="009F7506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9F7506">
        <w:rPr>
          <w:rFonts w:ascii="Times New Roman" w:hAnsi="Times New Roman" w:cs="Times New Roman"/>
        </w:rPr>
        <w:t>6.  1</w:t>
      </w:r>
    </w:p>
    <w:p w:rsidR="00B1150B" w:rsidRPr="009F7506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9F7506">
        <w:rPr>
          <w:rFonts w:ascii="Times New Roman" w:hAnsi="Times New Roman" w:cs="Times New Roman"/>
        </w:rPr>
        <w:t>7.  2</w:t>
      </w:r>
    </w:p>
    <w:p w:rsidR="00B1150B" w:rsidRPr="009F7506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9F7506">
        <w:rPr>
          <w:rFonts w:ascii="Times New Roman" w:hAnsi="Times New Roman" w:cs="Times New Roman"/>
        </w:rPr>
        <w:t>8.  3</w:t>
      </w:r>
    </w:p>
    <w:p w:rsidR="00B1150B" w:rsidRPr="009F7506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9F7506">
        <w:rPr>
          <w:rFonts w:ascii="Times New Roman" w:hAnsi="Times New Roman" w:cs="Times New Roman"/>
        </w:rPr>
        <w:t>9.  2</w:t>
      </w:r>
    </w:p>
    <w:p w:rsidR="00B1150B" w:rsidRPr="009F7506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9F7506">
        <w:rPr>
          <w:rFonts w:ascii="Times New Roman" w:hAnsi="Times New Roman" w:cs="Times New Roman"/>
        </w:rPr>
        <w:t>10. 1</w:t>
      </w:r>
    </w:p>
    <w:p w:rsidR="00B1150B" w:rsidRPr="009F7506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9F7506">
        <w:rPr>
          <w:rFonts w:ascii="Times New Roman" w:hAnsi="Times New Roman" w:cs="Times New Roman"/>
        </w:rPr>
        <w:t>11  2,3, 1, 4.</w:t>
      </w:r>
    </w:p>
    <w:p w:rsidR="00B1150B" w:rsidRPr="00807181" w:rsidRDefault="00B1150B" w:rsidP="00B1150B">
      <w:pPr>
        <w:pStyle w:val="ParagraphStyl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B1150B" w:rsidRPr="00FE4747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«5» - за правильное выполнение всех заданий с 1 по 11.</w:t>
      </w:r>
    </w:p>
    <w:p w:rsidR="00B1150B" w:rsidRPr="00FE4747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«4» - за правильное выполнение 9-10 заданий.</w:t>
      </w:r>
    </w:p>
    <w:p w:rsidR="00B1150B" w:rsidRPr="00FE4747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«3» - за правильное выполнение 6-8 заданий.</w:t>
      </w:r>
    </w:p>
    <w:p w:rsidR="00B1150B" w:rsidRPr="00FE4747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«2» - за правильное выполнение 5 и менее заданий.</w:t>
      </w:r>
    </w:p>
    <w:p w:rsidR="00B1150B" w:rsidRPr="00FE4747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>Задание 12-ое имеет творческий характер, оценивается отдельно только правильный ответ отметкой «5».</w:t>
      </w:r>
    </w:p>
    <w:p w:rsidR="00B1150B" w:rsidRPr="00FE4747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Pr="00FE4747" w:rsidRDefault="00B1150B" w:rsidP="00B1150B">
      <w:pPr>
        <w:pStyle w:val="ParagraphStyle"/>
        <w:ind w:left="810"/>
        <w:jc w:val="both"/>
        <w:rPr>
          <w:rFonts w:ascii="Times New Roman" w:hAnsi="Times New Roman" w:cs="Times New Roman"/>
        </w:rPr>
      </w:pPr>
    </w:p>
    <w:p w:rsidR="00B1150B" w:rsidRPr="00FE4747" w:rsidRDefault="00B1150B" w:rsidP="00B1150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1150B" w:rsidRPr="00FE4747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47">
        <w:rPr>
          <w:rFonts w:ascii="Times New Roman" w:hAnsi="Times New Roman" w:cs="Times New Roman"/>
          <w:b/>
          <w:sz w:val="24"/>
          <w:szCs w:val="24"/>
        </w:rPr>
        <w:t xml:space="preserve">Входная контрольная работа </w:t>
      </w:r>
    </w:p>
    <w:p w:rsidR="00B1150B" w:rsidRPr="00FE4747" w:rsidRDefault="00B1150B" w:rsidP="00B1150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1150B" w:rsidRPr="00FE4747" w:rsidRDefault="00B1150B" w:rsidP="00B1150B">
      <w:pPr>
        <w:pStyle w:val="a9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2 вариант</w:t>
      </w:r>
    </w:p>
    <w:p w:rsidR="00B1150B" w:rsidRPr="00FE4747" w:rsidRDefault="00B1150B" w:rsidP="00B1150B">
      <w:pPr>
        <w:pStyle w:val="ParagraphStyle"/>
        <w:jc w:val="both"/>
        <w:rPr>
          <w:rFonts w:ascii="Times New Roman" w:hAnsi="Times New Roman" w:cs="Times New Roman"/>
        </w:rPr>
      </w:pPr>
      <w:r w:rsidRPr="00FE4747">
        <w:rPr>
          <w:rFonts w:ascii="Times New Roman" w:hAnsi="Times New Roman" w:cs="Times New Roman"/>
        </w:rPr>
        <w:t xml:space="preserve">Прочитай текст и выполни задания. </w:t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E4747">
        <w:rPr>
          <w:rFonts w:ascii="Times New Roman" w:hAnsi="Times New Roman" w:cs="Times New Roman"/>
          <w:caps/>
          <w:sz w:val="24"/>
          <w:szCs w:val="24"/>
        </w:rPr>
        <w:t>Тополя</w:t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 xml:space="preserve">От станции до посёлка Малиновка не более километра. Дорога была на редкость прямой. По обе стороны её росли чудесные тополя. Они украшали местность, радовали глаз. Мне рассказали удивительную историю о них. </w:t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 xml:space="preserve">Мальчик прочитал статью о тополях. Он узнал, что из веточки может вырасти дерево. Об этом он сообщил другу. Ранней весной обрезали тополя. Ветки складывали в кучу и сжигали. Мальчики решили взять их. Они наготовили две тысячи черенков. Ранним утром и поздним вечером ребята бежали на дорогу. Они высаживали свои тополя, ухаживали за ними. </w:t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 xml:space="preserve">Прошло несколько лет. Я смотрел на аллею и думал, как много заключено в настойчивых руках. </w:t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E4747">
        <w:rPr>
          <w:rFonts w:ascii="Times New Roman" w:hAnsi="Times New Roman" w:cs="Times New Roman"/>
          <w:i/>
          <w:iCs/>
          <w:sz w:val="24"/>
          <w:szCs w:val="24"/>
        </w:rPr>
        <w:t>(По Е. Пермяку.)</w:t>
      </w:r>
    </w:p>
    <w:p w:rsidR="00B1150B" w:rsidRPr="00FE4747" w:rsidRDefault="00B1150B" w:rsidP="00B1150B">
      <w:pPr>
        <w:pStyle w:val="a9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bCs/>
          <w:sz w:val="24"/>
          <w:szCs w:val="24"/>
        </w:rPr>
        <w:t>1.</w:t>
      </w:r>
      <w:r w:rsidRPr="00FE4747">
        <w:rPr>
          <w:rFonts w:ascii="Times New Roman" w:hAnsi="Times New Roman" w:cs="Times New Roman"/>
          <w:sz w:val="24"/>
          <w:szCs w:val="24"/>
        </w:rPr>
        <w:t> Определи жанр данного произведения.</w:t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1) басня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 xml:space="preserve">2) рассказ 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3) сказка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bCs/>
          <w:sz w:val="24"/>
          <w:szCs w:val="24"/>
        </w:rPr>
        <w:t>2.</w:t>
      </w:r>
      <w:r w:rsidRPr="00FE4747">
        <w:rPr>
          <w:rFonts w:ascii="Times New Roman" w:hAnsi="Times New Roman" w:cs="Times New Roman"/>
          <w:sz w:val="24"/>
          <w:szCs w:val="24"/>
        </w:rPr>
        <w:t> О каких деревьях идёт речь в тексте.</w:t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1) о тополях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2) о клёнах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3) о берёзах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bCs/>
          <w:sz w:val="24"/>
          <w:szCs w:val="24"/>
        </w:rPr>
        <w:t>3.</w:t>
      </w:r>
      <w:r w:rsidRPr="00FE4747">
        <w:rPr>
          <w:rFonts w:ascii="Times New Roman" w:hAnsi="Times New Roman" w:cs="Times New Roman"/>
          <w:sz w:val="24"/>
          <w:szCs w:val="24"/>
        </w:rPr>
        <w:t> От имени кого идёт повествование.</w:t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1) от 1-го лица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2) от мальчиков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3) от автора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bCs/>
          <w:sz w:val="24"/>
          <w:szCs w:val="24"/>
        </w:rPr>
        <w:t>4.</w:t>
      </w:r>
      <w:r w:rsidRPr="00FE4747">
        <w:rPr>
          <w:rFonts w:ascii="Times New Roman" w:hAnsi="Times New Roman" w:cs="Times New Roman"/>
          <w:sz w:val="24"/>
          <w:szCs w:val="24"/>
        </w:rPr>
        <w:t> Какое расстояние от посёлка до станции.</w:t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1) не менее километра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2) километр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3) не более километра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bCs/>
          <w:sz w:val="24"/>
          <w:szCs w:val="24"/>
        </w:rPr>
        <w:t>5.</w:t>
      </w:r>
      <w:r w:rsidRPr="00FE4747">
        <w:rPr>
          <w:rFonts w:ascii="Times New Roman" w:hAnsi="Times New Roman" w:cs="Times New Roman"/>
          <w:sz w:val="24"/>
          <w:szCs w:val="24"/>
        </w:rPr>
        <w:t> Откуда получил информацию мальчик.</w:t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1) прочитал статью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2) спросил у взрослых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3) понаблюдал в природе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bCs/>
          <w:sz w:val="24"/>
          <w:szCs w:val="24"/>
        </w:rPr>
        <w:t>6.</w:t>
      </w:r>
      <w:r w:rsidRPr="00FE4747">
        <w:rPr>
          <w:rFonts w:ascii="Times New Roman" w:hAnsi="Times New Roman" w:cs="Times New Roman"/>
          <w:sz w:val="24"/>
          <w:szCs w:val="24"/>
        </w:rPr>
        <w:t> В какое время года проводят обрезку тополей.</w:t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1) ранней весной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2) поздней осенью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3) ранней осенью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bCs/>
          <w:sz w:val="24"/>
          <w:szCs w:val="24"/>
        </w:rPr>
        <w:t>7.</w:t>
      </w:r>
      <w:r w:rsidRPr="00FE4747">
        <w:rPr>
          <w:rFonts w:ascii="Times New Roman" w:hAnsi="Times New Roman" w:cs="Times New Roman"/>
          <w:sz w:val="24"/>
          <w:szCs w:val="24"/>
        </w:rPr>
        <w:t> </w:t>
      </w:r>
      <w:r w:rsidRPr="00FE4747">
        <w:rPr>
          <w:rFonts w:ascii="Times New Roman" w:hAnsi="Times New Roman" w:cs="Times New Roman"/>
          <w:spacing w:val="-15"/>
          <w:sz w:val="24"/>
          <w:szCs w:val="24"/>
        </w:rPr>
        <w:t>З</w:t>
      </w:r>
      <w:r w:rsidRPr="00FE4747">
        <w:rPr>
          <w:rFonts w:ascii="Times New Roman" w:hAnsi="Times New Roman" w:cs="Times New Roman"/>
          <w:sz w:val="24"/>
          <w:szCs w:val="24"/>
        </w:rPr>
        <w:t xml:space="preserve">ачем </w:t>
      </w:r>
      <w:r w:rsidRPr="00FE4747">
        <w:rPr>
          <w:rFonts w:ascii="Times New Roman" w:hAnsi="Times New Roman" w:cs="Times New Roman"/>
          <w:spacing w:val="-15"/>
          <w:sz w:val="24"/>
          <w:szCs w:val="24"/>
        </w:rPr>
        <w:t>мальчики</w:t>
      </w:r>
      <w:r w:rsidRPr="00FE4747">
        <w:rPr>
          <w:rFonts w:ascii="Times New Roman" w:hAnsi="Times New Roman" w:cs="Times New Roman"/>
          <w:sz w:val="24"/>
          <w:szCs w:val="24"/>
        </w:rPr>
        <w:t xml:space="preserve"> решили взять </w:t>
      </w:r>
      <w:r w:rsidRPr="00FE4747">
        <w:rPr>
          <w:rFonts w:ascii="Times New Roman" w:hAnsi="Times New Roman" w:cs="Times New Roman"/>
          <w:spacing w:val="-15"/>
          <w:sz w:val="24"/>
          <w:szCs w:val="24"/>
        </w:rPr>
        <w:t>обрезанные</w:t>
      </w:r>
      <w:r w:rsidRPr="00FE4747">
        <w:rPr>
          <w:rFonts w:ascii="Times New Roman" w:hAnsi="Times New Roman" w:cs="Times New Roman"/>
          <w:sz w:val="24"/>
          <w:szCs w:val="24"/>
        </w:rPr>
        <w:t xml:space="preserve"> ветки.</w:t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1) построить шалаш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2) наготовили черенков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3) сжечь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bCs/>
          <w:sz w:val="24"/>
          <w:szCs w:val="24"/>
        </w:rPr>
        <w:t>8.</w:t>
      </w:r>
      <w:r w:rsidRPr="00FE4747">
        <w:rPr>
          <w:rFonts w:ascii="Times New Roman" w:hAnsi="Times New Roman" w:cs="Times New Roman"/>
          <w:sz w:val="24"/>
          <w:szCs w:val="24"/>
        </w:rPr>
        <w:t> С кем мальчик сажал тополя.</w:t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1) с родителями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2) один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3) с другом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bCs/>
          <w:sz w:val="24"/>
          <w:szCs w:val="24"/>
        </w:rPr>
        <w:lastRenderedPageBreak/>
        <w:t>9.</w:t>
      </w:r>
      <w:r w:rsidRPr="00FE4747">
        <w:rPr>
          <w:rFonts w:ascii="Times New Roman" w:hAnsi="Times New Roman" w:cs="Times New Roman"/>
          <w:sz w:val="24"/>
          <w:szCs w:val="24"/>
        </w:rPr>
        <w:t> Сколько времени потребовалось, чтобы выросла аллея.</w:t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 xml:space="preserve">1) несколько лет 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2) 10 лет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3) много времени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bCs/>
          <w:sz w:val="24"/>
          <w:szCs w:val="24"/>
        </w:rPr>
        <w:t>10.</w:t>
      </w:r>
      <w:r w:rsidRPr="00FE4747">
        <w:rPr>
          <w:rFonts w:ascii="Times New Roman" w:hAnsi="Times New Roman" w:cs="Times New Roman"/>
          <w:sz w:val="24"/>
          <w:szCs w:val="24"/>
        </w:rPr>
        <w:t> Дополни предложение.</w:t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747">
        <w:rPr>
          <w:rFonts w:ascii="Times New Roman" w:hAnsi="Times New Roman" w:cs="Times New Roman"/>
          <w:i/>
          <w:iCs/>
          <w:sz w:val="24"/>
          <w:szCs w:val="24"/>
        </w:rPr>
        <w:t>Они высаживали свои тополя, …</w:t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1) поливали их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2) ухаживали за ними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3) окапывали деревья</w:t>
      </w:r>
      <w:r w:rsidRPr="00FE4747">
        <w:rPr>
          <w:rFonts w:ascii="Times New Roman" w:hAnsi="Times New Roman" w:cs="Times New Roman"/>
          <w:sz w:val="24"/>
          <w:szCs w:val="24"/>
        </w:rPr>
        <w:tab/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bCs/>
          <w:sz w:val="24"/>
          <w:szCs w:val="24"/>
        </w:rPr>
        <w:t>11.</w:t>
      </w:r>
      <w:r w:rsidRPr="00FE4747">
        <w:rPr>
          <w:rFonts w:ascii="Times New Roman" w:hAnsi="Times New Roman" w:cs="Times New Roman"/>
          <w:sz w:val="24"/>
          <w:szCs w:val="24"/>
        </w:rPr>
        <w:t> Восстанови порядок событий в тексте.</w:t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 – О чём задумался автор?</w:t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 – Дорогу украшают тополя.</w:t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 – Удивительная история.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bCs/>
          <w:sz w:val="24"/>
          <w:szCs w:val="24"/>
        </w:rPr>
        <w:t>12.</w:t>
      </w:r>
      <w:r w:rsidRPr="00FE4747">
        <w:rPr>
          <w:rFonts w:ascii="Times New Roman" w:hAnsi="Times New Roman" w:cs="Times New Roman"/>
          <w:sz w:val="24"/>
          <w:szCs w:val="24"/>
        </w:rPr>
        <w:t> Приходилось ли тебе совершать добрые дела? Напиши об этом.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B1150B" w:rsidRPr="009F7506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F75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оценивания тестов: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за правильное выполнение всех заданий с 1 по 11.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за правильное выполнение 9-10 заданий.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за правильное выполнение 6-8 заданий.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за правильное выполнение 5 и менее заданий.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12-ое имеет творческий характер, оценивается отдельно только правильный ответ отметкой «5».</w:t>
      </w:r>
    </w:p>
    <w:p w:rsidR="00B1150B" w:rsidRPr="00807181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07181">
        <w:rPr>
          <w:rFonts w:ascii="Times New Roman" w:hAnsi="Times New Roman" w:cs="Times New Roman"/>
          <w:sz w:val="24"/>
          <w:szCs w:val="24"/>
        </w:rPr>
        <w:t>Ответы:</w:t>
      </w:r>
    </w:p>
    <w:p w:rsidR="00B1150B" w:rsidRPr="00807181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07181">
        <w:rPr>
          <w:rFonts w:ascii="Times New Roman" w:hAnsi="Times New Roman" w:cs="Times New Roman"/>
          <w:sz w:val="24"/>
          <w:szCs w:val="24"/>
        </w:rPr>
        <w:t>1.</w:t>
      </w:r>
      <w:r w:rsidRPr="00807181"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B1150B" w:rsidRPr="00807181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07181">
        <w:rPr>
          <w:rFonts w:ascii="Times New Roman" w:hAnsi="Times New Roman" w:cs="Times New Roman"/>
          <w:sz w:val="24"/>
          <w:szCs w:val="24"/>
        </w:rPr>
        <w:t>2.</w:t>
      </w:r>
      <w:r w:rsidRPr="00807181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B1150B" w:rsidRPr="00807181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07181">
        <w:rPr>
          <w:rFonts w:ascii="Times New Roman" w:hAnsi="Times New Roman" w:cs="Times New Roman"/>
          <w:sz w:val="24"/>
          <w:szCs w:val="24"/>
        </w:rPr>
        <w:t>3.</w:t>
      </w:r>
      <w:r w:rsidRPr="00807181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B1150B" w:rsidRPr="00807181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07181">
        <w:rPr>
          <w:rFonts w:ascii="Times New Roman" w:hAnsi="Times New Roman" w:cs="Times New Roman"/>
          <w:sz w:val="24"/>
          <w:szCs w:val="24"/>
        </w:rPr>
        <w:t>4.</w:t>
      </w:r>
      <w:r w:rsidRPr="00807181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B1150B" w:rsidRPr="00807181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07181">
        <w:rPr>
          <w:rFonts w:ascii="Times New Roman" w:hAnsi="Times New Roman" w:cs="Times New Roman"/>
          <w:sz w:val="24"/>
          <w:szCs w:val="24"/>
        </w:rPr>
        <w:t>5.</w:t>
      </w:r>
      <w:r w:rsidRPr="00807181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B1150B" w:rsidRPr="00807181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07181">
        <w:rPr>
          <w:rFonts w:ascii="Times New Roman" w:hAnsi="Times New Roman" w:cs="Times New Roman"/>
          <w:sz w:val="24"/>
          <w:szCs w:val="24"/>
        </w:rPr>
        <w:t>6.</w:t>
      </w:r>
      <w:r w:rsidRPr="00807181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B1150B" w:rsidRPr="00807181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07181">
        <w:rPr>
          <w:rFonts w:ascii="Times New Roman" w:hAnsi="Times New Roman" w:cs="Times New Roman"/>
          <w:sz w:val="24"/>
          <w:szCs w:val="24"/>
        </w:rPr>
        <w:t>7.</w:t>
      </w:r>
      <w:r w:rsidRPr="00807181"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B1150B" w:rsidRPr="00807181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07181">
        <w:rPr>
          <w:rFonts w:ascii="Times New Roman" w:hAnsi="Times New Roman" w:cs="Times New Roman"/>
          <w:sz w:val="24"/>
          <w:szCs w:val="24"/>
        </w:rPr>
        <w:t>8.</w:t>
      </w:r>
      <w:r w:rsidRPr="00807181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B1150B" w:rsidRPr="00807181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07181">
        <w:rPr>
          <w:rFonts w:ascii="Times New Roman" w:hAnsi="Times New Roman" w:cs="Times New Roman"/>
          <w:sz w:val="24"/>
          <w:szCs w:val="24"/>
        </w:rPr>
        <w:t>9.</w:t>
      </w:r>
      <w:r w:rsidRPr="00807181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B1150B" w:rsidRPr="00807181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07181">
        <w:rPr>
          <w:rFonts w:ascii="Times New Roman" w:hAnsi="Times New Roman" w:cs="Times New Roman"/>
          <w:sz w:val="24"/>
          <w:szCs w:val="24"/>
        </w:rPr>
        <w:t>2</w:t>
      </w:r>
    </w:p>
    <w:p w:rsidR="00B1150B" w:rsidRPr="00807181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8071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1,3</w:t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B1150B" w:rsidRPr="00FE4747" w:rsidRDefault="00B1150B" w:rsidP="00B1150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B1150B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0B" w:rsidRPr="00FE4747" w:rsidRDefault="00B1150B" w:rsidP="00B1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 xml:space="preserve"> </w:t>
      </w:r>
      <w:r w:rsidRPr="00FE4747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</w:p>
    <w:p w:rsidR="00B1150B" w:rsidRPr="00FE4747" w:rsidRDefault="00B1150B" w:rsidP="00B11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47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r w:rsidRPr="00FE4747">
        <w:rPr>
          <w:rFonts w:ascii="Times New Roman" w:hAnsi="Times New Roman" w:cs="Times New Roman"/>
          <w:b/>
          <w:sz w:val="24"/>
          <w:szCs w:val="24"/>
        </w:rPr>
        <w:t>»</w:t>
      </w:r>
    </w:p>
    <w:p w:rsidR="00B1150B" w:rsidRPr="009F7506" w:rsidRDefault="00B1150B" w:rsidP="00B11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F7506">
        <w:rPr>
          <w:rFonts w:ascii="Times New Roman" w:hAnsi="Times New Roman" w:cs="Times New Roman"/>
          <w:sz w:val="24"/>
          <w:szCs w:val="24"/>
        </w:rPr>
        <w:t>проверить читательские умения и навыки работы с текстами художественной литературы .</w:t>
      </w:r>
    </w:p>
    <w:p w:rsidR="00B1150B" w:rsidRPr="00FE4747" w:rsidRDefault="00B1150B" w:rsidP="00B11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50B" w:rsidRDefault="00B1150B" w:rsidP="00B11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747">
        <w:rPr>
          <w:rFonts w:ascii="Times New Roman" w:hAnsi="Times New Roman" w:cs="Times New Roman"/>
          <w:sz w:val="24"/>
          <w:szCs w:val="24"/>
        </w:rPr>
        <w:t>Вариант 1.</w:t>
      </w:r>
    </w:p>
    <w:p w:rsidR="00B1150B" w:rsidRPr="00FE4747" w:rsidRDefault="00B1150B" w:rsidP="00B115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 два текста. Ответь на вопросы и выполни задания.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1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наша планета окутана прозрачным покрывалом – воздухом. Мы его не видим, не чувствуем. Но если оно вдруг исчезнет, мгновенно закипят на Земле вода, все другие жидкости, а лучи Солнца сожгут всё живое. Без еды человек может обходиться пять недель, без воды – пять дней, а без воздуха – самое большое пять минут.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нужен и человеку, и животным, и растениям, чтобы дышать, а значит, чтобы жить. А ветер? Ведь это движение воздуха! Без ветра облака всегда стояли бы над морем или рекой. Значит, дождь без ветра мог бы идти только над водой.</w:t>
      </w:r>
    </w:p>
    <w:p w:rsidR="00B1150B" w:rsidRPr="00FE4747" w:rsidRDefault="00B1150B" w:rsidP="00B1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2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утром наше окно распахнул весёлый ветерок. Он трепал занавески, лизнул меня в лицо, полистал книжку и хотел задуть лампу-ночник. Разозлился, что не получилось, и разлохматил шерсть у кошки, и стянул скатерть, и раскачал абажур.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закрыл окно и почти его поймал, но он ускользнул через щель под дверью.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пропускал ни одного ветра – делал вертушки, пускал бумажных голубей … Но чаще всего запускал змея.</w:t>
      </w:r>
    </w:p>
    <w:p w:rsidR="00B1150B" w:rsidRPr="00FE4747" w:rsidRDefault="00B1150B" w:rsidP="00B1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(Л. Сергеев)</w:t>
      </w:r>
    </w:p>
    <w:p w:rsidR="00B1150B" w:rsidRPr="00FE4747" w:rsidRDefault="00B1150B" w:rsidP="00B1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и задания: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1.Найди верное утверждение.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Оба текста объясняют, почему дует ветер.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обоих текстах рассказывается о ветре, но по-разному.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обоих текстах описывается ветер.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2.Вставь в утверждения номера текстов так, чтобы утверждения оказались верными.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тексте ______ можно почувствовать отношение героя к ветру.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тексте ______ автор рассказывает о воздухе.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Текст _______ - научный, а текст _______ - художественный.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художественном тексте подчеркни слова, которые рассказывают, что делал ветер-проказник.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стихотворение. Ответь на вопросы и выполни задания.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Порванная тропинка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Моет туча синюю тайгу,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Сбросив с плеч цветное коромысло.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дождя промокла и раскисла,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Порвалась тропинка на лугу.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лужицах-разрывах облака,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солнце, и летают птицы,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усики пшеницы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Тенькают о чашечку цветка …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Тёплый ветер дует-подувает,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спеша тропинку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Зашивает.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и задания: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1.Какое это стихотворение по настроению?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грустное, печальное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лирическое, душевное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радостное, торжественное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2.Перечитай внимательно стихотворение и попробуй объяснить следующие выражения.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а)Тенькает о чашечку цветка.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б)Порвалась тропинка на лугу.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в)Сбросив с плеч цветное коромысло.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3.Найди рифмы в первом четверостишии, выпиши их.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B1150B" w:rsidRPr="00FE4747" w:rsidRDefault="00B1150B" w:rsidP="00B1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рассказа.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произведение тихо, вполголоса.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Двенадцатилетняя Тиночка Руднева влетела, как раз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рывная бомба, в комнату, где её старшие сёстры одева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с помощью двух служанок к сегодняшнему вечеру. Взволнованная, запыхавшаяся, с разлетевшимися куд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ряшками на лбу, вся розовая от быстрого бега, она была похожа на мальчишку...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 только в этом году была допущена к устройству ёлки. На прошлое Рождество её в это время запирали с младшей сестрой…в детскую, уверяя, что в зале нет никакой ёлки…Теперь же Тина волновалась больше всех, хлопотала и бегала за десятерых, попадаясь кому-нибудь под ноги, и только усиливая общую суету.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(А.Куприн)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какому жанру относится этот текст? Обведи нужную букву: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сказка;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сказка.</w:t>
      </w:r>
    </w:p>
    <w:p w:rsidR="00B1150B" w:rsidRPr="00FE4747" w:rsidRDefault="00B1150B" w:rsidP="00B1150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тексте описание главной героини, подчеркни эти строчки волнистой линией.</w:t>
      </w:r>
    </w:p>
    <w:p w:rsidR="00B1150B" w:rsidRPr="00FE4747" w:rsidRDefault="00B1150B" w:rsidP="00B1150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ты охарактеризовал главную героиню: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плохо воспитана, не сдержана, груба;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робкая, впечатлительная;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очень активная, подвижная, жизнерадостная.</w:t>
      </w:r>
    </w:p>
    <w:p w:rsidR="00B1150B" w:rsidRPr="00FE4747" w:rsidRDefault="00B1150B" w:rsidP="00B1150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сравнение в тексте, подчеркни прямой линией.</w:t>
      </w:r>
    </w:p>
    <w:p w:rsidR="00B1150B" w:rsidRPr="00FE4747" w:rsidRDefault="00B1150B" w:rsidP="00B1150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Напиши, с кем или с чем ты сравнил бы героиню текс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Тиночку.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по вопросам контрольной работы.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и задания: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1.Найди верное утверждение.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Оба текста объясняют, почему дует ветер.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обоих текстах рассказывается о ветре, но по-разному.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обоих текстах описывается ветер.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2.Вставь в утверждения номера текстов так, чтобы утверждения оказались верными.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тексте </w:t>
      </w: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почувствовать отношение героя к ветру.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тексте </w:t>
      </w: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 рассказывает о воздухе.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Текст </w:t>
      </w: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научный, а текст </w:t>
      </w: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художественный.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художественном тексте подчеркни слова, которые рассказывают, что делал ветер-проказник.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Распахнул, потрепал, лизнул, полистал, разозлился, разлохматил, стянул, раскачал, ускользнул.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и задания: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1.Какое это стихотворение по настроению?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грустное, печальное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лирическое, душевное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радостное, торжественное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2.Перечитай внимательно стихотворение и попробуй объяснить следующие выражения.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Тенькает о чашечку цветка. Звенят о чашечку цветка.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Порвалась тропинка на лугу. Тропинка от дождя промокла и раскисла.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Сбросив с плеч цветное коромысло. Радугу.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3.Найди рифмы в первом четверостишии, выпиши их.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Тайгу – лугу, коромысло – раскисла.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рассказа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а).</w:t>
      </w:r>
    </w:p>
    <w:p w:rsidR="00B1150B" w:rsidRPr="00FE4747" w:rsidRDefault="00B1150B" w:rsidP="00B1150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«Взволнованная, запыхавшаяся, с разлетевшимися кудряшками на лбу, вся розовая от быстрого бега, она была похожа на хорошенького мальчишку».</w:t>
      </w:r>
    </w:p>
    <w:p w:rsidR="00B1150B" w:rsidRPr="00FE4747" w:rsidRDefault="00B1150B" w:rsidP="00B1150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в).</w:t>
      </w:r>
    </w:p>
    <w:p w:rsidR="00B1150B" w:rsidRPr="00FE4747" w:rsidRDefault="00B1150B" w:rsidP="00B1150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- «как разрывная бомба».</w:t>
      </w:r>
    </w:p>
    <w:p w:rsidR="00B1150B" w:rsidRPr="00FE4747" w:rsidRDefault="00B1150B" w:rsidP="00B1150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Героиню можно сравнить с ракетой, со скоростной ма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шиной: главное - чтобы в сравнении подчеркивалась энер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гичность девочки.</w:t>
      </w:r>
    </w:p>
    <w:p w:rsidR="00B1150B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 и художественный текст.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тексты тихо, вполголоса.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Моря, реки, озёра хранят много загадок и тайн. В Сицилии, например, есть озеро Смерти, которое считается самым мёртвым на планете. Всякое живое существо, попавшее в этот водоём, мгновенно погибает. Химический анализ воды показал, что она содержит большое количество серной кислоты. В результате исследования стало очевидно, что кислота поступает в озеро из двух подземных источников.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 Долгова, Т. Короленкова)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Недалеко от берега из воды торчал зеленоватый обломок стены, через него перекатывались лёгкие волны. Я доплывал до него, ложился и отдыхал. Это было похоже на путешествие на необитаемый остров. Впрочем, остров был не такой уж необитаемый. С набегающей волной иногда выплёскивался краб, неуклюже забегал на край скалы и следил за мной злыми, хозяйскими глазами.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было заметить каких-то серебристых мальков, которые неожиданно проносились, как искры, выбитые из головешки. Иногда я ложился на спину и, когда волна пе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рекатывалась через меня, видел диск солнца, качающийся и мягкий.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 Искандер)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</w:t>
      </w:r>
    </w:p>
    <w:p w:rsidR="00B1150B" w:rsidRPr="00FE4747" w:rsidRDefault="00B1150B" w:rsidP="00B1150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текстов чувствуется присутствие автора, его настроение? Обведи карандашом верный ответ: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Определи, какой текст художественный, какой - научный. Правильное утверждение обведи карандашом: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- художественный, второй - научный;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- научный; второй - художественный.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3.В одном из текстов есть сравнение. Найди и подчерк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его прямой линией.</w:t>
      </w:r>
    </w:p>
    <w:p w:rsidR="00B1150B" w:rsidRPr="00FE4747" w:rsidRDefault="00B1150B" w:rsidP="00B1150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научном тексте найди слова и выражения, свойст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венные научному стилю. Подчеркни их волнистой линией.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стихотворения.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стихотворение тихо, вполголоса.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СНЕГОПАД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идёт, снег идёт,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по свету бродит.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откуда он идёт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Снегопад, снегопад,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Снежное паденье.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идёт наугад,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сновиденье.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 земли, сны небес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Видит, засыпая,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сад, белый лес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 засыпая.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(Э. Фарджен)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и задания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надо читать это стихотворение?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весело, задорно;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возмущением и негодованием;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тихо, задумчиво;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громко,торжественно.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Нужную букву обведи.</w:t>
      </w:r>
    </w:p>
    <w:p w:rsidR="00B1150B" w:rsidRPr="00FE4747" w:rsidRDefault="00B1150B" w:rsidP="00B1150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строчки кажутся тебе самыми красивыми? Под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черкни их волнистой линией.</w:t>
      </w:r>
    </w:p>
    <w:p w:rsidR="00B1150B" w:rsidRPr="00FE4747" w:rsidRDefault="00B1150B" w:rsidP="00B1150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строки, где о неживом говорится как о живом. Подчеркни их прямой линией. Напиши, как называется этот приём: ____________________ .</w:t>
      </w:r>
    </w:p>
    <w:p w:rsidR="00B1150B" w:rsidRPr="00FE4747" w:rsidRDefault="00B1150B" w:rsidP="00B1150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Вдумчиво перечитай четыре последние строчки. Напи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ши, что обозначает слово </w:t>
      </w: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засыпая: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________________________________ ,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_____________________________________ 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Давай попробуем услышать, как падал снег. Для этого перечитай неторопливо всё стихотворение. Какой звук повторяется наиболее часто? Напиши:_________________ 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рассказа.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произведение тихо, вполголоса.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Двенадцатилетняя Тиночка Руднева влетела, как раз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рывная бомба, в комнату, где её старшие сёстры одева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с помощью двух служанок к сегодняшнему вечеру. Взволнованная, запыхавшаяся, с разлетевшимися куд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ряшками на лбу, вся розовая от быстрого бега, она была похожа на мальчишку...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 только в этом году была допущена к устройству ёлки. На прошлое Рождество её в это время запирали с младшей сестрой…в детскую, уверяя, что в зале нет никакой ёлки…Теперь же Тина волновалась больше всех, хлопотала и бегала за десятерых, попадаясь кому-нибудь под ноги, и только усиливая общую суету.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(А.Куприн)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какому жанру относится этот текст? Обведи нужную букву: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сказка;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сказка.</w:t>
      </w:r>
    </w:p>
    <w:p w:rsidR="00B1150B" w:rsidRPr="00FE4747" w:rsidRDefault="00B1150B" w:rsidP="00B1150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тексте описание главной героини, подчеркни эти строчки волнистой линией.</w:t>
      </w:r>
    </w:p>
    <w:p w:rsidR="00B1150B" w:rsidRPr="00FE4747" w:rsidRDefault="00B1150B" w:rsidP="00B1150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ты охарактеризовал главную героиню: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плохо воспитана, не сдержана, груба;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робкая, впечатлительная;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 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очень активная, подвижная, жизнерадостная.</w:t>
      </w:r>
    </w:p>
    <w:p w:rsidR="00B1150B" w:rsidRPr="00FE4747" w:rsidRDefault="00B1150B" w:rsidP="00B1150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сравнение в тексте, подчеркни прямой линией.</w:t>
      </w:r>
    </w:p>
    <w:p w:rsidR="00B1150B" w:rsidRPr="00FE4747" w:rsidRDefault="00B1150B" w:rsidP="00B1150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Напиши, с кем или с чем ты сравнил бы героиню текс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Тиночку.</w:t>
      </w:r>
    </w:p>
    <w:p w:rsidR="00B1150B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контрольной работе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 и художественный текст</w:t>
      </w:r>
    </w:p>
    <w:p w:rsidR="00B1150B" w:rsidRPr="00FE4747" w:rsidRDefault="00B1150B" w:rsidP="00B1150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б).</w:t>
      </w:r>
    </w:p>
    <w:p w:rsidR="00B1150B" w:rsidRPr="00FE4747" w:rsidRDefault="00B1150B" w:rsidP="00B1150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б).</w:t>
      </w:r>
    </w:p>
    <w:p w:rsidR="00B1150B" w:rsidRPr="00FE4747" w:rsidRDefault="00B1150B" w:rsidP="00B1150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2-м тексте сравнение «как искры».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«Химический анализ воды показал, что она содержит большое количество серной кислоты»; «В результате проведенного исследования стало очевидно... »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4-й уровень - правильно выполнено все задание;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уровень - выполнены 3 из 4 последних пунктов;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 - верно выполнены 1-2 пункта задания;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- задание не выполнено или выполнено неверно.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стихотворения</w:t>
      </w:r>
    </w:p>
    <w:p w:rsidR="00B1150B" w:rsidRPr="00FE4747" w:rsidRDefault="00B1150B" w:rsidP="00B1150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в).</w:t>
      </w:r>
    </w:p>
    <w:p w:rsidR="00B1150B" w:rsidRPr="00FE4747" w:rsidRDefault="00B1150B" w:rsidP="00B1150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подчеркнуты любые строки.</w:t>
      </w:r>
    </w:p>
    <w:p w:rsidR="00B1150B" w:rsidRPr="00FE4747" w:rsidRDefault="00B1150B" w:rsidP="00B1150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Олицетворения в тексте: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«Снег идёт, снег идёт, Снег... бродит». «И откуда он идёт И куда уходит?»; «Снег идёт наугад...»; «Сны земли, сны небес Видит, засыпая... »</w:t>
      </w:r>
    </w:p>
    <w:p w:rsidR="00B1150B" w:rsidRPr="00FE4747" w:rsidRDefault="00B1150B" w:rsidP="00B1150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слово обозначает «погружаться в сон», во втором - «забрасывать снегом».</w:t>
      </w:r>
    </w:p>
    <w:p w:rsidR="00B1150B" w:rsidRPr="00FE4747" w:rsidRDefault="00B1150B" w:rsidP="00B1150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«с».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уровень - все задание выполнено верно;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уровень - верно выполнены 3-4 пункта задания;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 - верно выполнены 1-2 пункта задания;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- задание не выполнено или выполнено неверно.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E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рассказа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а).</w:t>
      </w:r>
    </w:p>
    <w:p w:rsidR="00B1150B" w:rsidRPr="00FE4747" w:rsidRDefault="00B1150B" w:rsidP="00B1150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«Взволнованная, запыхавшаяся, с разлетевшимися кудряшками на лбу, вся розовая от быстрого бега, она была похожа на хорошенького мальчишку».</w:t>
      </w:r>
    </w:p>
    <w:p w:rsidR="00B1150B" w:rsidRPr="00FE4747" w:rsidRDefault="00B1150B" w:rsidP="00B1150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в).</w:t>
      </w:r>
    </w:p>
    <w:p w:rsidR="00B1150B" w:rsidRPr="00FE4747" w:rsidRDefault="00B1150B" w:rsidP="00B1150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- «как разрывная бомба».</w:t>
      </w:r>
    </w:p>
    <w:p w:rsidR="00B1150B" w:rsidRPr="00FE4747" w:rsidRDefault="00B1150B" w:rsidP="00B1150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Героиню можно сравнить с ракетой, со скоростной ма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шиной: главное - чтобы в сравнении подчеркивалась энер</w:t>
      </w: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гичность девочки.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уровень - все выполнено верно;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уровень - 3-4 пункта задания выполнены верно;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 - 1-2 из 5 пунктов задания выполнены верно;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- задание не выполнено или выполнено неверно.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2C031D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2C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5 - все выполнено верно;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4 - 3-4 пункта задания выполнены верно;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3- 1-2 из 5 пунктов задания выполнены верно;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 - задание не выполнено или выполнено неверно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задание: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5 - все выполнено верно;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4 - 3-4 пункта задания выполнены верно;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3- 1-2 из 5 пунктов задания выполнены верно;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 - задание не выполнено или выполнено неверно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задание: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5 - все выполнено верно;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4 - 3-4 пункта задания выполнены верно;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3- 1-2 из 5 пунктов задания выполнены верно;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 - задание не выполнено или выполнено неверно.</w:t>
      </w: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B" w:rsidRPr="00FE4747" w:rsidRDefault="00B1150B" w:rsidP="00B1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трех заданий суммируются и делятся на 3.</w:t>
      </w:r>
    </w:p>
    <w:p w:rsidR="00B1150B" w:rsidRDefault="00B1150B" w:rsidP="00B115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Итоговая контрольная работа</w:t>
      </w:r>
    </w:p>
    <w:p w:rsidR="00B1150B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работы:</w:t>
      </w:r>
      <w:r w:rsidRPr="00FE4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качества чтения и сформированности умения самостоятельно работать с текстом.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1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 текст.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ЯБЛОНЯ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Яблоня стоит посреди огорода. На ней едва проклюнулись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маленькие сморщенные листочки. Зато раскидистые коричневые вет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 дерева сплошь покрыты бело-розовыми цветами. Васе кажется, что во двор опу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стилось с неба белое облачко. Опустилось и запуталось в яблоневых ветвях.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Сейчас мы её побелим, — говорит дедушка.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насыпал в ведёрко извести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налил туда воды и размешал. Потом макнул щёт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ку в ведёрко, провёл ею по стволу яблони.</w:t>
      </w:r>
    </w:p>
    <w:p w:rsidR="00B1150B" w:rsidRPr="00FE4747" w:rsidRDefault="00B1150B" w:rsidP="00B1150B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знаешь, зачем мы белим яблоню известью? — спросил дедушка.</w:t>
      </w:r>
    </w:p>
    <w:p w:rsidR="00B1150B" w:rsidRPr="00FE4747" w:rsidRDefault="00B1150B" w:rsidP="00B1150B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Знаю, — сказал Вася, — чтоб кра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сивая была. Вся белая!</w:t>
      </w:r>
    </w:p>
    <w:p w:rsidR="00B1150B" w:rsidRPr="00FE4747" w:rsidRDefault="00B1150B" w:rsidP="00B1150B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что ж, может, и так... — дедуш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 помолчал. — Но главное, чтобы вреди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тели, всякие там жучки-червячки, не точи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дерево.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Вася тянет руку к щётке.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Вверх — вниз, вверх — вниз. Васе ка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жется, что щёткой он гладит шершавую кору дерева. Мальчик любит яблоню. Она такая большая, сильная! Вася помнит, что первая проталина в снегу появилась весной возле ствола яблони. Дерево и солнце ста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 бороться с зимой и победили её.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Вася услышал тяжёлое гудение. Пчела, как маленький вертолёт, повисла над цвет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ком. На задних ножках у неё были стран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жёлтые шарики.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Дедушка, смотри, какие толстые ножки у этой пчелы!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Дедушка тоже глядит на пчелу: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Ишь как нагрузилась — еле летит! У неё на задних ножках есть углубления — корзинками их называют. В эти корзинки пчела и собирает с цветов пыльцу. Ту, что остаётся у тебя на носу, когда цветок ню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хаешь. А пыльца — это пчелиный хлеб.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 да яблонька-заботница, добрая ра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ботница! Только сама ожила — и сразу же пчёлок кормить!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(245 слов)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Е. Олейникову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Проклюнулись — вышли наружу.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Известь - вещество белого цвета. Используют для побелки.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Точить (дерево) — (здесь) делать в дереве дыры.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1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При выполнении заданий этой части зачеркни (х) номер которой со</w:t>
      </w: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ответствует выбранному тобой ответу.</w:t>
      </w:r>
    </w:p>
    <w:p w:rsidR="00B1150B" w:rsidRPr="00FE4747" w:rsidRDefault="00B1150B" w:rsidP="00B1150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 жанр произведения.</w:t>
      </w:r>
    </w:p>
    <w:p w:rsidR="00B1150B" w:rsidRPr="00FE4747" w:rsidRDefault="00B1150B" w:rsidP="00B1150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</w:t>
      </w:r>
    </w:p>
    <w:p w:rsidR="00B1150B" w:rsidRPr="00FE4747" w:rsidRDefault="00B1150B" w:rsidP="00B1150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</w:t>
      </w:r>
    </w:p>
    <w:p w:rsidR="00B1150B" w:rsidRPr="00FE4747" w:rsidRDefault="00B1150B" w:rsidP="00B1150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басня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2.Где происходят события, описанные в тексте?</w:t>
      </w:r>
    </w:p>
    <w:p w:rsidR="00B1150B" w:rsidRPr="00FE4747" w:rsidRDefault="00B1150B" w:rsidP="00B1150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саду</w:t>
      </w:r>
    </w:p>
    <w:p w:rsidR="00B1150B" w:rsidRPr="00FE4747" w:rsidRDefault="00B1150B" w:rsidP="00B1150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лесу</w:t>
      </w:r>
    </w:p>
    <w:p w:rsidR="00B1150B" w:rsidRPr="00FE4747" w:rsidRDefault="00B1150B" w:rsidP="00B1150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огороде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3.Что сделали дедушка с внуком, чтобы спасти яблоню от вредителей?</w:t>
      </w:r>
    </w:p>
    <w:p w:rsidR="00B1150B" w:rsidRPr="00FE4747" w:rsidRDefault="00B1150B" w:rsidP="00B1150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окопали яблоню</w:t>
      </w:r>
    </w:p>
    <w:p w:rsidR="00B1150B" w:rsidRPr="00FE4747" w:rsidRDefault="00B1150B" w:rsidP="00B1150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побелили яблоню</w:t>
      </w:r>
    </w:p>
    <w:p w:rsidR="00B1150B" w:rsidRPr="00FE4747" w:rsidRDefault="00B1150B" w:rsidP="00B1150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помыли яблоню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4.С чем сравнивает автор цветение яблони?</w:t>
      </w:r>
    </w:p>
    <w:p w:rsidR="00B1150B" w:rsidRPr="00FE4747" w:rsidRDefault="00B1150B" w:rsidP="00B1150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проталиной</w:t>
      </w:r>
    </w:p>
    <w:p w:rsidR="00B1150B" w:rsidRPr="00FE4747" w:rsidRDefault="00B1150B" w:rsidP="00B1150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известью</w:t>
      </w:r>
    </w:p>
    <w:p w:rsidR="00B1150B" w:rsidRPr="00FE4747" w:rsidRDefault="00B1150B" w:rsidP="00B1150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белым облаком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5.О каком насекомом дедушка рассказал внуку?</w:t>
      </w:r>
    </w:p>
    <w:p w:rsidR="00B1150B" w:rsidRPr="00FE4747" w:rsidRDefault="00B1150B" w:rsidP="00B1150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жуке</w:t>
      </w:r>
    </w:p>
    <w:p w:rsidR="00B1150B" w:rsidRPr="00FE4747" w:rsidRDefault="00B1150B" w:rsidP="00B1150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пчеле</w:t>
      </w:r>
    </w:p>
    <w:p w:rsidR="00B1150B" w:rsidRPr="00FE4747" w:rsidRDefault="00B1150B" w:rsidP="00B1150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жучке-червячке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6.В какое время года происходят события, описанные в тексте?</w:t>
      </w:r>
    </w:p>
    <w:p w:rsidR="00B1150B" w:rsidRPr="00FE4747" w:rsidRDefault="00B1150B" w:rsidP="00B1150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весной</w:t>
      </w:r>
    </w:p>
    <w:p w:rsidR="00B1150B" w:rsidRPr="00FE4747" w:rsidRDefault="00B1150B" w:rsidP="00B1150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</w:t>
      </w:r>
    </w:p>
    <w:p w:rsidR="00B1150B" w:rsidRPr="00FE4747" w:rsidRDefault="00B1150B" w:rsidP="00B1150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осенью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Часть 2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 выполнении заданий этой части (7-11) запиши краткий ответ.</w:t>
      </w:r>
    </w:p>
    <w:p w:rsidR="00B1150B" w:rsidRPr="00113B88" w:rsidRDefault="00B1150B" w:rsidP="00B1150B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 порядок пунктов плана.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Белое облачко в яблоневых ветвях.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Яблонька кормит пчёл.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)Прилёт пчелы к яблоне.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Побелка яблони.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113B88" w:rsidRDefault="00B1150B" w:rsidP="00B1150B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Подтверди словами текста, что яблонька действительно является доброй работницей.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113B88" w:rsidRDefault="00B1150B" w:rsidP="00B1150B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чем сравнивает автор пчелу?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Ответ:________________________________________________________________________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113B88" w:rsidRDefault="00B1150B" w:rsidP="00B1150B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текст произведения, до</w:t>
      </w:r>
      <w:r w:rsidRPr="00113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пиши словосочетания.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маленькие сморщенные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бело-розовые ___________________________________________________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раскидистые коричневые _________________________________________</w:t>
      </w:r>
    </w:p>
    <w:p w:rsidR="00B1150B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FE4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Выпиши из текста вопросительное предложение.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3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Сформулируй и запиши полный ответ.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12.Какую новую информацию ты полу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чил (получила) при чтении данного текста?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</w:p>
    <w:p w:rsidR="00B1150B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24"/>
          <w:lang w:eastAsia="ru-RU"/>
        </w:rPr>
      </w:pPr>
    </w:p>
    <w:p w:rsidR="00B1150B" w:rsidRPr="002C031D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Ответы: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1:</w:t>
      </w:r>
    </w:p>
    <w:p w:rsidR="00B1150B" w:rsidRPr="00FE4747" w:rsidRDefault="00B1150B" w:rsidP="00B1150B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</w:p>
    <w:p w:rsidR="00B1150B" w:rsidRPr="00FE4747" w:rsidRDefault="00B1150B" w:rsidP="00B1150B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</w:p>
    <w:p w:rsidR="00B1150B" w:rsidRPr="00FE4747" w:rsidRDefault="00B1150B" w:rsidP="00B1150B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</w:p>
    <w:p w:rsidR="00B1150B" w:rsidRPr="00FE4747" w:rsidRDefault="00B1150B" w:rsidP="00B1150B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</w:p>
    <w:p w:rsidR="00B1150B" w:rsidRPr="00FE4747" w:rsidRDefault="00B1150B" w:rsidP="00B1150B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</w:p>
    <w:p w:rsidR="00B1150B" w:rsidRPr="00FE4747" w:rsidRDefault="00B1150B" w:rsidP="00B1150B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2:</w:t>
      </w:r>
    </w:p>
    <w:p w:rsidR="00B1150B" w:rsidRPr="00FE4747" w:rsidRDefault="00B1150B" w:rsidP="00B1150B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Г, В, Б.</w:t>
      </w:r>
    </w:p>
    <w:p w:rsidR="00B1150B" w:rsidRPr="00FE4747" w:rsidRDefault="00B1150B" w:rsidP="00B1150B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сама ожила – и сразу же пчёлок кормит.</w:t>
      </w:r>
    </w:p>
    <w:p w:rsidR="00B1150B" w:rsidRPr="00FE4747" w:rsidRDefault="00B1150B" w:rsidP="00B1150B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маленький вертолет.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150B" w:rsidRPr="0092592F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 оценивания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правильное выполнение всех заданий (с 1 по 11) ставится отметка«5»,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правильное выполнение девяти-десяти заданий ставится отмет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 «4»,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правильное выполнение шести-восьми заданий ставится отметка «3»,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12 оценивается отдельно, и только за правильное выполне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задания ставится отметка «5».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Исправления, сделанные ребёнком, ошибкой не считаются.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Особенностью проведения тестовых работ является полная самостоя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тельность учащихся. Учитель не должен помогать учащимся выполнять тестовые задания. Если учитель видит, что ученик затрудняется в выполнении какого-либо задания, нужно предложить ему перейти к следующему заданию.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2C031D" w:rsidRDefault="00B1150B" w:rsidP="00B115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2</w:t>
      </w:r>
    </w:p>
    <w:p w:rsidR="00B1150B" w:rsidRPr="002C031D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3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ЗАДАНИЕ 1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 ни стараются птицы зимой отыскать еду, часто им приходится очень трудно. И тогда они начинают не только смотреть, где что можно найти, но и слушать. Вернее — прислушиваться: не стучит ли где-нибудь поблизости дятел?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стучит — долбит в своей кузнице шишку, это, конечно, неплохо: может быть, несколько семян и достанется синицам и пищухам из разбитой шишки.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 ещё лучше, если дятел долбит дерево. Иногда чувствует дятел, что под корой скопилось много зимующих насекомых или личинок. Тогда — раз! — ударит как-то по-особому — и большой кусок коры отлетит в сторону. А на нём и на обнажённом стволе — еда. Да ещё сколько! Дятел добрый — он не прогоняет птиц. Пожалуйста, всем хватит. А не хватит — найдём другое дерево.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Вот и летят синицы, поползни и пищухи на стук дятла. Прилетают и корольки. Поедят — и улетят. До следующего раза. А вот другие птицы уже стараются не улетать далеко от дятла. И кочуют вместе с ним по лесу.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Потом придёт весна. Появится у птиц еда, придут заботы и хлопоты. Разлетятся птицы кто куда. В хлопотах и заботах забудут и про дятла, и друг про друга.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 дятлов тоже свои заботы. Деловито перелетают они с дерева на дерево. Крылья у них короткие — в лесу удобны такие крылья, но далеко на них не улетишь. Да дятел и не собирается никуда улетать. Всю жизнь живёт он в лесу, среди деревьев, которые он спасает от опасных вредителей, рядом с птицами, которых спас и ещё спасёт, возможно, от голода и которые, возможно, появились на свет в его бывших домах.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Летает дятел по лесу и, может быть, радуется всему этому. А почему бы и нет? Может быть, птицы тоже умеют радо</w:t>
      </w: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ваться?</w:t>
      </w:r>
    </w:p>
    <w:p w:rsidR="00B1150B" w:rsidRPr="002C031D" w:rsidRDefault="00B1150B" w:rsidP="00B115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31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(По Ю. Дмитриеву)</w:t>
      </w:r>
    </w:p>
    <w:p w:rsidR="00B1150B" w:rsidRPr="002C031D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3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Вопросы и задания</w:t>
      </w:r>
    </w:p>
    <w:p w:rsidR="00B1150B" w:rsidRPr="00FE4747" w:rsidRDefault="00B1150B" w:rsidP="00B1150B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очитай текст.</w:t>
      </w:r>
    </w:p>
    <w:p w:rsidR="00B1150B" w:rsidRPr="00FE4747" w:rsidRDefault="00B1150B" w:rsidP="00B1150B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 жанр текста, из которого взят этот отрывок. Правильный ответ обведи.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</w:t>
      </w:r>
      <w:r w:rsidRPr="00FE4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Авторская сказка;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научно-популярная статья;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рассказ.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3.Придумай заголовок и запиши его.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4.Найди в тексте и подчеркни волнистой лини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ей названия зимующих птиц.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5.Почему дятел не улетает из своего леса? Най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 в тексте ответ на вопрос и подчеркни прямой линией.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2C031D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3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ЗАДАНИЕ 2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1.Прочитай стихотворение:</w:t>
      </w:r>
    </w:p>
    <w:p w:rsidR="00B1150B" w:rsidRPr="00FE4747" w:rsidRDefault="00B1150B" w:rsidP="00B115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СКУЧАЮ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Дома я один бываю,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 без дела не скучаю: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Вырезаю из бумаги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Самолёты, звёзды, флаги;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Мурку азбуке учу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на Мурку не ворчу;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 рисую лес и речку,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Птиц, зверей и человечков;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Завожу ключом коня,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Чтобы конь возил меня.</w:t>
      </w:r>
    </w:p>
    <w:p w:rsidR="00B1150B" w:rsidRPr="002C031D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31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(Г. Ладонщиков)</w:t>
      </w:r>
    </w:p>
    <w:p w:rsidR="00B1150B" w:rsidRPr="002C031D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3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Вопросы и задания</w:t>
      </w:r>
    </w:p>
    <w:p w:rsidR="00B1150B" w:rsidRPr="00FE4747" w:rsidRDefault="00B1150B" w:rsidP="00B1150B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строчки могут вызывать улыбку у чи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тателя? Подчеркни их волнистой линией.</w:t>
      </w:r>
    </w:p>
    <w:p w:rsidR="00B1150B" w:rsidRPr="00FE4747" w:rsidRDefault="00B1150B" w:rsidP="00B1150B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скрывается в стихотворении за словом «я» и является рассказчиком - мальчик или девоч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ка? Почему ты так думаешь?</w:t>
      </w:r>
    </w:p>
    <w:p w:rsidR="00B1150B" w:rsidRPr="00FE4747" w:rsidRDefault="00B1150B" w:rsidP="00B1150B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 рифмы. Соедини карандашом риф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мующиеся строчки.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2C031D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3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ЗАДАНИЕ </w:t>
      </w:r>
      <w:r w:rsidRPr="002C031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3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стилевой принадлежности текста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Прочитай тексты.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 Пошёл тёмной ночью серый ёжик по лесу гулять. Увидел красную клюквинку и наколол на серую иголочку. Увидел жёлтые листья и тоже наколол.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Заметил, наконец, в голубой луже голубую звёздочку. Тоже хотел наколоть — да ничего не вышло. Подумал ёжик и накрыл её лопушком: пусть до утра полежит.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утром под лопухом вместо голубой звезды нашёл большое красивое солнышко.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Вот ёж смеялся. Очень.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(Г. Цыферов)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 Обыкновенный ёж — .самый крупный представитель отряда насекомоядных в</w:t>
      </w: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наших лесах. Длина тела — 230—310 мм, длина хвоста — 19—30мм, масса тела — 280—1300 г. Самцы несколько больше самок. Морда вытянутая, подвижная, глаза круглые, уши короткие {менее 35 мм), закругленные, почти спрятаны в меху. Голова, спина и бока покрыты иглами длиной 25—35мм.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России чаще встречается серая окраска (голова, бока и брюхо), иглы с темными поперечными полосами. У ежей слабое зрение, но прекрасное обоняние и слух.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Питаются ежи в основном взрослыми насекомыми (жуками, уховертками), гусеницами, — дождевыми червями. Ежи ведут одиночный ночной образ жизни.</w:t>
      </w:r>
    </w:p>
    <w:p w:rsidR="00B1150B" w:rsidRPr="00FE4747" w:rsidRDefault="00B1150B" w:rsidP="00B115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(Из энциклопедии)</w:t>
      </w:r>
    </w:p>
    <w:p w:rsidR="00B1150B" w:rsidRPr="00FE4747" w:rsidRDefault="00B1150B" w:rsidP="00B11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каком из текстов ощущаются присутствие автора, его чувства, мысли? Обведи нужный ответ.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обоих текстах;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 втором тексте;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первом тексте.</w:t>
      </w:r>
    </w:p>
    <w:p w:rsidR="00B1150B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Определи, какой текст художественный, а какой - научный. Обведи правильное утверждение.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Первый - научный, второй - художественный;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первый - художественный, второй - научный.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Как автор относится к ёжику? Найди и подчеркни те слова и выражения, которые передают это отношение.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3E5645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56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Уровни выполнения работы(ответы)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1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Пункты 2-5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Правильные ответы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3.Спасибо дятлу, Лесной помощник.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4....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синицы, поползни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пищухи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стук 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дятла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Прилетают и 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корольки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«Крылья у них короткие - в лесу удобны такие крылья, но далеко на них не улетишь. Да дятел и не собирается никуда улетать. Всю жизнь живёт он в лесу, среди деревьев, которые он спа</w:t>
      </w:r>
      <w:r w:rsidRPr="00FE4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сает от опасных вредителей, рядом с птицами, которых спас и ещё спасёт, возможно, от голода и которые, возможно, появились на свет в его быв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ших домах».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 - в целом всё выполнено верно;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4 - в целом всё выполнено верно, но есть 2-3 отдельных недочёта;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3 - выполнена половина заданий;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2 - задания не выполнены или вы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полнено меньше половины заданий.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2 </w:t>
      </w:r>
      <w:r w:rsidRPr="00FE4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Пункты 1-3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Правильные ответы</w:t>
      </w:r>
    </w:p>
    <w:p w:rsidR="00B1150B" w:rsidRPr="00FE4747" w:rsidRDefault="00B1150B" w:rsidP="00B1150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Мурку азбуке учу.</w:t>
      </w:r>
    </w:p>
    <w:p w:rsidR="00B1150B" w:rsidRPr="00FE4747" w:rsidRDefault="00B1150B" w:rsidP="00B1150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Лирический герой - мальчик, он говорит о себе: «сам».</w:t>
      </w:r>
    </w:p>
    <w:p w:rsidR="00B1150B" w:rsidRPr="00FE4747" w:rsidRDefault="00B1150B" w:rsidP="00B1150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Бываю - скучаю, бумаги - флаги, учу - ворчу, речку - человечков, коня - меня.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5 - в целом всё выполнено верно;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4 - в целом всё выполнено верно, но есть 1 недочёт;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3 - выполнено 1 задание;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2 - задания не выполнены или каждое выполнено с недочетами.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 </w:t>
      </w:r>
      <w:r w:rsidRPr="00FE4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3 </w:t>
      </w:r>
      <w:r w:rsidRPr="00FE4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Пункты 2-4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Правильные ответы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З.б.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4.Ёжик, клюквинка, иголочка, лопушком, сол</w:t>
      </w: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нышко.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5 - в целом всё выполнено верно;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4 - в целом всё выполнено верно, но есть 1 отдельный недочёт;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3 - выполнено 1 задание;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2 - задания не выполнены или каждое выполнено с недочетами.</w:t>
      </w: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оценивания работы</w:t>
      </w:r>
    </w:p>
    <w:p w:rsidR="00B1150B" w:rsidRPr="0092592F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Суммируются оценки трех заданий и сумма делется на 3.</w:t>
      </w:r>
    </w:p>
    <w:p w:rsidR="00B1150B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Pr="00FE4747" w:rsidRDefault="00B1150B" w:rsidP="00B11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150B" w:rsidRDefault="00B1150B" w:rsidP="00363281">
      <w:pPr>
        <w:rPr>
          <w:rFonts w:ascii="Times New Roman" w:hAnsi="Times New Roman" w:cs="Times New Roman"/>
          <w:b/>
          <w:sz w:val="28"/>
          <w:szCs w:val="28"/>
        </w:rPr>
      </w:pPr>
    </w:p>
    <w:sectPr w:rsidR="00B1150B" w:rsidSect="0066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57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828"/>
        </w:tabs>
        <w:ind w:left="11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48"/>
        </w:tabs>
        <w:ind w:left="19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6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88"/>
        </w:tabs>
        <w:ind w:left="33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08"/>
        </w:tabs>
        <w:ind w:left="40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28"/>
        </w:tabs>
        <w:ind w:left="47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48"/>
        </w:tabs>
        <w:ind w:left="55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68"/>
        </w:tabs>
        <w:ind w:left="6228" w:hanging="360"/>
      </w:pPr>
      <w:rPr>
        <w:rFonts w:ascii="Wingdings" w:hAnsi="Wingdings" w:hint="default"/>
      </w:rPr>
    </w:lvl>
  </w:abstractNum>
  <w:abstractNum w:abstractNumId="1">
    <w:nsid w:val="00957089"/>
    <w:multiLevelType w:val="multilevel"/>
    <w:tmpl w:val="356A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051B0"/>
    <w:multiLevelType w:val="multilevel"/>
    <w:tmpl w:val="01AC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A719A0"/>
    <w:multiLevelType w:val="multilevel"/>
    <w:tmpl w:val="9AC26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5746242"/>
    <w:multiLevelType w:val="hybridMultilevel"/>
    <w:tmpl w:val="6EE26CBA"/>
    <w:lvl w:ilvl="0" w:tplc="1A3CCE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E344E"/>
    <w:multiLevelType w:val="hybridMultilevel"/>
    <w:tmpl w:val="6EE26CBA"/>
    <w:lvl w:ilvl="0" w:tplc="1A3CCE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04B7B"/>
    <w:multiLevelType w:val="multilevel"/>
    <w:tmpl w:val="FBEC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540B4"/>
    <w:multiLevelType w:val="hybridMultilevel"/>
    <w:tmpl w:val="F9C6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36AE1"/>
    <w:multiLevelType w:val="multilevel"/>
    <w:tmpl w:val="1E40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A76545"/>
    <w:multiLevelType w:val="hybridMultilevel"/>
    <w:tmpl w:val="E9BA0E0E"/>
    <w:lvl w:ilvl="0" w:tplc="697E9D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601900"/>
    <w:multiLevelType w:val="hybridMultilevel"/>
    <w:tmpl w:val="1932F48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EC509E"/>
    <w:multiLevelType w:val="hybridMultilevel"/>
    <w:tmpl w:val="29BC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E75BD"/>
    <w:multiLevelType w:val="multilevel"/>
    <w:tmpl w:val="2F80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042700"/>
    <w:multiLevelType w:val="multilevel"/>
    <w:tmpl w:val="A42A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9635FC"/>
    <w:multiLevelType w:val="hybridMultilevel"/>
    <w:tmpl w:val="28360A9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F353CE"/>
    <w:multiLevelType w:val="multilevel"/>
    <w:tmpl w:val="78C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5B66D1"/>
    <w:multiLevelType w:val="multilevel"/>
    <w:tmpl w:val="696A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D04844"/>
    <w:multiLevelType w:val="multilevel"/>
    <w:tmpl w:val="5DEC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B52FD3"/>
    <w:multiLevelType w:val="multilevel"/>
    <w:tmpl w:val="DA44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B463C5"/>
    <w:multiLevelType w:val="multilevel"/>
    <w:tmpl w:val="B1D0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1E0F5BA2"/>
    <w:multiLevelType w:val="multilevel"/>
    <w:tmpl w:val="1D48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1C3EAD"/>
    <w:multiLevelType w:val="hybridMultilevel"/>
    <w:tmpl w:val="6212B42C"/>
    <w:lvl w:ilvl="0" w:tplc="31F86FF4">
      <w:start w:val="1"/>
      <w:numFmt w:val="decimal"/>
      <w:pStyle w:val="1"/>
      <w:lvlText w:val="%1.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08D017C"/>
    <w:multiLevelType w:val="hybridMultilevel"/>
    <w:tmpl w:val="6EE26CBA"/>
    <w:lvl w:ilvl="0" w:tplc="1A3CCE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2EA95717"/>
    <w:multiLevelType w:val="multilevel"/>
    <w:tmpl w:val="C0FA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CF7D70"/>
    <w:multiLevelType w:val="multilevel"/>
    <w:tmpl w:val="FAF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AB4823"/>
    <w:multiLevelType w:val="hybridMultilevel"/>
    <w:tmpl w:val="868E9AE6"/>
    <w:lvl w:ilvl="0" w:tplc="8F984F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50A9B"/>
    <w:multiLevelType w:val="hybridMultilevel"/>
    <w:tmpl w:val="BFE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A3BEB"/>
    <w:multiLevelType w:val="hybridMultilevel"/>
    <w:tmpl w:val="DA0E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3A092D"/>
    <w:multiLevelType w:val="hybridMultilevel"/>
    <w:tmpl w:val="88D4D000"/>
    <w:lvl w:ilvl="0" w:tplc="44D62734">
      <w:start w:val="1"/>
      <w:numFmt w:val="decimal"/>
      <w:lvlText w:val="%1."/>
      <w:lvlJc w:val="left"/>
      <w:pPr>
        <w:ind w:left="1179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38C2DE12">
      <w:start w:val="1"/>
      <w:numFmt w:val="decimal"/>
      <w:lvlText w:val="%2."/>
      <w:lvlJc w:val="left"/>
      <w:pPr>
        <w:ind w:left="1482" w:hanging="3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F48662C2">
      <w:numFmt w:val="bullet"/>
      <w:lvlText w:val="•"/>
      <w:lvlJc w:val="left"/>
      <w:pPr>
        <w:ind w:left="2504" w:hanging="303"/>
      </w:pPr>
      <w:rPr>
        <w:rFonts w:hint="default"/>
        <w:lang w:val="en-US" w:eastAsia="en-US" w:bidi="en-US"/>
      </w:rPr>
    </w:lvl>
    <w:lvl w:ilvl="3" w:tplc="032623BA">
      <w:numFmt w:val="bullet"/>
      <w:lvlText w:val="•"/>
      <w:lvlJc w:val="left"/>
      <w:pPr>
        <w:ind w:left="3529" w:hanging="303"/>
      </w:pPr>
      <w:rPr>
        <w:rFonts w:hint="default"/>
        <w:lang w:val="en-US" w:eastAsia="en-US" w:bidi="en-US"/>
      </w:rPr>
    </w:lvl>
    <w:lvl w:ilvl="4" w:tplc="FB78B2B6">
      <w:numFmt w:val="bullet"/>
      <w:lvlText w:val="•"/>
      <w:lvlJc w:val="left"/>
      <w:pPr>
        <w:ind w:left="4554" w:hanging="303"/>
      </w:pPr>
      <w:rPr>
        <w:rFonts w:hint="default"/>
        <w:lang w:val="en-US" w:eastAsia="en-US" w:bidi="en-US"/>
      </w:rPr>
    </w:lvl>
    <w:lvl w:ilvl="5" w:tplc="8DD81806">
      <w:numFmt w:val="bullet"/>
      <w:lvlText w:val="•"/>
      <w:lvlJc w:val="left"/>
      <w:pPr>
        <w:ind w:left="5579" w:hanging="303"/>
      </w:pPr>
      <w:rPr>
        <w:rFonts w:hint="default"/>
        <w:lang w:val="en-US" w:eastAsia="en-US" w:bidi="en-US"/>
      </w:rPr>
    </w:lvl>
    <w:lvl w:ilvl="6" w:tplc="146CD442">
      <w:numFmt w:val="bullet"/>
      <w:lvlText w:val="•"/>
      <w:lvlJc w:val="left"/>
      <w:pPr>
        <w:ind w:left="6604" w:hanging="303"/>
      </w:pPr>
      <w:rPr>
        <w:rFonts w:hint="default"/>
        <w:lang w:val="en-US" w:eastAsia="en-US" w:bidi="en-US"/>
      </w:rPr>
    </w:lvl>
    <w:lvl w:ilvl="7" w:tplc="8F4858C0">
      <w:numFmt w:val="bullet"/>
      <w:lvlText w:val="•"/>
      <w:lvlJc w:val="left"/>
      <w:pPr>
        <w:ind w:left="7629" w:hanging="303"/>
      </w:pPr>
      <w:rPr>
        <w:rFonts w:hint="default"/>
        <w:lang w:val="en-US" w:eastAsia="en-US" w:bidi="en-US"/>
      </w:rPr>
    </w:lvl>
    <w:lvl w:ilvl="8" w:tplc="264C9D3E">
      <w:numFmt w:val="bullet"/>
      <w:lvlText w:val="•"/>
      <w:lvlJc w:val="left"/>
      <w:pPr>
        <w:ind w:left="8654" w:hanging="303"/>
      </w:pPr>
      <w:rPr>
        <w:rFonts w:hint="default"/>
        <w:lang w:val="en-US" w:eastAsia="en-US" w:bidi="en-US"/>
      </w:rPr>
    </w:lvl>
  </w:abstractNum>
  <w:abstractNum w:abstractNumId="32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40D72C8F"/>
    <w:multiLevelType w:val="multilevel"/>
    <w:tmpl w:val="250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CC6EDB"/>
    <w:multiLevelType w:val="multilevel"/>
    <w:tmpl w:val="3FBA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6">
    <w:nsid w:val="548775A7"/>
    <w:multiLevelType w:val="hybridMultilevel"/>
    <w:tmpl w:val="691A9F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8">
    <w:nsid w:val="61636449"/>
    <w:multiLevelType w:val="multilevel"/>
    <w:tmpl w:val="1878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131E5B"/>
    <w:multiLevelType w:val="multilevel"/>
    <w:tmpl w:val="97DC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10528E"/>
    <w:multiLevelType w:val="multilevel"/>
    <w:tmpl w:val="C83C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9B337D"/>
    <w:multiLevelType w:val="hybridMultilevel"/>
    <w:tmpl w:val="0C661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DEB29B8"/>
    <w:multiLevelType w:val="hybridMultilevel"/>
    <w:tmpl w:val="BCFC835A"/>
    <w:lvl w:ilvl="0" w:tplc="A3709A4E">
      <w:start w:val="1"/>
      <w:numFmt w:val="decimal"/>
      <w:pStyle w:val="3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4D4407E"/>
    <w:multiLevelType w:val="hybridMultilevel"/>
    <w:tmpl w:val="6EE26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4">
    <w:nsid w:val="78064FAF"/>
    <w:multiLevelType w:val="multilevel"/>
    <w:tmpl w:val="88FA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8219AC"/>
    <w:multiLevelType w:val="multilevel"/>
    <w:tmpl w:val="2066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2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7"/>
  </w:num>
  <w:num w:numId="7">
    <w:abstractNumId w:val="35"/>
  </w:num>
  <w:num w:numId="8">
    <w:abstractNumId w:val="27"/>
  </w:num>
  <w:num w:numId="9">
    <w:abstractNumId w:val="32"/>
  </w:num>
  <w:num w:numId="10">
    <w:abstractNumId w:val="24"/>
  </w:num>
  <w:num w:numId="11">
    <w:abstractNumId w:val="20"/>
  </w:num>
  <w:num w:numId="12">
    <w:abstractNumId w:val="43"/>
  </w:num>
  <w:num w:numId="13">
    <w:abstractNumId w:val="10"/>
  </w:num>
  <w:num w:numId="14">
    <w:abstractNumId w:val="31"/>
  </w:num>
  <w:num w:numId="15">
    <w:abstractNumId w:val="14"/>
  </w:num>
  <w:num w:numId="16">
    <w:abstractNumId w:val="5"/>
  </w:num>
  <w:num w:numId="17">
    <w:abstractNumId w:val="23"/>
  </w:num>
  <w:num w:numId="18">
    <w:abstractNumId w:val="4"/>
  </w:num>
  <w:num w:numId="19">
    <w:abstractNumId w:val="13"/>
  </w:num>
  <w:num w:numId="20">
    <w:abstractNumId w:val="29"/>
  </w:num>
  <w:num w:numId="21">
    <w:abstractNumId w:val="45"/>
  </w:num>
  <w:num w:numId="22">
    <w:abstractNumId w:val="15"/>
  </w:num>
  <w:num w:numId="23">
    <w:abstractNumId w:val="18"/>
  </w:num>
  <w:num w:numId="24">
    <w:abstractNumId w:val="25"/>
  </w:num>
  <w:num w:numId="25">
    <w:abstractNumId w:val="12"/>
  </w:num>
  <w:num w:numId="26">
    <w:abstractNumId w:val="26"/>
  </w:num>
  <w:num w:numId="27">
    <w:abstractNumId w:val="44"/>
  </w:num>
  <w:num w:numId="28">
    <w:abstractNumId w:val="8"/>
  </w:num>
  <w:num w:numId="29">
    <w:abstractNumId w:val="6"/>
  </w:num>
  <w:num w:numId="30">
    <w:abstractNumId w:val="39"/>
  </w:num>
  <w:num w:numId="31">
    <w:abstractNumId w:val="16"/>
  </w:num>
  <w:num w:numId="32">
    <w:abstractNumId w:val="17"/>
  </w:num>
  <w:num w:numId="33">
    <w:abstractNumId w:val="2"/>
  </w:num>
  <w:num w:numId="34">
    <w:abstractNumId w:val="21"/>
  </w:num>
  <w:num w:numId="35">
    <w:abstractNumId w:val="1"/>
  </w:num>
  <w:num w:numId="36">
    <w:abstractNumId w:val="34"/>
  </w:num>
  <w:num w:numId="37">
    <w:abstractNumId w:val="40"/>
  </w:num>
  <w:num w:numId="38">
    <w:abstractNumId w:val="30"/>
  </w:num>
  <w:num w:numId="39">
    <w:abstractNumId w:val="28"/>
  </w:num>
  <w:num w:numId="40">
    <w:abstractNumId w:val="19"/>
  </w:num>
  <w:num w:numId="41">
    <w:abstractNumId w:val="38"/>
  </w:num>
  <w:num w:numId="42">
    <w:abstractNumId w:val="33"/>
  </w:num>
  <w:num w:numId="43">
    <w:abstractNumId w:val="36"/>
  </w:num>
  <w:num w:numId="44">
    <w:abstractNumId w:val="41"/>
  </w:num>
  <w:num w:numId="45">
    <w:abstractNumId w:val="7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FCA"/>
    <w:rsid w:val="000C50FA"/>
    <w:rsid w:val="002324C4"/>
    <w:rsid w:val="0028712A"/>
    <w:rsid w:val="00363281"/>
    <w:rsid w:val="00406E6C"/>
    <w:rsid w:val="00665CC8"/>
    <w:rsid w:val="00870704"/>
    <w:rsid w:val="00930073"/>
    <w:rsid w:val="00AF5FDF"/>
    <w:rsid w:val="00B03398"/>
    <w:rsid w:val="00B1150B"/>
    <w:rsid w:val="00C1175E"/>
    <w:rsid w:val="00D16807"/>
    <w:rsid w:val="00D213F7"/>
    <w:rsid w:val="00DE5BB2"/>
    <w:rsid w:val="00DF1E8D"/>
    <w:rsid w:val="00E04066"/>
    <w:rsid w:val="00EB0FCA"/>
    <w:rsid w:val="00EE0BF8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E04066"/>
    <w:pPr>
      <w:keepNext/>
      <w:keepLines/>
      <w:spacing w:before="120" w:line="300" w:lineRule="auto"/>
      <w:ind w:left="284" w:right="284"/>
      <w:contextualSpacing/>
      <w:jc w:val="center"/>
      <w:outlineLvl w:val="0"/>
    </w:pPr>
    <w:rPr>
      <w:rFonts w:ascii="Verdana" w:hAnsi="Verdana"/>
      <w:smallCaps/>
      <w:spacing w:val="20"/>
      <w:sz w:val="24"/>
      <w:szCs w:val="32"/>
      <w:lang w:val="pt-BR"/>
    </w:rPr>
  </w:style>
  <w:style w:type="paragraph" w:styleId="2">
    <w:name w:val="heading 2"/>
    <w:basedOn w:val="a"/>
    <w:next w:val="a"/>
    <w:link w:val="20"/>
    <w:semiHidden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AF5FDF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04066"/>
    <w:rPr>
      <w:rFonts w:ascii="Verdana" w:hAnsi="Verdana"/>
      <w:b/>
      <w:smallCaps/>
      <w:spacing w:val="20"/>
      <w:sz w:val="24"/>
      <w:szCs w:val="32"/>
      <w:lang w:val="pt-BR" w:eastAsia="en-US"/>
    </w:rPr>
  </w:style>
  <w:style w:type="character" w:styleId="a3">
    <w:name w:val="Strong"/>
    <w:uiPriority w:val="22"/>
    <w:qFormat/>
    <w:rsid w:val="00E04066"/>
    <w:rPr>
      <w:b/>
      <w:bCs/>
    </w:rPr>
  </w:style>
  <w:style w:type="paragraph" w:styleId="a4">
    <w:name w:val="List Paragraph"/>
    <w:basedOn w:val="a"/>
    <w:link w:val="a5"/>
    <w:uiPriority w:val="34"/>
    <w:qFormat/>
    <w:rsid w:val="00E04066"/>
    <w:pPr>
      <w:ind w:left="708"/>
    </w:pPr>
  </w:style>
  <w:style w:type="paragraph" w:customStyle="1" w:styleId="3">
    <w:name w:val="3номер"/>
    <w:basedOn w:val="a"/>
    <w:link w:val="32"/>
    <w:qFormat/>
    <w:rsid w:val="00E04066"/>
    <w:pPr>
      <w:numPr>
        <w:numId w:val="1"/>
      </w:numPr>
      <w:tabs>
        <w:tab w:val="left" w:pos="0"/>
        <w:tab w:val="left" w:pos="851"/>
      </w:tabs>
      <w:jc w:val="both"/>
    </w:pPr>
    <w:rPr>
      <w:rFonts w:eastAsia="Calibri"/>
      <w:sz w:val="24"/>
      <w:szCs w:val="24"/>
    </w:rPr>
  </w:style>
  <w:style w:type="character" w:customStyle="1" w:styleId="32">
    <w:name w:val="3номер Знак"/>
    <w:link w:val="3"/>
    <w:rsid w:val="00E04066"/>
    <w:rPr>
      <w:rFonts w:eastAsia="Calibri"/>
      <w:b/>
      <w:sz w:val="24"/>
      <w:szCs w:val="24"/>
      <w:lang w:eastAsia="en-US"/>
    </w:rPr>
  </w:style>
  <w:style w:type="paragraph" w:customStyle="1" w:styleId="12">
    <w:name w:val="1"/>
    <w:basedOn w:val="a"/>
    <w:link w:val="13"/>
    <w:qFormat/>
    <w:rsid w:val="00E04066"/>
    <w:pPr>
      <w:tabs>
        <w:tab w:val="left" w:pos="993"/>
      </w:tabs>
      <w:jc w:val="both"/>
    </w:pPr>
    <w:rPr>
      <w:sz w:val="24"/>
      <w:szCs w:val="28"/>
    </w:rPr>
  </w:style>
  <w:style w:type="character" w:customStyle="1" w:styleId="13">
    <w:name w:val="1 Знак"/>
    <w:link w:val="12"/>
    <w:rsid w:val="00E04066"/>
    <w:rPr>
      <w:bCs/>
      <w:sz w:val="24"/>
      <w:szCs w:val="28"/>
    </w:rPr>
  </w:style>
  <w:style w:type="paragraph" w:customStyle="1" w:styleId="1">
    <w:name w:val="1_Номер"/>
    <w:basedOn w:val="a4"/>
    <w:link w:val="14"/>
    <w:qFormat/>
    <w:rsid w:val="00E04066"/>
    <w:pPr>
      <w:numPr>
        <w:numId w:val="2"/>
      </w:numPr>
      <w:contextualSpacing/>
      <w:jc w:val="both"/>
    </w:pPr>
    <w:rPr>
      <w:rFonts w:eastAsia="Calibri"/>
      <w:sz w:val="24"/>
      <w:szCs w:val="24"/>
    </w:rPr>
  </w:style>
  <w:style w:type="character" w:customStyle="1" w:styleId="14">
    <w:name w:val="1_Номер Знак"/>
    <w:link w:val="1"/>
    <w:rsid w:val="00E04066"/>
    <w:rPr>
      <w:rFonts w:eastAsia="Calibri"/>
      <w:b/>
      <w:sz w:val="24"/>
      <w:szCs w:val="24"/>
      <w:lang w:eastAsia="en-US"/>
    </w:rPr>
  </w:style>
  <w:style w:type="table" w:styleId="a6">
    <w:name w:val="Table Grid"/>
    <w:basedOn w:val="a1"/>
    <w:uiPriority w:val="59"/>
    <w:rsid w:val="00EB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uiPriority w:val="1"/>
    <w:unhideWhenUsed/>
    <w:qFormat/>
    <w:rsid w:val="00DF1E8D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1"/>
    <w:rsid w:val="00AF5FDF"/>
    <w:rPr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AF5FDF"/>
    <w:rPr>
      <w:rFonts w:ascii="Cambria" w:hAnsi="Cambria"/>
      <w:color w:val="365F91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rsid w:val="00AF5FDF"/>
    <w:rPr>
      <w:rFonts w:ascii="Cambria" w:hAnsi="Cambria"/>
      <w:color w:val="243F60"/>
      <w:sz w:val="24"/>
      <w:szCs w:val="24"/>
      <w:lang w:eastAsia="en-US"/>
    </w:rPr>
  </w:style>
  <w:style w:type="paragraph" w:styleId="a9">
    <w:name w:val="No Spacing"/>
    <w:aliases w:val="основа,No Spacing"/>
    <w:link w:val="aa"/>
    <w:uiPriority w:val="1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,No Spacing Знак"/>
    <w:basedOn w:val="a0"/>
    <w:link w:val="a9"/>
    <w:uiPriority w:val="1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Основной"/>
    <w:basedOn w:val="a"/>
    <w:link w:val="ac"/>
    <w:rsid w:val="00AF5F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AF5FD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AF5FDF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AF5FDF"/>
  </w:style>
  <w:style w:type="paragraph" w:customStyle="1" w:styleId="ad">
    <w:name w:val="Буллит"/>
    <w:basedOn w:val="a"/>
    <w:link w:val="ae"/>
    <w:rsid w:val="00AF5FD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 Курсив"/>
    <w:basedOn w:val="ad"/>
    <w:link w:val="af0"/>
    <w:uiPriority w:val="99"/>
    <w:rsid w:val="00AF5FDF"/>
    <w:rPr>
      <w:i/>
      <w:iCs/>
    </w:rPr>
  </w:style>
  <w:style w:type="character" w:customStyle="1" w:styleId="af0">
    <w:name w:val="Буллит Курсив Знак"/>
    <w:link w:val="af"/>
    <w:uiPriority w:val="99"/>
    <w:rsid w:val="00AF5FDF"/>
    <w:rPr>
      <w:rFonts w:ascii="NewtonCSanPin" w:hAnsi="NewtonCSanPin"/>
      <w:i/>
      <w:iCs/>
      <w:color w:val="000000"/>
      <w:sz w:val="21"/>
      <w:szCs w:val="21"/>
    </w:rPr>
  </w:style>
  <w:style w:type="paragraph" w:customStyle="1" w:styleId="ConsPlusNormal">
    <w:name w:val="ConsPlusNormal"/>
    <w:rsid w:val="00AF5F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аголовок 21"/>
    <w:basedOn w:val="a"/>
    <w:next w:val="a"/>
    <w:uiPriority w:val="1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F5FDF"/>
  </w:style>
  <w:style w:type="character" w:customStyle="1" w:styleId="a5">
    <w:name w:val="Абзац списка Знак"/>
    <w:link w:val="a4"/>
    <w:uiPriority w:val="34"/>
    <w:locked/>
    <w:rsid w:val="00AF5FDF"/>
    <w:rPr>
      <w:b/>
      <w:bCs/>
      <w:color w:val="000000"/>
      <w:szCs w:val="34"/>
    </w:rPr>
  </w:style>
  <w:style w:type="paragraph" w:customStyle="1" w:styleId="NoSpacing1">
    <w:name w:val="No Spacing1"/>
    <w:next w:val="a9"/>
    <w:uiPriority w:val="1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урсив"/>
    <w:basedOn w:val="ab"/>
    <w:rsid w:val="00AF5FDF"/>
    <w:rPr>
      <w:i/>
      <w:iCs/>
    </w:rPr>
  </w:style>
  <w:style w:type="paragraph" w:customStyle="1" w:styleId="formattext">
    <w:name w:val="formattext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unhideWhenUsed/>
    <w:rsid w:val="00A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F5FDF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Normal (Web)"/>
    <w:basedOn w:val="a"/>
    <w:rsid w:val="00AF5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AF5FDF"/>
  </w:style>
  <w:style w:type="character" w:customStyle="1" w:styleId="c1">
    <w:name w:val="c1"/>
    <w:basedOn w:val="a0"/>
    <w:rsid w:val="00AF5FDF"/>
  </w:style>
  <w:style w:type="paragraph" w:customStyle="1" w:styleId="c5c0">
    <w:name w:val="c5 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F5FD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6">
    <w:name w:val="Сетка таблицы1"/>
    <w:basedOn w:val="a1"/>
    <w:next w:val="a6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rsid w:val="00AF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AF5FDF"/>
  </w:style>
  <w:style w:type="paragraph" w:customStyle="1" w:styleId="Zag3">
    <w:name w:val="Zag_3"/>
    <w:basedOn w:val="a"/>
    <w:uiPriority w:val="99"/>
    <w:rsid w:val="00AF5F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7">
    <w:name w:val="Subtitle"/>
    <w:basedOn w:val="a"/>
    <w:link w:val="af8"/>
    <w:uiPriority w:val="11"/>
    <w:qFormat/>
    <w:rsid w:val="00AF5FD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AF5FDF"/>
    <w:rPr>
      <w:rFonts w:ascii="Arial" w:hAnsi="Arial" w:cs="Arial"/>
      <w:sz w:val="24"/>
      <w:szCs w:val="24"/>
    </w:rPr>
  </w:style>
  <w:style w:type="character" w:customStyle="1" w:styleId="17">
    <w:name w:val="Гиперссылка1"/>
    <w:basedOn w:val="a0"/>
    <w:uiPriority w:val="99"/>
    <w:unhideWhenUsed/>
    <w:rsid w:val="00AF5FDF"/>
    <w:rPr>
      <w:color w:val="0000FF"/>
      <w:u w:val="single"/>
    </w:rPr>
  </w:style>
  <w:style w:type="paragraph" w:customStyle="1" w:styleId="Default">
    <w:name w:val="Default"/>
    <w:rsid w:val="00AF5F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AF5F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41">
    <w:name w:val="Заголовок 41"/>
    <w:basedOn w:val="a"/>
    <w:uiPriority w:val="1"/>
    <w:qFormat/>
    <w:rsid w:val="00AF5FDF"/>
    <w:pPr>
      <w:widowControl w:val="0"/>
      <w:autoSpaceDE w:val="0"/>
      <w:autoSpaceDN w:val="0"/>
      <w:spacing w:before="8" w:after="0" w:line="272" w:lineRule="exact"/>
      <w:ind w:left="1040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d">
    <w:name w:val="Hyperlink"/>
    <w:basedOn w:val="a0"/>
    <w:uiPriority w:val="99"/>
    <w:unhideWhenUsed/>
    <w:rsid w:val="00AF5FDF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40">
    <w:name w:val="Сетка таблицы4"/>
    <w:basedOn w:val="a1"/>
    <w:next w:val="a6"/>
    <w:uiPriority w:val="39"/>
    <w:rsid w:val="00AF5F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с отступом Знак1"/>
    <w:basedOn w:val="a0"/>
    <w:uiPriority w:val="99"/>
    <w:semiHidden/>
    <w:rsid w:val="00B1150B"/>
  </w:style>
  <w:style w:type="paragraph" w:styleId="afe">
    <w:name w:val="Document Map"/>
    <w:basedOn w:val="a"/>
    <w:link w:val="aff"/>
    <w:uiPriority w:val="99"/>
    <w:semiHidden/>
    <w:unhideWhenUsed/>
    <w:rsid w:val="00B1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1150B"/>
    <w:rPr>
      <w:sz w:val="24"/>
      <w:szCs w:val="24"/>
    </w:rPr>
  </w:style>
  <w:style w:type="character" w:customStyle="1" w:styleId="c12">
    <w:name w:val="c12"/>
    <w:basedOn w:val="a0"/>
    <w:uiPriority w:val="99"/>
    <w:rsid w:val="00B1150B"/>
  </w:style>
  <w:style w:type="paragraph" w:customStyle="1" w:styleId="c14">
    <w:name w:val="c14"/>
    <w:basedOn w:val="a"/>
    <w:uiPriority w:val="99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B1150B"/>
  </w:style>
  <w:style w:type="paragraph" w:customStyle="1" w:styleId="c2">
    <w:name w:val="c2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8">
    <w:name w:val="c9 c18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150B"/>
  </w:style>
  <w:style w:type="paragraph" w:customStyle="1" w:styleId="19">
    <w:name w:val="Абзац списка1"/>
    <w:basedOn w:val="a"/>
    <w:rsid w:val="00B115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Title"/>
    <w:basedOn w:val="a"/>
    <w:next w:val="a"/>
    <w:link w:val="aff1"/>
    <w:uiPriority w:val="10"/>
    <w:qFormat/>
    <w:rsid w:val="00B1150B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B1150B"/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ff1">
    <w:name w:val="ff1"/>
    <w:basedOn w:val="a0"/>
    <w:rsid w:val="00B1150B"/>
  </w:style>
  <w:style w:type="paragraph" w:customStyle="1" w:styleId="c4">
    <w:name w:val="c4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314</cp:lastModifiedBy>
  <cp:revision>7</cp:revision>
  <cp:lastPrinted>2020-07-30T08:08:00Z</cp:lastPrinted>
  <dcterms:created xsi:type="dcterms:W3CDTF">2020-07-28T13:25:00Z</dcterms:created>
  <dcterms:modified xsi:type="dcterms:W3CDTF">2020-08-26T10:11:00Z</dcterms:modified>
</cp:coreProperties>
</file>