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8F" w:rsidRPr="001B4BB0" w:rsidRDefault="00190C8F" w:rsidP="00190C8F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1B4BB0">
        <w:rPr>
          <w:rFonts w:ascii="Times New Roman" w:hAnsi="Times New Roman"/>
          <w:sz w:val="24"/>
          <w:szCs w:val="24"/>
        </w:rPr>
        <w:t>Приложение 2.</w:t>
      </w:r>
    </w:p>
    <w:p w:rsidR="00190C8F" w:rsidRPr="001B4BB0" w:rsidRDefault="00190C8F" w:rsidP="00190C8F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1B4BB0">
        <w:rPr>
          <w:rFonts w:ascii="Times New Roman" w:hAnsi="Times New Roman"/>
          <w:sz w:val="24"/>
          <w:szCs w:val="24"/>
        </w:rPr>
        <w:t xml:space="preserve">Инструктивная карточка. </w:t>
      </w:r>
      <w:r>
        <w:rPr>
          <w:rFonts w:ascii="Times New Roman" w:hAnsi="Times New Roman"/>
          <w:sz w:val="24"/>
          <w:szCs w:val="24"/>
        </w:rPr>
        <w:t>Выдается командам.</w:t>
      </w:r>
    </w:p>
    <w:p w:rsidR="00190C8F" w:rsidRPr="001B4BB0" w:rsidRDefault="00190C8F" w:rsidP="00190C8F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B4BB0">
        <w:rPr>
          <w:rFonts w:ascii="Times New Roman" w:hAnsi="Times New Roman"/>
          <w:b/>
          <w:sz w:val="24"/>
          <w:szCs w:val="24"/>
        </w:rPr>
        <w:t>Заданние</w:t>
      </w:r>
      <w:proofErr w:type="spellEnd"/>
      <w:r w:rsidRPr="001B4BB0">
        <w:rPr>
          <w:rFonts w:ascii="Times New Roman" w:hAnsi="Times New Roman"/>
          <w:b/>
          <w:sz w:val="24"/>
          <w:szCs w:val="24"/>
        </w:rPr>
        <w:t xml:space="preserve"> 1.</w:t>
      </w:r>
    </w:p>
    <w:p w:rsidR="00190C8F" w:rsidRPr="001B4BB0" w:rsidRDefault="00190C8F" w:rsidP="00190C8F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1B4BB0">
        <w:rPr>
          <w:rFonts w:ascii="Times New Roman" w:hAnsi="Times New Roman"/>
          <w:sz w:val="24"/>
          <w:szCs w:val="24"/>
        </w:rPr>
        <w:t xml:space="preserve">Это вещество имеет в природе аналог под названием </w:t>
      </w:r>
      <w:proofErr w:type="spellStart"/>
      <w:r w:rsidRPr="001B4BB0">
        <w:rPr>
          <w:rFonts w:ascii="Times New Roman" w:hAnsi="Times New Roman"/>
          <w:sz w:val="24"/>
          <w:szCs w:val="24"/>
        </w:rPr>
        <w:t>мелантерит</w:t>
      </w:r>
      <w:proofErr w:type="spellEnd"/>
      <w:r w:rsidRPr="001B4BB0">
        <w:rPr>
          <w:rFonts w:ascii="Times New Roman" w:hAnsi="Times New Roman"/>
          <w:sz w:val="24"/>
          <w:szCs w:val="24"/>
        </w:rPr>
        <w:t>.  Оно  было открыто человечеством очень давно, способы его применения содержатся в древнегреческих текстах полуторатысячной давности. Сегодня его применяют в различных областях промышленности, медицины, ветеринарии, сельского хозяйства. Сфера его использования в различных производствах чрезвычайно широка, поэтому ниже приведем те области, где он применяется очень часто, а его замена на иные аналоги ухудшает качество лекарства или изделия.</w:t>
      </w:r>
    </w:p>
    <w:p w:rsidR="00190C8F" w:rsidRPr="001B4BB0" w:rsidRDefault="00190C8F" w:rsidP="00190C8F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1B4BB0">
        <w:rPr>
          <w:rFonts w:ascii="Times New Roman" w:hAnsi="Times New Roman"/>
          <w:sz w:val="24"/>
          <w:szCs w:val="24"/>
        </w:rPr>
        <w:t>Так что же это такое???</w:t>
      </w:r>
    </w:p>
    <w:p w:rsidR="00190C8F" w:rsidRPr="001B4BB0" w:rsidRDefault="00190C8F" w:rsidP="00190C8F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1B4BB0">
        <w:rPr>
          <w:rFonts w:ascii="Times New Roman" w:hAnsi="Times New Roman"/>
          <w:sz w:val="24"/>
          <w:szCs w:val="24"/>
        </w:rPr>
        <w:t xml:space="preserve">Вы не знаете, тогда попробуйте добавить к нему едкий натр  </w:t>
      </w:r>
      <w:proofErr w:type="gramStart"/>
      <w:r w:rsidRPr="001B4BB0">
        <w:rPr>
          <w:rFonts w:ascii="Times New Roman" w:hAnsi="Times New Roman"/>
          <w:sz w:val="24"/>
          <w:szCs w:val="24"/>
        </w:rPr>
        <w:t>и</w:t>
      </w:r>
      <w:proofErr w:type="gramEnd"/>
      <w:r w:rsidRPr="001B4BB0">
        <w:rPr>
          <w:rFonts w:ascii="Times New Roman" w:hAnsi="Times New Roman"/>
          <w:sz w:val="24"/>
          <w:szCs w:val="24"/>
        </w:rPr>
        <w:t xml:space="preserve">  глядя на результат скажите нам  то же это за вещество.???</w:t>
      </w:r>
    </w:p>
    <w:p w:rsidR="00190C8F" w:rsidRPr="001B4BB0" w:rsidRDefault="00190C8F" w:rsidP="00190C8F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3157"/>
        <w:gridCol w:w="3205"/>
        <w:gridCol w:w="3209"/>
      </w:tblGrid>
      <w:tr w:rsidR="00190C8F" w:rsidRPr="001B4BB0" w:rsidTr="006C2EE0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8F" w:rsidRPr="001B4BB0" w:rsidRDefault="00190C8F" w:rsidP="006C2EE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B4BB0">
              <w:rPr>
                <w:rFonts w:ascii="Times New Roman" w:hAnsi="Times New Roman"/>
                <w:sz w:val="24"/>
                <w:szCs w:val="24"/>
              </w:rPr>
              <w:t>Что взяли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C8F" w:rsidRPr="001B4BB0" w:rsidRDefault="00190C8F" w:rsidP="006C2EE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B4BB0">
              <w:rPr>
                <w:rFonts w:ascii="Times New Roman" w:hAnsi="Times New Roman"/>
                <w:sz w:val="24"/>
                <w:szCs w:val="24"/>
              </w:rPr>
              <w:t>Что добавили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C8F" w:rsidRPr="001B4BB0" w:rsidRDefault="00190C8F" w:rsidP="006C2EE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B4BB0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190C8F" w:rsidRPr="001B4BB0" w:rsidTr="006C2EE0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8F" w:rsidRPr="001B4BB0" w:rsidRDefault="00190C8F" w:rsidP="006C2EE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C8F" w:rsidRPr="001B4BB0" w:rsidRDefault="00190C8F" w:rsidP="006C2EE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B4BB0">
              <w:rPr>
                <w:rFonts w:ascii="Times New Roman" w:hAnsi="Times New Roman"/>
                <w:sz w:val="24"/>
                <w:szCs w:val="24"/>
                <w:lang w:val="en-US"/>
              </w:rPr>
              <w:t>NaOH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8F" w:rsidRPr="001B4BB0" w:rsidRDefault="00190C8F" w:rsidP="006C2EE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0C8F" w:rsidRPr="001B4BB0" w:rsidRDefault="00190C8F" w:rsidP="00190C8F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190C8F" w:rsidRPr="001B4BB0" w:rsidRDefault="00190C8F" w:rsidP="00190C8F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1B4BB0">
        <w:rPr>
          <w:rFonts w:ascii="Times New Roman" w:hAnsi="Times New Roman"/>
          <w:sz w:val="24"/>
          <w:szCs w:val="24"/>
        </w:rPr>
        <w:t>Уравнение реакции:</w:t>
      </w:r>
    </w:p>
    <w:p w:rsidR="00190C8F" w:rsidRPr="001B4BB0" w:rsidRDefault="00190C8F" w:rsidP="00190C8F">
      <w:pPr>
        <w:spacing w:after="160" w:line="259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B4BB0">
        <w:rPr>
          <w:rFonts w:ascii="Times New Roman" w:hAnsi="Times New Roman"/>
          <w:sz w:val="24"/>
          <w:szCs w:val="24"/>
          <w:u w:val="single"/>
        </w:rPr>
        <w:t>Задание 2</w:t>
      </w:r>
    </w:p>
    <w:p w:rsidR="00190C8F" w:rsidRPr="001B4BB0" w:rsidRDefault="00190C8F" w:rsidP="00190C8F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1B4BB0">
        <w:rPr>
          <w:rFonts w:ascii="Times New Roman" w:hAnsi="Times New Roman"/>
          <w:sz w:val="24"/>
          <w:szCs w:val="24"/>
        </w:rPr>
        <w:t>Это вещество используется в пиротехнике для получения огней зелёного цвета. Спектр испускания   представляет собой полосы в зеленой части спектра. Имеет широкое применение:</w:t>
      </w:r>
    </w:p>
    <w:p w:rsidR="00190C8F" w:rsidRPr="001B4BB0" w:rsidRDefault="00190C8F" w:rsidP="00190C8F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1B4BB0">
        <w:rPr>
          <w:rFonts w:ascii="Times New Roman" w:hAnsi="Times New Roman"/>
          <w:sz w:val="24"/>
          <w:szCs w:val="24"/>
        </w:rPr>
        <w:t xml:space="preserve"> Входит в состав электролитов, использующихся при электролитическом получении химически чистого магния и </w:t>
      </w:r>
      <w:proofErr w:type="spellStart"/>
      <w:r w:rsidRPr="001B4BB0">
        <w:rPr>
          <w:rFonts w:ascii="Times New Roman" w:hAnsi="Times New Roman"/>
          <w:sz w:val="24"/>
          <w:szCs w:val="24"/>
        </w:rPr>
        <w:t>алюминия</w:t>
      </w:r>
      <w:proofErr w:type="gramStart"/>
      <w:r w:rsidRPr="001B4BB0">
        <w:rPr>
          <w:rFonts w:ascii="Times New Roman" w:hAnsi="Times New Roman"/>
          <w:sz w:val="24"/>
          <w:szCs w:val="24"/>
        </w:rPr>
        <w:t>.Ч</w:t>
      </w:r>
      <w:proofErr w:type="gramEnd"/>
      <w:r w:rsidRPr="001B4BB0">
        <w:rPr>
          <w:rFonts w:ascii="Times New Roman" w:hAnsi="Times New Roman"/>
          <w:sz w:val="24"/>
          <w:szCs w:val="24"/>
        </w:rPr>
        <w:t>асть</w:t>
      </w:r>
      <w:proofErr w:type="spellEnd"/>
      <w:r w:rsidRPr="001B4BB0">
        <w:rPr>
          <w:rFonts w:ascii="Times New Roman" w:hAnsi="Times New Roman"/>
          <w:sz w:val="24"/>
          <w:szCs w:val="24"/>
        </w:rPr>
        <w:t xml:space="preserve"> смесей, применяющихся для закалки сталей режущих марок.</w:t>
      </w:r>
    </w:p>
    <w:p w:rsidR="00190C8F" w:rsidRPr="001B4BB0" w:rsidRDefault="00190C8F" w:rsidP="00190C8F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1B4BB0">
        <w:rPr>
          <w:rFonts w:ascii="Times New Roman" w:hAnsi="Times New Roman"/>
          <w:sz w:val="24"/>
          <w:szCs w:val="24"/>
        </w:rPr>
        <w:t>В технологии горячего прессования в металлургии.</w:t>
      </w:r>
    </w:p>
    <w:p w:rsidR="00190C8F" w:rsidRPr="001B4BB0" w:rsidRDefault="00190C8F" w:rsidP="00190C8F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1B4BB0">
        <w:rPr>
          <w:rFonts w:ascii="Times New Roman" w:hAnsi="Times New Roman"/>
          <w:sz w:val="24"/>
          <w:szCs w:val="24"/>
        </w:rPr>
        <w:t>В сталелитейном производстве — для цианирования (насыщения верхнего слоя металлической поверхности углеродом и азотом)</w:t>
      </w:r>
      <w:proofErr w:type="gramStart"/>
      <w:r w:rsidRPr="001B4BB0">
        <w:rPr>
          <w:rFonts w:ascii="Times New Roman" w:hAnsi="Times New Roman"/>
          <w:sz w:val="24"/>
          <w:szCs w:val="24"/>
        </w:rPr>
        <w:t>.Д</w:t>
      </w:r>
      <w:proofErr w:type="gramEnd"/>
      <w:r w:rsidRPr="001B4BB0">
        <w:rPr>
          <w:rFonts w:ascii="Times New Roman" w:hAnsi="Times New Roman"/>
          <w:sz w:val="24"/>
          <w:szCs w:val="24"/>
        </w:rPr>
        <w:t>ля уничтожения насекомых-вредителей растений в сельском хозяйстве.</w:t>
      </w:r>
    </w:p>
    <w:p w:rsidR="00190C8F" w:rsidRPr="001B4BB0" w:rsidRDefault="00190C8F" w:rsidP="00190C8F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1B4BB0">
        <w:rPr>
          <w:rFonts w:ascii="Times New Roman" w:hAnsi="Times New Roman"/>
          <w:sz w:val="24"/>
          <w:szCs w:val="24"/>
        </w:rPr>
        <w:t>Не догадались, тогда добавьте к нему серную кислоту и посмотрите что получится.</w:t>
      </w:r>
    </w:p>
    <w:p w:rsidR="00190C8F" w:rsidRPr="001B4BB0" w:rsidRDefault="00190C8F" w:rsidP="00190C8F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3157"/>
        <w:gridCol w:w="3205"/>
        <w:gridCol w:w="3209"/>
      </w:tblGrid>
      <w:tr w:rsidR="00190C8F" w:rsidRPr="001B4BB0" w:rsidTr="006C2EE0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8F" w:rsidRPr="001B4BB0" w:rsidRDefault="00190C8F" w:rsidP="006C2EE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взяли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C8F" w:rsidRPr="001B4BB0" w:rsidRDefault="00190C8F" w:rsidP="006C2EE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B4BB0">
              <w:rPr>
                <w:rFonts w:ascii="Times New Roman" w:hAnsi="Times New Roman"/>
                <w:sz w:val="24"/>
                <w:szCs w:val="24"/>
              </w:rPr>
              <w:t>Что добавили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C8F" w:rsidRPr="001B4BB0" w:rsidRDefault="00190C8F" w:rsidP="006C2EE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B4BB0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190C8F" w:rsidRPr="001B4BB0" w:rsidTr="006C2EE0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8F" w:rsidRPr="001B4BB0" w:rsidRDefault="00190C8F" w:rsidP="006C2EE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C8F" w:rsidRPr="001B4BB0" w:rsidRDefault="00190C8F" w:rsidP="006C2EE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4BB0">
              <w:rPr>
                <w:rFonts w:ascii="Times New Roman" w:hAnsi="Times New Roman"/>
                <w:sz w:val="24"/>
                <w:szCs w:val="24"/>
                <w:lang w:val="en-US"/>
              </w:rPr>
              <w:t>H2SO4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8F" w:rsidRPr="001B4BB0" w:rsidRDefault="00190C8F" w:rsidP="006C2EE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0C8F" w:rsidRPr="001B4BB0" w:rsidRDefault="00190C8F" w:rsidP="00190C8F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190C8F" w:rsidRPr="001B4BB0" w:rsidRDefault="00190C8F" w:rsidP="00190C8F">
      <w:pPr>
        <w:spacing w:after="160" w:line="259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Уравнение реакции:</w:t>
      </w:r>
    </w:p>
    <w:p w:rsidR="00190C8F" w:rsidRPr="001B4BB0" w:rsidRDefault="00190C8F" w:rsidP="00190C8F">
      <w:pPr>
        <w:spacing w:after="160" w:line="259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B4BB0">
        <w:rPr>
          <w:rFonts w:ascii="Times New Roman" w:hAnsi="Times New Roman"/>
          <w:sz w:val="24"/>
          <w:szCs w:val="24"/>
          <w:u w:val="single"/>
        </w:rPr>
        <w:t>Задание 3 .</w:t>
      </w:r>
    </w:p>
    <w:p w:rsidR="00190C8F" w:rsidRPr="001B4BB0" w:rsidRDefault="00190C8F" w:rsidP="00190C8F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1B4BB0">
        <w:rPr>
          <w:rFonts w:ascii="Times New Roman" w:hAnsi="Times New Roman"/>
          <w:sz w:val="24"/>
          <w:szCs w:val="24"/>
        </w:rPr>
        <w:lastRenderedPageBreak/>
        <w:t xml:space="preserve">В природе его можно встретить в виде некоторых минералов, таких как </w:t>
      </w:r>
      <w:proofErr w:type="spellStart"/>
      <w:r w:rsidRPr="001B4BB0">
        <w:rPr>
          <w:rFonts w:ascii="Times New Roman" w:hAnsi="Times New Roman"/>
          <w:sz w:val="24"/>
          <w:szCs w:val="24"/>
        </w:rPr>
        <w:t>халькантит</w:t>
      </w:r>
      <w:proofErr w:type="spellEnd"/>
      <w:r w:rsidRPr="001B4BB0">
        <w:rPr>
          <w:rFonts w:ascii="Times New Roman" w:hAnsi="Times New Roman"/>
          <w:sz w:val="24"/>
          <w:szCs w:val="24"/>
        </w:rPr>
        <w:t xml:space="preserve">. Данный камень </w:t>
      </w:r>
      <w:proofErr w:type="gramStart"/>
      <w:r w:rsidRPr="001B4BB0">
        <w:rPr>
          <w:rFonts w:ascii="Times New Roman" w:hAnsi="Times New Roman"/>
          <w:sz w:val="24"/>
          <w:szCs w:val="24"/>
        </w:rPr>
        <w:t>мало кому известен</w:t>
      </w:r>
      <w:proofErr w:type="gramEnd"/>
      <w:r w:rsidRPr="001B4BB0">
        <w:rPr>
          <w:rFonts w:ascii="Times New Roman" w:hAnsi="Times New Roman"/>
          <w:sz w:val="24"/>
          <w:szCs w:val="24"/>
        </w:rPr>
        <w:t xml:space="preserve"> и редко используется.</w:t>
      </w:r>
    </w:p>
    <w:p w:rsidR="00190C8F" w:rsidRPr="001B4BB0" w:rsidRDefault="00190C8F" w:rsidP="00190C8F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1B4BB0">
        <w:rPr>
          <w:rFonts w:ascii="Times New Roman" w:hAnsi="Times New Roman"/>
          <w:sz w:val="24"/>
          <w:szCs w:val="24"/>
        </w:rPr>
        <w:t>Данное вещество нашло свое основное применение в садоводческой сфере — оно используется для защиты растений от болезней и вредителей благодаря своим антисептическим и дезинфицирующим средствам. Также данное вещество широко применяется в сельском хозяйстве, так как с его помощью можно повысить морозоустойчивость и иммунитет растений к грибкам.  Да и к тому же из него получаются очень красивые кристаллы.</w:t>
      </w:r>
    </w:p>
    <w:p w:rsidR="00190C8F" w:rsidRPr="001B4BB0" w:rsidRDefault="00190C8F" w:rsidP="00190C8F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1B4BB0">
        <w:rPr>
          <w:rFonts w:ascii="Times New Roman" w:hAnsi="Times New Roman"/>
          <w:sz w:val="24"/>
          <w:szCs w:val="24"/>
        </w:rPr>
        <w:t xml:space="preserve"> Не догадались, тогда добавим к нему едкий натр и </w:t>
      </w:r>
      <w:proofErr w:type="gramStart"/>
      <w:r w:rsidRPr="001B4BB0">
        <w:rPr>
          <w:rFonts w:ascii="Times New Roman" w:hAnsi="Times New Roman"/>
          <w:sz w:val="24"/>
          <w:szCs w:val="24"/>
        </w:rPr>
        <w:t>посмотрим  что получится</w:t>
      </w:r>
      <w:proofErr w:type="gramEnd"/>
      <w:r w:rsidRPr="001B4BB0">
        <w:rPr>
          <w:rFonts w:ascii="Times New Roman" w:hAnsi="Times New Roman"/>
          <w:sz w:val="24"/>
          <w:szCs w:val="24"/>
        </w:rPr>
        <w:t>.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3157"/>
        <w:gridCol w:w="3205"/>
        <w:gridCol w:w="3209"/>
      </w:tblGrid>
      <w:tr w:rsidR="00190C8F" w:rsidRPr="001B4BB0" w:rsidTr="006C2EE0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8F" w:rsidRPr="001B4BB0" w:rsidRDefault="00190C8F" w:rsidP="006C2EE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взяли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C8F" w:rsidRPr="001B4BB0" w:rsidRDefault="00190C8F" w:rsidP="006C2EE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B4BB0">
              <w:rPr>
                <w:rFonts w:ascii="Times New Roman" w:hAnsi="Times New Roman"/>
                <w:sz w:val="24"/>
                <w:szCs w:val="24"/>
              </w:rPr>
              <w:t>Что добавили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C8F" w:rsidRPr="001B4BB0" w:rsidRDefault="00190C8F" w:rsidP="006C2EE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B4BB0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190C8F" w:rsidRPr="001B4BB0" w:rsidTr="006C2EE0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8F" w:rsidRPr="001B4BB0" w:rsidRDefault="00190C8F" w:rsidP="006C2EE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C8F" w:rsidRPr="001B4BB0" w:rsidRDefault="00190C8F" w:rsidP="006C2EE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B4BB0">
              <w:rPr>
                <w:rFonts w:ascii="Times New Roman" w:hAnsi="Times New Roman"/>
                <w:sz w:val="24"/>
                <w:szCs w:val="24"/>
                <w:lang w:val="en-US"/>
              </w:rPr>
              <w:t>NaOH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8F" w:rsidRPr="001B4BB0" w:rsidRDefault="00190C8F" w:rsidP="006C2EE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0C8F" w:rsidRPr="001B4BB0" w:rsidRDefault="00190C8F" w:rsidP="00190C8F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190C8F" w:rsidRPr="00B32B86" w:rsidRDefault="00190C8F" w:rsidP="00190C8F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1B4BB0">
        <w:rPr>
          <w:rFonts w:ascii="Times New Roman" w:hAnsi="Times New Roman"/>
          <w:sz w:val="24"/>
          <w:szCs w:val="24"/>
        </w:rPr>
        <w:t>Уравнение реакции:</w:t>
      </w:r>
    </w:p>
    <w:p w:rsidR="00190C8F" w:rsidRPr="001B4BB0" w:rsidRDefault="00190C8F" w:rsidP="00190C8F">
      <w:pPr>
        <w:spacing w:after="160" w:line="259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B4BB0">
        <w:rPr>
          <w:rFonts w:ascii="Times New Roman" w:hAnsi="Times New Roman"/>
          <w:sz w:val="24"/>
          <w:szCs w:val="24"/>
          <w:u w:val="single"/>
        </w:rPr>
        <w:t>Задание  4 .</w:t>
      </w:r>
    </w:p>
    <w:p w:rsidR="00190C8F" w:rsidRPr="001B4BB0" w:rsidRDefault="00190C8F" w:rsidP="00190C8F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B4BB0">
        <w:rPr>
          <w:rFonts w:ascii="Times New Roman" w:hAnsi="Times New Roman"/>
          <w:sz w:val="24"/>
          <w:szCs w:val="24"/>
        </w:rPr>
        <w:t>Данное вещество находит широкое применение при травлении печатных плат (радиотехника, системотехника).</w:t>
      </w:r>
    </w:p>
    <w:p w:rsidR="00190C8F" w:rsidRPr="001B4BB0" w:rsidRDefault="00190C8F" w:rsidP="00190C8F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B4BB0">
        <w:rPr>
          <w:rFonts w:ascii="Times New Roman" w:hAnsi="Times New Roman"/>
          <w:sz w:val="24"/>
          <w:szCs w:val="24"/>
        </w:rPr>
        <w:t>Используется для травления печатных форм (офорт, цинкография), как альтернатива азотной кислоте, реакция с которой сопровождается выделением высокотоксичных паров («лисий хвост»).</w:t>
      </w:r>
    </w:p>
    <w:p w:rsidR="00190C8F" w:rsidRPr="001B4BB0" w:rsidRDefault="00190C8F" w:rsidP="00190C8F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1B4BB0">
        <w:rPr>
          <w:rFonts w:ascii="Times New Roman" w:hAnsi="Times New Roman"/>
          <w:sz w:val="24"/>
          <w:szCs w:val="24"/>
        </w:rPr>
        <w:t>Используется в кузнечном деле</w:t>
      </w:r>
      <w:proofErr w:type="gramStart"/>
      <w:r w:rsidRPr="001B4BB0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1B4BB0">
        <w:rPr>
          <w:rFonts w:ascii="Times New Roman" w:hAnsi="Times New Roman"/>
          <w:sz w:val="24"/>
          <w:szCs w:val="24"/>
        </w:rPr>
        <w:t>Применяется как протрава при крашении тканей.</w:t>
      </w:r>
    </w:p>
    <w:p w:rsidR="00190C8F" w:rsidRPr="001B4BB0" w:rsidRDefault="00190C8F" w:rsidP="00190C8F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1B4BB0">
        <w:rPr>
          <w:rFonts w:ascii="Times New Roman" w:hAnsi="Times New Roman"/>
          <w:sz w:val="24"/>
          <w:szCs w:val="24"/>
        </w:rPr>
        <w:t>Не догадались что это??? Тогда добавьте к нему едкого натра и посмотрите что получится.</w:t>
      </w:r>
    </w:p>
    <w:p w:rsidR="00190C8F" w:rsidRPr="001B4BB0" w:rsidRDefault="00190C8F" w:rsidP="00190C8F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3157"/>
        <w:gridCol w:w="3205"/>
        <w:gridCol w:w="3209"/>
      </w:tblGrid>
      <w:tr w:rsidR="00190C8F" w:rsidRPr="001B4BB0" w:rsidTr="006C2EE0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8F" w:rsidRPr="001B4BB0" w:rsidRDefault="00190C8F" w:rsidP="006C2EE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B4BB0">
              <w:rPr>
                <w:rFonts w:ascii="Times New Roman" w:hAnsi="Times New Roman"/>
                <w:sz w:val="24"/>
                <w:szCs w:val="24"/>
              </w:rPr>
              <w:t>Что взяли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C8F" w:rsidRPr="001B4BB0" w:rsidRDefault="00190C8F" w:rsidP="006C2EE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B4BB0">
              <w:rPr>
                <w:rFonts w:ascii="Times New Roman" w:hAnsi="Times New Roman"/>
                <w:sz w:val="24"/>
                <w:szCs w:val="24"/>
              </w:rPr>
              <w:t>Что добавили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C8F" w:rsidRPr="001B4BB0" w:rsidRDefault="00190C8F" w:rsidP="006C2EE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B4BB0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190C8F" w:rsidRPr="001B4BB0" w:rsidTr="006C2EE0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8F" w:rsidRPr="001B4BB0" w:rsidRDefault="00190C8F" w:rsidP="006C2EE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C8F" w:rsidRPr="001B4BB0" w:rsidRDefault="00190C8F" w:rsidP="006C2EE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B4BB0">
              <w:rPr>
                <w:rFonts w:ascii="Times New Roman" w:hAnsi="Times New Roman"/>
                <w:sz w:val="24"/>
                <w:szCs w:val="24"/>
                <w:lang w:val="en-US"/>
              </w:rPr>
              <w:t>NaOH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8F" w:rsidRPr="001B4BB0" w:rsidRDefault="00190C8F" w:rsidP="006C2EE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0C8F" w:rsidRPr="001B4BB0" w:rsidRDefault="00190C8F" w:rsidP="00190C8F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190C8F" w:rsidRDefault="00190C8F" w:rsidP="00190C8F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1B4BB0">
        <w:rPr>
          <w:rFonts w:ascii="Times New Roman" w:hAnsi="Times New Roman"/>
          <w:sz w:val="24"/>
          <w:szCs w:val="24"/>
        </w:rPr>
        <w:t>Уравнение реакции: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8F"/>
    <w:rsid w:val="00190C8F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8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  <w:style w:type="table" w:customStyle="1" w:styleId="21">
    <w:name w:val="Сетка таблицы2"/>
    <w:basedOn w:val="a1"/>
    <w:next w:val="a4"/>
    <w:uiPriority w:val="39"/>
    <w:rsid w:val="00190C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90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8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  <w:style w:type="table" w:customStyle="1" w:styleId="21">
    <w:name w:val="Сетка таблицы2"/>
    <w:basedOn w:val="a1"/>
    <w:next w:val="a4"/>
    <w:uiPriority w:val="39"/>
    <w:rsid w:val="00190C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90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2021-01-29T14:16:00Z</dcterms:created>
  <dcterms:modified xsi:type="dcterms:W3CDTF">2021-01-29T14:17:00Z</dcterms:modified>
</cp:coreProperties>
</file>