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12C" w:rsidRDefault="006C612C" w:rsidP="006C612C">
      <w:pPr>
        <w:pStyle w:val="a4"/>
        <w:spacing w:line="360" w:lineRule="auto"/>
        <w:ind w:right="-284" w:firstLineChars="1100" w:firstLine="3534"/>
        <w:rPr>
          <w:rFonts w:ascii="Arial" w:eastAsiaTheme="minorHAnsi" w:hAnsi="Arial" w:cs="Arial"/>
          <w:b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sz w:val="32"/>
          <w:szCs w:val="32"/>
          <w:lang w:eastAsia="en-US"/>
        </w:rPr>
        <w:t>Приложение</w:t>
      </w:r>
    </w:p>
    <w:p w:rsidR="006C612C" w:rsidRDefault="006C612C" w:rsidP="006C612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Проведение в ДОУ музыкально-познавательной сказки «Там русский дух, там Русью пахнет» для родителей и детей старших групп. </w:t>
      </w:r>
    </w:p>
    <w:p w:rsidR="006C612C" w:rsidRDefault="006C612C" w:rsidP="006C612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C612C" w:rsidRDefault="006C612C" w:rsidP="006C612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 w:bidi="ar-SA"/>
        </w:rPr>
        <w:drawing>
          <wp:inline distT="0" distB="0" distL="0" distR="0" wp14:anchorId="5DF39E0F" wp14:editId="66038954">
            <wp:extent cx="5381625" cy="3867150"/>
            <wp:effectExtent l="19050" t="0" r="9525" b="0"/>
            <wp:docPr id="48" name="Рисунок 4" descr="C:\Users\Ирина\Documents\2019-2020 старшая гр\Проект-Там русский дух, там Русью пахнет  2019-2020гг\Досуг Там русск.дух-там Русью пахнет 19г ст.гр\2019-12-02 22-59-05 (2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" descr="C:\Users\Ирина\Documents\2019-2020 старшая гр\Проект-Там русский дух, там Русью пахнет  2019-2020гг\Досуг Там русск.дух-там Русью пахнет 19г ст.гр\2019-12-02 22-59-05 (28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63" cy="3867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30B83A3A" wp14:editId="269E8D53">
            <wp:extent cx="5381625" cy="3829050"/>
            <wp:effectExtent l="19050" t="0" r="9525" b="0"/>
            <wp:docPr id="49" name="Рисунок 5" descr="C:\Users\Ирина\Documents\2019-2020 старшая гр\Проект-Там русский дух, там Русью пахнет  2019-2020гг\Досуг Там русск.дух-там Русью пахнет 19г ст.гр\2019-12-02 22-59-05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5" descr="C:\Users\Ирина\Documents\2019-2020 старшая гр\Проект-Там русский дух, там Русью пахнет  2019-2020гг\Досуг Там русск.дух-там Русью пахнет 19г ст.гр\2019-12-02 22-59-05 (18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63" cy="382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2BA08338" wp14:editId="47D6BB8F">
            <wp:extent cx="5791200" cy="3981450"/>
            <wp:effectExtent l="19050" t="0" r="0" b="0"/>
            <wp:docPr id="50" name="Рисунок 6" descr="C:\Users\Ирина\Documents\2019-2020 старшая гр\Проект-Там русский дух, там Русью пахнет  2019-2020гг\Досуг Там русск.дух-там Русью пахнет 19г ст.гр\2019-12-02 22-59-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6" descr="C:\Users\Ирина\Documents\2019-2020 старшая гр\Проект-Там русский дух, там Русью пахнет  2019-2020гг\Досуг Там русск.дух-там Русью пахнет 19г ст.гр\2019-12-02 22-59-05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99" cy="3981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13E629FB" wp14:editId="7FE52B2A">
            <wp:extent cx="5791200" cy="4095750"/>
            <wp:effectExtent l="19050" t="0" r="0" b="0"/>
            <wp:docPr id="51" name="Рисунок 7" descr="C:\Users\Ирина\Documents\2019-2020 старшая гр\Проект-Там русский дух, там Русью пахнет  2019-2020гг\Досуг Там русск.дух-там Русью пахнет 19г ст.гр\2019-12-02 22-59-05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7" descr="C:\Users\Ирина\Documents\2019-2020 старшая гр\Проект-Там русский дух, там Русью пахнет  2019-2020гг\Досуг Там русск.дух-там Русью пахнет 19г ст.гр\2019-12-02 22-59-05 (1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188" cy="4102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15B5F82D" wp14:editId="00FE8AE0">
            <wp:extent cx="6162675" cy="4857750"/>
            <wp:effectExtent l="19050" t="0" r="9525" b="0"/>
            <wp:docPr id="53" name="Рисунок 8" descr="C:\Users\Ирина\Documents\2019-2020 старшая гр\Проект-Там русский дух, там Русью пахнет  2019-2020гг\Досуг Там русск.дух-там Русью пахнет 19г ст.гр\2019-12-02 22-59-05 (6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8" descr="C:\Users\Ирина\Documents\2019-2020 старшая гр\Проект-Там русский дух, там Русью пахнет  2019-2020гг\Досуг Там русск.дух-там Русью пахнет 19г ст.гр\2019-12-02 22-59-05 (6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551" cy="4852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40227384" wp14:editId="04B65504">
            <wp:extent cx="6162675" cy="3952875"/>
            <wp:effectExtent l="19050" t="0" r="9525" b="0"/>
            <wp:docPr id="54" name="Рисунок 9" descr="C:\Users\Ирина\Documents\2019-2020 старшая гр\Проект-Там русский дух, там Русью пахнет  2019-2020гг\Досуг Там русск.дух-там Русью пахнет 19г ст.гр\2019-12-02 22-59-05 (5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9" descr="C:\Users\Ирина\Documents\2019-2020 старшая гр\Проект-Там русский дух, там Русью пахнет  2019-2020гг\Досуг Там русск.дух-там Русью пахнет 19г ст.гр\2019-12-02 22-59-05 (5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87" cy="3952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61E83306" wp14:editId="23FA4C57">
            <wp:extent cx="6267450" cy="4257675"/>
            <wp:effectExtent l="19050" t="0" r="0" b="0"/>
            <wp:docPr id="55" name="Рисунок 10" descr="C:\Users\Ирина\Documents\2019-2020 старшая гр\Проект-Там русский дух, там Русью пахнет  2019-2020гг\Досуг Там русск.дух-там Русью пахнет 19г ст.гр\2019-12-02 22-59-05 (6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0" descr="C:\Users\Ирина\Documents\2019-2020 старшая гр\Проект-Там русский дух, там Русью пахнет  2019-2020гг\Досуг Там русск.дух-там Русью пахнет 19г ст.гр\2019-12-02 22-59-05 (6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222" cy="425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544F734E" wp14:editId="07075F0A">
            <wp:extent cx="6267450" cy="4524375"/>
            <wp:effectExtent l="19050" t="0" r="0" b="0"/>
            <wp:docPr id="57" name="Рисунок 12" descr="C:\Users\Ирина\Documents\2019-2020 старшая гр\Проект-Там русский дух, там Русью пахнет  2019-2020гг\Досуг Там русск.дух-там Русью пахнет 19г ст.гр\2019-12-02 22-59-05 (8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12" descr="C:\Users\Ирина\Documents\2019-2020 старшая гр\Проект-Там русский дух, там Русью пахнет  2019-2020гг\Досуг Там русск.дух-там Русью пахнет 19г ст.гр\2019-12-02 22-59-05 (8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222" cy="451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40D5C518" wp14:editId="63F707FA">
            <wp:extent cx="6297295" cy="4552950"/>
            <wp:effectExtent l="19050" t="0" r="8058" b="0"/>
            <wp:docPr id="58" name="Рисунок 17" descr="C:\Users\Ирина\Documents\2019-2020 старшая гр\Проект-Там русский дух, там Русью пахнет  2019-2020гг\Фото муз.утр. Там русск.дух...  2019год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7" descr="C:\Users\Ирина\Documents\2019-2020 старшая гр\Проект-Там русский дух, там Русью пахнет  2019-2020гг\Фото муз.утр. Там русск.дух...  2019год\IMG_6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</w:rPr>
        <w:drawing>
          <wp:inline distT="0" distB="0" distL="0" distR="0" wp14:anchorId="16F9EEFE" wp14:editId="0D5252B4">
            <wp:extent cx="6299200" cy="4391025"/>
            <wp:effectExtent l="19050" t="0" r="6350" b="0"/>
            <wp:docPr id="64" name="Рисунок 23" descr="C:\Users\Ирина\Documents\2019-2020 старшая гр\Проект-Там русский дух, там Русью пахнет  2019-2020гг\Досуг Там русск.дух-там Русью пахнет 19г ст.гр\2019-12-02 22-59-05 (7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23" descr="C:\Users\Ирина\Documents\2019-2020 старшая гр\Проект-Там русский дух, там Русью пахнет  2019-2020гг\Досуг Там русск.дух-там Русью пахнет 19г ст.гр\2019-12-02 22-59-05 (76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</w:rPr>
        <w:lastRenderedPageBreak/>
        <w:drawing>
          <wp:inline distT="0" distB="0" distL="0" distR="0" wp14:anchorId="2A3B815C" wp14:editId="47DE6237">
            <wp:extent cx="6297295" cy="4257675"/>
            <wp:effectExtent l="19050" t="0" r="8059" b="0"/>
            <wp:docPr id="60" name="Рисунок 19" descr="C:\Users\Ирина\Documents\2019-2020 старшая гр\Проект-Там русский дух, там Русью пахнет  2019-2020гг\Фото муз.утр. Там русск.дух...  2019год\IMG_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19" descr="C:\Users\Ирина\Documents\2019-2020 старшая гр\Проект-Там русский дух, там Русью пахнет  2019-2020гг\Фото муз.утр. Там русск.дух...  2019год\IMG_6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5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</w:rPr>
        <w:drawing>
          <wp:inline distT="0" distB="0" distL="0" distR="0" wp14:anchorId="396AAFDF" wp14:editId="4CE9DA53">
            <wp:extent cx="6299835" cy="4724400"/>
            <wp:effectExtent l="19050" t="0" r="5715" b="0"/>
            <wp:docPr id="62" name="Рисунок 21" descr="C:\Users\Ирина\Documents\2019-2020 старшая гр\Проект-Там русский дух, там Русью пахнет  2019-2020гг\Досуг Там русск.дух-там Русью пахнет 19г ст.гр\2019-12-02 22-59-05 (4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21" descr="C:\Users\Ирина\Documents\2019-2020 старшая гр\Проект-Там русский дух, там Русью пахнет  2019-2020гг\Досуг Там русск.дух-там Русью пахнет 19г ст.гр\2019-12-02 22-59-05 (4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42697399" wp14:editId="62849F6E">
            <wp:extent cx="6191250" cy="4352925"/>
            <wp:effectExtent l="19050" t="0" r="0" b="0"/>
            <wp:docPr id="65" name="Рисунок 20" descr="C:\Users\Ирина\Documents\2019-2020 старшая гр\Проект-Там русский дух, там Русью пахнет  2019-2020гг\Фото муз.утр. Там русск.дух...  2019год\IMG_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20" descr="C:\Users\Ирина\Documents\2019-2020 старшая гр\Проект-Там русский дух, там Русью пахнет  2019-2020гг\Фото муз.утр. Там русск.дух...  2019год\IMG_6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3554" cy="435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noProof/>
        </w:rPr>
        <w:drawing>
          <wp:inline distT="0" distB="0" distL="0" distR="0" wp14:anchorId="14E5198D" wp14:editId="341200DA">
            <wp:extent cx="6299835" cy="4724400"/>
            <wp:effectExtent l="19050" t="0" r="5715" b="0"/>
            <wp:docPr id="66" name="Рисунок 24" descr="C:\Users\Ирина\Documents\2019-2020 старшая гр\Проект-Там русский дух, там Русью пахнет  2019-2020гг\Досуг Там русск.дух-там Русью пахнет 19г ст.гр\2019-12-02 22-59-05 (9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24" descr="C:\Users\Ирина\Documents\2019-2020 старшая гр\Проект-Там русский дух, там Русью пахнет  2019-2020гг\Досуг Там русск.дух-там Русью пахнет 19г ст.гр\2019-12-02 22-59-05 (98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</w:rPr>
      </w:pPr>
      <w:r>
        <w:rPr>
          <w:snapToGrid w:val="0"/>
          <w:highlight w:val="white"/>
        </w:rPr>
        <w:lastRenderedPageBreak/>
        <w:t>Подарки из волшебного кувшина.</w:t>
      </w:r>
    </w:p>
    <w:p w:rsidR="006C612C" w:rsidRDefault="006C612C" w:rsidP="006C612C">
      <w:pPr>
        <w:pStyle w:val="a4"/>
        <w:shd w:val="clear" w:color="auto" w:fill="FFFFFF" w:themeFill="background1"/>
        <w:rPr>
          <w:snapToGrid w:val="0"/>
          <w:highlight w:val="white"/>
        </w:rPr>
      </w:pPr>
      <w:r>
        <w:rPr>
          <w:noProof/>
          <w:highlight w:val="white"/>
        </w:rPr>
        <w:drawing>
          <wp:inline distT="0" distB="0" distL="0" distR="0" wp14:anchorId="31B781BD" wp14:editId="67F901A1">
            <wp:extent cx="6248400" cy="4276725"/>
            <wp:effectExtent l="19050" t="0" r="0" b="0"/>
            <wp:docPr id="67" name="Рисунок 25" descr="C:\Users\Ирина\Documents\2019-2020 старшая гр\Проект-Там русский дух, там Русью пахнет  2019-2020гг\Досуг Там русск.дух-там Русью пахнет 19г ст.гр\2019-12-02 22-59-05 (9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25" descr="C:\Users\Ирина\Documents\2019-2020 старшая гр\Проект-Там русский дух, там Русью пахнет  2019-2020гг\Досуг Там русск.дух-там Русью пахнет 19г ст.гр\2019-12-02 22-59-05 (99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9030" cy="427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highlight w:val="white"/>
        </w:rPr>
        <w:drawing>
          <wp:inline distT="0" distB="0" distL="0" distR="0" wp14:anchorId="56C072C0" wp14:editId="2FFF13DB">
            <wp:extent cx="4333875" cy="2886075"/>
            <wp:effectExtent l="19050" t="0" r="9525" b="0"/>
            <wp:docPr id="6" name="Рисунок 26" descr="C:\Users\Ирина\Documents\2019-2020 старшая гр\Проект-Там русский дух, там Русью пахнет  2019-2020гг\Фото муз.утр. Там русск.дух...  2019год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6" descr="C:\Users\Ирина\Documents\2019-2020 старшая гр\Проект-Там русский дух, там Русью пахнет  2019-2020гг\Фото муз.утр. Там русск.дух...  2019год\IMG_6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488" cy="28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12C" w:rsidRDefault="006C612C" w:rsidP="006C612C">
      <w:pPr>
        <w:rPr>
          <w:rFonts w:ascii="Times New Roman" w:hAnsi="Times New Roman" w:cs="Times New Roman"/>
          <w:sz w:val="28"/>
          <w:szCs w:val="28"/>
        </w:rPr>
      </w:pPr>
    </w:p>
    <w:p w:rsidR="006C612C" w:rsidRPr="006C612C" w:rsidRDefault="006C612C" w:rsidP="006C612C">
      <w:pPr>
        <w:pStyle w:val="a5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Создание декораций для проведения в ДОУ музыкально-познавательной сказки «Там русский дух, там Русью пахнет» для родителей и детей старших групп. </w:t>
      </w:r>
      <w:bookmarkStart w:id="0" w:name="_GoBack"/>
      <w:bookmarkEnd w:id="0"/>
    </w:p>
    <w:p w:rsidR="00E5185A" w:rsidRPr="006C612C" w:rsidRDefault="006C612C" w:rsidP="006C612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67A985CF" wp14:editId="6D7F3A73">
            <wp:extent cx="7090410" cy="5665470"/>
            <wp:effectExtent l="0" t="704850" r="0" b="697230"/>
            <wp:docPr id="47" name="Рисунок 16" descr="C:\Users\Ирина\Documents\2019-2020 старшая гр\Проект-Там русский дух, там Русью пахнет  2019-2020гг\Декорации к муз.утр. Там русск.дух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16" descr="C:\Users\Ирина\Documents\2019-2020 старшая гр\Проект-Там русский дух, там Русью пахнет  2019-2020гг\Декорации к муз.утр. Там русск.дух\IMG_6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4077" cy="566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85A" w:rsidRPr="006C612C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charset w:val="01"/>
    <w:family w:val="roman"/>
    <w:pitch w:val="default"/>
    <w:sig w:usb0="E0000AFF" w:usb1="500078FF" w:usb2="00000021" w:usb3="00000000" w:csb0="600001BF" w:csb1="DFF70000"/>
  </w:font>
  <w:font w:name="AR PL KaitiM GB">
    <w:altName w:val="Times New Roman"/>
    <w:charset w:val="01"/>
    <w:family w:val="auto"/>
    <w:pitch w:val="default"/>
  </w:font>
  <w:font w:name="Lohit Hindi">
    <w:altName w:val="Gubbi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2C"/>
    <w:rsid w:val="006C612C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2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6C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6C612C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AR PL KaitiM GB" w:hAnsi="Liberation Serif" w:cs="Lohit Hindi"/>
      <w:kern w:val="1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12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unhideWhenUsed/>
    <w:rsid w:val="006C6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">
    <w:name w:val="Содержимое таблицы"/>
    <w:basedOn w:val="a"/>
    <w:rsid w:val="006C612C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AR PL KaitiM GB" w:hAnsi="Liberation Serif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2021-02-01T13:26:00Z</dcterms:created>
  <dcterms:modified xsi:type="dcterms:W3CDTF">2021-02-01T13:27:00Z</dcterms:modified>
</cp:coreProperties>
</file>