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96E" w:rsidRDefault="001D596E" w:rsidP="001D596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69EA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1D596E" w:rsidRPr="00BF0395" w:rsidRDefault="001D596E" w:rsidP="001D596E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F0395">
        <w:rPr>
          <w:rFonts w:ascii="Times New Roman" w:hAnsi="Times New Roman" w:cs="Times New Roman"/>
          <w:b/>
          <w:i/>
          <w:sz w:val="28"/>
          <w:szCs w:val="28"/>
        </w:rPr>
        <w:t xml:space="preserve">Используемые материалы </w:t>
      </w: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18FD73" wp14:editId="49BFE704">
            <wp:extent cx="2619375" cy="1964531"/>
            <wp:effectExtent l="0" t="0" r="0" b="0"/>
            <wp:docPr id="6" name="Рисунок 6" descr="https://sun9-37.userapi.com/impg/Z0QyEsbVXMK9E22IEAd--Mk3TWgKf8bsu9ZGTA/2vxqpMq6iAc.jpg?size=1280x960&amp;quality=96&amp;sign=29deb74427aaf1c98afaf0f55996e4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7.userapi.com/impg/Z0QyEsbVXMK9E22IEAd--Mk3TWgKf8bsu9ZGTA/2vxqpMq6iAc.jpg?size=1280x960&amp;quality=96&amp;sign=29deb74427aaf1c98afaf0f55996e48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23" cy="19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20E4DCE" wp14:editId="59CBD15E">
            <wp:extent cx="2609215" cy="1956912"/>
            <wp:effectExtent l="0" t="0" r="635" b="5715"/>
            <wp:docPr id="9" name="Рисунок 9" descr="https://sun9-73.userapi.com/impg/jXEN8Bd7ejCQ89i0lwgx71fNQAsOSMNYM1fy6Q/eSXydklg6RA.jpg?size=1280x960&amp;quality=96&amp;sign=c968cc43ef88b56066b8ad283925be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73.userapi.com/impg/jXEN8Bd7ejCQ89i0lwgx71fNQAsOSMNYM1fy6Q/eSXydklg6RA.jpg?size=1280x960&amp;quality=96&amp;sign=c968cc43ef88b56066b8ad283925be7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57" cy="197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Колер                                                                           Проволока</w:t>
      </w: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2BF4D0" wp14:editId="605BBE74">
            <wp:extent cx="1471136" cy="1961515"/>
            <wp:effectExtent l="0" t="0" r="0" b="635"/>
            <wp:docPr id="8" name="Рисунок 8" descr="https://sun9-16.userapi.com/impg/DQcyiMP2Rn7E5-821wal_CQ-xNw9qq7g10b2Ow/TOUSvGDKb98.jpg?size=810x1080&amp;quality=96&amp;sign=d058058eb93c0ed70c6c5e6899ba3d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16.userapi.com/impg/DQcyiMP2Rn7E5-821wal_CQ-xNw9qq7g10b2Ow/TOUSvGDKb98.jpg?size=810x1080&amp;quality=96&amp;sign=d058058eb93c0ed70c6c5e6899ba3d1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40" cy="19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AA661C0" wp14:editId="1C00D506">
            <wp:extent cx="2615353" cy="1961515"/>
            <wp:effectExtent l="0" t="0" r="0" b="635"/>
            <wp:docPr id="10" name="Рисунок 10" descr="https://sun9-59.userapi.com/impg/udFJ3xMYqXNY0KhhJSX1CR63v4DHWbuAG1lHKg/kwNfEu_jx6U.jpg?size=1280x960&amp;quality=96&amp;sign=ab662870bf7b44f5031f97e3b747c8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9.userapi.com/impg/udFJ3xMYqXNY0KhhJSX1CR63v4DHWbuAG1lHKg/kwNfEu_jx6U.jpg?size=1280x960&amp;quality=96&amp;sign=ab662870bf7b44f5031f97e3b747c83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67" cy="19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тейп лента    </w:t>
      </w:r>
      <w:r>
        <w:rPr>
          <w:noProof/>
          <w:lang w:eastAsia="ru-RU"/>
        </w:rPr>
        <w:drawing>
          <wp:inline distT="0" distB="0" distL="0" distR="0" wp14:anchorId="66F90B96" wp14:editId="7B3E7379">
            <wp:extent cx="2314575" cy="3086100"/>
            <wp:effectExtent l="0" t="0" r="9525" b="0"/>
            <wp:docPr id="16" name="Рисунок 16" descr="https://sun9-38.userapi.com/impg/5Zg22GzQdSUQkLiplXIpYLsBE1BxKTPsgGGqkg/vihN9ee_vO0.jpg?size=810x1080&amp;quality=96&amp;sign=11877487f961df3227f9abc375290d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38.userapi.com/impg/5Zg22GzQdSUQkLiplXIpYLsBE1BxKTPsgGGqkg/vihN9ee_vO0.jpg?size=810x1080&amp;quality=96&amp;sign=11877487f961df3227f9abc375290d9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05" cy="30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5E0DE12" wp14:editId="3EB42EC8">
            <wp:extent cx="2386013" cy="3181350"/>
            <wp:effectExtent l="0" t="0" r="0" b="0"/>
            <wp:docPr id="7" name="Рисунок 7" descr="https://sun9-39.userapi.com/impg/j7Ae0SsiZpCRkBZgPf2j6CJpIoqTfzGcwxl4rg/s3ray5JkiKI.jpg?size=810x1080&amp;quality=96&amp;sign=9d9090ae94b11bca8801c736642eda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39.userapi.com/impg/j7Ae0SsiZpCRkBZgPf2j6CJpIoqTfzGcwxl4rg/s3ray5JkiKI.jpg?size=810x1080&amp;quality=96&amp;sign=9d9090ae94b11bca8801c736642eda9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43" cy="319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Строительный фен                          Металлопластиковая труба</w:t>
      </w: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596E" w:rsidRPr="00BF0395" w:rsidRDefault="001D596E" w:rsidP="001D596E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0395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Процесс создания лепестков и листиков</w:t>
      </w: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738B1F" wp14:editId="68ACDD48">
            <wp:extent cx="2733675" cy="3644900"/>
            <wp:effectExtent l="0" t="0" r="9525" b="0"/>
            <wp:docPr id="13" name="Рисунок 13" descr="https://sun9-74.userapi.com/impg/6f6qf04QKIodzvo2efNsGk6p02SpKPdV0j1XIQ/CZs4u6Ym2-A.jpg?size=810x1080&amp;quality=96&amp;sign=c637be8de68bf9b68189c61522024d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74.userapi.com/impg/6f6qf04QKIodzvo2efNsGk6p02SpKPdV0j1XIQ/CZs4u6Ym2-A.jpg?size=810x1080&amp;quality=96&amp;sign=c637be8de68bf9b68189c61522024dc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15" cy="36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AB1F5C3" wp14:editId="282E152E">
            <wp:extent cx="2752725" cy="3670301"/>
            <wp:effectExtent l="0" t="0" r="0" b="6350"/>
            <wp:docPr id="15" name="Рисунок 15" descr="https://sun9-57.userapi.com/impg/zGr4qBykgtGo2KwXSR0HgyzinKgxsSJ5IgCudg/RUxQNxC49KM.jpg?size=810x1080&amp;quality=96&amp;sign=0a925ddc520441ec3bc967a64086eb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7.userapi.com/impg/zGr4qBykgtGo2KwXSR0HgyzinKgxsSJ5IgCudg/RUxQNxC49KM.jpg?size=810x1080&amp;quality=96&amp;sign=0a925ddc520441ec3bc967a64086eb0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04" cy="368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F494D" wp14:editId="18DBBC4F">
            <wp:extent cx="4864100" cy="3648075"/>
            <wp:effectExtent l="0" t="0" r="0" b="9525"/>
            <wp:docPr id="17" name="Рисунок 17" descr="https://sun9-70.userapi.com/impg/HaXtE8neGjlDmRrIFyZrC7xsZlo7L2WTgKtVgw/SzDCc97NpAI.jpg?size=1280x960&amp;quality=96&amp;sign=86c256face735c1c8b238936faef04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70.userapi.com/impg/HaXtE8neGjlDmRrIFyZrC7xsZlo7L2WTgKtVgw/SzDCc97NpAI.jpg?size=1280x960&amp;quality=96&amp;sign=86c256face735c1c8b238936faef047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89" cy="36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>
        <w:rPr>
          <w:noProof/>
          <w:lang w:eastAsia="ru-RU"/>
        </w:rPr>
        <w:drawing>
          <wp:inline distT="0" distB="0" distL="0" distR="0" wp14:anchorId="40D3D20E" wp14:editId="192E3523">
            <wp:extent cx="2866390" cy="3821854"/>
            <wp:effectExtent l="0" t="0" r="0" b="7620"/>
            <wp:docPr id="18" name="Рисунок 18" descr="https://sun9-66.userapi.com/impg/T9ykEuK0E6Pi8gxaMhknI90z7z306fAh-viYyQ/4VqlfiWgags.jpg?size=810x1080&amp;quality=96&amp;sign=66854281766ec974493fcb8502cf85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6.userapi.com/impg/T9ykEuK0E6Pi8gxaMhknI90z7z306fAh-viYyQ/4VqlfiWgags.jpg?size=810x1080&amp;quality=96&amp;sign=66854281766ec974493fcb8502cf85a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6" cy="383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D596E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596E" w:rsidRPr="00BF0395" w:rsidRDefault="001D596E" w:rsidP="001D596E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0395">
        <w:rPr>
          <w:rFonts w:ascii="Times New Roman" w:hAnsi="Times New Roman" w:cs="Times New Roman"/>
          <w:b/>
          <w:i/>
          <w:sz w:val="28"/>
          <w:szCs w:val="28"/>
        </w:rPr>
        <w:t>Создание стойки</w:t>
      </w:r>
    </w:p>
    <w:p w:rsidR="001D596E" w:rsidRPr="0059100B" w:rsidRDefault="001D596E" w:rsidP="001D5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B92F39" wp14:editId="07555755">
            <wp:extent cx="2383155" cy="3177540"/>
            <wp:effectExtent l="0" t="0" r="0" b="3810"/>
            <wp:docPr id="19" name="Рисунок 19" descr="https://sun9-25.userapi.com/impg/7GA4h7HrXG2a0IXWoOmXP0Vi1cxUERchDFn_2A/_pmkwXQZlTM.jpg?size=810x1080&amp;quality=96&amp;sign=23daccdda8df33ac1b1cb0c94437a4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25.userapi.com/impg/7GA4h7HrXG2a0IXWoOmXP0Vi1cxUERchDFn_2A/_pmkwXQZlTM.jpg?size=810x1080&amp;quality=96&amp;sign=23daccdda8df33ac1b1cb0c94437a44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10" cy="31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5185A" w:rsidRPr="001D596E" w:rsidRDefault="001D596E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BF0395">
        <w:rPr>
          <w:rFonts w:ascii="Times New Roman" w:hAnsi="Times New Roman" w:cs="Times New Roman"/>
          <w:b/>
          <w:i/>
          <w:sz w:val="28"/>
          <w:szCs w:val="28"/>
        </w:rPr>
        <w:t>Готовое изделие</w:t>
      </w:r>
    </w:p>
    <w:sectPr w:rsidR="00E5185A" w:rsidRPr="001D596E" w:rsidSect="00815C93">
      <w:footerReference w:type="defaul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9483817"/>
      <w:docPartObj>
        <w:docPartGallery w:val="Page Numbers (Bottom of Page)"/>
        <w:docPartUnique/>
      </w:docPartObj>
    </w:sdtPr>
    <w:sdtEndPr/>
    <w:sdtContent>
      <w:p w:rsidR="00815C93" w:rsidRDefault="001D596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BF0395" w:rsidRDefault="001D596E" w:rsidP="00BF0395">
    <w:pPr>
      <w:pStyle w:val="a4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3159639"/>
      <w:docPartObj>
        <w:docPartGallery w:val="Page Numbers (Bottom of Page)"/>
        <w:docPartUnique/>
      </w:docPartObj>
    </w:sdtPr>
    <w:sdtEndPr/>
    <w:sdtContent>
      <w:p w:rsidR="00815C93" w:rsidRDefault="001D596E">
        <w:pPr>
          <w:pStyle w:val="a4"/>
          <w:jc w:val="right"/>
        </w:pPr>
      </w:p>
    </w:sdtContent>
  </w:sdt>
  <w:p w:rsidR="00815C93" w:rsidRDefault="001D596E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96E"/>
    <w:rsid w:val="001D596E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96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1D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1D596E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96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1D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1D596E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2021-01-21T14:02:00Z</dcterms:created>
  <dcterms:modified xsi:type="dcterms:W3CDTF">2021-01-21T14:02:00Z</dcterms:modified>
</cp:coreProperties>
</file>