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Приложение.</w:t>
      </w:r>
    </w:p>
    <w:p w:rsidR="00B81229" w:rsidRDefault="00B81229" w:rsidP="00B81229">
      <w:pPr>
        <w:pStyle w:val="Textbody"/>
        <w:widowControl/>
      </w:pPr>
      <w:r>
        <w:rPr>
          <w:b/>
          <w:bCs/>
        </w:rPr>
        <w:t xml:space="preserve">1. </w:t>
      </w:r>
      <w:r w:rsidRPr="00D57CF8">
        <w:rPr>
          <w:b/>
          <w:bCs/>
        </w:rPr>
        <w:t>Чернобыльская АЭС – самая мощная в мире.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D57CF8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320F254E" wp14:editId="0A16FA6E">
            <wp:extent cx="2686050" cy="1817880"/>
            <wp:effectExtent l="0" t="0" r="0" b="0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55" cy="18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Pr="00CE7DB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2E921751" wp14:editId="35955199">
            <wp:extent cx="2788471" cy="1809750"/>
            <wp:effectExtent l="0" t="0" r="0" b="0"/>
            <wp:docPr id="4098" name="Picture 2" descr="https://ds05.infourok.ru/uploads/ex/0145/000ef564-a6561729/5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ds05.infourok.ru/uploads/ex/0145/000ef564-a6561729/5/img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41" cy="18143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Pr="004E5090">
        <w:rPr>
          <w:rFonts w:asciiTheme="majorHAnsi" w:eastAsiaTheme="majorEastAsia" w:hAnsi="Calibri Light" w:cstheme="majorBidi"/>
          <w:color w:val="000000" w:themeColor="text1"/>
          <w:kern w:val="24"/>
          <w:sz w:val="108"/>
          <w:szCs w:val="108"/>
          <w:lang w:eastAsia="en-US" w:bidi="ar-SA"/>
        </w:rPr>
        <w:t xml:space="preserve"> </w:t>
      </w:r>
      <w:r w:rsidRPr="004E5090">
        <w:rPr>
          <w:b/>
          <w:bCs/>
          <w:sz w:val="28"/>
          <w:szCs w:val="28"/>
        </w:rPr>
        <w:t>Трагедия на АЭС.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3C2D0C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3C6825E3" wp14:editId="02823E00">
            <wp:extent cx="2619375" cy="1743075"/>
            <wp:effectExtent l="0" t="0" r="9525" b="9525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3C2D0C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599132E1" wp14:editId="3259DA60">
            <wp:extent cx="2619375" cy="1743075"/>
            <wp:effectExtent l="0" t="0" r="9525" b="9525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Pr="004E5090">
        <w:rPr>
          <w:b/>
          <w:bCs/>
          <w:sz w:val="28"/>
          <w:szCs w:val="28"/>
        </w:rPr>
        <w:t>Кто такие «ликвидаторы»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4E5090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3C1B704A" wp14:editId="03AF9171">
            <wp:extent cx="3021654" cy="2028825"/>
            <wp:effectExtent l="0" t="0" r="7620" b="0"/>
            <wp:docPr id="28" name="Picture 2" descr="https://www.miloserdie.ru/special/chernobil/images/tild6637-6361-4862-b064-636237316666__rian_79206hr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miloserdie.ru/special/chernobil/images/tild6637-6361-4862-b064-636237316666__rian_79206hrr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3" cy="20324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4E5090">
        <w:rPr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016B4544" wp14:editId="0B4CF170">
            <wp:extent cx="2838450" cy="2081530"/>
            <wp:effectExtent l="0" t="0" r="0" b="0"/>
            <wp:docPr id="27" name="Picture 6" descr="Картинки по запросу &quot;ликвидаторы в чернобыл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Картинки по запросу &quot;ликвидаторы в чернобыле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80" cy="20858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4E5090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21D6FDDA" wp14:editId="4FD560F5">
            <wp:extent cx="2943225" cy="1914293"/>
            <wp:effectExtent l="0" t="0" r="0" b="0"/>
            <wp:docPr id="18" name="Picture 10" descr="Картинки по запросу &quot;ликвидаторы в чернобыл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Картинки по запросу &quot;ликвидаторы в чернобыле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6" cy="19177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A32A06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EA524D">
        <w:rPr>
          <w:b/>
          <w:bCs/>
          <w:sz w:val="28"/>
          <w:szCs w:val="28"/>
        </w:rPr>
        <w:t>Ликвидаторы АЭС – наши земляки.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7F58782" wp14:editId="315C690F">
            <wp:extent cx="2767465" cy="3732530"/>
            <wp:effectExtent l="0" t="0" r="0" b="127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68" cy="37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</w:t>
      </w: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1372E54" wp14:editId="7CF92A19">
            <wp:extent cx="2819400" cy="3802575"/>
            <wp:effectExtent l="0" t="0" r="0" b="762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571" cy="380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CE7DBB">
        <w:rPr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7DD0FC43" wp14:editId="556A87DB">
            <wp:extent cx="3097575" cy="2447925"/>
            <wp:effectExtent l="0" t="0" r="762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85" cy="2449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72EABD97" wp14:editId="32782C50">
            <wp:extent cx="1647825" cy="2459560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617" cy="246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748C677" wp14:editId="4DF28F0F">
            <wp:extent cx="2238375" cy="2734601"/>
            <wp:effectExtent l="0" t="0" r="0" b="889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107" cy="27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Pr="00EA524D">
        <w:rPr>
          <w:b/>
          <w:bCs/>
          <w:sz w:val="28"/>
          <w:szCs w:val="28"/>
        </w:rPr>
        <w:t>Малий Владимир Васильевич-ликвидатор аварии.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6D670564" wp14:editId="2446D074">
            <wp:extent cx="1990830" cy="2654440"/>
            <wp:effectExtent l="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30" cy="26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BB7C709" wp14:editId="645B7664">
            <wp:extent cx="2438400" cy="2800350"/>
            <wp:effectExtent l="0" t="0" r="0" b="0"/>
            <wp:docPr id="1" name="Объект 3" descr="C:\Users\User\Desktop\медали\IMG-20200127-WA0000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медали\IMG-20200127-WA0000.jp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81" cy="28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23D9B72B" wp14:editId="7254A21E">
            <wp:extent cx="2314575" cy="30861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47" cy="30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33DC4D43" wp14:editId="258CE0A1">
            <wp:extent cx="3524250" cy="3095625"/>
            <wp:effectExtent l="0" t="0" r="0" b="9525"/>
            <wp:docPr id="2" name="Объект 3" descr="C:\Users\User\Desktop\фото\20200112_18574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фото\20200112_185744.jpg"/>
                    <pic:cNvPicPr>
                      <a:picLocks noGrp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10" cy="309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2892396F" wp14:editId="0CB232F7">
            <wp:extent cx="2247900" cy="2997200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768" cy="29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2B59E6D4" wp14:editId="32F9163A">
            <wp:extent cx="3009900" cy="2828925"/>
            <wp:effectExtent l="0" t="0" r="0" b="9525"/>
            <wp:docPr id="8" name="Объект 3" descr="C:\Users\User\Desktop\фото\20200112_18565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фото\20200112_185653.jpg"/>
                    <pic:cNvPicPr>
                      <a:picLocks noGrp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56" cy="28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18D6864A" wp14:editId="78EA88D7">
            <wp:extent cx="2628900" cy="1819275"/>
            <wp:effectExtent l="0" t="0" r="0" b="9525"/>
            <wp:docPr id="23" name="Рисунок 5" descr="C:\Users\User\Desktop\фото\20200112_185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фото\20200112_18580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10" cy="181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589096A4" wp14:editId="3DEFF90E">
            <wp:extent cx="2181225" cy="1838325"/>
            <wp:effectExtent l="0" t="0" r="9525" b="9525"/>
            <wp:docPr id="29" name="Рисунок 6" descr="C:\Users\User\Desktop\фото\20200112_185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фото\20200112_1858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05" cy="183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F0185B">
        <w:rPr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3A326202" wp14:editId="39E6AAFD">
            <wp:extent cx="1895475" cy="2352675"/>
            <wp:effectExtent l="0" t="0" r="9525" b="9525"/>
            <wp:docPr id="2048" name="Объект 3" descr="C:\Users\User\Desktop\медали\IMG-20200127-WA000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Desktop\медали\IMG-20200127-WA0003.jpg"/>
                    <pic:cNvPicPr>
                      <a:picLocks noGrp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45" cy="23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613A7197" wp14:editId="1A24AB37">
            <wp:extent cx="1581150" cy="2343150"/>
            <wp:effectExtent l="0" t="0" r="0" b="0"/>
            <wp:docPr id="2049" name="Рисунок 4" descr="C:\Users\User\Desktop\медали\IMG-20200127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медали\IMG-20200127-WA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0BC90C0A" wp14:editId="3ADF91CE">
            <wp:extent cx="2057400" cy="2286000"/>
            <wp:effectExtent l="0" t="0" r="0" b="0"/>
            <wp:docPr id="2050" name="Рисунок 5" descr="C:\Users\User\Desktop\медали\IMG-20200127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User\Desktop\медали\IMG-20200127-WA00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12" cy="22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2DE97230" wp14:editId="6FCE79EB">
            <wp:extent cx="3708400" cy="2085975"/>
            <wp:effectExtent l="0" t="0" r="6350" b="952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359" cy="208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5F282E72" wp14:editId="238AB1D8">
            <wp:extent cx="3609975" cy="2030611"/>
            <wp:effectExtent l="0" t="0" r="0" b="8255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06" cy="203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lastRenderedPageBreak/>
        <w:drawing>
          <wp:inline distT="0" distB="0" distL="0" distR="0" wp14:anchorId="1AD56A90" wp14:editId="0865C78B">
            <wp:extent cx="5940425" cy="3341370"/>
            <wp:effectExtent l="0" t="0" r="317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3A4DFEF" wp14:editId="272FB5C2">
            <wp:extent cx="4178827" cy="2350590"/>
            <wp:effectExtent l="0" t="0" r="0" b="0"/>
            <wp:docPr id="1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27" cy="23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</w:t>
      </w: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6C5C9676" wp14:editId="3705158B">
            <wp:extent cx="2505075" cy="1878806"/>
            <wp:effectExtent l="0" t="0" r="0" b="762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401" cy="188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591845E5" wp14:editId="133E3836">
            <wp:extent cx="1787004" cy="2382672"/>
            <wp:effectExtent l="0" t="0" r="381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87004" cy="23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54FF372C" wp14:editId="5DF47EBB">
            <wp:extent cx="1438275" cy="2144278"/>
            <wp:effectExtent l="0" t="0" r="0" b="8890"/>
            <wp:docPr id="20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654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07AEAD6B" wp14:editId="533FA169">
            <wp:extent cx="1655992" cy="2095500"/>
            <wp:effectExtent l="0" t="0" r="1905" b="0"/>
            <wp:docPr id="20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830" cy="210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</w:t>
      </w:r>
      <w:r w:rsidRPr="00EA524D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B20142F" wp14:editId="28B31D27">
            <wp:extent cx="1266825" cy="2046845"/>
            <wp:effectExtent l="0" t="0" r="0" b="0"/>
            <wp:docPr id="20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2593" cy="20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7A721EFB" wp14:editId="071B7DC5">
            <wp:extent cx="2133600" cy="2844801"/>
            <wp:effectExtent l="0" t="0" r="0" b="0"/>
            <wp:docPr id="205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32" cy="28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44B4A856" wp14:editId="61AAC6CE">
            <wp:extent cx="3657600" cy="2851780"/>
            <wp:effectExtent l="0" t="0" r="0" b="6350"/>
            <wp:docPr id="2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6F99A553" wp14:editId="74684ED8">
            <wp:extent cx="3136793" cy="1971675"/>
            <wp:effectExtent l="0" t="0" r="6985" b="0"/>
            <wp:docPr id="20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53" cy="197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60A5B1AC" wp14:editId="4F9E0167">
            <wp:extent cx="2781300" cy="1962407"/>
            <wp:effectExtent l="0" t="0" r="0" b="0"/>
            <wp:docPr id="20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69" cy="196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</w:t>
      </w:r>
      <w:r w:rsidRPr="00F0185B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7BA8B829" wp14:editId="12AE04BE">
            <wp:extent cx="1582409" cy="1914525"/>
            <wp:effectExtent l="0" t="0" r="0" b="0"/>
            <wp:docPr id="20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32" cy="192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  <w:proofErr w:type="gramStart"/>
      <w:r w:rsidRPr="001E4929">
        <w:rPr>
          <w:rFonts w:cs="Times New Roman"/>
          <w:b/>
          <w:bCs/>
          <w:color w:val="000000"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.Заключение.</w:t>
      </w:r>
      <w:proofErr w:type="gramEnd"/>
    </w:p>
    <w:p w:rsidR="00B81229" w:rsidRDefault="00B81229" w:rsidP="00B81229">
      <w:pPr>
        <w:pStyle w:val="Textbody"/>
        <w:widowControl/>
        <w:rPr>
          <w:b/>
          <w:bCs/>
          <w:sz w:val="28"/>
          <w:szCs w:val="28"/>
        </w:rPr>
      </w:pPr>
    </w:p>
    <w:p w:rsidR="00E5185A" w:rsidRPr="00B81229" w:rsidRDefault="00B81229" w:rsidP="00B81229">
      <w:pPr>
        <w:pStyle w:val="Textbody"/>
        <w:widowControl/>
        <w:rPr>
          <w:b/>
          <w:bCs/>
          <w:sz w:val="28"/>
          <w:szCs w:val="28"/>
          <w:lang w:val="en-US"/>
        </w:rPr>
      </w:pPr>
      <w:r w:rsidRPr="001452C8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5577D234" wp14:editId="70C7E523">
            <wp:extent cx="2761826" cy="2071370"/>
            <wp:effectExtent l="0" t="0" r="635" b="5080"/>
            <wp:docPr id="2054" name="Picture 6" descr="https://ds05.infourok.ru/uploads/ex/0145/000ef564-a6561729/5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ds05.infourok.ru/uploads/ex/0145/000ef564-a6561729/5/img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85" cy="20782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</w:t>
      </w:r>
      <w:r w:rsidRPr="001452C8"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 wp14:anchorId="3FAE5E29" wp14:editId="1F5F1AB2">
            <wp:extent cx="2876550" cy="2157413"/>
            <wp:effectExtent l="0" t="0" r="0" b="0"/>
            <wp:docPr id="2052" name="Picture 4" descr="https://ds05.infourok.ru/uploads/ex/0145/000ef564-a6561729/5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ds05.infourok.ru/uploads/ex/0145/000ef564-a6561729/5/img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53" cy="2159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B8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29"/>
    <w:rsid w:val="009F6DA1"/>
    <w:rsid w:val="00B81229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a"/>
    <w:rsid w:val="00B81229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body">
    <w:name w:val="Text body"/>
    <w:basedOn w:val="a"/>
    <w:rsid w:val="00B81229"/>
    <w:pPr>
      <w:widowControl w:val="0"/>
      <w:suppressAutoHyphens/>
      <w:autoSpaceDN w:val="0"/>
      <w:spacing w:after="120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2021-01-11T07:48:00Z</dcterms:created>
  <dcterms:modified xsi:type="dcterms:W3CDTF">2021-01-11T07:49:00Z</dcterms:modified>
</cp:coreProperties>
</file>