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0F" w:rsidRPr="00BE510F" w:rsidRDefault="00BE510F" w:rsidP="00DB00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B0080" w:rsidRDefault="00DB0080" w:rsidP="00BE5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10F">
        <w:rPr>
          <w:rFonts w:ascii="Times New Roman" w:hAnsi="Times New Roman" w:cs="Times New Roman"/>
          <w:b/>
          <w:sz w:val="28"/>
          <w:szCs w:val="28"/>
        </w:rPr>
        <w:t>Техн</w:t>
      </w:r>
      <w:r w:rsidR="00BE510F" w:rsidRPr="00BE510F">
        <w:rPr>
          <w:rFonts w:ascii="Times New Roman" w:hAnsi="Times New Roman" w:cs="Times New Roman"/>
          <w:b/>
          <w:sz w:val="28"/>
          <w:szCs w:val="28"/>
        </w:rPr>
        <w:t>ологическая карта изучения темы</w:t>
      </w:r>
      <w:bookmarkStart w:id="0" w:name="_GoBack"/>
      <w:bookmarkEnd w:id="0"/>
    </w:p>
    <w:p w:rsidR="00BE510F" w:rsidRDefault="00BE510F" w:rsidP="00DB0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8"/>
        <w:gridCol w:w="2085"/>
        <w:gridCol w:w="2838"/>
        <w:gridCol w:w="3399"/>
        <w:gridCol w:w="1417"/>
        <w:gridCol w:w="3158"/>
      </w:tblGrid>
      <w:tr w:rsidR="00DB0080" w:rsidRPr="00CA31C8" w:rsidTr="00F21425">
        <w:trPr>
          <w:trHeight w:val="841"/>
        </w:trPr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DB0080" w:rsidP="00DB008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Технология проведения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DB0080" w:rsidRPr="00CA31C8" w:rsidTr="00F21425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80" w:rsidRPr="00CA31C8" w:rsidRDefault="00DB0080" w:rsidP="00DB0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80" w:rsidRPr="00CA31C8" w:rsidRDefault="00DB0080" w:rsidP="00DB0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80" w:rsidRPr="00CA31C8" w:rsidRDefault="00DB0080" w:rsidP="00DB0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080" w:rsidRPr="00CA31C8" w:rsidRDefault="00DB0080" w:rsidP="00DB0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DB0080" w:rsidRPr="00CA31C8" w:rsidTr="00F21425">
        <w:trPr>
          <w:trHeight w:val="1133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AF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 к учебной деятельности  </w:t>
            </w:r>
          </w:p>
          <w:p w:rsidR="006E7425" w:rsidRPr="00CA31C8" w:rsidRDefault="002E0EAF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b/>
                <w:sz w:val="28"/>
                <w:szCs w:val="28"/>
              </w:rPr>
              <w:t>(метод «Добро в ладошках»)</w:t>
            </w:r>
            <w:r w:rsidR="00DB0080" w:rsidRPr="00CA3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23B61" w:rsidRDefault="00AB25AA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6E7425" w:rsidRPr="00CA3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мин)</w:t>
            </w:r>
            <w:r w:rsidR="00DB0080" w:rsidRPr="00CA3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B0080" w:rsidRPr="00CA31C8" w:rsidRDefault="00AB25AA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8.30.-8.31</w:t>
            </w:r>
            <w:r w:rsidR="00D23B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B0080" w:rsidRPr="00CA3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Проговаривают тип урока и называют шаги учебной деятельности.</w:t>
            </w:r>
          </w:p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Организует актуализацию требований к ученику со стороны учебной деятельности.</w:t>
            </w:r>
          </w:p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Организует уточнение типа урока и называние шагов учебной деятельности.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AC" w:rsidRPr="00CA31C8" w:rsidRDefault="00DB0080" w:rsidP="00447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7FAC" w:rsidRPr="00CA31C8">
              <w:rPr>
                <w:rFonts w:ascii="Times New Roman" w:hAnsi="Times New Roman" w:cs="Times New Roman"/>
                <w:sz w:val="28"/>
                <w:szCs w:val="28"/>
              </w:rPr>
              <w:t>–Давайте передадим добро, которое в нас есть своему товарищу. Возьми, Саша…</w:t>
            </w:r>
          </w:p>
          <w:p w:rsidR="00DB0080" w:rsidRPr="00BE510F" w:rsidRDefault="00447FAC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0080" w:rsidRPr="00CA3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1C8">
              <w:rPr>
                <w:rFonts w:ascii="Times New Roman" w:hAnsi="Times New Roman" w:cs="Times New Roman"/>
                <w:b/>
                <w:sz w:val="28"/>
                <w:szCs w:val="28"/>
              </w:rPr>
              <w:t>начинается урок, он пойдет ребятам впрок, будем грамотно писать, на вопросы отвечать.</w:t>
            </w:r>
            <w:r w:rsidR="00DB0080" w:rsidRPr="00CA31C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63D6358" wp14:editId="4C18D8DF">
                  <wp:simplePos x="0" y="0"/>
                  <wp:positionH relativeFrom="column">
                    <wp:posOffset>5788660</wp:posOffset>
                  </wp:positionH>
                  <wp:positionV relativeFrom="paragraph">
                    <wp:posOffset>4796790</wp:posOffset>
                  </wp:positionV>
                  <wp:extent cx="256540" cy="276225"/>
                  <wp:effectExtent l="38100" t="19050" r="29210" b="9525"/>
                  <wp:wrapNone/>
                  <wp:docPr id="1" name="Рисунок 3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6030046">
                            <a:off x="0" y="0"/>
                            <a:ext cx="25654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совместно договариваться о правилах поведения и общения в школе и следовать им (Коммуникативные УУД).</w:t>
            </w:r>
          </w:p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оформлять свои мысли в устной форме (Коммуникативные УУД).</w:t>
            </w:r>
          </w:p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ориентироваться в своей системе знаний: отличать новое от уже известного с помощью учителя (Познавательные УУД).</w:t>
            </w:r>
            <w:proofErr w:type="gramEnd"/>
          </w:p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Умение слушать и понимать речь других (</w:t>
            </w:r>
            <w:proofErr w:type="gramStart"/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CA3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УУД).</w:t>
            </w:r>
          </w:p>
        </w:tc>
      </w:tr>
    </w:tbl>
    <w:tbl>
      <w:tblPr>
        <w:tblpPr w:leftFromText="180" w:rightFromText="180" w:bottomFromText="200" w:vertAnchor="text" w:horzAnchor="page" w:tblpX="1126" w:tblpY="1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685"/>
        <w:gridCol w:w="1560"/>
        <w:gridCol w:w="2835"/>
        <w:gridCol w:w="1417"/>
        <w:gridCol w:w="3113"/>
      </w:tblGrid>
      <w:tr w:rsidR="00DB0080" w:rsidRPr="00CA31C8" w:rsidTr="00F21425">
        <w:trPr>
          <w:trHeight w:val="8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Чистописание.</w:t>
            </w:r>
          </w:p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DBF" w:rsidRDefault="00E35DBF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>-Запишите число.</w:t>
            </w:r>
          </w:p>
          <w:p w:rsidR="00DB0080" w:rsidRPr="00CA31C8" w:rsidRDefault="002E0EAF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>Письмо буквы</w:t>
            </w:r>
            <w:r w:rsidR="00837EC4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 xml:space="preserve"> </w:t>
            </w:r>
            <w:proofErr w:type="spellStart"/>
            <w:r w:rsidR="00837EC4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>Пп</w:t>
            </w:r>
            <w:proofErr w:type="spellEnd"/>
            <w:r w:rsidR="00DB0080" w:rsidRPr="00CA31C8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>.</w:t>
            </w:r>
          </w:p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</w:t>
            </w:r>
          </w:p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CA31C8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837EC4" w:rsidP="00837E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по образцу</w:t>
            </w:r>
            <w:r w:rsidR="00DB0080" w:rsidRPr="00CA3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оценивать правильность выполнения действия на уровне адекватной ретроспективной оценки. (Регулятивные УУД)</w:t>
            </w:r>
          </w:p>
        </w:tc>
      </w:tr>
      <w:tr w:rsidR="00DB0080" w:rsidRPr="00CA31C8" w:rsidTr="00F21425">
        <w:trPr>
          <w:trHeight w:val="2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  <w:proofErr w:type="gramStart"/>
            <w:r w:rsidRPr="00CA3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31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2E0EAF" w:rsidRPr="00CA31C8" w:rsidRDefault="006E7425" w:rsidP="006E7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A31C8">
              <w:rPr>
                <w:rFonts w:ascii="Times New Roman" w:hAnsi="Times New Roman" w:cs="Times New Roman"/>
                <w:b/>
                <w:sz w:val="28"/>
                <w:szCs w:val="28"/>
              </w:rPr>
              <w:t>метод мнемотехника, прием</w:t>
            </w:r>
            <w:r w:rsidRPr="00CA3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«фонетические </w:t>
            </w:r>
            <w:r w:rsidR="002E0EAF" w:rsidRPr="00CA3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ассоциации»)</w:t>
            </w:r>
          </w:p>
          <w:p w:rsidR="00C903FB" w:rsidRDefault="00AB25AA" w:rsidP="006E7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="00C903FB" w:rsidRPr="00CA3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мин)</w:t>
            </w:r>
          </w:p>
          <w:p w:rsidR="00D23B61" w:rsidRPr="00BE510F" w:rsidRDefault="00AB25AA" w:rsidP="006E7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8.31.- 8.36</w:t>
            </w:r>
            <w:r w:rsidR="00D23B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80" w:rsidRPr="00CA31C8" w:rsidRDefault="00DB0080" w:rsidP="002E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 </w:t>
            </w:r>
            <w:r w:rsidR="002E0EAF" w:rsidRPr="00CA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Картинный с</w:t>
            </w:r>
            <w:r w:rsidRPr="00CA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ловарный диктант: </w:t>
            </w:r>
            <w:r w:rsidR="002E0EAF" w:rsidRPr="00CA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месяц, метель, Москва, морковь, мороз</w:t>
            </w:r>
            <w:r w:rsidR="002E0EAF" w:rsidRPr="00CA3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EAF" w:rsidRPr="00CA31C8" w:rsidRDefault="002E0EAF" w:rsidP="002E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- какой частью речи являются все слова, какое слово лишнее, почему?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актуализацию умений.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80" w:rsidRPr="00CA31C8" w:rsidRDefault="006E742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по памяти. </w:t>
            </w:r>
            <w:r w:rsidR="00DB0080" w:rsidRPr="00CA3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Осмысливают информацию.</w:t>
            </w:r>
          </w:p>
          <w:p w:rsidR="00DB0080" w:rsidRPr="00BE510F" w:rsidRDefault="00C903FB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Самооценка с помощью смайликов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6E7425" w:rsidP="00BE5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Знают словарные слова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 (</w:t>
            </w:r>
            <w:proofErr w:type="gramStart"/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УУД).</w:t>
            </w:r>
          </w:p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преобразовывать информацию из одной формы в другую. (Познавательные УУД).</w:t>
            </w:r>
          </w:p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оформлять свои мысли в устной форме, слушать и понимать речь других, уметь договариваться, работая в парах. (Коммуникативное УУД).</w:t>
            </w:r>
          </w:p>
        </w:tc>
      </w:tr>
      <w:tr w:rsidR="00DB0080" w:rsidRPr="00CA31C8" w:rsidTr="00F21425">
        <w:trPr>
          <w:trHeight w:val="1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80" w:rsidRPr="00CA31C8" w:rsidRDefault="002E0EAF" w:rsidP="00DB0080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31C8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Постановка </w:t>
            </w:r>
            <w:r w:rsidR="00CA31C8">
              <w:rPr>
                <w:rFonts w:ascii="Times New Roman" w:hAnsi="Times New Roman"/>
                <w:b/>
                <w:sz w:val="28"/>
                <w:szCs w:val="28"/>
              </w:rPr>
              <w:t xml:space="preserve">цели и </w:t>
            </w:r>
            <w:r w:rsidRPr="00CA31C8">
              <w:rPr>
                <w:rFonts w:ascii="Times New Roman" w:hAnsi="Times New Roman"/>
                <w:b/>
                <w:sz w:val="28"/>
                <w:szCs w:val="28"/>
              </w:rPr>
              <w:t>учебной задачи</w:t>
            </w:r>
          </w:p>
          <w:p w:rsidR="00C903FB" w:rsidRDefault="00E35DBF" w:rsidP="00DB0080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(1</w:t>
            </w:r>
            <w:r w:rsidR="00C903FB" w:rsidRPr="00CA31C8">
              <w:rPr>
                <w:rFonts w:ascii="Times New Roman" w:hAnsi="Times New Roman"/>
                <w:b/>
                <w:sz w:val="28"/>
                <w:szCs w:val="28"/>
              </w:rPr>
              <w:t xml:space="preserve"> мин)</w:t>
            </w:r>
          </w:p>
          <w:p w:rsidR="00D23B61" w:rsidRPr="00CA31C8" w:rsidRDefault="00E35DBF" w:rsidP="00DB008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8.36.-8.37</w:t>
            </w:r>
            <w:r w:rsidR="00D23B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44" w:rsidRPr="00CA31C8" w:rsidRDefault="00CC4044" w:rsidP="00CC4044">
            <w:pPr>
              <w:rPr>
                <w:rFonts w:ascii="Times New Roman" w:eastAsiaTheme="minorHAnsi" w:hAnsi="Times New Roman" w:cs="Times New Roman"/>
                <w:color w:val="474747"/>
                <w:sz w:val="28"/>
                <w:szCs w:val="28"/>
                <w:shd w:val="clear" w:color="auto" w:fill="FFFFFF"/>
                <w:lang w:eastAsia="en-US"/>
              </w:rPr>
            </w:pPr>
            <w:r w:rsidRPr="00CA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Ребята, кто-нибудь из вас плавал на настоящем </w:t>
            </w:r>
            <w:r w:rsidRPr="00CA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корабле? Сегодня мы отправимся на экскурсию на корабль. Называется он по имени одной из частей речи, которые мы изучили.</w:t>
            </w:r>
            <w:r w:rsidR="00AB52D3" w:rsidRPr="00CA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чтобы узнать его название, отгадайте загадку</w:t>
            </w:r>
            <w:r w:rsidRPr="00CA31C8">
              <w:rPr>
                <w:rFonts w:ascii="Times New Roman" w:eastAsiaTheme="minorHAnsi" w:hAnsi="Times New Roman" w:cs="Times New Roman"/>
                <w:color w:val="474747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AB52D3" w:rsidRPr="00837EC4" w:rsidRDefault="00CC4044" w:rsidP="00CC4044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837EC4">
              <w:rPr>
                <w:rFonts w:ascii="Times New Roman" w:eastAsiaTheme="minorHAnsi" w:hAnsi="Times New Roman" w:cs="Times New Roman"/>
                <w:b/>
                <w:color w:val="474747"/>
                <w:sz w:val="28"/>
                <w:szCs w:val="28"/>
                <w:shd w:val="clear" w:color="auto" w:fill="FFFFFF"/>
                <w:lang w:eastAsia="en-US"/>
              </w:rPr>
              <w:t>Он предметы оживляет,</w:t>
            </w:r>
            <w:r w:rsidRPr="00837EC4">
              <w:rPr>
                <w:rFonts w:ascii="Times New Roman" w:eastAsiaTheme="minorHAnsi" w:hAnsi="Times New Roman" w:cs="Times New Roman"/>
                <w:b/>
                <w:color w:val="474747"/>
                <w:sz w:val="28"/>
                <w:szCs w:val="28"/>
                <w:lang w:eastAsia="en-US"/>
              </w:rPr>
              <w:br/>
            </w:r>
            <w:r w:rsidRPr="00837EC4">
              <w:rPr>
                <w:rFonts w:ascii="Times New Roman" w:eastAsiaTheme="minorHAnsi" w:hAnsi="Times New Roman" w:cs="Times New Roman"/>
                <w:b/>
                <w:color w:val="474747"/>
                <w:sz w:val="28"/>
                <w:szCs w:val="28"/>
                <w:shd w:val="clear" w:color="auto" w:fill="FFFFFF"/>
                <w:lang w:eastAsia="en-US"/>
              </w:rPr>
              <w:t>Всех их в дело вовлекает,</w:t>
            </w:r>
            <w:r w:rsidRPr="00837EC4">
              <w:rPr>
                <w:rFonts w:ascii="Times New Roman" w:eastAsiaTheme="minorHAnsi" w:hAnsi="Times New Roman" w:cs="Times New Roman"/>
                <w:b/>
                <w:color w:val="474747"/>
                <w:sz w:val="28"/>
                <w:szCs w:val="28"/>
                <w:lang w:eastAsia="en-US"/>
              </w:rPr>
              <w:br/>
            </w:r>
            <w:r w:rsidRPr="00837EC4">
              <w:rPr>
                <w:rFonts w:ascii="Times New Roman" w:eastAsiaTheme="minorHAnsi" w:hAnsi="Times New Roman" w:cs="Times New Roman"/>
                <w:b/>
                <w:color w:val="474747"/>
                <w:sz w:val="28"/>
                <w:szCs w:val="28"/>
                <w:shd w:val="clear" w:color="auto" w:fill="FFFFFF"/>
                <w:lang w:eastAsia="en-US"/>
              </w:rPr>
              <w:t>ЧТО им ДЕЛАТЬ говорит,</w:t>
            </w:r>
            <w:r w:rsidRPr="00837EC4">
              <w:rPr>
                <w:rFonts w:ascii="Times New Roman" w:eastAsiaTheme="minorHAnsi" w:hAnsi="Times New Roman" w:cs="Times New Roman"/>
                <w:b/>
                <w:color w:val="474747"/>
                <w:sz w:val="28"/>
                <w:szCs w:val="28"/>
                <w:lang w:eastAsia="en-US"/>
              </w:rPr>
              <w:br/>
            </w:r>
            <w:r w:rsidRPr="00837EC4">
              <w:rPr>
                <w:rFonts w:ascii="Times New Roman" w:eastAsiaTheme="minorHAnsi" w:hAnsi="Times New Roman" w:cs="Times New Roman"/>
                <w:b/>
                <w:color w:val="474747"/>
                <w:sz w:val="28"/>
                <w:szCs w:val="28"/>
                <w:shd w:val="clear" w:color="auto" w:fill="FFFFFF"/>
                <w:lang w:eastAsia="en-US"/>
              </w:rPr>
              <w:t>Строго сам за тем следит.</w:t>
            </w:r>
            <w:r w:rsidRPr="00837EC4">
              <w:rPr>
                <w:rFonts w:ascii="Times New Roman" w:eastAsiaTheme="minorHAnsi" w:hAnsi="Times New Roman" w:cs="Times New Roman"/>
                <w:b/>
                <w:color w:val="474747"/>
                <w:sz w:val="28"/>
                <w:szCs w:val="28"/>
                <w:lang w:eastAsia="en-US"/>
              </w:rPr>
              <w:br/>
            </w:r>
            <w:r w:rsidRPr="00837EC4">
              <w:rPr>
                <w:rFonts w:ascii="Times New Roman" w:eastAsiaTheme="minorHAnsi" w:hAnsi="Times New Roman" w:cs="Times New Roman"/>
                <w:b/>
                <w:color w:val="474747"/>
                <w:sz w:val="28"/>
                <w:szCs w:val="28"/>
                <w:shd w:val="clear" w:color="auto" w:fill="FFFFFF"/>
                <w:lang w:eastAsia="en-US"/>
              </w:rPr>
              <w:t>Детям строят много школ,</w:t>
            </w:r>
            <w:r w:rsidRPr="00837EC4">
              <w:rPr>
                <w:rFonts w:ascii="Times New Roman" w:eastAsiaTheme="minorHAnsi" w:hAnsi="Times New Roman" w:cs="Times New Roman"/>
                <w:b/>
                <w:color w:val="474747"/>
                <w:sz w:val="28"/>
                <w:szCs w:val="28"/>
                <w:lang w:eastAsia="en-US"/>
              </w:rPr>
              <w:br/>
            </w:r>
            <w:r w:rsidRPr="00837EC4">
              <w:rPr>
                <w:rFonts w:ascii="Times New Roman" w:eastAsiaTheme="minorHAnsi" w:hAnsi="Times New Roman" w:cs="Times New Roman"/>
                <w:b/>
                <w:color w:val="474747"/>
                <w:sz w:val="28"/>
                <w:szCs w:val="28"/>
                <w:shd w:val="clear" w:color="auto" w:fill="FFFFFF"/>
                <w:lang w:eastAsia="en-US"/>
              </w:rPr>
              <w:t xml:space="preserve">Чтоб все знали про </w:t>
            </w:r>
            <w:r w:rsidRPr="00837EC4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en-US"/>
              </w:rPr>
              <w:t>глагол.</w:t>
            </w:r>
          </w:p>
          <w:p w:rsidR="00AB52D3" w:rsidRPr="00CA31C8" w:rsidRDefault="00AB52D3" w:rsidP="00CC4044">
            <w:pPr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A31C8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на нашем корабле есть каюты, это такие комнаты, где живут члены экипажа корабля. Каюты пока закрыты и мы не знаем, кто там живет. Хотите узнать? Какую же задачу мы перед собой поставим</w:t>
            </w:r>
            <w:proofErr w:type="gramStart"/>
            <w:r w:rsidRPr="00CA31C8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?(</w:t>
            </w:r>
            <w:proofErr w:type="gramEnd"/>
            <w:r w:rsidRPr="00CA31C8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узнать, кто в каютах)</w:t>
            </w:r>
          </w:p>
          <w:p w:rsidR="00DB0080" w:rsidRPr="00837EC4" w:rsidRDefault="006F72EC" w:rsidP="00837EC4">
            <w:pPr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A31C8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Итак, начинаем обследовать </w:t>
            </w:r>
            <w:r w:rsidRPr="00CA31C8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корабль Глагол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2D3" w:rsidRPr="00CA31C8" w:rsidRDefault="00DB0080" w:rsidP="00AB5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</w:t>
            </w:r>
            <w:r w:rsidR="00AB52D3" w:rsidRPr="00CA3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постановку цели и задач.</w:t>
            </w:r>
          </w:p>
          <w:p w:rsidR="00AB52D3" w:rsidRPr="00CA31C8" w:rsidRDefault="00AB52D3" w:rsidP="00AB5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(Вешает название)</w:t>
            </w:r>
          </w:p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AB52D3" w:rsidP="006E7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Отгадывают</w:t>
            </w:r>
            <w:r w:rsidR="006E7425" w:rsidRPr="00CA3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загадку, с помощью учителя </w:t>
            </w:r>
            <w:r w:rsidRPr="00CA3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ставят цели и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Умеют обосновы</w:t>
            </w:r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вать свой ответ.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 xml:space="preserve">Уметь добывать новые знания: находить </w:t>
            </w:r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ответы на вопросы, используя учебник, свой жизненный опыт и информацию, полученную на уроке (Познавательные УУД).</w:t>
            </w:r>
          </w:p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оформлять свои мысли в устной форме; слушать и понимать речь других (Коммуникативные УУД).</w:t>
            </w:r>
          </w:p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работать по коллективно составленному плану (</w:t>
            </w:r>
            <w:proofErr w:type="gramStart"/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УУД).</w:t>
            </w:r>
          </w:p>
        </w:tc>
      </w:tr>
      <w:tr w:rsidR="00DB0080" w:rsidRPr="00CA31C8" w:rsidTr="00F21425">
        <w:trPr>
          <w:trHeight w:val="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80" w:rsidRPr="00CA31C8" w:rsidRDefault="00AB52D3" w:rsidP="00DB00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C8">
              <w:rPr>
                <w:rFonts w:ascii="Times New Roman" w:hAnsi="Times New Roman"/>
                <w:sz w:val="28"/>
                <w:szCs w:val="28"/>
              </w:rPr>
              <w:lastRenderedPageBreak/>
              <w:t>Обобщение и систематизация знаний</w:t>
            </w:r>
          </w:p>
          <w:p w:rsidR="00AB52D3" w:rsidRPr="00CA31C8" w:rsidRDefault="006F72EC" w:rsidP="00DB00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C8">
              <w:rPr>
                <w:rFonts w:ascii="Times New Roman" w:hAnsi="Times New Roman"/>
                <w:sz w:val="28"/>
                <w:szCs w:val="28"/>
              </w:rPr>
              <w:t xml:space="preserve">Приемы: «инфо угадай-ка», </w:t>
            </w:r>
            <w:r w:rsidR="000570E7" w:rsidRPr="00CA31C8">
              <w:rPr>
                <w:rFonts w:ascii="Times New Roman" w:hAnsi="Times New Roman"/>
                <w:sz w:val="28"/>
                <w:szCs w:val="28"/>
              </w:rPr>
              <w:t>работа в парах с взаимопроверкой</w:t>
            </w:r>
          </w:p>
          <w:p w:rsidR="00C903FB" w:rsidRDefault="00E35DBF" w:rsidP="00DB00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B7AAE">
              <w:rPr>
                <w:rFonts w:ascii="Times New Roman" w:hAnsi="Times New Roman"/>
                <w:sz w:val="28"/>
                <w:szCs w:val="28"/>
              </w:rPr>
              <w:t>мин+ 6</w:t>
            </w:r>
            <w:r w:rsidR="002A031A">
              <w:rPr>
                <w:rFonts w:ascii="Times New Roman" w:hAnsi="Times New Roman"/>
                <w:sz w:val="28"/>
                <w:szCs w:val="28"/>
              </w:rPr>
              <w:t xml:space="preserve"> мин=</w:t>
            </w:r>
            <w:r w:rsidR="00FB7AAE">
              <w:rPr>
                <w:rFonts w:ascii="Times New Roman" w:hAnsi="Times New Roman"/>
                <w:sz w:val="28"/>
                <w:szCs w:val="28"/>
              </w:rPr>
              <w:t>10</w:t>
            </w:r>
            <w:r w:rsidR="00C903FB" w:rsidRPr="00CA31C8">
              <w:rPr>
                <w:rFonts w:ascii="Times New Roman" w:hAnsi="Times New Roman"/>
                <w:sz w:val="28"/>
                <w:szCs w:val="28"/>
              </w:rPr>
              <w:t>мин</w:t>
            </w:r>
          </w:p>
          <w:p w:rsidR="002A031A" w:rsidRPr="00CA31C8" w:rsidRDefault="00E35DBF" w:rsidP="00DB00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8.37</w:t>
            </w:r>
            <w:r w:rsidR="00FB7AAE">
              <w:rPr>
                <w:rFonts w:ascii="Times New Roman" w:hAnsi="Times New Roman"/>
                <w:sz w:val="28"/>
                <w:szCs w:val="28"/>
              </w:rPr>
              <w:t>.- 8.47</w:t>
            </w:r>
            <w:r w:rsidR="002A0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6F72EC" w:rsidP="00AB5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1.На двери первой каюты вот такой знак. Как вы думаете, кто живет там? (вопросы)</w:t>
            </w:r>
          </w:p>
          <w:p w:rsidR="006F72EC" w:rsidRDefault="006F72EC" w:rsidP="00AB5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Давайте вспомним, на какие вопросы отвечают глаголы.</w:t>
            </w:r>
          </w:p>
          <w:p w:rsidR="00D23B61" w:rsidRDefault="00D23B61" w:rsidP="00AB52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Писать – что делать?</w:t>
            </w:r>
          </w:p>
          <w:p w:rsidR="00D23B61" w:rsidRDefault="00D23B61" w:rsidP="00AB52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Пишет – что делает?</w:t>
            </w:r>
          </w:p>
          <w:p w:rsidR="00D23B61" w:rsidRDefault="00D23B61" w:rsidP="00AB52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Пишем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 делаем?</w:t>
            </w:r>
          </w:p>
          <w:p w:rsidR="00D23B61" w:rsidRDefault="00D23B61" w:rsidP="00AB52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Писал – что делал?</w:t>
            </w:r>
          </w:p>
          <w:p w:rsidR="00D23B61" w:rsidRDefault="00D23B61" w:rsidP="00AB52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Писала – что делала?</w:t>
            </w:r>
          </w:p>
          <w:p w:rsidR="00D23B61" w:rsidRDefault="00D23B61" w:rsidP="00AB52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Писали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 делали?</w:t>
            </w:r>
          </w:p>
          <w:p w:rsidR="00D23B61" w:rsidRDefault="00D23B61" w:rsidP="00AB52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Написал – что сделал?</w:t>
            </w:r>
          </w:p>
          <w:p w:rsidR="00D23B61" w:rsidRDefault="00D23B61" w:rsidP="00AB52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Написала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 сделала?</w:t>
            </w:r>
          </w:p>
          <w:p w:rsidR="00D23B61" w:rsidRDefault="00D23B61" w:rsidP="00AB52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Написали – что сделали?</w:t>
            </w:r>
          </w:p>
          <w:p w:rsidR="006F72EC" w:rsidRPr="00CA31C8" w:rsidRDefault="006F72EC" w:rsidP="00AB5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2.давайте угадаем, кто живет во второй каюте?</w:t>
            </w:r>
          </w:p>
          <w:p w:rsidR="002A031A" w:rsidRPr="002A031A" w:rsidRDefault="006F72EC" w:rsidP="00AB5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 xml:space="preserve">- перед вами глаголы в </w:t>
            </w:r>
            <w:proofErr w:type="spellStart"/>
            <w:proofErr w:type="gramStart"/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CA31C8">
              <w:rPr>
                <w:rFonts w:ascii="Times New Roman" w:hAnsi="Times New Roman" w:cs="Times New Roman"/>
                <w:sz w:val="28"/>
                <w:szCs w:val="28"/>
              </w:rPr>
              <w:t xml:space="preserve"> ч и во </w:t>
            </w:r>
            <w:proofErr w:type="spellStart"/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мн.ч</w:t>
            </w:r>
            <w:proofErr w:type="spellEnd"/>
            <w:r w:rsidRPr="00CA31C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6F72EC" w:rsidRPr="00CA31C8" w:rsidRDefault="006F72EC" w:rsidP="00AB5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 xml:space="preserve">Ребята 1 варианта выпишут </w:t>
            </w:r>
            <w:proofErr w:type="spellStart"/>
            <w:r w:rsidR="000570E7" w:rsidRPr="00CA31C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="000570E7" w:rsidRPr="00CA3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A31C8">
              <w:rPr>
                <w:rFonts w:ascii="Times New Roman" w:hAnsi="Times New Roman" w:cs="Times New Roman"/>
                <w:sz w:val="28"/>
                <w:szCs w:val="28"/>
              </w:rPr>
              <w:t xml:space="preserve"> ч , а 2 вар – </w:t>
            </w:r>
            <w:proofErr w:type="spellStart"/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мн.ч</w:t>
            </w:r>
            <w:proofErr w:type="spellEnd"/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F5E" w:rsidRPr="00CA31C8" w:rsidRDefault="00D92F5E" w:rsidP="00AB5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- обменяйтесь тетрадями и проверьте работу товарищей</w:t>
            </w:r>
          </w:p>
          <w:p w:rsidR="006F72EC" w:rsidRPr="00BE510F" w:rsidRDefault="00D92F5E" w:rsidP="00AB5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- оцените работу товарищей смайликами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6F72EC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1.Показывает слова с глаголами</w:t>
            </w:r>
          </w:p>
          <w:p w:rsidR="006F72EC" w:rsidRPr="00CA31C8" w:rsidRDefault="006F72EC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(фронтальная работа)</w:t>
            </w:r>
          </w:p>
          <w:p w:rsidR="006F72EC" w:rsidRPr="00CA31C8" w:rsidRDefault="006F72EC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(вешает вопросы)</w:t>
            </w:r>
          </w:p>
          <w:p w:rsidR="006F72EC" w:rsidRPr="00CA31C8" w:rsidRDefault="006F72EC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2. переворачивает каюту</w:t>
            </w:r>
          </w:p>
          <w:p w:rsidR="000570E7" w:rsidRPr="00CA31C8" w:rsidRDefault="000570E7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Организует работу в парах с взаимопроверкой.</w:t>
            </w:r>
          </w:p>
          <w:p w:rsidR="000570E7" w:rsidRPr="00CA31C8" w:rsidRDefault="000570E7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Вывешивает глаголы, проверяют.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6F72EC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Читают глаголы, находят на них вопросы, выходят к доске.</w:t>
            </w:r>
          </w:p>
          <w:p w:rsidR="006F72EC" w:rsidRPr="00CA31C8" w:rsidRDefault="006F72EC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EC" w:rsidRPr="00CA31C8" w:rsidRDefault="006F72EC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EC" w:rsidRPr="00CA31C8" w:rsidRDefault="006F72EC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1A" w:rsidRDefault="002A031A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1A" w:rsidRDefault="002A031A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1A" w:rsidRDefault="002A031A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1A" w:rsidRDefault="002A031A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1A" w:rsidRDefault="002A031A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1A" w:rsidRDefault="002A031A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1A" w:rsidRDefault="002A031A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1A" w:rsidRDefault="002A031A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EC" w:rsidRPr="00CA31C8" w:rsidRDefault="006F72EC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 xml:space="preserve">2. читают </w:t>
            </w:r>
            <w:proofErr w:type="spellStart"/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 w:rsidRPr="00CA31C8">
              <w:rPr>
                <w:rFonts w:ascii="Times New Roman" w:hAnsi="Times New Roman" w:cs="Times New Roman"/>
                <w:sz w:val="28"/>
                <w:szCs w:val="28"/>
              </w:rPr>
              <w:t xml:space="preserve">. мн. </w:t>
            </w:r>
            <w:proofErr w:type="gramStart"/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0570E7" w:rsidRPr="00CA31C8" w:rsidRDefault="000570E7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Работают в парах</w:t>
            </w:r>
          </w:p>
          <w:p w:rsidR="000570E7" w:rsidRPr="00CA31C8" w:rsidRDefault="000570E7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b/>
                <w:sz w:val="28"/>
                <w:szCs w:val="28"/>
              </w:rPr>
              <w:t>Светит, читают, молчит, строят, поем, сижу, спишь, кричат, звонит, цветут.</w:t>
            </w:r>
          </w:p>
          <w:p w:rsidR="00D92F5E" w:rsidRPr="00CA31C8" w:rsidRDefault="000570E7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Осуществляют взаимопроверку,</w:t>
            </w:r>
          </w:p>
          <w:p w:rsidR="000570E7" w:rsidRPr="00CA31C8" w:rsidRDefault="00D92F5E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Оценивание с помощью смайликов.</w:t>
            </w:r>
            <w:r w:rsidR="000570E7" w:rsidRPr="00CA3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F5E" w:rsidRPr="00CA31C8" w:rsidRDefault="00D92F5E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 xml:space="preserve">Два ученика читают, </w:t>
            </w:r>
            <w:r w:rsidRPr="00CA3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сверяют с доской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80" w:rsidRDefault="00CA31C8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Знают вопросы глаголов.</w:t>
            </w:r>
          </w:p>
          <w:p w:rsidR="00CA31C8" w:rsidRPr="00CA31C8" w:rsidRDefault="00CA31C8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различать глаголы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18B" w:rsidRPr="00CA31C8" w:rsidTr="00F21425">
        <w:trPr>
          <w:trHeight w:val="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8B" w:rsidRPr="00CA31C8" w:rsidRDefault="00F9418B" w:rsidP="00DB008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31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Динамическая пауза. </w:t>
            </w:r>
          </w:p>
          <w:p w:rsidR="00F9418B" w:rsidRPr="00CA31C8" w:rsidRDefault="00F9418B" w:rsidP="00DB008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31C8">
              <w:rPr>
                <w:rFonts w:ascii="Times New Roman" w:hAnsi="Times New Roman"/>
                <w:b/>
                <w:sz w:val="28"/>
                <w:szCs w:val="28"/>
              </w:rPr>
              <w:t>Прием « Воздух – Земля-Огонь-Вода»</w:t>
            </w:r>
          </w:p>
          <w:p w:rsidR="00C903FB" w:rsidRDefault="00FB7AAE" w:rsidP="00DB008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 w:rsidR="00C903FB" w:rsidRPr="00CA31C8">
              <w:rPr>
                <w:rFonts w:ascii="Times New Roman" w:hAnsi="Times New Roman"/>
                <w:b/>
                <w:sz w:val="28"/>
                <w:szCs w:val="28"/>
              </w:rPr>
              <w:t xml:space="preserve"> мин)</w:t>
            </w:r>
          </w:p>
          <w:p w:rsidR="002A031A" w:rsidRPr="00CA31C8" w:rsidRDefault="00FB7AAE" w:rsidP="00DB00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8.47.-8.48</w:t>
            </w:r>
            <w:r w:rsidR="002A03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8B" w:rsidRPr="00CA31C8" w:rsidRDefault="00F9418B" w:rsidP="00F9418B">
            <w:pPr>
              <w:spacing w:after="0" w:line="240" w:lineRule="auto"/>
              <w:ind w:left="187" w:right="187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1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Воздух</w:t>
            </w:r>
            <w:r w:rsidRPr="00CA3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Ученики начинает дышать глубже, чем обычно. Они встают и делают глубокий вдох, а затем выдох. Каждый представляет, что его тело, словно большая губка, жадно впитывает кислород из воздуха. Ученики делают несколько глубоких вдохов и выдохов. Можно предложить всем пару раз зевнуть. </w:t>
            </w:r>
            <w:r w:rsidRPr="00CA31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A031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Земля</w:t>
            </w:r>
            <w:r w:rsidRPr="002A03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CA3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Теперь ученики должны установить контакт с землей, «заземлиться» и почувствовать уверенность. </w:t>
            </w:r>
          </w:p>
          <w:p w:rsidR="00F9418B" w:rsidRPr="00CA31C8" w:rsidRDefault="00F9418B" w:rsidP="002A0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Огонь</w:t>
            </w:r>
            <w:r w:rsidRPr="00CA31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Ученики активно двигают руками, ногами, телом, изображая языки пламени. </w:t>
            </w:r>
            <w:r w:rsidRPr="00CA31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A031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Вода</w:t>
            </w:r>
            <w:r w:rsidRPr="00CA31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Эта часть упражнения составляет контраст с </w:t>
            </w:r>
            <w:proofErr w:type="gramStart"/>
            <w:r w:rsidRPr="00CA31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предыдущей</w:t>
            </w:r>
            <w:proofErr w:type="gramEnd"/>
            <w:r w:rsidRPr="00CA31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8B" w:rsidRPr="00CA31C8" w:rsidRDefault="00F9418B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proofErr w:type="spellStart"/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8B" w:rsidRPr="00CA31C8" w:rsidRDefault="00F9418B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Выполняют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8B" w:rsidRPr="00CA31C8" w:rsidRDefault="00F9418B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8B" w:rsidRPr="00CA31C8" w:rsidRDefault="00F9418B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18B" w:rsidRPr="00CA31C8" w:rsidTr="00F21425">
        <w:trPr>
          <w:trHeight w:val="5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8B" w:rsidRPr="00CA31C8" w:rsidRDefault="00F9418B" w:rsidP="00DB008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31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Творческое применение знаний и умений</w:t>
            </w:r>
            <w:r w:rsidR="00574EC1" w:rsidRPr="00CA31C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74EC1" w:rsidRPr="00CA31C8" w:rsidRDefault="00574EC1" w:rsidP="00DB008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31C8">
              <w:rPr>
                <w:rFonts w:ascii="Times New Roman" w:hAnsi="Times New Roman"/>
                <w:b/>
                <w:sz w:val="28"/>
                <w:szCs w:val="28"/>
              </w:rPr>
              <w:t>Работа в группах.</w:t>
            </w:r>
          </w:p>
          <w:p w:rsidR="00574EC1" w:rsidRPr="00CA31C8" w:rsidRDefault="00574EC1" w:rsidP="00DB008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31C8">
              <w:rPr>
                <w:rFonts w:ascii="Times New Roman" w:hAnsi="Times New Roman"/>
                <w:b/>
                <w:sz w:val="28"/>
                <w:szCs w:val="28"/>
              </w:rPr>
              <w:t>Прием «Я работаю волшебником»</w:t>
            </w:r>
          </w:p>
          <w:p w:rsidR="00D2498E" w:rsidRDefault="00D2498E" w:rsidP="00DB008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A31C8">
              <w:rPr>
                <w:rFonts w:ascii="Times New Roman" w:hAnsi="Times New Roman"/>
                <w:b/>
                <w:sz w:val="28"/>
                <w:szCs w:val="28"/>
              </w:rPr>
              <w:t>(10 мин)+5мин)</w:t>
            </w:r>
            <w:proofErr w:type="gramEnd"/>
          </w:p>
          <w:p w:rsidR="00AB25AA" w:rsidRPr="00CA31C8" w:rsidRDefault="00FB7AAE" w:rsidP="00DB008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8.48</w:t>
            </w:r>
            <w:r w:rsidR="00AB25AA">
              <w:rPr>
                <w:rFonts w:ascii="Times New Roman" w:hAnsi="Times New Roman"/>
                <w:b/>
                <w:sz w:val="28"/>
                <w:szCs w:val="28"/>
              </w:rPr>
              <w:t xml:space="preserve"> – 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9.03</w:t>
            </w:r>
            <w:r w:rsidR="00AB25A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903FB" w:rsidRPr="00CA31C8" w:rsidRDefault="00C903FB" w:rsidP="00DB00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C1" w:rsidRPr="00CA31C8" w:rsidRDefault="00574EC1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3.- Как вы думаете, кто может жить в следующей каюте? (не с глаголами)</w:t>
            </w:r>
          </w:p>
          <w:p w:rsidR="00574EC1" w:rsidRPr="00CA31C8" w:rsidRDefault="00574EC1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повторим правило </w:t>
            </w:r>
          </w:p>
          <w:p w:rsidR="00574EC1" w:rsidRPr="00CA31C8" w:rsidRDefault="00574EC1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 xml:space="preserve">Чтобы найти жителей этой каюты, поработаем волшебниками и найдем </w:t>
            </w:r>
            <w:r w:rsidR="00F21425" w:rsidRPr="00CA31C8">
              <w:rPr>
                <w:rFonts w:ascii="Times New Roman" w:hAnsi="Times New Roman" w:cs="Times New Roman"/>
                <w:sz w:val="28"/>
                <w:szCs w:val="28"/>
              </w:rPr>
              <w:t>глаголам пары. Для этого разделимся на группы.</w:t>
            </w:r>
          </w:p>
          <w:p w:rsidR="00C903FB" w:rsidRPr="00CA31C8" w:rsidRDefault="00CA31C8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На раз, два, три группы должны оказаться на своих местах.</w:t>
            </w:r>
          </w:p>
          <w:p w:rsidR="00CA31C8" w:rsidRPr="00CA31C8" w:rsidRDefault="00CA31C8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Вспомним правила работы в группах.</w:t>
            </w:r>
          </w:p>
          <w:p w:rsidR="00F9418B" w:rsidRPr="00CA31C8" w:rsidRDefault="00574EC1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 xml:space="preserve">Задание  группе: найти глаголу с </w:t>
            </w:r>
            <w:r w:rsidR="00F21425" w:rsidRPr="00CA31C8">
              <w:rPr>
                <w:rFonts w:ascii="Times New Roman" w:hAnsi="Times New Roman" w:cs="Times New Roman"/>
                <w:sz w:val="28"/>
                <w:szCs w:val="28"/>
              </w:rPr>
              <w:t xml:space="preserve">частицей </w:t>
            </w: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не синоним.</w:t>
            </w:r>
          </w:p>
          <w:p w:rsidR="00F21425" w:rsidRPr="00CA31C8" w:rsidRDefault="00F2142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5" w:rsidRPr="00CA31C8" w:rsidRDefault="00F2142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5" w:rsidRPr="00CA31C8" w:rsidRDefault="00F2142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5" w:rsidRPr="00CA31C8" w:rsidRDefault="00F2142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5" w:rsidRPr="00CA31C8" w:rsidRDefault="00F2142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5" w:rsidRPr="00CA31C8" w:rsidRDefault="00F2142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5" w:rsidRPr="00CA31C8" w:rsidRDefault="00F2142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5" w:rsidRPr="00CA31C8" w:rsidRDefault="00F2142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5" w:rsidRPr="00CA31C8" w:rsidRDefault="00F2142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А теперь угадайте, кто живет в последней каюте? (подлежащее и сказуемое)</w:t>
            </w:r>
          </w:p>
          <w:p w:rsidR="00574EC1" w:rsidRPr="00CA31C8" w:rsidRDefault="00F2142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Каким членом предложения является глагол? Давайте подружим глаголы-сказуемые и существительны</w:t>
            </w:r>
            <w:proofErr w:type="gramStart"/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CA31C8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подлежащие.</w:t>
            </w:r>
            <w:r w:rsidR="00926E95" w:rsidRPr="00CA31C8">
              <w:rPr>
                <w:rFonts w:ascii="Times New Roman" w:hAnsi="Times New Roman" w:cs="Times New Roman"/>
                <w:sz w:val="28"/>
                <w:szCs w:val="28"/>
              </w:rPr>
              <w:t>( у первой группы сказуемое, у второй –</w:t>
            </w:r>
            <w:r w:rsidR="00CA31C8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подлежащее)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8B" w:rsidRPr="00CA31C8" w:rsidRDefault="00574EC1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работу в группах</w:t>
            </w:r>
          </w:p>
          <w:p w:rsidR="00F21425" w:rsidRPr="00CA31C8" w:rsidRDefault="00F2142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C8" w:rsidRDefault="00CA31C8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C8" w:rsidRDefault="00CA31C8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C8" w:rsidRDefault="00CA31C8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C8" w:rsidRDefault="00CA31C8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C8" w:rsidRDefault="00CA31C8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1A" w:rsidRDefault="002A031A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5" w:rsidRPr="00CA31C8" w:rsidRDefault="00CA31C8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926E95" w:rsidRPr="00CA31C8">
              <w:rPr>
                <w:rFonts w:ascii="Times New Roman" w:hAnsi="Times New Roman" w:cs="Times New Roman"/>
                <w:sz w:val="28"/>
                <w:szCs w:val="28"/>
              </w:rPr>
              <w:t>организует взаимодействие между группами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8B" w:rsidRPr="00CA31C8" w:rsidRDefault="00574EC1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 стих </w:t>
            </w:r>
          </w:p>
          <w:p w:rsidR="00574EC1" w:rsidRPr="00CA31C8" w:rsidRDefault="00574EC1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Не глаголу не товарищ, врозь они стоят всегда, а напишете их вместе, не поймут вас никогда.</w:t>
            </w:r>
          </w:p>
          <w:p w:rsidR="00574EC1" w:rsidRPr="00CA31C8" w:rsidRDefault="00574EC1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Работают в группах.</w:t>
            </w:r>
          </w:p>
          <w:p w:rsidR="00574EC1" w:rsidRPr="00CA31C8" w:rsidRDefault="00574EC1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Командиры оценивают работу товарищей.</w:t>
            </w:r>
          </w:p>
          <w:p w:rsidR="00574EC1" w:rsidRPr="00CA31C8" w:rsidRDefault="00574EC1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Представляют результат.</w:t>
            </w:r>
          </w:p>
          <w:p w:rsidR="00574EC1" w:rsidRPr="00CA31C8" w:rsidRDefault="00574EC1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Вывешивают на доску.</w:t>
            </w:r>
          </w:p>
          <w:p w:rsidR="00F21425" w:rsidRPr="00CA31C8" w:rsidRDefault="00F2142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b/>
                <w:sz w:val="28"/>
                <w:szCs w:val="28"/>
              </w:rPr>
              <w:t>Не разговаривать – молчать,</w:t>
            </w:r>
            <w:r w:rsidR="00926E95" w:rsidRPr="00CA3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031A">
              <w:rPr>
                <w:rFonts w:ascii="Times New Roman" w:hAnsi="Times New Roman" w:cs="Times New Roman"/>
                <w:b/>
                <w:sz w:val="28"/>
                <w:szCs w:val="28"/>
              </w:rPr>
              <w:t>не плакать-смеяться, не двиг</w:t>
            </w:r>
            <w:r w:rsidRPr="00CA3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аться – стоять, не лениться </w:t>
            </w:r>
            <w:proofErr w:type="gramStart"/>
            <w:r w:rsidRPr="00CA31C8">
              <w:rPr>
                <w:rFonts w:ascii="Times New Roman" w:hAnsi="Times New Roman" w:cs="Times New Roman"/>
                <w:b/>
                <w:sz w:val="28"/>
                <w:szCs w:val="28"/>
              </w:rPr>
              <w:t>–р</w:t>
            </w:r>
            <w:proofErr w:type="gramEnd"/>
            <w:r w:rsidRPr="00CA31C8">
              <w:rPr>
                <w:rFonts w:ascii="Times New Roman" w:hAnsi="Times New Roman" w:cs="Times New Roman"/>
                <w:b/>
                <w:sz w:val="28"/>
                <w:szCs w:val="28"/>
              </w:rPr>
              <w:t>аботать, не отдавать- брать, не грустить – веселиться, не обижать – жалеть, не огорчаться – радоваться.</w:t>
            </w:r>
          </w:p>
          <w:p w:rsidR="00F21425" w:rsidRPr="00CA31C8" w:rsidRDefault="00F2142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425" w:rsidRDefault="00F2142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4.выходят с карточками, ведут перекличку, находят друг друга.</w:t>
            </w:r>
          </w:p>
          <w:p w:rsidR="002A031A" w:rsidRDefault="002A031A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Собака – лает</w:t>
            </w:r>
          </w:p>
          <w:p w:rsidR="002A031A" w:rsidRDefault="002A031A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Кошка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яукает</w:t>
            </w:r>
          </w:p>
          <w:p w:rsidR="002A031A" w:rsidRDefault="002A031A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Лягушка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вакает</w:t>
            </w:r>
          </w:p>
          <w:p w:rsidR="002A031A" w:rsidRDefault="002A031A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Утка – крякает</w:t>
            </w:r>
          </w:p>
          <w:p w:rsidR="002A031A" w:rsidRDefault="002A031A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Воробей – чирикает</w:t>
            </w:r>
          </w:p>
          <w:p w:rsidR="002A031A" w:rsidRDefault="002A031A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ычит</w:t>
            </w:r>
          </w:p>
          <w:p w:rsidR="002A031A" w:rsidRDefault="002A031A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(Я и Саша </w:t>
            </w:r>
            <w:r w:rsidR="00AB25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5AA">
              <w:rPr>
                <w:rFonts w:ascii="Times New Roman" w:hAnsi="Times New Roman" w:cs="Times New Roman"/>
                <w:sz w:val="28"/>
                <w:szCs w:val="28"/>
              </w:rPr>
              <w:t>дятел – стучит)</w:t>
            </w:r>
          </w:p>
          <w:p w:rsidR="00837EC4" w:rsidRPr="002A031A" w:rsidRDefault="00837EC4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на места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8B" w:rsidRPr="00CA31C8" w:rsidRDefault="00F9418B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8B" w:rsidRPr="00CA31C8" w:rsidRDefault="00F9418B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</w:tc>
      </w:tr>
      <w:tr w:rsidR="00DB0080" w:rsidRPr="00CA31C8" w:rsidTr="00F21425">
        <w:trPr>
          <w:trHeight w:val="5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C4" w:rsidRDefault="00837EC4" w:rsidP="00DB008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  <w:p w:rsidR="00837EC4" w:rsidRDefault="00837EC4" w:rsidP="00DB008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EC4" w:rsidRDefault="00837EC4" w:rsidP="00DB008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EC4" w:rsidRDefault="00837EC4" w:rsidP="00DB008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EC4" w:rsidRDefault="00837EC4" w:rsidP="00DB008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EC4" w:rsidRDefault="00837EC4" w:rsidP="00DB008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EC4" w:rsidRDefault="00837EC4" w:rsidP="00DB008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EC4" w:rsidRDefault="00837EC4" w:rsidP="00DB008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0080" w:rsidRPr="00CA31C8" w:rsidRDefault="00DB0080" w:rsidP="00DB008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31C8">
              <w:rPr>
                <w:rFonts w:ascii="Times New Roman" w:hAnsi="Times New Roman"/>
                <w:b/>
                <w:sz w:val="28"/>
                <w:szCs w:val="28"/>
              </w:rPr>
              <w:t>Рефлексия (итог урока).</w:t>
            </w:r>
          </w:p>
          <w:p w:rsidR="00926E95" w:rsidRPr="00CA31C8" w:rsidRDefault="00926E95" w:rsidP="00DB008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31C8">
              <w:rPr>
                <w:rFonts w:ascii="Times New Roman" w:hAnsi="Times New Roman"/>
                <w:b/>
                <w:sz w:val="28"/>
                <w:szCs w:val="28"/>
              </w:rPr>
              <w:t>Прием «Солнышко и тучка»</w:t>
            </w:r>
          </w:p>
          <w:p w:rsidR="00D2498E" w:rsidRDefault="00FB7AAE" w:rsidP="00DB008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="00D2498E" w:rsidRPr="00CA31C8">
              <w:rPr>
                <w:rFonts w:ascii="Times New Roman" w:hAnsi="Times New Roman"/>
                <w:b/>
                <w:sz w:val="28"/>
                <w:szCs w:val="28"/>
              </w:rPr>
              <w:t xml:space="preserve"> мин)</w:t>
            </w:r>
          </w:p>
          <w:p w:rsidR="00AB25AA" w:rsidRPr="00CA31C8" w:rsidRDefault="00FB7AAE" w:rsidP="00DB00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9.03</w:t>
            </w:r>
            <w:r w:rsidR="00AB25AA">
              <w:rPr>
                <w:rFonts w:ascii="Times New Roman" w:hAnsi="Times New Roman"/>
                <w:b/>
                <w:sz w:val="28"/>
                <w:szCs w:val="28"/>
              </w:rPr>
              <w:t>-9.10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C4" w:rsidRDefault="00837EC4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вас на столах лежат карточки красного цвета. Это домашнее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Всем составить рассказ о весне, используя глаголы, а Саше Насте и Наташе красиво списать текст.</w:t>
            </w:r>
          </w:p>
          <w:p w:rsidR="00837EC4" w:rsidRDefault="00837EC4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 xml:space="preserve">_ А теперь </w:t>
            </w:r>
            <w:r w:rsidR="00837EC4">
              <w:rPr>
                <w:rFonts w:ascii="Times New Roman" w:hAnsi="Times New Roman" w:cs="Times New Roman"/>
                <w:sz w:val="28"/>
                <w:szCs w:val="28"/>
              </w:rPr>
              <w:t>посмотрите на доску</w:t>
            </w: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. Давайте вспомним, на какой корабль мы совершили экскурсию?</w:t>
            </w: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Какова была наша задача? (узнать, кто живет на корабле)</w:t>
            </w:r>
          </w:p>
          <w:p w:rsidR="00926E95" w:rsidRPr="00CA31C8" w:rsidRDefault="00926E9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Справились мы с этой задачей?</w:t>
            </w:r>
          </w:p>
          <w:p w:rsidR="00DB0080" w:rsidRDefault="00926E95" w:rsidP="006E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Давайте оценим себя. Кто получил хорошие знания о глаголе, повесит над кораблем солнышко, а кому еще надо поучиться –</w:t>
            </w:r>
            <w:r w:rsidR="00BE5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425" w:rsidRPr="00CA31C8">
              <w:rPr>
                <w:rFonts w:ascii="Times New Roman" w:hAnsi="Times New Roman" w:cs="Times New Roman"/>
                <w:sz w:val="28"/>
                <w:szCs w:val="28"/>
              </w:rPr>
              <w:t>тучку.</w:t>
            </w:r>
          </w:p>
          <w:p w:rsidR="00AB25AA" w:rsidRPr="00CA31C8" w:rsidRDefault="00AB25AA" w:rsidP="006E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весь урок наблюдала за вашей работой и решила поставить вам отметки.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6E7425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Подводит итог. </w:t>
            </w:r>
            <w:r w:rsidR="00DB0080" w:rsidRPr="00CA31C8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рефлексию.</w:t>
            </w:r>
          </w:p>
          <w:p w:rsidR="00DB0080" w:rsidRPr="00CA31C8" w:rsidRDefault="006E7425" w:rsidP="00BE5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Выставляет отметки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425" w:rsidRPr="00CA31C8" w:rsidRDefault="006E7425" w:rsidP="006E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6E7425" w:rsidRPr="00CA31C8" w:rsidRDefault="006E7425" w:rsidP="006E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Рассказывают, что узнали, знают, смогли.</w:t>
            </w:r>
          </w:p>
          <w:p w:rsidR="006E7425" w:rsidRPr="00CA31C8" w:rsidRDefault="006E7425" w:rsidP="006E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>Оценивают свои знания.</w:t>
            </w:r>
          </w:p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Умеют оценивать свои действия.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 (</w:t>
            </w:r>
            <w:proofErr w:type="gramStart"/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УУД).</w:t>
            </w:r>
          </w:p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оценивать правильность выполнения действия на уровне адекватной ретроспективной оценки. (Регулятивные УУД).</w:t>
            </w:r>
            <w:r w:rsidRPr="00CA31C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DB0080" w:rsidRPr="00CA31C8" w:rsidRDefault="00DB0080" w:rsidP="00DB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Способность к самооценке на основе критерия успешности учебной деятельности </w:t>
            </w:r>
            <w:r w:rsidRPr="00CA3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(Личностные УУД).</w:t>
            </w:r>
          </w:p>
        </w:tc>
      </w:tr>
    </w:tbl>
    <w:p w:rsidR="00CA31C8" w:rsidRPr="00CA31C8" w:rsidRDefault="00CA31C8">
      <w:pPr>
        <w:rPr>
          <w:rFonts w:ascii="Times New Roman" w:hAnsi="Times New Roman" w:cs="Times New Roman"/>
          <w:sz w:val="28"/>
          <w:szCs w:val="28"/>
        </w:rPr>
      </w:pPr>
    </w:p>
    <w:sectPr w:rsidR="00CA31C8" w:rsidRPr="00CA31C8" w:rsidSect="00DB0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4E11"/>
    <w:multiLevelType w:val="hybridMultilevel"/>
    <w:tmpl w:val="6560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82CBB"/>
    <w:multiLevelType w:val="multilevel"/>
    <w:tmpl w:val="8FBC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E2EA7"/>
    <w:multiLevelType w:val="hybridMultilevel"/>
    <w:tmpl w:val="D194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37B12"/>
    <w:multiLevelType w:val="multilevel"/>
    <w:tmpl w:val="78B8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9648A"/>
    <w:multiLevelType w:val="multilevel"/>
    <w:tmpl w:val="98D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47C17"/>
    <w:multiLevelType w:val="multilevel"/>
    <w:tmpl w:val="BCF2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9C1011"/>
    <w:multiLevelType w:val="hybridMultilevel"/>
    <w:tmpl w:val="2490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2D"/>
    <w:rsid w:val="000570E7"/>
    <w:rsid w:val="002A031A"/>
    <w:rsid w:val="002E0EAF"/>
    <w:rsid w:val="00447FAC"/>
    <w:rsid w:val="00574EC1"/>
    <w:rsid w:val="006E7425"/>
    <w:rsid w:val="006F72EC"/>
    <w:rsid w:val="00837EC4"/>
    <w:rsid w:val="0086492D"/>
    <w:rsid w:val="00926E95"/>
    <w:rsid w:val="009E4F51"/>
    <w:rsid w:val="00AB25AA"/>
    <w:rsid w:val="00AB52D3"/>
    <w:rsid w:val="00BE510F"/>
    <w:rsid w:val="00C903FB"/>
    <w:rsid w:val="00CA31C8"/>
    <w:rsid w:val="00CC4044"/>
    <w:rsid w:val="00D23B61"/>
    <w:rsid w:val="00D2498E"/>
    <w:rsid w:val="00D92F5E"/>
    <w:rsid w:val="00DB0080"/>
    <w:rsid w:val="00E205D1"/>
    <w:rsid w:val="00E35DBF"/>
    <w:rsid w:val="00F21425"/>
    <w:rsid w:val="00F9418B"/>
    <w:rsid w:val="00F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8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B0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0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0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0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B0080"/>
  </w:style>
  <w:style w:type="paragraph" w:styleId="a4">
    <w:name w:val="Normal (Web)"/>
    <w:basedOn w:val="a"/>
    <w:uiPriority w:val="99"/>
    <w:unhideWhenUsed/>
    <w:rsid w:val="00DB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B0080"/>
    <w:rPr>
      <w:b/>
      <w:bCs/>
    </w:rPr>
  </w:style>
  <w:style w:type="character" w:styleId="a6">
    <w:name w:val="Emphasis"/>
    <w:basedOn w:val="a0"/>
    <w:uiPriority w:val="20"/>
    <w:qFormat/>
    <w:rsid w:val="00DB0080"/>
    <w:rPr>
      <w:i/>
      <w:iCs/>
    </w:rPr>
  </w:style>
  <w:style w:type="character" w:styleId="a7">
    <w:name w:val="Hyperlink"/>
    <w:basedOn w:val="a0"/>
    <w:uiPriority w:val="99"/>
    <w:semiHidden/>
    <w:unhideWhenUsed/>
    <w:rsid w:val="00DB008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B0080"/>
    <w:rPr>
      <w:color w:val="800080"/>
      <w:u w:val="single"/>
    </w:rPr>
  </w:style>
  <w:style w:type="character" w:customStyle="1" w:styleId="div-publ-span">
    <w:name w:val="div-publ-span"/>
    <w:basedOn w:val="a0"/>
    <w:rsid w:val="00DB00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00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B00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00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B008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hkom">
    <w:name w:val="vhkom"/>
    <w:basedOn w:val="a0"/>
    <w:rsid w:val="00DB0080"/>
  </w:style>
  <w:style w:type="character" w:customStyle="1" w:styleId="ucf-avatar">
    <w:name w:val="ucf-avatar"/>
    <w:basedOn w:val="a0"/>
    <w:rsid w:val="00DB0080"/>
  </w:style>
  <w:style w:type="character" w:customStyle="1" w:styleId="uc-avatar">
    <w:name w:val="uc-avatar"/>
    <w:basedOn w:val="a0"/>
    <w:rsid w:val="00DB0080"/>
  </w:style>
  <w:style w:type="character" w:customStyle="1" w:styleId="report-spam-wrap">
    <w:name w:val="report-spam-wrap"/>
    <w:basedOn w:val="a0"/>
    <w:rsid w:val="00DB0080"/>
  </w:style>
  <w:style w:type="character" w:customStyle="1" w:styleId="uc-opacity">
    <w:name w:val="uc-opacity"/>
    <w:basedOn w:val="a0"/>
    <w:rsid w:val="00DB0080"/>
  </w:style>
  <w:style w:type="paragraph" w:styleId="a9">
    <w:name w:val="Balloon Text"/>
    <w:basedOn w:val="a"/>
    <w:link w:val="aa"/>
    <w:uiPriority w:val="99"/>
    <w:semiHidden/>
    <w:unhideWhenUsed/>
    <w:rsid w:val="00DB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08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E0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8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B0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0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0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0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B0080"/>
  </w:style>
  <w:style w:type="paragraph" w:styleId="a4">
    <w:name w:val="Normal (Web)"/>
    <w:basedOn w:val="a"/>
    <w:uiPriority w:val="99"/>
    <w:unhideWhenUsed/>
    <w:rsid w:val="00DB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B0080"/>
    <w:rPr>
      <w:b/>
      <w:bCs/>
    </w:rPr>
  </w:style>
  <w:style w:type="character" w:styleId="a6">
    <w:name w:val="Emphasis"/>
    <w:basedOn w:val="a0"/>
    <w:uiPriority w:val="20"/>
    <w:qFormat/>
    <w:rsid w:val="00DB0080"/>
    <w:rPr>
      <w:i/>
      <w:iCs/>
    </w:rPr>
  </w:style>
  <w:style w:type="character" w:styleId="a7">
    <w:name w:val="Hyperlink"/>
    <w:basedOn w:val="a0"/>
    <w:uiPriority w:val="99"/>
    <w:semiHidden/>
    <w:unhideWhenUsed/>
    <w:rsid w:val="00DB008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B0080"/>
    <w:rPr>
      <w:color w:val="800080"/>
      <w:u w:val="single"/>
    </w:rPr>
  </w:style>
  <w:style w:type="character" w:customStyle="1" w:styleId="div-publ-span">
    <w:name w:val="div-publ-span"/>
    <w:basedOn w:val="a0"/>
    <w:rsid w:val="00DB00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00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B00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00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B008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hkom">
    <w:name w:val="vhkom"/>
    <w:basedOn w:val="a0"/>
    <w:rsid w:val="00DB0080"/>
  </w:style>
  <w:style w:type="character" w:customStyle="1" w:styleId="ucf-avatar">
    <w:name w:val="ucf-avatar"/>
    <w:basedOn w:val="a0"/>
    <w:rsid w:val="00DB0080"/>
  </w:style>
  <w:style w:type="character" w:customStyle="1" w:styleId="uc-avatar">
    <w:name w:val="uc-avatar"/>
    <w:basedOn w:val="a0"/>
    <w:rsid w:val="00DB0080"/>
  </w:style>
  <w:style w:type="character" w:customStyle="1" w:styleId="report-spam-wrap">
    <w:name w:val="report-spam-wrap"/>
    <w:basedOn w:val="a0"/>
    <w:rsid w:val="00DB0080"/>
  </w:style>
  <w:style w:type="character" w:customStyle="1" w:styleId="uc-opacity">
    <w:name w:val="uc-opacity"/>
    <w:basedOn w:val="a0"/>
    <w:rsid w:val="00DB0080"/>
  </w:style>
  <w:style w:type="paragraph" w:styleId="a9">
    <w:name w:val="Balloon Text"/>
    <w:basedOn w:val="a"/>
    <w:link w:val="aa"/>
    <w:uiPriority w:val="99"/>
    <w:semiHidden/>
    <w:unhideWhenUsed/>
    <w:rsid w:val="00DB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08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E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07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0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26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604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207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63263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26477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76386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2411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99094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95132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69894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8678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7868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13160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5792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94883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44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4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36" w:space="5" w:color="6EB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69117">
                                  <w:marLeft w:val="9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8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1148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4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2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5645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9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70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66004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01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7806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53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3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54495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5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9626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15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01322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6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1752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7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3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43139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9995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4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69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12425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973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15573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86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147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01357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8956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8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09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0074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8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6889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6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52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59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74785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69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4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0465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90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02824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0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5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64262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7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0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6124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536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6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16762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8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25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03561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9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38199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0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89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62199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09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8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39405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24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09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56344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308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7120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9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55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6948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55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9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7979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1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05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18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4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8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8616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7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02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53352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66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86150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85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5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46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33231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1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57343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80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31998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69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95550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9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7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91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63371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6091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489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03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5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92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6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86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53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4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2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0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67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8501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7819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520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918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57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1645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2636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7192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9955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744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18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zaq</dc:creator>
  <cp:lastModifiedBy>Надежда</cp:lastModifiedBy>
  <cp:revision>2</cp:revision>
  <cp:lastPrinted>2020-03-15T08:47:00Z</cp:lastPrinted>
  <dcterms:created xsi:type="dcterms:W3CDTF">2021-01-12T08:37:00Z</dcterms:created>
  <dcterms:modified xsi:type="dcterms:W3CDTF">2021-01-12T08:37:00Z</dcterms:modified>
</cp:coreProperties>
</file>