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7B" w:rsidRDefault="00B5637B" w:rsidP="00B5637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D35F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B5637B" w:rsidRDefault="00B5637B" w:rsidP="00B563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Биболетова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М.З. </w:t>
      </w:r>
      <w:r w:rsidRPr="004D33C3">
        <w:rPr>
          <w:rFonts w:ascii="Times New Roman" w:hAnsi="Times New Roman" w:cs="Times New Roman"/>
          <w:sz w:val="26"/>
          <w:szCs w:val="26"/>
        </w:rPr>
        <w:t>Английский с удовольствием”/ ”</w:t>
      </w:r>
      <w:proofErr w:type="spellStart"/>
      <w:r w:rsidRPr="004D33C3">
        <w:rPr>
          <w:rFonts w:ascii="Times New Roman" w:hAnsi="Times New Roman" w:cs="Times New Roman"/>
          <w:sz w:val="26"/>
          <w:szCs w:val="26"/>
          <w:lang w:val="en-US"/>
        </w:rPr>
        <w:t>EnjoyEnglish</w:t>
      </w:r>
      <w:proofErr w:type="spellEnd"/>
      <w:r w:rsidRPr="004D33C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7 класс.</w:t>
      </w:r>
    </w:p>
    <w:p w:rsidR="00B5637B" w:rsidRDefault="00B5637B" w:rsidP="00B563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на тему «Совершенная школа».</w:t>
      </w:r>
    </w:p>
    <w:p w:rsidR="00B5637B" w:rsidRDefault="00B5637B" w:rsidP="00B5637B">
      <w:pPr>
        <w:rPr>
          <w:noProof/>
          <w:lang w:eastAsia="ru-RU"/>
        </w:rPr>
      </w:pPr>
    </w:p>
    <w:p w:rsidR="00B5637B" w:rsidRDefault="00B5637B" w:rsidP="00B5637B">
      <w:pPr>
        <w:jc w:val="center"/>
      </w:pPr>
      <w:r>
        <w:rPr>
          <w:noProof/>
          <w:lang w:eastAsia="ru-RU"/>
        </w:rPr>
        <w:drawing>
          <wp:inline distT="0" distB="0" distL="0" distR="0" wp14:anchorId="21580864" wp14:editId="4946B1CE">
            <wp:extent cx="4111733" cy="2847639"/>
            <wp:effectExtent l="19050" t="0" r="3067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69" r="3004" b="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33" cy="284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7B" w:rsidRDefault="00B5637B" w:rsidP="00B5637B">
      <w:pPr>
        <w:jc w:val="center"/>
      </w:pPr>
      <w:r>
        <w:rPr>
          <w:noProof/>
          <w:lang w:eastAsia="ru-RU"/>
        </w:rPr>
        <w:drawing>
          <wp:inline distT="0" distB="0" distL="0" distR="0" wp14:anchorId="381FFEA2" wp14:editId="3E785BAD">
            <wp:extent cx="3668611" cy="4891482"/>
            <wp:effectExtent l="19050" t="0" r="8039" b="0"/>
            <wp:docPr id="25" name="Рисунок 12" descr="C:\Users\Ольга\Desktop\конференция\IMG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конференция\IMG_0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13" cy="48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5A" w:rsidRPr="00B5637B" w:rsidRDefault="00B5637B" w:rsidP="00B5637B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8D2979F" wp14:editId="520F88D3">
            <wp:extent cx="3672143" cy="5693434"/>
            <wp:effectExtent l="19050" t="0" r="4507" b="0"/>
            <wp:docPr id="24" name="Рисунок 11" descr="C:\Users\Ольга\Desktop\конференция\IMG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конференция\IMG_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37" r="7285" b="3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94" cy="56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B5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7B"/>
    <w:rsid w:val="009F6DA1"/>
    <w:rsid w:val="00B5637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2020-12-29T09:42:00Z</dcterms:created>
  <dcterms:modified xsi:type="dcterms:W3CDTF">2020-12-29T09:42:00Z</dcterms:modified>
</cp:coreProperties>
</file>