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8" w:rsidRPr="002A3F65" w:rsidRDefault="002A3F65" w:rsidP="002A3F65">
      <w:pPr>
        <w:pStyle w:val="1"/>
        <w:spacing w:before="0" w:beforeAutospacing="0"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2A3F65">
        <w:rPr>
          <w:rFonts w:ascii="Times New Roman" w:hAnsi="Times New Roman"/>
          <w:color w:val="auto"/>
          <w:sz w:val="24"/>
          <w:szCs w:val="24"/>
        </w:rPr>
        <w:t>Технологическая карта урока</w:t>
      </w: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63"/>
        <w:gridCol w:w="4924"/>
        <w:gridCol w:w="3213"/>
        <w:gridCol w:w="3315"/>
      </w:tblGrid>
      <w:tr w:rsidR="00543D68" w:rsidRPr="00BB2B4D" w:rsidTr="00553972">
        <w:tc>
          <w:tcPr>
            <w:tcW w:w="2235" w:type="dxa"/>
          </w:tcPr>
          <w:bookmarkEnd w:id="0"/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63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924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13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15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543D68" w:rsidRPr="00BB2B4D" w:rsidTr="00553972">
        <w:tc>
          <w:tcPr>
            <w:tcW w:w="2235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A4355">
              <w:rPr>
                <w:rFonts w:ascii="Times New Roman" w:hAnsi="Times New Roman"/>
                <w:sz w:val="24"/>
                <w:szCs w:val="24"/>
              </w:rPr>
              <w:t>тап мотивации (самоопределения) к учебной деятельности</w:t>
            </w:r>
          </w:p>
        </w:tc>
        <w:tc>
          <w:tcPr>
            <w:tcW w:w="2163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4924" w:type="dxa"/>
          </w:tcPr>
          <w:p w:rsidR="00543D68" w:rsidRDefault="00543D68" w:rsidP="0057369A">
            <w:pPr>
              <w:pStyle w:val="1"/>
              <w:spacing w:before="0" w:beforeAutospacing="0" w:after="0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Приветствие, проверка подготовленности к уроку. </w:t>
            </w:r>
          </w:p>
          <w:p w:rsidR="00543D68" w:rsidRPr="000A4355" w:rsidRDefault="00543D68" w:rsidP="0057369A">
            <w:pPr>
              <w:pStyle w:val="1"/>
              <w:spacing w:before="0" w:beforeAutospacing="0" w:after="0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Постановка проблемы в виде показа презентации о бактериях с интересными фактами.</w:t>
            </w:r>
          </w:p>
          <w:p w:rsidR="00543D68" w:rsidRPr="000A4355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sz w:val="24"/>
                <w:szCs w:val="24"/>
              </w:rPr>
              <w:t>Учитель подводит учащихся к формированию темы урока: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A4355">
              <w:rPr>
                <w:rFonts w:ascii="Times New Roman" w:hAnsi="Times New Roman"/>
                <w:sz w:val="24"/>
                <w:szCs w:val="24"/>
              </w:rPr>
              <w:t xml:space="preserve"> Как называются эти организмы? Расшифруйте слово:</w:t>
            </w:r>
          </w:p>
          <w:p w:rsidR="00543D68" w:rsidRPr="000A4355" w:rsidRDefault="00543D68" w:rsidP="0057369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543D68" w:rsidRPr="000A4355" w:rsidTr="0057369A">
              <w:tc>
                <w:tcPr>
                  <w:tcW w:w="604" w:type="dxa"/>
                </w:tcPr>
                <w:p w:rsidR="00543D68" w:rsidRPr="000A4355" w:rsidRDefault="00543D68" w:rsidP="0057369A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543D68" w:rsidRPr="000A4355" w:rsidRDefault="00543D68" w:rsidP="0057369A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543D68" w:rsidRPr="000A4355" w:rsidRDefault="00543D68" w:rsidP="0057369A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543D68" w:rsidRPr="000A4355" w:rsidRDefault="00543D68" w:rsidP="0057369A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543D68" w:rsidRPr="000A4355" w:rsidRDefault="00543D68" w:rsidP="0057369A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543D68" w:rsidRPr="000A4355" w:rsidRDefault="00543D68" w:rsidP="0057369A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543D68" w:rsidRPr="000A4355" w:rsidRDefault="00543D68" w:rsidP="0057369A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543D68" w:rsidRPr="000A4355" w:rsidRDefault="00543D68" w:rsidP="0057369A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43D68" w:rsidRDefault="00543D68" w:rsidP="0057369A">
            <w:pPr>
              <w:pStyle w:val="1"/>
              <w:spacing w:before="0" w:beforeAutospacing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сформулируйте тему урока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Pr="000A43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543D68" w:rsidRPr="000A4355" w:rsidRDefault="00543D68" w:rsidP="0057369A">
            <w:pPr>
              <w:pStyle w:val="1"/>
              <w:spacing w:before="0" w:beforeAutospacing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Обращается  к классу с вопросом: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</w:t>
            </w:r>
            <w:r w:rsidRPr="000A43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Что хотели бы узнать о бактериях?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sz w:val="24"/>
                <w:szCs w:val="24"/>
              </w:rPr>
              <w:t xml:space="preserve">Приветствие учителя. Просмотр  презентации.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Угадывают слово. </w:t>
            </w:r>
            <w:r w:rsidRPr="000A4355">
              <w:rPr>
                <w:rFonts w:ascii="Times New Roman" w:hAnsi="Times New Roman"/>
                <w:sz w:val="24"/>
                <w:szCs w:val="24"/>
              </w:rPr>
              <w:t xml:space="preserve">Формулируют предполагаемую тему урока.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55">
              <w:rPr>
                <w:rFonts w:ascii="Times New Roman" w:hAnsi="Times New Roman"/>
                <w:sz w:val="24"/>
                <w:szCs w:val="24"/>
              </w:rPr>
              <w:t>Какие цели на уроке будут решаться.</w:t>
            </w:r>
          </w:p>
        </w:tc>
        <w:tc>
          <w:tcPr>
            <w:tcW w:w="3315" w:type="dxa"/>
          </w:tcPr>
          <w:p w:rsidR="00543D68" w:rsidRPr="000A4355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r w:rsidRPr="000A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3D68" w:rsidRPr="000A4355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Pr="000A4355">
              <w:rPr>
                <w:rFonts w:ascii="Times New Roman" w:hAnsi="Times New Roman"/>
                <w:sz w:val="24"/>
                <w:szCs w:val="24"/>
              </w:rPr>
              <w:t>смотивировать</w:t>
            </w:r>
            <w:proofErr w:type="spellEnd"/>
            <w:r w:rsidRPr="000A4355">
              <w:rPr>
                <w:rFonts w:ascii="Times New Roman" w:hAnsi="Times New Roman"/>
                <w:sz w:val="24"/>
                <w:szCs w:val="24"/>
              </w:rPr>
              <w:t xml:space="preserve"> себя на целенаправленную познавательную деятельность, </w:t>
            </w:r>
            <w:r w:rsidRPr="000A4355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0A4355">
              <w:rPr>
                <w:rFonts w:ascii="Times New Roman" w:hAnsi="Times New Roman"/>
                <w:bCs/>
                <w:sz w:val="24"/>
                <w:szCs w:val="24"/>
              </w:rPr>
              <w:t>. Уметь офор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млять свои мысли в устной форме</w:t>
            </w:r>
            <w:r w:rsidRPr="000A43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3D68" w:rsidRPr="000A4355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0A4355">
              <w:rPr>
                <w:rFonts w:ascii="Times New Roman" w:hAnsi="Times New Roman"/>
                <w:bCs/>
                <w:sz w:val="24"/>
                <w:szCs w:val="24"/>
              </w:rPr>
              <w:t>. Уметь преобразовывать информацию из одной формы в другую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43D68" w:rsidRPr="00BB2B4D" w:rsidTr="00553972">
        <w:trPr>
          <w:trHeight w:val="1248"/>
        </w:trPr>
        <w:tc>
          <w:tcPr>
            <w:tcW w:w="2235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sz w:val="24"/>
                <w:szCs w:val="24"/>
              </w:rPr>
              <w:t>Этап актуализации и пробного учебного действия;</w:t>
            </w:r>
          </w:p>
        </w:tc>
        <w:tc>
          <w:tcPr>
            <w:tcW w:w="2163" w:type="dxa"/>
          </w:tcPr>
          <w:p w:rsidR="00543D68" w:rsidRPr="000A4355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4924" w:type="dxa"/>
          </w:tcPr>
          <w:p w:rsidR="00543D68" w:rsidRPr="000A4355" w:rsidRDefault="00543D68" w:rsidP="0057369A">
            <w:pPr>
              <w:pStyle w:val="1"/>
              <w:spacing w:before="0" w:beforeAutospacing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Учитель задаёт вопросы учащимся: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</w:t>
            </w:r>
            <w:r w:rsidRPr="000A43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 чём сегодня на уроке пойдёт речь? Что особенного в этих организмах? Что хотели бы узнать о бактериях?</w:t>
            </w:r>
          </w:p>
          <w:p w:rsidR="00543D68" w:rsidRPr="000A4355" w:rsidRDefault="00543D68" w:rsidP="005736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Похожи ли  бактерии</w:t>
            </w:r>
            <w:r w:rsidRPr="000A4355">
              <w:rPr>
                <w:rFonts w:ascii="Times New Roman" w:hAnsi="Times New Roman"/>
                <w:sz w:val="24"/>
                <w:szCs w:val="24"/>
              </w:rPr>
              <w:t xml:space="preserve"> на другие организмы? Чем? </w:t>
            </w:r>
            <w:r>
              <w:rPr>
                <w:rFonts w:ascii="Times New Roman" w:hAnsi="Times New Roman"/>
                <w:sz w:val="24"/>
                <w:szCs w:val="24"/>
              </w:rPr>
              <w:t>В чем их отличие от других организмов?»</w:t>
            </w:r>
          </w:p>
        </w:tc>
        <w:tc>
          <w:tcPr>
            <w:tcW w:w="3213" w:type="dxa"/>
          </w:tcPr>
          <w:p w:rsidR="00543D68" w:rsidRPr="000A4355" w:rsidRDefault="00543D68" w:rsidP="0057369A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Воспроизводят имеющиеся знания о животных, растениях. Синтезируют имеющиеся знания и применяют их для сравнения. </w:t>
            </w:r>
          </w:p>
        </w:tc>
        <w:tc>
          <w:tcPr>
            <w:tcW w:w="3315" w:type="dxa"/>
          </w:tcPr>
          <w:p w:rsidR="00543D68" w:rsidRPr="000A4355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0A4355">
              <w:rPr>
                <w:rFonts w:ascii="Times New Roman" w:hAnsi="Times New Roman"/>
                <w:bCs/>
                <w:sz w:val="24"/>
                <w:szCs w:val="24"/>
              </w:rPr>
              <w:t>. Уметь приводить доказательства фактов.</w:t>
            </w:r>
          </w:p>
          <w:p w:rsidR="00543D68" w:rsidRPr="000A4355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55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0A4355">
              <w:rPr>
                <w:rFonts w:ascii="Times New Roman" w:hAnsi="Times New Roman"/>
                <w:bCs/>
                <w:sz w:val="24"/>
                <w:szCs w:val="24"/>
              </w:rPr>
              <w:t>. Уметь оформлять свои мысли в устной форме</w:t>
            </w:r>
          </w:p>
        </w:tc>
      </w:tr>
      <w:tr w:rsidR="00543D68" w:rsidRPr="009F4213" w:rsidTr="00553972">
        <w:tc>
          <w:tcPr>
            <w:tcW w:w="2235" w:type="dxa"/>
          </w:tcPr>
          <w:p w:rsidR="00543D68" w:rsidRPr="009F421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F4213">
              <w:rPr>
                <w:rFonts w:ascii="Times New Roman" w:hAnsi="Times New Roman"/>
                <w:sz w:val="24"/>
                <w:szCs w:val="24"/>
              </w:rPr>
              <w:t>тап выявления места и причины затруднения;</w:t>
            </w:r>
          </w:p>
        </w:tc>
        <w:tc>
          <w:tcPr>
            <w:tcW w:w="2163" w:type="dxa"/>
          </w:tcPr>
          <w:p w:rsidR="00543D68" w:rsidRPr="009F421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4924" w:type="dxa"/>
          </w:tcPr>
          <w:p w:rsidR="00543D68" w:rsidRPr="009F421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sz w:val="24"/>
                <w:szCs w:val="24"/>
              </w:rPr>
              <w:t>Предлагает спланировать работу на уроке.</w:t>
            </w:r>
          </w:p>
        </w:tc>
        <w:tc>
          <w:tcPr>
            <w:tcW w:w="3213" w:type="dxa"/>
          </w:tcPr>
          <w:p w:rsidR="00543D68" w:rsidRPr="009F4213" w:rsidRDefault="00543D68" w:rsidP="0057369A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Формулируют тему урока,  цель урока. Планируют свою работу на уроке </w:t>
            </w:r>
          </w:p>
        </w:tc>
        <w:tc>
          <w:tcPr>
            <w:tcW w:w="3315" w:type="dxa"/>
          </w:tcPr>
          <w:p w:rsidR="00543D68" w:rsidRPr="009F421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4213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543D68" w:rsidRPr="009F421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sz w:val="24"/>
                <w:szCs w:val="24"/>
              </w:rPr>
              <w:t>Умение ставить цель, планировать деятельность</w:t>
            </w:r>
          </w:p>
        </w:tc>
      </w:tr>
      <w:tr w:rsidR="00543D68" w:rsidRPr="00BB2B4D" w:rsidTr="00553972">
        <w:tc>
          <w:tcPr>
            <w:tcW w:w="2235" w:type="dxa"/>
          </w:tcPr>
          <w:p w:rsidR="00543D68" w:rsidRPr="009F421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F4213">
              <w:rPr>
                <w:rFonts w:ascii="Times New Roman" w:hAnsi="Times New Roman"/>
                <w:sz w:val="24"/>
                <w:szCs w:val="24"/>
              </w:rPr>
              <w:t>тап построения проекта выхода из затруднения;</w:t>
            </w:r>
          </w:p>
        </w:tc>
        <w:tc>
          <w:tcPr>
            <w:tcW w:w="2163" w:type="dxa"/>
          </w:tcPr>
          <w:p w:rsidR="00543D68" w:rsidRPr="009F421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sz w:val="24"/>
                <w:szCs w:val="24"/>
              </w:rPr>
              <w:t>Включение учащихся в целенаправленную деятельность</w:t>
            </w:r>
          </w:p>
        </w:tc>
        <w:tc>
          <w:tcPr>
            <w:tcW w:w="4924" w:type="dxa"/>
          </w:tcPr>
          <w:p w:rsidR="00543D68" w:rsidRPr="009F4213" w:rsidRDefault="00543D68" w:rsidP="005736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учащихся: </w:t>
            </w:r>
          </w:p>
          <w:p w:rsidR="00543D68" w:rsidRPr="009F4213" w:rsidRDefault="00543D68" w:rsidP="005736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sz w:val="24"/>
                <w:szCs w:val="24"/>
              </w:rPr>
              <w:t xml:space="preserve">Организует работу учащихся с микроскопом,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раздаёт  живой объект (культуру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молочно-кислых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бактерий</w:t>
            </w:r>
            <w:r w:rsidRPr="009F42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43D68" w:rsidRPr="009F4213" w:rsidRDefault="00543D68" w:rsidP="005736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sz w:val="24"/>
                <w:szCs w:val="24"/>
              </w:rPr>
              <w:t>Во время работы учащихся, по мере  необходимости, отвечает на вопросы учащихся, помогает с приготовлением микропрепарата.</w:t>
            </w:r>
          </w:p>
        </w:tc>
        <w:tc>
          <w:tcPr>
            <w:tcW w:w="3213" w:type="dxa"/>
          </w:tcPr>
          <w:p w:rsidR="00543D68" w:rsidRPr="009F4213" w:rsidRDefault="00543D68" w:rsidP="005736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213">
              <w:rPr>
                <w:rFonts w:ascii="Times New Roman" w:hAnsi="Times New Roman"/>
                <w:sz w:val="24"/>
                <w:szCs w:val="24"/>
              </w:rPr>
              <w:t xml:space="preserve">Готовят микропрепарат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молочно-кислых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бактерий </w:t>
            </w:r>
            <w:r w:rsidRPr="009F4213">
              <w:rPr>
                <w:rFonts w:ascii="Times New Roman" w:hAnsi="Times New Roman"/>
                <w:sz w:val="24"/>
                <w:szCs w:val="24"/>
              </w:rPr>
              <w:t>и рассматривают  его в микроскоп.</w:t>
            </w:r>
          </w:p>
        </w:tc>
        <w:tc>
          <w:tcPr>
            <w:tcW w:w="3315" w:type="dxa"/>
          </w:tcPr>
          <w:p w:rsidR="00543D68" w:rsidRPr="009F421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13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9F42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3D68" w:rsidRPr="009F421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13">
              <w:rPr>
                <w:rFonts w:ascii="Times New Roman" w:hAnsi="Times New Roman"/>
                <w:bCs/>
                <w:sz w:val="24"/>
                <w:szCs w:val="24"/>
              </w:rPr>
              <w:t>Умение работать с информац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ией. </w:t>
            </w:r>
            <w:r w:rsidRPr="009F4213">
              <w:rPr>
                <w:rFonts w:ascii="Times New Roman" w:hAnsi="Times New Roman"/>
                <w:bCs/>
                <w:sz w:val="24"/>
                <w:szCs w:val="24"/>
              </w:rPr>
              <w:t>Выполнение учебно-практической задачи. Работа по алгоритму</w:t>
            </w:r>
          </w:p>
          <w:p w:rsidR="00543D68" w:rsidRPr="009F421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13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9F4213">
              <w:rPr>
                <w:rFonts w:ascii="Times New Roman" w:hAnsi="Times New Roman"/>
                <w:bCs/>
                <w:sz w:val="24"/>
                <w:szCs w:val="24"/>
              </w:rPr>
              <w:t xml:space="preserve">. Уметь оформлять свои мысли в устной форме при задавании вопросов.  </w:t>
            </w:r>
          </w:p>
        </w:tc>
      </w:tr>
      <w:tr w:rsidR="00543D68" w:rsidRPr="00537010" w:rsidTr="00553972">
        <w:tc>
          <w:tcPr>
            <w:tcW w:w="2235" w:type="dxa"/>
          </w:tcPr>
          <w:p w:rsidR="00543D68" w:rsidRPr="00537010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37010">
              <w:rPr>
                <w:rFonts w:ascii="Times New Roman" w:hAnsi="Times New Roman"/>
                <w:sz w:val="24"/>
                <w:szCs w:val="24"/>
              </w:rPr>
              <w:t xml:space="preserve">тап первичного </w:t>
            </w:r>
            <w:r w:rsidRPr="00537010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с проговариванием во внешней речи;</w:t>
            </w:r>
          </w:p>
        </w:tc>
        <w:tc>
          <w:tcPr>
            <w:tcW w:w="2163" w:type="dxa"/>
          </w:tcPr>
          <w:p w:rsidR="00543D68" w:rsidRPr="00537010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537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восприятия, осмысления и первичного запоминания  детьми изучаемой темы: </w:t>
            </w:r>
          </w:p>
        </w:tc>
        <w:tc>
          <w:tcPr>
            <w:tcW w:w="4924" w:type="dxa"/>
          </w:tcPr>
          <w:p w:rsidR="00543D68" w:rsidRPr="00537010" w:rsidRDefault="00543D68" w:rsidP="005736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37010">
              <w:rPr>
                <w:rFonts w:ascii="Times New Roman" w:hAnsi="Times New Roman"/>
                <w:sz w:val="24"/>
                <w:szCs w:val="24"/>
              </w:rPr>
              <w:t>редлагает учащимся изучить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учебнике п. 11, с.60-61, в презентации (в папке «Бактерии»), иллюстрации</w:t>
            </w:r>
            <w:r w:rsidRPr="0053701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составления схемы: «Формы бактерий» и </w:t>
            </w:r>
            <w:r w:rsidRPr="00537010">
              <w:rPr>
                <w:rFonts w:ascii="Times New Roman" w:hAnsi="Times New Roman"/>
                <w:sz w:val="24"/>
                <w:szCs w:val="24"/>
              </w:rPr>
              <w:t>заполнения таблицы в 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35, зад.68.</w:t>
            </w:r>
            <w:r w:rsidRPr="0053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68" w:rsidRPr="00537010" w:rsidRDefault="00543D68" w:rsidP="005736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sz w:val="24"/>
                <w:szCs w:val="24"/>
              </w:rPr>
              <w:t>Во время работы учащихся, по мере  необходимости, отвечает на вопросы учащихся.</w:t>
            </w:r>
          </w:p>
        </w:tc>
        <w:tc>
          <w:tcPr>
            <w:tcW w:w="3213" w:type="dxa"/>
          </w:tcPr>
          <w:p w:rsidR="00543D68" w:rsidRPr="00537010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ботают с текстом,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иллюстрациями, схемами. </w:t>
            </w:r>
            <w:r w:rsidRPr="00537010">
              <w:rPr>
                <w:rFonts w:ascii="Times New Roman" w:hAnsi="Times New Roman"/>
                <w:sz w:val="24"/>
                <w:szCs w:val="24"/>
              </w:rPr>
              <w:t xml:space="preserve">Устанавливают соответствие между текстом и иллюстрациями. </w:t>
            </w:r>
          </w:p>
          <w:p w:rsidR="00543D68" w:rsidRPr="00537010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sz w:val="24"/>
                <w:szCs w:val="24"/>
              </w:rPr>
              <w:t>Изучают документ, анализируют информацию,  делают записи в тетради.</w:t>
            </w:r>
          </w:p>
        </w:tc>
        <w:tc>
          <w:tcPr>
            <w:tcW w:w="3315" w:type="dxa"/>
          </w:tcPr>
          <w:p w:rsidR="00543D68" w:rsidRPr="00537010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Познавательные УУД</w:t>
            </w:r>
            <w:r w:rsidRPr="005370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3D68" w:rsidRPr="00537010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Умение работать с информацией, смысловое чтение, умение анализировать, сравнивать. </w:t>
            </w:r>
          </w:p>
          <w:p w:rsidR="00543D68" w:rsidRPr="00537010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0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537010">
              <w:rPr>
                <w:rFonts w:ascii="Times New Roman" w:hAnsi="Times New Roman"/>
                <w:bCs/>
                <w:sz w:val="24"/>
                <w:szCs w:val="24"/>
              </w:rPr>
              <w:t>. Уметь оформлять свои мысли в устной форме при задавании вопросов.  Умение работы  в паре (общение).</w:t>
            </w:r>
          </w:p>
        </w:tc>
      </w:tr>
      <w:tr w:rsidR="00543D68" w:rsidRPr="00537010" w:rsidTr="00553972">
        <w:tc>
          <w:tcPr>
            <w:tcW w:w="2235" w:type="dxa"/>
          </w:tcPr>
          <w:p w:rsidR="00543D68" w:rsidRPr="00537010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sz w:val="24"/>
                <w:szCs w:val="24"/>
              </w:rPr>
              <w:lastRenderedPageBreak/>
              <w:t>Этап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543D68" w:rsidRPr="00537010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924" w:type="dxa"/>
          </w:tcPr>
          <w:p w:rsidR="00543D68" w:rsidRPr="00537010" w:rsidRDefault="00543D68" w:rsidP="0057369A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делит класс на группы и п</w:t>
            </w:r>
            <w:r w:rsidRPr="00537010">
              <w:rPr>
                <w:rFonts w:ascii="Times New Roman" w:hAnsi="Times New Roman"/>
                <w:sz w:val="24"/>
                <w:szCs w:val="24"/>
              </w:rPr>
              <w:t xml:space="preserve">редлагает учащимся задания для самостоятельной работы: 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  задания:</w:t>
            </w:r>
          </w:p>
          <w:p w:rsidR="00543D68" w:rsidRPr="001D69BD" w:rsidRDefault="00543D68" w:rsidP="0057369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D69BD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  <w:r w:rsidRPr="001D69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изучает строение бактерий: 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EA30CF">
              <w:rPr>
                <w:rFonts w:ascii="Times New Roman" w:hAnsi="Times New Roman"/>
                <w:sz w:val="24"/>
                <w:szCs w:val="24"/>
              </w:rPr>
              <w:t>1 найти в тексте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информацию, использовать рисунки, 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электронную таблицу, ПК.</w:t>
            </w:r>
          </w:p>
          <w:p w:rsidR="00543D68" w:rsidRPr="00EA30CF" w:rsidRDefault="002A3F65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2" style="position:absolute;flip:y;z-index:251667456" from="114.7pt,38.1pt" to="114.75pt,74.1pt">
                  <v:stroke endarrow="block"/>
                </v:line>
              </w:pict>
            </w:r>
            <w:r w:rsidR="00543D68" w:rsidRPr="00EA30CF">
              <w:rPr>
                <w:rFonts w:ascii="Times New Roman" w:hAnsi="Times New Roman"/>
                <w:sz w:val="24"/>
                <w:szCs w:val="24"/>
                <w:u w:val="single"/>
              </w:rPr>
              <w:t>Задание 2</w:t>
            </w:r>
            <w:r w:rsidR="00543D68">
              <w:rPr>
                <w:rFonts w:ascii="Times New Roman" w:hAnsi="Times New Roman"/>
                <w:sz w:val="24"/>
                <w:szCs w:val="24"/>
                <w:u w:val="single"/>
              </w:rPr>
              <w:t>. И</w:t>
            </w:r>
            <w:r w:rsidR="00543D68" w:rsidRPr="00EA30CF">
              <w:rPr>
                <w:rFonts w:ascii="Times New Roman" w:hAnsi="Times New Roman"/>
                <w:sz w:val="24"/>
                <w:szCs w:val="24"/>
              </w:rPr>
              <w:t xml:space="preserve">зобразите схему строения бактериальной </w:t>
            </w:r>
            <w:r w:rsidR="00543D68">
              <w:rPr>
                <w:rFonts w:ascii="Times New Roman" w:hAnsi="Times New Roman"/>
                <w:sz w:val="24"/>
                <w:szCs w:val="24"/>
              </w:rPr>
              <w:t xml:space="preserve"> клетки, отобразив все особенности ее строения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543D68" w:rsidRDefault="002A3F65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3" style="position:absolute;flip:y;z-index:251668480" from="174.15pt,5.05pt" to="210.15pt,23.0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6" style="position:absolute;flip:x y;z-index:251671552" from="14.9pt,10.15pt" to="50.9pt,23.2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1" style="position:absolute;margin-left:41.75pt;margin-top:5.15pt;width:2in;height:1in;z-index:251666432"/>
              </w:pic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2A3F65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7" style="position:absolute;flip:x;z-index:251672576" from="29.1pt,4.5pt" to="56.1pt,40.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4" style="position:absolute;z-index:251669504" from="168.8pt,9.05pt" to="195.8pt,36.05pt">
                  <v:stroke endarrow="block"/>
                </v:line>
              </w:pict>
            </w:r>
          </w:p>
          <w:p w:rsidR="00543D68" w:rsidRDefault="002A3F65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5" style="position:absolute;z-index:251670528" from="114.65pt,8.1pt" to="114.7pt,44.1pt">
                  <v:stroke endarrow="block"/>
                </v:line>
              </w:pic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Pr="00DF3982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656A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. Выделите признаки, по которым бактерии относятся к прокариотам</w:t>
            </w:r>
            <w:r w:rsidRPr="00DF39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D68" w:rsidRPr="001D69BD" w:rsidRDefault="00543D68" w:rsidP="0057369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948">
              <w:rPr>
                <w:rFonts w:ascii="Times New Roman" w:hAnsi="Times New Roman"/>
                <w:b/>
                <w:sz w:val="24"/>
                <w:szCs w:val="24"/>
              </w:rPr>
              <w:t>2группа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D69BD">
              <w:rPr>
                <w:rFonts w:ascii="Times New Roman" w:hAnsi="Times New Roman"/>
                <w:b/>
                <w:i/>
                <w:sz w:val="24"/>
                <w:szCs w:val="24"/>
              </w:rPr>
              <w:t>изучает многообразие бактерий и их распространение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A30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EA30CF">
              <w:rPr>
                <w:rFonts w:ascii="Times New Roman" w:hAnsi="Times New Roman"/>
                <w:sz w:val="24"/>
                <w:szCs w:val="24"/>
              </w:rPr>
              <w:t>1 найти в тексте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нужную информацию, изучить, рассмотреть рисунки,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электронные таблицы, ПК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65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Составьте </w:t>
            </w:r>
            <w:r w:rsidR="00553972">
              <w:rPr>
                <w:rFonts w:ascii="Times New Roman" w:hAnsi="Times New Roman"/>
                <w:sz w:val="24"/>
                <w:szCs w:val="24"/>
              </w:rPr>
              <w:t xml:space="preserve">схему </w:t>
            </w:r>
            <w:r>
              <w:rPr>
                <w:rFonts w:ascii="Times New Roman" w:hAnsi="Times New Roman"/>
                <w:sz w:val="24"/>
                <w:szCs w:val="24"/>
              </w:rPr>
              <w:t>«Многообразие бактерий»</w:t>
            </w:r>
          </w:p>
          <w:p w:rsidR="00543D68" w:rsidRPr="00751D00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2365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адание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Выписать новые слова. Объяснить их.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D68" w:rsidRPr="00F97B14" w:rsidRDefault="00543D68" w:rsidP="0057369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948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B14">
              <w:rPr>
                <w:rFonts w:ascii="Times New Roman" w:hAnsi="Times New Roman"/>
                <w:b/>
                <w:i/>
                <w:sz w:val="24"/>
                <w:szCs w:val="24"/>
              </w:rPr>
              <w:t>изучает питание бактерий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F97B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их размножение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приспособление к неблагоприятным условиям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EA30CF">
              <w:rPr>
                <w:rFonts w:ascii="Times New Roman" w:hAnsi="Times New Roman"/>
                <w:sz w:val="24"/>
                <w:szCs w:val="24"/>
              </w:rPr>
              <w:t>1 найти в тексте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нужную информацию, изучить, рассмотреть рисунки, использовать ПК</w:t>
            </w:r>
          </w:p>
          <w:p w:rsidR="00543D68" w:rsidRPr="00F66C53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>Задание 2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. Составьте схему  «Размножение  бактерий»</w:t>
            </w:r>
          </w:p>
          <w:p w:rsidR="00543D68" w:rsidRPr="00287097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>Задание 3</w:t>
            </w:r>
            <w:proofErr w:type="gramStart"/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66C53">
              <w:rPr>
                <w:rFonts w:ascii="Times New Roman" w:hAnsi="Times New Roman"/>
                <w:sz w:val="24"/>
                <w:szCs w:val="24"/>
              </w:rPr>
              <w:t>акончить схему, подготовить рассказ</w:t>
            </w:r>
          </w:p>
          <w:p w:rsidR="00543D68" w:rsidRPr="001D528E" w:rsidRDefault="002A3F65" w:rsidP="005736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6" style="position:absolute;z-index:251661312" from="118.3pt,9.75pt" to="145.3pt,36.7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5" style="position:absolute;flip:x;z-index:251660288" from="45pt,9.75pt" to="1in,36.75pt">
                  <v:stroke endarrow="block"/>
                </v:line>
              </w:pict>
            </w:r>
            <w:r w:rsidR="00543D6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43D68" w:rsidRPr="001D528E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  <w:p w:rsidR="00543D68" w:rsidRPr="001D528E" w:rsidRDefault="00543D68" w:rsidP="005736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Pr="001D528E" w:rsidRDefault="002A3F65" w:rsidP="005736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line id="_x0000_s1040" style="position:absolute;z-index:251665408" from="154.3pt,12.85pt" to="172.3pt,30.8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line id="_x0000_s1039" style="position:absolute;flip:x;z-index:251664384" from="109.3pt,12.85pt" to="127.3pt,30.8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line id="_x0000_s1038" style="position:absolute;z-index:251663360" from="46.3pt,12.85pt" to="64.3pt,30.8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line id="_x0000_s1037" style="position:absolute;flip:x;z-index:251662336" from="1.3pt,12.85pt" to="19.3pt,30.85pt">
                  <v:stroke endarrow="block"/>
                </v:line>
              </w:pict>
            </w:r>
            <w:r w:rsidR="00543D68" w:rsidRPr="001D528E">
              <w:rPr>
                <w:rFonts w:ascii="Times New Roman" w:hAnsi="Times New Roman"/>
                <w:b/>
                <w:sz w:val="24"/>
                <w:szCs w:val="24"/>
              </w:rPr>
              <w:t>Гетеротрофное             Автотрофное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Pr="00751D00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2.Знакомятся с информацией о строении бактерий  в учебнике, используют рис., 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таблицы, работают с ПК. 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Отображают информацию графически.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Обсуждают записи в группах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Проводят сравнение строения клеток бактерий с клетками животных  и растений.</w:t>
            </w:r>
          </w:p>
          <w:p w:rsidR="00543D68" w:rsidRDefault="00543D68" w:rsidP="0057369A">
            <w:pPr>
              <w:spacing w:line="240" w:lineRule="auto"/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2.Знакомятся с информацией о многообразии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распространении бактерий  в учебнике, используют рис., электронные таблицы, ПК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Отображают информацию графически.</w:t>
            </w:r>
          </w:p>
          <w:p w:rsidR="00543D68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Объясняют новые понятия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2.Знакомятся с информацией о процессах жизнедеятельности бактерий  в учебнике, используют рис., электронные таблицы, ПК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Отображают информацию графически.</w:t>
            </w:r>
          </w:p>
          <w:p w:rsidR="00543D68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Обсуждают записи</w:t>
            </w:r>
          </w:p>
          <w:p w:rsidR="00543D68" w:rsidRPr="00537010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Готовят рассказ о способах питания бактерий.</w:t>
            </w:r>
          </w:p>
        </w:tc>
        <w:tc>
          <w:tcPr>
            <w:tcW w:w="3315" w:type="dxa"/>
          </w:tcPr>
          <w:p w:rsidR="00543D68" w:rsidRPr="00537010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Познавательные УУД</w:t>
            </w:r>
            <w:r w:rsidRPr="005370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3D68" w:rsidRPr="00537010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sz w:val="24"/>
                <w:szCs w:val="24"/>
              </w:rPr>
              <w:t>Умение работать по алгоритму, анализировать полученную информацию,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схемы, </w:t>
            </w:r>
            <w:r w:rsidRPr="00537010">
              <w:rPr>
                <w:rFonts w:ascii="Times New Roman" w:hAnsi="Times New Roman"/>
                <w:sz w:val="24"/>
                <w:szCs w:val="24"/>
              </w:rPr>
              <w:t xml:space="preserve"> подводить итоги.</w:t>
            </w:r>
          </w:p>
          <w:p w:rsidR="00543D68" w:rsidRPr="00537010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010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543D68" w:rsidRPr="00537010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sz w:val="24"/>
                <w:szCs w:val="24"/>
              </w:rPr>
              <w:t>Умение осуществлять контроль и коррекцию своей деятельности</w:t>
            </w:r>
          </w:p>
          <w:p w:rsidR="00543D68" w:rsidRPr="00537010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0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537010">
              <w:rPr>
                <w:rFonts w:ascii="Times New Roman" w:hAnsi="Times New Roman"/>
                <w:bCs/>
                <w:sz w:val="24"/>
                <w:szCs w:val="24"/>
              </w:rPr>
              <w:t>. Умени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работы  в группе</w:t>
            </w:r>
            <w:r w:rsidRPr="00537010">
              <w:rPr>
                <w:rFonts w:ascii="Times New Roman" w:hAnsi="Times New Roman"/>
                <w:bCs/>
                <w:sz w:val="24"/>
                <w:szCs w:val="24"/>
              </w:rPr>
              <w:t xml:space="preserve"> (общение)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3028A">
              <w:rPr>
                <w:rFonts w:ascii="Times New Roman" w:hAnsi="Times New Roman"/>
                <w:bCs/>
                <w:sz w:val="24"/>
                <w:szCs w:val="24"/>
              </w:rPr>
              <w:t>владение устной и письменной речью</w:t>
            </w:r>
          </w:p>
        </w:tc>
      </w:tr>
      <w:tr w:rsidR="00543D68" w:rsidRPr="00BB2B4D" w:rsidTr="00553972">
        <w:tc>
          <w:tcPr>
            <w:tcW w:w="2235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0816C3">
              <w:rPr>
                <w:rFonts w:ascii="Times New Roman" w:hAnsi="Times New Roman"/>
                <w:sz w:val="24"/>
                <w:szCs w:val="24"/>
              </w:rPr>
              <w:t>тап включения в систему знаний и повторения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543D68" w:rsidRPr="002A3F65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sz w:val="24"/>
                <w:szCs w:val="24"/>
              </w:rPr>
              <w:t>Дать к</w:t>
            </w:r>
            <w:r>
              <w:rPr>
                <w:rFonts w:ascii="Times New Roman" w:hAnsi="Times New Roman"/>
                <w:sz w:val="24"/>
                <w:szCs w:val="24"/>
              </w:rPr>
              <w:t>ачественную оценку работы групп</w:t>
            </w:r>
            <w:r w:rsidRPr="000816C3">
              <w:rPr>
                <w:rFonts w:ascii="Times New Roman" w:hAnsi="Times New Roman"/>
                <w:sz w:val="24"/>
                <w:szCs w:val="24"/>
              </w:rPr>
              <w:t xml:space="preserve"> и отдельных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</w:tcPr>
          <w:p w:rsidR="00543D68" w:rsidRPr="000816C3" w:rsidRDefault="00543D68" w:rsidP="0057369A">
            <w:pPr>
              <w:pStyle w:val="a3"/>
              <w:spacing w:before="0" w:beforeAutospacing="0" w:after="0" w:afterAutospacing="0"/>
            </w:pPr>
            <w:r w:rsidRPr="00751D00">
              <w:t xml:space="preserve">При проверке заданий </w:t>
            </w:r>
            <w:r>
              <w:t xml:space="preserve">учитель </w:t>
            </w:r>
            <w:r w:rsidRPr="00751D00">
              <w:t>помогает выявить и  устранить недостатки</w:t>
            </w:r>
            <w:r>
              <w:t>.</w:t>
            </w:r>
          </w:p>
        </w:tc>
        <w:tc>
          <w:tcPr>
            <w:tcW w:w="3213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  групп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отчитываются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выполненной работе. Оценивание работы групп.</w:t>
            </w:r>
          </w:p>
        </w:tc>
        <w:tc>
          <w:tcPr>
            <w:tcW w:w="3315" w:type="dxa"/>
          </w:tcPr>
          <w:p w:rsidR="00543D68" w:rsidRPr="000816C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C3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0816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3D68" w:rsidRPr="000816C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0816C3">
              <w:rPr>
                <w:rFonts w:ascii="Times New Roman" w:hAnsi="Times New Roman"/>
                <w:sz w:val="24"/>
                <w:szCs w:val="24"/>
              </w:rPr>
              <w:t>анализировать полученную информацию, подводить итоги.</w:t>
            </w:r>
          </w:p>
          <w:p w:rsidR="00543D68" w:rsidRPr="000816C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6C3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543D68" w:rsidRPr="000816C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sz w:val="24"/>
                <w:szCs w:val="24"/>
              </w:rPr>
              <w:t>Умение осуществлять контроль и коррекцию своей деятельности</w:t>
            </w:r>
          </w:p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Владение устной </w:t>
            </w:r>
            <w:r w:rsidRPr="000816C3">
              <w:rPr>
                <w:rFonts w:ascii="Times New Roman" w:hAnsi="Times New Roman"/>
                <w:bCs/>
                <w:sz w:val="24"/>
                <w:szCs w:val="24"/>
              </w:rPr>
              <w:t>речью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43D68" w:rsidRPr="00BB2B4D" w:rsidTr="00553972">
        <w:tc>
          <w:tcPr>
            <w:tcW w:w="2235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816C3">
              <w:rPr>
                <w:rFonts w:ascii="Times New Roman" w:hAnsi="Times New Roman"/>
                <w:sz w:val="24"/>
                <w:szCs w:val="24"/>
              </w:rPr>
              <w:t xml:space="preserve">тап рефлексии учебной деятельности на </w:t>
            </w:r>
            <w:r w:rsidRPr="000816C3">
              <w:rPr>
                <w:rFonts w:ascii="Times New Roman" w:hAnsi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2163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Инициировать рефлексию детей по их собственной </w:t>
            </w:r>
            <w:r w:rsidRPr="00081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и взаимодействия с учителем и другими детьми в классе</w:t>
            </w:r>
          </w:p>
        </w:tc>
        <w:tc>
          <w:tcPr>
            <w:tcW w:w="4924" w:type="dxa"/>
          </w:tcPr>
          <w:p w:rsidR="00543D68" w:rsidRPr="000816C3" w:rsidRDefault="00543D68" w:rsidP="0057369A">
            <w:pPr>
              <w:pStyle w:val="a3"/>
              <w:spacing w:before="0" w:beforeAutospacing="0" w:after="0" w:afterAutospacing="0"/>
            </w:pPr>
            <w:r w:rsidRPr="000816C3">
              <w:lastRenderedPageBreak/>
              <w:t>Организует рефлексию:</w:t>
            </w:r>
          </w:p>
          <w:p w:rsidR="00543D68" w:rsidRPr="000816C3" w:rsidRDefault="00543D68" w:rsidP="0057369A">
            <w:pPr>
              <w:pStyle w:val="a3"/>
              <w:spacing w:before="0" w:beforeAutospacing="0" w:after="0" w:afterAutospacing="0"/>
            </w:pPr>
            <w:r w:rsidRPr="000816C3">
              <w:t>1.Раздаёт учащимся лист самоо</w:t>
            </w:r>
            <w:r>
              <w:t>ценки (приложение 2</w:t>
            </w:r>
            <w:r w:rsidRPr="000816C3">
              <w:t>) для заполнения</w:t>
            </w:r>
            <w:r>
              <w:t>.</w:t>
            </w:r>
          </w:p>
          <w:p w:rsidR="00543D68" w:rsidRPr="000816C3" w:rsidRDefault="00543D68" w:rsidP="0057369A">
            <w:pPr>
              <w:pStyle w:val="a3"/>
              <w:spacing w:before="0" w:beforeAutospacing="0" w:after="0" w:afterAutospacing="0"/>
            </w:pPr>
            <w:r w:rsidRPr="000816C3">
              <w:lastRenderedPageBreak/>
              <w:t>2.  Обсужд</w:t>
            </w:r>
            <w:r>
              <w:t>ает с учащимися выставленные им</w:t>
            </w:r>
            <w:r w:rsidRPr="000816C3">
              <w:t xml:space="preserve"> оценки и корректирует  оценку учащихся.</w:t>
            </w:r>
          </w:p>
        </w:tc>
        <w:tc>
          <w:tcPr>
            <w:tcW w:w="3213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sz w:val="24"/>
                <w:szCs w:val="24"/>
              </w:rPr>
              <w:lastRenderedPageBreak/>
              <w:t>Заполняют лист самооценки, объявляют выставленную ими оценку.</w:t>
            </w:r>
          </w:p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sz w:val="24"/>
                <w:szCs w:val="24"/>
              </w:rPr>
              <w:lastRenderedPageBreak/>
              <w:t>Задают вопросы учителю.</w:t>
            </w:r>
          </w:p>
        </w:tc>
        <w:tc>
          <w:tcPr>
            <w:tcW w:w="3315" w:type="dxa"/>
          </w:tcPr>
          <w:p w:rsidR="00543D68" w:rsidRPr="000816C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 УУД</w:t>
            </w:r>
            <w:r w:rsidRPr="000816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3D68" w:rsidRPr="00FF5ED1" w:rsidRDefault="00543D68" w:rsidP="00573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целью деятельности и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результатом, оценивать собственный вклад в работу группы</w:t>
            </w:r>
          </w:p>
          <w:p w:rsidR="00543D68" w:rsidRPr="000816C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C3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0816C3">
              <w:rPr>
                <w:rFonts w:ascii="Times New Roman" w:hAnsi="Times New Roman"/>
                <w:bCs/>
                <w:sz w:val="24"/>
                <w:szCs w:val="24"/>
              </w:rPr>
              <w:t>. Уметь оформ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лять свои мысли в устной форме</w:t>
            </w:r>
            <w:r w:rsidRPr="000816C3">
              <w:rPr>
                <w:rFonts w:ascii="Times New Roman" w:hAnsi="Times New Roman"/>
                <w:bCs/>
                <w:sz w:val="24"/>
                <w:szCs w:val="24"/>
              </w:rPr>
              <w:t>, задать вопрос.</w:t>
            </w:r>
          </w:p>
          <w:p w:rsidR="00543D68" w:rsidRPr="000816C3" w:rsidRDefault="00543D68" w:rsidP="00573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C3">
              <w:rPr>
                <w:rFonts w:ascii="Times New Roman" w:hAnsi="Times New Roman"/>
                <w:bCs/>
                <w:sz w:val="24"/>
                <w:szCs w:val="24"/>
              </w:rPr>
              <w:t>Регулятивные УУД</w:t>
            </w:r>
          </w:p>
          <w:p w:rsidR="00543D68" w:rsidRPr="000816C3" w:rsidRDefault="00543D68" w:rsidP="002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2423">
              <w:rPr>
                <w:rFonts w:ascii="Times New Roman" w:hAnsi="Times New Roman"/>
                <w:sz w:val="24"/>
                <w:szCs w:val="24"/>
              </w:rPr>
              <w:t>ыработка критериев оценивания работы в группах</w:t>
            </w:r>
          </w:p>
        </w:tc>
      </w:tr>
      <w:tr w:rsidR="00543D68" w:rsidRPr="00BB2B4D" w:rsidTr="00553972">
        <w:tc>
          <w:tcPr>
            <w:tcW w:w="2235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163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924" w:type="dxa"/>
          </w:tcPr>
          <w:p w:rsidR="00543D68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sz w:val="24"/>
                <w:szCs w:val="24"/>
              </w:rPr>
              <w:t>Задаёт домашнее задание учащимся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11</w:t>
            </w:r>
            <w:r w:rsidRPr="000816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рабочей тетради на  стр. 35, </w:t>
            </w:r>
            <w:r w:rsidRPr="000816C3">
              <w:rPr>
                <w:rFonts w:ascii="Times New Roman" w:hAnsi="Times New Roman"/>
                <w:sz w:val="24"/>
                <w:szCs w:val="24"/>
              </w:rPr>
              <w:t xml:space="preserve"> выучить термины из словаря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6C3">
              <w:rPr>
                <w:rFonts w:ascii="Times New Roman" w:hAnsi="Times New Roman"/>
                <w:sz w:val="24"/>
                <w:szCs w:val="24"/>
              </w:rPr>
              <w:t>Записывают в дневник домашнее задание, задают интересующие их вопросы.</w:t>
            </w:r>
          </w:p>
        </w:tc>
        <w:tc>
          <w:tcPr>
            <w:tcW w:w="3315" w:type="dxa"/>
          </w:tcPr>
          <w:p w:rsidR="00543D68" w:rsidRPr="000816C3" w:rsidRDefault="00543D68" w:rsidP="005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8D3" w:rsidRDefault="004B68D3"/>
    <w:sectPr w:rsidR="004B68D3" w:rsidSect="007D3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261"/>
    <w:multiLevelType w:val="hybridMultilevel"/>
    <w:tmpl w:val="7CBA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314A7"/>
    <w:multiLevelType w:val="hybridMultilevel"/>
    <w:tmpl w:val="2484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809A6"/>
    <w:multiLevelType w:val="hybridMultilevel"/>
    <w:tmpl w:val="95D2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D68"/>
    <w:rsid w:val="002A3F65"/>
    <w:rsid w:val="002D3FCC"/>
    <w:rsid w:val="00443562"/>
    <w:rsid w:val="00485BFC"/>
    <w:rsid w:val="004B68D3"/>
    <w:rsid w:val="00522910"/>
    <w:rsid w:val="00543D68"/>
    <w:rsid w:val="00553972"/>
    <w:rsid w:val="00577DEF"/>
    <w:rsid w:val="007B2358"/>
    <w:rsid w:val="007C50ED"/>
    <w:rsid w:val="009B7BE6"/>
    <w:rsid w:val="00B546BC"/>
    <w:rsid w:val="00BB2305"/>
    <w:rsid w:val="00E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43D68"/>
    <w:pPr>
      <w:spacing w:before="100" w:beforeAutospacing="1" w:after="75" w:line="240" w:lineRule="auto"/>
      <w:outlineLvl w:val="0"/>
    </w:pPr>
    <w:rPr>
      <w:rFonts w:ascii="Arial" w:hAnsi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68"/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543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543D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5CC96-14BE-4847-8C00-4B495FC9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Надежда</cp:lastModifiedBy>
  <cp:revision>2</cp:revision>
  <dcterms:created xsi:type="dcterms:W3CDTF">2020-12-25T10:06:00Z</dcterms:created>
  <dcterms:modified xsi:type="dcterms:W3CDTF">2020-12-25T10:06:00Z</dcterms:modified>
</cp:coreProperties>
</file>