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B" w:rsidRPr="00361469" w:rsidRDefault="00D81A4B" w:rsidP="00D81A4B">
      <w:pPr>
        <w:jc w:val="both"/>
        <w:rPr>
          <w:sz w:val="28"/>
          <w:szCs w:val="28"/>
        </w:rPr>
      </w:pPr>
      <w:r w:rsidRPr="00361469">
        <w:rPr>
          <w:b/>
          <w:sz w:val="28"/>
          <w:szCs w:val="28"/>
        </w:rPr>
        <w:t>Приложение №1</w:t>
      </w:r>
      <w:r w:rsidRPr="00361469">
        <w:rPr>
          <w:sz w:val="28"/>
          <w:szCs w:val="28"/>
        </w:rPr>
        <w:t xml:space="preserve"> «протокол»</w:t>
      </w:r>
    </w:p>
    <w:p w:rsidR="00D81A4B" w:rsidRPr="00361469" w:rsidRDefault="00D81A4B" w:rsidP="00D81A4B">
      <w:pPr>
        <w:jc w:val="both"/>
        <w:rPr>
          <w:color w:val="008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9"/>
        <w:gridCol w:w="2158"/>
        <w:gridCol w:w="2104"/>
      </w:tblGrid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Виды упражнений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Робинзоны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proofErr w:type="spellStart"/>
            <w:r w:rsidRPr="00361469">
              <w:rPr>
                <w:sz w:val="28"/>
                <w:szCs w:val="28"/>
              </w:rPr>
              <w:t>Экстрималы</w:t>
            </w:r>
            <w:proofErr w:type="spellEnd"/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1. Полоса препятствий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2.А) Ведение баскетбольного мяча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2.Б) Ведение баскетбольного мяча с изменением направления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2.В) Ведение баскетбольного мяча с передачей в движении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3. Ведение баскетбольного мяча с предметом в другой руке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4. Броски баскетбольного мяча в кольцо в течение 1 минуты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5. Передачи баскетбольного мяча в парах от груди и с отскоком об пол в движении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6. Передачи баскетбольного мяча в колонне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  <w:tr w:rsidR="00D81A4B" w:rsidRPr="00361469" w:rsidTr="005C59AF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  <w:r w:rsidRPr="00361469">
              <w:rPr>
                <w:sz w:val="28"/>
                <w:szCs w:val="28"/>
              </w:rPr>
              <w:t>ИТОГ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B" w:rsidRPr="00361469" w:rsidRDefault="00D81A4B" w:rsidP="005C59AF">
            <w:pPr>
              <w:jc w:val="both"/>
              <w:rPr>
                <w:sz w:val="28"/>
                <w:szCs w:val="28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4B"/>
    <w:rsid w:val="009F6DA1"/>
    <w:rsid w:val="00CD4E6D"/>
    <w:rsid w:val="00D81A4B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2020-12-16T12:54:00Z</dcterms:created>
  <dcterms:modified xsi:type="dcterms:W3CDTF">2020-12-16T12:54:00Z</dcterms:modified>
</cp:coreProperties>
</file>