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3508"/>
      </w:tblGrid>
      <w:tr w:rsidR="00B85811" w:rsidRPr="00EE500C" w:rsidTr="00B85811">
        <w:tc>
          <w:tcPr>
            <w:tcW w:w="7763" w:type="dxa"/>
          </w:tcPr>
          <w:p w:rsidR="00B85811" w:rsidRPr="00EE500C" w:rsidRDefault="00B85811" w:rsidP="00B85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00C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</w:t>
            </w:r>
          </w:p>
        </w:tc>
        <w:tc>
          <w:tcPr>
            <w:tcW w:w="3508" w:type="dxa"/>
          </w:tcPr>
          <w:p w:rsidR="00B85811" w:rsidRPr="00EE500C" w:rsidRDefault="00B85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B85811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Капитан экипажа</w:t>
            </w:r>
          </w:p>
        </w:tc>
        <w:tc>
          <w:tcPr>
            <w:tcW w:w="3508" w:type="dxa"/>
          </w:tcPr>
          <w:p w:rsidR="00B85811" w:rsidRPr="00EE500C" w:rsidRDefault="00B85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B85811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 xml:space="preserve"> за дисциплину экипажа</w:t>
            </w:r>
          </w:p>
        </w:tc>
        <w:tc>
          <w:tcPr>
            <w:tcW w:w="3508" w:type="dxa"/>
          </w:tcPr>
          <w:p w:rsidR="00B85811" w:rsidRPr="00EE500C" w:rsidRDefault="00B85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B85811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 за выход в открытый космос (разминка)</w:t>
            </w:r>
            <w:proofErr w:type="gramEnd"/>
          </w:p>
        </w:tc>
        <w:tc>
          <w:tcPr>
            <w:tcW w:w="3508" w:type="dxa"/>
          </w:tcPr>
          <w:p w:rsidR="00B85811" w:rsidRPr="00EE500C" w:rsidRDefault="00B85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B85811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рабочего места членов экипажа (следит за порядком на рабочем месте)</w:t>
            </w:r>
          </w:p>
        </w:tc>
        <w:tc>
          <w:tcPr>
            <w:tcW w:w="3508" w:type="dxa"/>
          </w:tcPr>
          <w:p w:rsidR="00B85811" w:rsidRPr="00EE500C" w:rsidRDefault="00B85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B85811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 xml:space="preserve"> за подведение итогов полёта</w:t>
            </w:r>
          </w:p>
        </w:tc>
        <w:tc>
          <w:tcPr>
            <w:tcW w:w="3508" w:type="dxa"/>
          </w:tcPr>
          <w:p w:rsidR="00B85811" w:rsidRPr="00EE500C" w:rsidRDefault="00B85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B85811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 (выступают с сообщениями, готовят сообщения по словарям и справочникам)</w:t>
            </w:r>
          </w:p>
        </w:tc>
        <w:tc>
          <w:tcPr>
            <w:tcW w:w="3508" w:type="dxa"/>
          </w:tcPr>
          <w:p w:rsidR="00B85811" w:rsidRPr="00EE500C" w:rsidRDefault="00B85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D88" w:rsidRPr="00EE500C" w:rsidRDefault="00721D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3508"/>
      </w:tblGrid>
      <w:tr w:rsidR="00B85811" w:rsidRPr="00EE500C" w:rsidTr="003361FC">
        <w:tc>
          <w:tcPr>
            <w:tcW w:w="7763" w:type="dxa"/>
          </w:tcPr>
          <w:p w:rsidR="00B85811" w:rsidRPr="00EE500C" w:rsidRDefault="00B85811" w:rsidP="00336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00C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Капитан экипажа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 xml:space="preserve"> за дисциплину экипажа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 за выход в открытый космос (разминка)</w:t>
            </w:r>
            <w:proofErr w:type="gramEnd"/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рабочего места членов экипажа (следит за порядком на рабочем месте)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 xml:space="preserve"> за подведение итогов полёта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 (выступают с сообщениями, готовят сообщения по словарям и справочникам)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811" w:rsidRPr="00EE500C" w:rsidRDefault="00B858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3508"/>
      </w:tblGrid>
      <w:tr w:rsidR="00B85811" w:rsidRPr="00EE500C" w:rsidTr="003361FC">
        <w:tc>
          <w:tcPr>
            <w:tcW w:w="7763" w:type="dxa"/>
          </w:tcPr>
          <w:p w:rsidR="00B85811" w:rsidRPr="00EE500C" w:rsidRDefault="00B85811" w:rsidP="00336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00C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Капитан экипажа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 xml:space="preserve"> за дисциплину экипажа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 за выход в открытый космос (разминка)</w:t>
            </w:r>
            <w:proofErr w:type="gramEnd"/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рабочего места членов экипажа (следит за порядком на рабочем месте)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 xml:space="preserve"> за подведение итогов полёта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 (выступают с сообщениями, готовят сообщения по словарям и справочникам)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811" w:rsidRPr="00EE500C" w:rsidRDefault="00B858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3508"/>
      </w:tblGrid>
      <w:tr w:rsidR="00B85811" w:rsidRPr="00EE500C" w:rsidTr="003361FC">
        <w:tc>
          <w:tcPr>
            <w:tcW w:w="7763" w:type="dxa"/>
          </w:tcPr>
          <w:p w:rsidR="00B85811" w:rsidRPr="00EE500C" w:rsidRDefault="00B85811" w:rsidP="00336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00C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Капитан экипажа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 xml:space="preserve"> за дисциплину экипажа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 за выход в открытый космос (разминка)</w:t>
            </w:r>
            <w:proofErr w:type="gramEnd"/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рабочего места членов экипажа (следит за порядком на рабочем месте)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E500C">
              <w:rPr>
                <w:rFonts w:ascii="Times New Roman" w:hAnsi="Times New Roman" w:cs="Times New Roman"/>
                <w:sz w:val="28"/>
                <w:szCs w:val="28"/>
              </w:rPr>
              <w:t xml:space="preserve"> за подведение итогов полёта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11" w:rsidRPr="00EE500C" w:rsidTr="003361FC">
        <w:tc>
          <w:tcPr>
            <w:tcW w:w="7763" w:type="dxa"/>
          </w:tcPr>
          <w:p w:rsidR="00B85811" w:rsidRPr="00EE500C" w:rsidRDefault="00B85811" w:rsidP="00B85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00C">
              <w:rPr>
                <w:rFonts w:ascii="Times New Roman" w:hAnsi="Times New Roman" w:cs="Times New Roman"/>
                <w:sz w:val="28"/>
                <w:szCs w:val="28"/>
              </w:rPr>
              <w:t>Информационный сектор (выступают с сообщениями, готовят сообщения по словарям и справочникам)</w:t>
            </w:r>
          </w:p>
        </w:tc>
        <w:tc>
          <w:tcPr>
            <w:tcW w:w="3508" w:type="dxa"/>
          </w:tcPr>
          <w:p w:rsidR="00B85811" w:rsidRPr="00EE500C" w:rsidRDefault="00B85811" w:rsidP="003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811" w:rsidRPr="00EE500C" w:rsidRDefault="00B858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5811" w:rsidRPr="00EE500C" w:rsidSect="00B85811">
      <w:pgSz w:w="11906" w:h="16838"/>
      <w:pgMar w:top="510" w:right="397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47E"/>
    <w:multiLevelType w:val="hybridMultilevel"/>
    <w:tmpl w:val="132E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6759"/>
    <w:multiLevelType w:val="hybridMultilevel"/>
    <w:tmpl w:val="132E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E5A32"/>
    <w:multiLevelType w:val="hybridMultilevel"/>
    <w:tmpl w:val="132E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C0AE0"/>
    <w:multiLevelType w:val="hybridMultilevel"/>
    <w:tmpl w:val="132E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11"/>
    <w:rsid w:val="00721D88"/>
    <w:rsid w:val="00B85811"/>
    <w:rsid w:val="00E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</cp:lastModifiedBy>
  <cp:revision>2</cp:revision>
  <dcterms:created xsi:type="dcterms:W3CDTF">2013-11-14T12:22:00Z</dcterms:created>
  <dcterms:modified xsi:type="dcterms:W3CDTF">2020-11-26T13:20:00Z</dcterms:modified>
</cp:coreProperties>
</file>