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D3" w:rsidRPr="007371D6" w:rsidRDefault="006A41D3" w:rsidP="006A41D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371D6">
        <w:rPr>
          <w:rFonts w:ascii="Times New Roman" w:hAnsi="Times New Roman"/>
          <w:b/>
          <w:sz w:val="28"/>
          <w:szCs w:val="28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6126" w:type="dxa"/>
        <w:tblLayout w:type="fixed"/>
        <w:tblLook w:val="04A0" w:firstRow="1" w:lastRow="0" w:firstColumn="1" w:lastColumn="0" w:noHBand="0" w:noVBand="1"/>
      </w:tblPr>
      <w:tblGrid>
        <w:gridCol w:w="483"/>
        <w:gridCol w:w="1893"/>
        <w:gridCol w:w="1701"/>
        <w:gridCol w:w="1701"/>
        <w:gridCol w:w="2552"/>
        <w:gridCol w:w="2126"/>
        <w:gridCol w:w="1985"/>
        <w:gridCol w:w="3685"/>
      </w:tblGrid>
      <w:tr w:rsidR="006A41D3" w:rsidRPr="00BE70A1" w:rsidTr="002A051A">
        <w:trPr>
          <w:trHeight w:val="1408"/>
        </w:trPr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sz w:val="28"/>
                <w:szCs w:val="28"/>
              </w:rPr>
              <w:t xml:space="preserve">Название  </w:t>
            </w:r>
          </w:p>
          <w:p w:rsidR="006A41D3" w:rsidRPr="00BE70A1" w:rsidRDefault="006A41D3" w:rsidP="007371D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sz w:val="28"/>
                <w:szCs w:val="28"/>
              </w:rPr>
              <w:t>этапа урока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sz w:val="28"/>
                <w:szCs w:val="28"/>
              </w:rPr>
              <w:t xml:space="preserve">Задача, которая должна быть </w:t>
            </w:r>
          </w:p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70A1">
              <w:rPr>
                <w:rFonts w:ascii="Times New Roman" w:hAnsi="Times New Roman"/>
                <w:sz w:val="28"/>
                <w:szCs w:val="28"/>
              </w:rPr>
              <w:t>решена</w:t>
            </w:r>
            <w:proofErr w:type="gramEnd"/>
            <w:r w:rsidRPr="00BE70A1">
              <w:rPr>
                <w:rFonts w:ascii="Times New Roman" w:hAnsi="Times New Roman"/>
                <w:sz w:val="28"/>
                <w:szCs w:val="28"/>
              </w:rPr>
              <w:t xml:space="preserve"> (в рамках достижения планируемых результатов урока)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sz w:val="28"/>
                <w:szCs w:val="28"/>
              </w:rPr>
              <w:t xml:space="preserve">Формы организации деятельности  </w:t>
            </w:r>
            <w:proofErr w:type="gramStart"/>
            <w:r w:rsidRPr="00BE70A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E70A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E70A1">
              <w:rPr>
                <w:rFonts w:ascii="Times New Roman" w:hAnsi="Times New Roman"/>
                <w:sz w:val="28"/>
                <w:szCs w:val="28"/>
              </w:rPr>
              <w:t xml:space="preserve">Действия учителя по организации деятельности  </w:t>
            </w:r>
            <w:proofErr w:type="gramStart"/>
            <w:r w:rsidRPr="00BE70A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E70A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70A1">
              <w:rPr>
                <w:rFonts w:ascii="Times New Roman" w:hAnsi="Times New Roman"/>
                <w:sz w:val="28"/>
                <w:szCs w:val="28"/>
              </w:rPr>
              <w:t>Действия обучающихся (предметные, познавательные,</w:t>
            </w:r>
            <w:proofErr w:type="gramEnd"/>
          </w:p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E70A1">
              <w:rPr>
                <w:rFonts w:ascii="Times New Roman" w:hAnsi="Times New Roman"/>
                <w:sz w:val="28"/>
                <w:szCs w:val="28"/>
              </w:rPr>
              <w:t>регулятивные)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sz w:val="28"/>
                <w:szCs w:val="28"/>
              </w:rPr>
              <w:t>Результат взаимодействия учителя и  обучающихся  по достижению планируемых результатов урока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sz w:val="28"/>
                <w:szCs w:val="28"/>
              </w:rPr>
              <w:t xml:space="preserve">достижения планируемых результатов урока </w:t>
            </w:r>
          </w:p>
        </w:tc>
      </w:tr>
      <w:tr w:rsidR="006A41D3" w:rsidRPr="00BE70A1" w:rsidTr="002A051A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BE70A1" w:rsidRDefault="006A41D3" w:rsidP="007371D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sz w:val="28"/>
                <w:szCs w:val="28"/>
              </w:rPr>
              <w:t>Самоопределение к деятельн</w:t>
            </w:r>
            <w:r w:rsidR="007371D6">
              <w:rPr>
                <w:rFonts w:ascii="Times New Roman" w:hAnsi="Times New Roman"/>
                <w:sz w:val="28"/>
                <w:szCs w:val="28"/>
              </w:rPr>
              <w:t>ости. «Организационный момент».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sz w:val="28"/>
                <w:szCs w:val="28"/>
              </w:rPr>
              <w:t>Создать благоприятный психологический настрой на работу на уроке математике.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0A1" w:rsidRPr="00BA13F6" w:rsidRDefault="006A41D3" w:rsidP="00BE70A1">
            <w:pPr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sz w:val="28"/>
                <w:szCs w:val="28"/>
              </w:rPr>
              <w:t>Приветствие, проверка подготовленности к учебному занятию, организация внимания детей.</w:t>
            </w:r>
            <w:r w:rsidRPr="00BE70A1"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</w:rPr>
              <w:br/>
            </w:r>
            <w:r w:rsidR="00BE70A1" w:rsidRPr="00BE70A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E70A1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BE70A1" w:rsidRPr="00BA13F6">
              <w:rPr>
                <w:rFonts w:ascii="Times New Roman" w:hAnsi="Times New Roman"/>
                <w:sz w:val="28"/>
                <w:szCs w:val="28"/>
              </w:rPr>
              <w:t>Вы вошли в любимый класс,</w:t>
            </w:r>
          </w:p>
          <w:p w:rsidR="00BE70A1" w:rsidRPr="00BA13F6" w:rsidRDefault="00BE70A1" w:rsidP="00BE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F6">
              <w:rPr>
                <w:rFonts w:ascii="Times New Roman" w:hAnsi="Times New Roman"/>
                <w:sz w:val="28"/>
                <w:szCs w:val="28"/>
              </w:rPr>
              <w:t>Ждут вершины знаний Вас.</w:t>
            </w:r>
          </w:p>
          <w:p w:rsidR="00BE70A1" w:rsidRPr="00BA13F6" w:rsidRDefault="00BE70A1" w:rsidP="00BE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3F6">
              <w:rPr>
                <w:rFonts w:ascii="Times New Roman" w:hAnsi="Times New Roman"/>
                <w:sz w:val="28"/>
                <w:szCs w:val="28"/>
              </w:rPr>
              <w:t>Будем браться мы за дело,</w:t>
            </w:r>
          </w:p>
          <w:p w:rsidR="00BE70A1" w:rsidRPr="00BE70A1" w:rsidRDefault="00BE70A1" w:rsidP="00BE70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13F6">
              <w:rPr>
                <w:rFonts w:ascii="Times New Roman" w:hAnsi="Times New Roman"/>
                <w:sz w:val="28"/>
                <w:szCs w:val="28"/>
              </w:rPr>
              <w:t>Покорим вершины смело!</w:t>
            </w:r>
          </w:p>
          <w:p w:rsidR="006A41D3" w:rsidRPr="00BE70A1" w:rsidRDefault="006A41D3" w:rsidP="002A051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BE70A1" w:rsidRDefault="006A41D3" w:rsidP="002A051A">
            <w:pPr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sz w:val="28"/>
                <w:szCs w:val="28"/>
              </w:rPr>
              <w:t>Включаются в деловой ритм урока.</w:t>
            </w:r>
          </w:p>
          <w:p w:rsidR="006A41D3" w:rsidRPr="00BE70A1" w:rsidRDefault="006A41D3" w:rsidP="002A05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41D3" w:rsidRPr="00BE70A1" w:rsidRDefault="006A41D3" w:rsidP="00BE70A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E70A1">
              <w:rPr>
                <w:rStyle w:val="c5"/>
                <w:iCs/>
                <w:color w:val="000000"/>
                <w:sz w:val="28"/>
                <w:szCs w:val="28"/>
              </w:rPr>
              <w:t>Коммуникативные:</w:t>
            </w:r>
            <w:r w:rsidRPr="00BE70A1">
              <w:rPr>
                <w:rStyle w:val="c2"/>
                <w:color w:val="000000"/>
                <w:sz w:val="28"/>
                <w:szCs w:val="28"/>
              </w:rPr>
              <w:t xml:space="preserve"> планирование учебного сотрудничества с учителем и </w:t>
            </w:r>
            <w:r w:rsidR="00BE70A1">
              <w:rPr>
                <w:rStyle w:val="c2"/>
                <w:color w:val="000000"/>
                <w:sz w:val="28"/>
                <w:szCs w:val="28"/>
              </w:rPr>
              <w:t>одноклассниками</w:t>
            </w:r>
            <w:r w:rsidRPr="00BE70A1">
              <w:rPr>
                <w:rStyle w:val="c2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sz w:val="28"/>
                <w:szCs w:val="28"/>
              </w:rPr>
              <w:t>Обучающиеся готовы  к деятельности на урок математики.</w:t>
            </w:r>
          </w:p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BE70A1" w:rsidRDefault="006A41D3" w:rsidP="002A051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sz w:val="28"/>
                <w:szCs w:val="28"/>
              </w:rPr>
              <w:t xml:space="preserve">Наблюдение учителя за организацией </w:t>
            </w:r>
            <w:r w:rsidR="00BE7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E70A1">
              <w:rPr>
                <w:rFonts w:ascii="Times New Roman" w:hAnsi="Times New Roman"/>
                <w:sz w:val="28"/>
                <w:szCs w:val="28"/>
              </w:rPr>
              <w:t>об</w:t>
            </w:r>
            <w:r w:rsidRPr="00BE70A1">
              <w:rPr>
                <w:rFonts w:ascii="Times New Roman" w:hAnsi="Times New Roman"/>
                <w:sz w:val="28"/>
                <w:szCs w:val="28"/>
              </w:rPr>
              <w:t>уча</w:t>
            </w:r>
            <w:r w:rsidR="00BE70A1">
              <w:rPr>
                <w:rFonts w:ascii="Times New Roman" w:hAnsi="Times New Roman"/>
                <w:sz w:val="28"/>
                <w:szCs w:val="28"/>
              </w:rPr>
              <w:t>ю</w:t>
            </w:r>
            <w:r w:rsidRPr="00BE70A1">
              <w:rPr>
                <w:rFonts w:ascii="Times New Roman" w:hAnsi="Times New Roman"/>
                <w:sz w:val="28"/>
                <w:szCs w:val="28"/>
              </w:rPr>
              <w:t>щимися</w:t>
            </w:r>
            <w:proofErr w:type="gramEnd"/>
            <w:r w:rsidRPr="00BE70A1">
              <w:rPr>
                <w:rFonts w:ascii="Times New Roman" w:hAnsi="Times New Roman"/>
                <w:sz w:val="28"/>
                <w:szCs w:val="28"/>
              </w:rPr>
              <w:t xml:space="preserve"> рабочего места.</w:t>
            </w:r>
          </w:p>
          <w:p w:rsidR="006A41D3" w:rsidRDefault="006A41D3" w:rsidP="002A051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sz w:val="28"/>
                <w:szCs w:val="28"/>
              </w:rPr>
              <w:t>Положительное отношение к уроку по определению настроения с помощью  смайликов.</w:t>
            </w:r>
          </w:p>
          <w:p w:rsidR="00BE70A1" w:rsidRPr="00BE70A1" w:rsidRDefault="00BE70A1" w:rsidP="002A051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4038" cy="404038"/>
                  <wp:effectExtent l="19050" t="0" r="0" b="0"/>
                  <wp:docPr id="3" name="Рисунок 1" descr="3222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222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418" cy="405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0A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1313" cy="491313"/>
                  <wp:effectExtent l="19050" t="0" r="3987" b="0"/>
                  <wp:docPr id="5" name="Рисунок 4" descr="174962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74962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19" cy="493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D3" w:rsidRPr="00BE70A1" w:rsidRDefault="006A41D3" w:rsidP="002A051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1D3" w:rsidRPr="00BE70A1" w:rsidTr="002A051A">
        <w:trPr>
          <w:trHeight w:val="5805"/>
        </w:trPr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BE70A1" w:rsidRDefault="006A41D3" w:rsidP="002A051A">
            <w:pPr>
              <w:pStyle w:val="Standard"/>
              <w:spacing w:line="240" w:lineRule="atLeast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E70A1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Мотивация к работе.</w:t>
            </w:r>
          </w:p>
          <w:p w:rsidR="006A41D3" w:rsidRPr="00BE70A1" w:rsidRDefault="006A41D3" w:rsidP="002A051A">
            <w:pPr>
              <w:pStyle w:val="Standard"/>
              <w:spacing w:line="240" w:lineRule="atLeast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6A41D3" w:rsidRPr="00BE70A1" w:rsidRDefault="006A41D3" w:rsidP="002A051A">
            <w:pPr>
              <w:pStyle w:val="Standard"/>
              <w:spacing w:line="240" w:lineRule="atLeast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6A41D3" w:rsidRPr="00BE70A1" w:rsidRDefault="006A41D3" w:rsidP="002A051A">
            <w:pPr>
              <w:pStyle w:val="Standard"/>
              <w:spacing w:line="240" w:lineRule="atLeast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6A41D3" w:rsidRPr="00BE70A1" w:rsidRDefault="006A41D3" w:rsidP="002A051A">
            <w:pPr>
              <w:pStyle w:val="Standard"/>
              <w:spacing w:line="240" w:lineRule="atLeast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6A41D3" w:rsidRPr="00BE70A1" w:rsidRDefault="006A41D3" w:rsidP="002A051A">
            <w:pPr>
              <w:pStyle w:val="Standard"/>
              <w:spacing w:line="240" w:lineRule="atLeast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6A41D3" w:rsidRPr="00BE70A1" w:rsidRDefault="006A41D3" w:rsidP="002A051A">
            <w:pPr>
              <w:pStyle w:val="Standard"/>
              <w:spacing w:line="240" w:lineRule="atLeast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6A41D3" w:rsidRPr="00BE70A1" w:rsidRDefault="006A41D3" w:rsidP="002A051A">
            <w:pPr>
              <w:pStyle w:val="Standard"/>
              <w:spacing w:line="240" w:lineRule="atLeast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6A41D3" w:rsidRPr="00BE70A1" w:rsidRDefault="006A41D3" w:rsidP="002A051A">
            <w:pPr>
              <w:pStyle w:val="Standard"/>
              <w:spacing w:line="240" w:lineRule="atLeast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6A41D3" w:rsidRPr="00BE70A1" w:rsidRDefault="006A41D3" w:rsidP="002A051A">
            <w:pPr>
              <w:pStyle w:val="Standard"/>
              <w:spacing w:line="240" w:lineRule="atLeast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6A41D3" w:rsidRPr="00BE70A1" w:rsidRDefault="006A41D3" w:rsidP="002A051A">
            <w:pPr>
              <w:pStyle w:val="Standard"/>
              <w:spacing w:line="240" w:lineRule="atLeast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6A41D3" w:rsidRPr="00BE70A1" w:rsidRDefault="006A41D3" w:rsidP="002A051A">
            <w:pPr>
              <w:pStyle w:val="Standard"/>
              <w:spacing w:line="240" w:lineRule="atLeast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6A41D3" w:rsidRPr="00BE70A1" w:rsidRDefault="006A41D3" w:rsidP="002A051A">
            <w:pPr>
              <w:pStyle w:val="Standard"/>
              <w:spacing w:line="240" w:lineRule="atLeast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6A41D3" w:rsidRPr="00BE70A1" w:rsidRDefault="006A41D3" w:rsidP="002A051A">
            <w:pPr>
              <w:pStyle w:val="Standard"/>
              <w:spacing w:line="240" w:lineRule="atLeast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6A41D3" w:rsidRPr="00BE70A1" w:rsidRDefault="006A41D3" w:rsidP="002A051A">
            <w:pPr>
              <w:pStyle w:val="Standard"/>
              <w:spacing w:line="240" w:lineRule="atLeast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6A41D3" w:rsidRPr="00BE70A1" w:rsidRDefault="006A41D3" w:rsidP="002A051A">
            <w:pPr>
              <w:pStyle w:val="Standard"/>
              <w:spacing w:line="240" w:lineRule="atLeast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6A41D3" w:rsidRPr="00BE70A1" w:rsidRDefault="006A41D3" w:rsidP="002A051A">
            <w:pPr>
              <w:pStyle w:val="Standard"/>
              <w:spacing w:line="240" w:lineRule="atLeast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6A41D3" w:rsidRPr="00BE70A1" w:rsidRDefault="006A41D3" w:rsidP="002A051A">
            <w:pPr>
              <w:pStyle w:val="Standard"/>
              <w:spacing w:line="240" w:lineRule="atLeast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6A41D3" w:rsidRPr="00BE70A1" w:rsidRDefault="006A41D3" w:rsidP="002A051A">
            <w:pPr>
              <w:pStyle w:val="Standard"/>
              <w:spacing w:line="240" w:lineRule="atLeast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6A41D3" w:rsidRPr="00BE70A1" w:rsidRDefault="006A41D3" w:rsidP="002A051A">
            <w:pPr>
              <w:pStyle w:val="Standard"/>
              <w:spacing w:line="240" w:lineRule="atLeast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E70A1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Повторение и отработка пройденного материала</w:t>
            </w:r>
          </w:p>
          <w:p w:rsidR="006A41D3" w:rsidRPr="00BE70A1" w:rsidRDefault="006A41D3" w:rsidP="002A051A">
            <w:pPr>
              <w:pStyle w:val="Standard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Стимулирование познавательной</w:t>
            </w:r>
            <w:r w:rsidRPr="00BE7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активности,</w:t>
            </w:r>
            <w:r w:rsidRPr="00BE7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активизация мыслительного процесса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BE70A1" w:rsidRDefault="006A41D3" w:rsidP="002A05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7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Фронтальная работа</w:t>
            </w:r>
          </w:p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BE70A1" w:rsidRDefault="006A41D3" w:rsidP="002A051A">
            <w:pPr>
              <w:suppressAutoHyphens/>
              <w:autoSpaceDN w:val="0"/>
              <w:spacing w:line="240" w:lineRule="atLeast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BE70A1">
              <w:rPr>
                <w:rFonts w:ascii="Times New Roman" w:eastAsia="Times New Roman" w:hAnsi="Times New Roman"/>
                <w:bCs/>
                <w:color w:val="333333"/>
                <w:kern w:val="3"/>
                <w:sz w:val="28"/>
                <w:szCs w:val="28"/>
                <w:lang w:eastAsia="ru-RU"/>
              </w:rPr>
              <w:t>Актуализация знаний, достаточных для приобретения нового знания.</w:t>
            </w:r>
          </w:p>
          <w:p w:rsidR="006A41D3" w:rsidRPr="00BE70A1" w:rsidRDefault="006A41D3" w:rsidP="002A051A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kern w:val="3"/>
                <w:sz w:val="28"/>
                <w:szCs w:val="28"/>
              </w:rPr>
              <w:t>Сегодня у нас урок необычный.</w:t>
            </w:r>
          </w:p>
          <w:p w:rsidR="006A41D3" w:rsidRPr="00BE70A1" w:rsidRDefault="006A41D3" w:rsidP="002A051A">
            <w:pPr>
              <w:suppressAutoHyphens/>
              <w:autoSpaceDN w:val="0"/>
              <w:spacing w:line="240" w:lineRule="atLeast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BE70A1">
              <w:rPr>
                <w:rFonts w:ascii="Times New Roman" w:eastAsia="Times New Roman" w:hAnsi="Times New Roman"/>
                <w:bCs/>
                <w:color w:val="333333"/>
                <w:kern w:val="3"/>
                <w:sz w:val="28"/>
                <w:szCs w:val="28"/>
                <w:lang w:eastAsia="ru-RU"/>
              </w:rPr>
              <w:t xml:space="preserve">Мы с вами сегодня пойдём в гости к солнышку - </w:t>
            </w:r>
            <w:proofErr w:type="gramStart"/>
            <w:r w:rsidRPr="00BE70A1">
              <w:rPr>
                <w:rFonts w:ascii="Times New Roman" w:eastAsia="Times New Roman" w:hAnsi="Times New Roman"/>
                <w:bCs/>
                <w:color w:val="333333"/>
                <w:kern w:val="3"/>
                <w:sz w:val="28"/>
                <w:szCs w:val="28"/>
                <w:lang w:eastAsia="ru-RU"/>
              </w:rPr>
              <w:t>к</w:t>
            </w:r>
            <w:proofErr w:type="gramEnd"/>
            <w:r w:rsidRPr="00BE70A1">
              <w:rPr>
                <w:rFonts w:ascii="Times New Roman" w:eastAsia="Times New Roman" w:hAnsi="Times New Roman"/>
                <w:bCs/>
                <w:color w:val="333333"/>
                <w:kern w:val="3"/>
                <w:sz w:val="28"/>
                <w:szCs w:val="28"/>
                <w:lang w:eastAsia="ru-RU"/>
              </w:rPr>
              <w:t xml:space="preserve"> нашему небесному светило. </w:t>
            </w:r>
            <w:proofErr w:type="gramStart"/>
            <w:r w:rsidRPr="00BE70A1">
              <w:rPr>
                <w:rFonts w:ascii="Times New Roman" w:eastAsia="Times New Roman" w:hAnsi="Times New Roman"/>
                <w:bCs/>
                <w:color w:val="333333"/>
                <w:kern w:val="3"/>
                <w:sz w:val="28"/>
                <w:szCs w:val="28"/>
                <w:lang w:eastAsia="ru-RU"/>
              </w:rPr>
              <w:t>Посмотрите всё ли с солнышком в  порядке? (нет.</w:t>
            </w:r>
            <w:proofErr w:type="gramEnd"/>
            <w:r w:rsidRPr="00BE70A1">
              <w:rPr>
                <w:rFonts w:ascii="Times New Roman" w:eastAsia="Times New Roman" w:hAnsi="Times New Roman"/>
                <w:bCs/>
                <w:color w:val="333333"/>
                <w:kern w:val="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E70A1">
              <w:rPr>
                <w:rFonts w:ascii="Times New Roman" w:eastAsia="Times New Roman" w:hAnsi="Times New Roman"/>
                <w:bCs/>
                <w:color w:val="333333"/>
                <w:kern w:val="3"/>
                <w:sz w:val="28"/>
                <w:szCs w:val="28"/>
                <w:lang w:eastAsia="ru-RU"/>
              </w:rPr>
              <w:t>У него нет лучей).</w:t>
            </w:r>
            <w:proofErr w:type="gramEnd"/>
            <w:r w:rsidRPr="00BE70A1">
              <w:rPr>
                <w:rFonts w:ascii="Times New Roman" w:eastAsia="Times New Roman" w:hAnsi="Times New Roman"/>
                <w:bCs/>
                <w:color w:val="333333"/>
                <w:kern w:val="3"/>
                <w:sz w:val="28"/>
                <w:szCs w:val="28"/>
                <w:lang w:eastAsia="ru-RU"/>
              </w:rPr>
              <w:t xml:space="preserve"> Давайте поможем солнцу вернуть все лучи домой. А что бы они вернулись, мы должны выполнить их задания.</w:t>
            </w:r>
          </w:p>
          <w:p w:rsidR="006A41D3" w:rsidRPr="00BE70A1" w:rsidRDefault="006A41D3" w:rsidP="002A051A">
            <w:pPr>
              <w:suppressAutoHyphens/>
              <w:autoSpaceDN w:val="0"/>
              <w:spacing w:line="240" w:lineRule="atLeast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BE70A1">
              <w:rPr>
                <w:rFonts w:ascii="Times New Roman" w:eastAsia="Times New Roman" w:hAnsi="Times New Roman"/>
                <w:bCs/>
                <w:color w:val="333333"/>
                <w:kern w:val="3"/>
                <w:sz w:val="28"/>
                <w:szCs w:val="28"/>
                <w:u w:val="single"/>
                <w:lang w:eastAsia="ru-RU"/>
              </w:rPr>
              <w:t>1 луч</w:t>
            </w:r>
            <w:r w:rsidRPr="00BE70A1"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  <w:br/>
              <w:t>Устный счёт.</w:t>
            </w:r>
          </w:p>
          <w:p w:rsidR="00BA13F6" w:rsidRPr="00BA13F6" w:rsidRDefault="00BA13F6" w:rsidP="00BA13F6">
            <w:pPr>
              <w:rPr>
                <w:rFonts w:ascii="Times New Roman" w:hAnsi="Times New Roman"/>
                <w:sz w:val="28"/>
                <w:szCs w:val="28"/>
              </w:rPr>
            </w:pPr>
            <w:r w:rsidRPr="00BA13F6">
              <w:rPr>
                <w:rFonts w:ascii="Times New Roman" w:hAnsi="Times New Roman"/>
                <w:sz w:val="28"/>
                <w:szCs w:val="28"/>
              </w:rPr>
              <w:t xml:space="preserve">Читает задания, предлагает записать ответы. </w:t>
            </w:r>
          </w:p>
          <w:p w:rsidR="00BA13F6" w:rsidRPr="00BA13F6" w:rsidRDefault="00BA13F6" w:rsidP="00BA13F6">
            <w:pPr>
              <w:rPr>
                <w:rFonts w:ascii="Times New Roman" w:hAnsi="Times New Roman"/>
                <w:sz w:val="28"/>
                <w:szCs w:val="28"/>
              </w:rPr>
            </w:pPr>
            <w:r w:rsidRPr="00BA13F6">
              <w:rPr>
                <w:rFonts w:ascii="Times New Roman" w:hAnsi="Times New Roman"/>
                <w:sz w:val="28"/>
                <w:szCs w:val="28"/>
              </w:rPr>
              <w:t>1. Увеличь 300 в 2 раза.</w:t>
            </w:r>
          </w:p>
          <w:p w:rsidR="00BA13F6" w:rsidRPr="00BA13F6" w:rsidRDefault="00BA13F6" w:rsidP="00BA13F6">
            <w:pPr>
              <w:rPr>
                <w:rFonts w:ascii="Times New Roman" w:hAnsi="Times New Roman"/>
                <w:sz w:val="28"/>
                <w:szCs w:val="28"/>
              </w:rPr>
            </w:pPr>
            <w:r w:rsidRPr="00BA13F6">
              <w:rPr>
                <w:rFonts w:ascii="Times New Roman" w:hAnsi="Times New Roman"/>
                <w:sz w:val="28"/>
                <w:szCs w:val="28"/>
              </w:rPr>
              <w:t>2. 80 уменьши на 20.</w:t>
            </w:r>
          </w:p>
          <w:p w:rsidR="00BA13F6" w:rsidRPr="00BA13F6" w:rsidRDefault="00BA13F6" w:rsidP="00BA13F6">
            <w:pPr>
              <w:rPr>
                <w:rFonts w:ascii="Times New Roman" w:hAnsi="Times New Roman"/>
                <w:sz w:val="28"/>
                <w:szCs w:val="28"/>
              </w:rPr>
            </w:pPr>
            <w:r w:rsidRPr="00BA13F6">
              <w:rPr>
                <w:rFonts w:ascii="Times New Roman" w:hAnsi="Times New Roman"/>
                <w:sz w:val="28"/>
                <w:szCs w:val="28"/>
              </w:rPr>
              <w:lastRenderedPageBreak/>
              <w:t>3. 30 уменьши в 5 раз.</w:t>
            </w:r>
          </w:p>
          <w:p w:rsidR="00BA13F6" w:rsidRPr="00BA13F6" w:rsidRDefault="00BA13F6" w:rsidP="00BA13F6">
            <w:pPr>
              <w:rPr>
                <w:rFonts w:ascii="Times New Roman" w:hAnsi="Times New Roman"/>
                <w:sz w:val="28"/>
                <w:szCs w:val="28"/>
              </w:rPr>
            </w:pPr>
            <w:r w:rsidRPr="00BA13F6">
              <w:rPr>
                <w:rFonts w:ascii="Times New Roman" w:hAnsi="Times New Roman"/>
                <w:sz w:val="28"/>
                <w:szCs w:val="28"/>
              </w:rPr>
              <w:t>4. Найди частное чисел 48 и 6.</w:t>
            </w:r>
          </w:p>
          <w:p w:rsidR="00BA13F6" w:rsidRPr="00BA13F6" w:rsidRDefault="00BA13F6" w:rsidP="00BA13F6">
            <w:pPr>
              <w:rPr>
                <w:rFonts w:ascii="Times New Roman" w:hAnsi="Times New Roman"/>
                <w:sz w:val="28"/>
                <w:szCs w:val="28"/>
              </w:rPr>
            </w:pPr>
            <w:r w:rsidRPr="00BA13F6">
              <w:rPr>
                <w:rFonts w:ascii="Times New Roman" w:hAnsi="Times New Roman"/>
                <w:sz w:val="28"/>
                <w:szCs w:val="28"/>
              </w:rPr>
              <w:t>5. Уменьши 240 в 3 раза.</w:t>
            </w:r>
          </w:p>
          <w:p w:rsidR="00BA13F6" w:rsidRPr="00BA13F6" w:rsidRDefault="00BA13F6" w:rsidP="00BA13F6">
            <w:pPr>
              <w:rPr>
                <w:rFonts w:ascii="Times New Roman" w:hAnsi="Times New Roman"/>
                <w:sz w:val="28"/>
                <w:szCs w:val="28"/>
              </w:rPr>
            </w:pPr>
            <w:r w:rsidRPr="00BA13F6">
              <w:rPr>
                <w:rFonts w:ascii="Times New Roman" w:hAnsi="Times New Roman"/>
                <w:sz w:val="28"/>
                <w:szCs w:val="28"/>
              </w:rPr>
              <w:t>6. Увеличь 450 на 350.</w:t>
            </w:r>
          </w:p>
          <w:p w:rsidR="00BA13F6" w:rsidRPr="00BA13F6" w:rsidRDefault="00BA13F6" w:rsidP="00BA13F6">
            <w:pPr>
              <w:rPr>
                <w:rFonts w:ascii="Times New Roman" w:hAnsi="Times New Roman"/>
                <w:sz w:val="28"/>
                <w:szCs w:val="28"/>
              </w:rPr>
            </w:pPr>
            <w:r w:rsidRPr="00BA13F6">
              <w:rPr>
                <w:rFonts w:ascii="Times New Roman" w:hAnsi="Times New Roman"/>
                <w:sz w:val="28"/>
                <w:szCs w:val="28"/>
              </w:rPr>
              <w:t>7. Увеличь  1 в 5 раз.</w:t>
            </w:r>
          </w:p>
          <w:p w:rsidR="00BA13F6" w:rsidRPr="00BA13F6" w:rsidRDefault="00BA13F6" w:rsidP="00BA13F6">
            <w:pPr>
              <w:rPr>
                <w:rFonts w:ascii="Times New Roman" w:hAnsi="Times New Roman"/>
                <w:sz w:val="28"/>
                <w:szCs w:val="28"/>
              </w:rPr>
            </w:pPr>
            <w:r w:rsidRPr="00BA13F6">
              <w:rPr>
                <w:rFonts w:ascii="Times New Roman" w:hAnsi="Times New Roman"/>
                <w:sz w:val="28"/>
                <w:szCs w:val="28"/>
              </w:rPr>
              <w:t>8. Уменьши число 60 на 10.</w:t>
            </w:r>
          </w:p>
          <w:p w:rsidR="00BA13F6" w:rsidRPr="00BA13F6" w:rsidRDefault="00BA13F6" w:rsidP="00BA13F6">
            <w:pPr>
              <w:rPr>
                <w:rFonts w:ascii="Times New Roman" w:hAnsi="Times New Roman"/>
                <w:sz w:val="28"/>
                <w:szCs w:val="28"/>
              </w:rPr>
            </w:pPr>
            <w:r w:rsidRPr="00BA13F6">
              <w:rPr>
                <w:rFonts w:ascii="Times New Roman" w:hAnsi="Times New Roman"/>
                <w:sz w:val="28"/>
                <w:szCs w:val="28"/>
              </w:rPr>
              <w:t>9. Увеличь 250 в 2 раза.</w:t>
            </w:r>
          </w:p>
          <w:p w:rsidR="00BA13F6" w:rsidRPr="00BA13F6" w:rsidRDefault="00BA13F6" w:rsidP="00BA13F6">
            <w:pPr>
              <w:rPr>
                <w:rFonts w:ascii="Times New Roman" w:hAnsi="Times New Roman"/>
                <w:sz w:val="28"/>
                <w:szCs w:val="28"/>
              </w:rPr>
            </w:pPr>
            <w:r w:rsidRPr="00BA13F6">
              <w:rPr>
                <w:rFonts w:ascii="Times New Roman" w:hAnsi="Times New Roman"/>
                <w:sz w:val="28"/>
                <w:szCs w:val="28"/>
              </w:rPr>
              <w:t>10. Увеличь 25 в 4 раза.</w:t>
            </w:r>
          </w:p>
          <w:p w:rsidR="006A41D3" w:rsidRPr="00185FB1" w:rsidRDefault="00BA13F6" w:rsidP="00185FB1">
            <w:pPr>
              <w:rPr>
                <w:rFonts w:ascii="Times New Roman" w:hAnsi="Times New Roman"/>
                <w:sz w:val="28"/>
                <w:szCs w:val="28"/>
              </w:rPr>
            </w:pPr>
            <w:r w:rsidRPr="00BA13F6">
              <w:rPr>
                <w:rFonts w:ascii="Times New Roman" w:hAnsi="Times New Roman"/>
                <w:sz w:val="28"/>
                <w:szCs w:val="28"/>
              </w:rPr>
              <w:t xml:space="preserve"> Предлагает осуществить взаимопроверку, сравнивая с образцом.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BE70A1" w:rsidRDefault="006A41D3" w:rsidP="002A051A">
            <w:pPr>
              <w:pStyle w:val="a3"/>
              <w:ind w:left="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E70A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Решение заданий, основанных на знании табличного умножения.</w:t>
            </w:r>
          </w:p>
          <w:p w:rsidR="006A41D3" w:rsidRPr="00BE70A1" w:rsidRDefault="006A41D3" w:rsidP="002A051A">
            <w:pPr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proofErr w:type="gramStart"/>
            <w:r w:rsidRPr="00BE70A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BE70A1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proofErr w:type="gramEnd"/>
            <w:r w:rsidRPr="00BE70A1">
              <w:rPr>
                <w:rFonts w:ascii="Times New Roman" w:hAnsi="Times New Roman"/>
                <w:sz w:val="28"/>
                <w:szCs w:val="28"/>
              </w:rPr>
              <w:t xml:space="preserve"> планирование учебного сотрудничества с учителем и сверстниками</w:t>
            </w:r>
          </w:p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 w:rsidRPr="00BE7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41D3" w:rsidRPr="00BE70A1" w:rsidRDefault="006A41D3" w:rsidP="002A051A">
            <w:pPr>
              <w:pStyle w:val="a3"/>
              <w:ind w:left="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E70A1">
              <w:rPr>
                <w:rFonts w:ascii="Times New Roman" w:hAnsi="Times New Roman"/>
                <w:sz w:val="28"/>
                <w:szCs w:val="28"/>
              </w:rPr>
              <w:t>-анализ объектов с целью выделения признаков</w:t>
            </w:r>
          </w:p>
          <w:p w:rsidR="006A41D3" w:rsidRDefault="006A41D3" w:rsidP="002A051A">
            <w:pPr>
              <w:pStyle w:val="a3"/>
              <w:ind w:left="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E70A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Нахождение лишнего числа.</w:t>
            </w:r>
            <w:r w:rsidR="00BA13F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BA13F6" w:rsidRDefault="00BA13F6" w:rsidP="002A051A">
            <w:pPr>
              <w:pStyle w:val="a3"/>
              <w:ind w:left="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BA13F6" w:rsidRPr="00BA13F6" w:rsidRDefault="00BA13F6" w:rsidP="00BA13F6">
            <w:pPr>
              <w:rPr>
                <w:rFonts w:ascii="Times New Roman" w:hAnsi="Times New Roman"/>
                <w:sz w:val="28"/>
                <w:szCs w:val="28"/>
              </w:rPr>
            </w:pPr>
            <w:r w:rsidRPr="00BA13F6">
              <w:rPr>
                <w:rFonts w:ascii="Times New Roman" w:hAnsi="Times New Roman"/>
                <w:sz w:val="28"/>
                <w:szCs w:val="28"/>
              </w:rPr>
              <w:t>Самостоятельно выполняют задание, осуществляют самопроверку, сравнивая с образцом.</w:t>
            </w:r>
          </w:p>
          <w:p w:rsidR="00BA13F6" w:rsidRPr="00BE70A1" w:rsidRDefault="00BA13F6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BE70A1" w:rsidRDefault="006A41D3" w:rsidP="002A051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70A1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BE70A1">
              <w:rPr>
                <w:rFonts w:ascii="Times New Roman" w:hAnsi="Times New Roman"/>
                <w:sz w:val="28"/>
                <w:szCs w:val="28"/>
              </w:rPr>
              <w:t xml:space="preserve">  находят лишнее число, работая по слайду.</w:t>
            </w:r>
          </w:p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sz w:val="28"/>
                <w:szCs w:val="28"/>
              </w:rPr>
              <w:t>Формулируют полные ответы на вопросы.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BE70A1" w:rsidRDefault="006A41D3" w:rsidP="002A051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E70A1">
              <w:rPr>
                <w:sz w:val="28"/>
                <w:szCs w:val="28"/>
              </w:rPr>
              <w:t>Положительно эмоциональный настрой на отработку вычислительных навыков.</w:t>
            </w:r>
          </w:p>
        </w:tc>
      </w:tr>
      <w:tr w:rsidR="006A41D3" w:rsidRPr="00BE70A1" w:rsidTr="002A051A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BE70A1" w:rsidRDefault="006A41D3" w:rsidP="002A051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Арифметический диктант</w:t>
            </w:r>
            <w:r w:rsidRPr="00BE70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BE70A1" w:rsidRDefault="006A41D3" w:rsidP="002A051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BE70A1">
              <w:rPr>
                <w:rFonts w:ascii="Times New Roman" w:eastAsia="Times New Roman" w:hAnsi="Times New Roman"/>
                <w:bCs/>
                <w:iCs/>
                <w:kern w:val="3"/>
                <w:sz w:val="28"/>
                <w:szCs w:val="28"/>
              </w:rPr>
              <w:t>Следующий луч  просит нас открыть свои тетради, записать сегодняшнее число и ответить на вопросы</w:t>
            </w:r>
            <w:proofErr w:type="gramStart"/>
            <w:r w:rsidRPr="00BE70A1">
              <w:rPr>
                <w:rFonts w:ascii="Times New Roman" w:eastAsia="Times New Roman" w:hAnsi="Times New Roman"/>
                <w:bCs/>
                <w:iCs/>
                <w:kern w:val="3"/>
                <w:sz w:val="28"/>
                <w:szCs w:val="28"/>
              </w:rPr>
              <w:t>.</w:t>
            </w:r>
            <w:proofErr w:type="gramEnd"/>
            <w:r w:rsidRPr="00BE70A1">
              <w:rPr>
                <w:rFonts w:ascii="Times New Roman" w:eastAsia="Times New Roman" w:hAnsi="Times New Roman"/>
                <w:bCs/>
                <w:iCs/>
                <w:kern w:val="3"/>
                <w:sz w:val="28"/>
                <w:szCs w:val="28"/>
              </w:rPr>
              <w:t xml:space="preserve"> (</w:t>
            </w:r>
            <w:proofErr w:type="gramStart"/>
            <w:r w:rsidRPr="00BE70A1">
              <w:rPr>
                <w:rFonts w:ascii="Times New Roman" w:eastAsia="Times New Roman" w:hAnsi="Times New Roman"/>
                <w:bCs/>
                <w:iCs/>
                <w:kern w:val="3"/>
                <w:sz w:val="28"/>
                <w:szCs w:val="28"/>
              </w:rPr>
              <w:t>с</w:t>
            </w:r>
            <w:proofErr w:type="gramEnd"/>
            <w:r w:rsidRPr="00BE70A1">
              <w:rPr>
                <w:rFonts w:ascii="Times New Roman" w:eastAsia="Times New Roman" w:hAnsi="Times New Roman"/>
                <w:bCs/>
                <w:iCs/>
                <w:kern w:val="3"/>
                <w:sz w:val="28"/>
                <w:szCs w:val="28"/>
              </w:rPr>
              <w:t xml:space="preserve">лайд). Что вы можете сказать о числе 16? (Оно двузначное; оно чётное; </w:t>
            </w:r>
            <w:r w:rsidRPr="00BE70A1">
              <w:rPr>
                <w:rFonts w:ascii="Times New Roman" w:eastAsia="Times New Roman" w:hAnsi="Times New Roman"/>
                <w:bCs/>
                <w:iCs/>
                <w:kern w:val="3"/>
                <w:sz w:val="28"/>
                <w:szCs w:val="28"/>
              </w:rPr>
              <w:lastRenderedPageBreak/>
              <w:t>состоит из разряда десятков и разряда единиц).</w:t>
            </w:r>
          </w:p>
          <w:p w:rsidR="006A41D3" w:rsidRPr="00BE70A1" w:rsidRDefault="006A41D3" w:rsidP="002A051A">
            <w:pPr>
              <w:suppressAutoHyphens/>
              <w:autoSpaceDN w:val="0"/>
              <w:spacing w:line="240" w:lineRule="atLeast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bCs/>
                <w:iCs/>
                <w:kern w:val="3"/>
                <w:sz w:val="28"/>
                <w:szCs w:val="28"/>
              </w:rPr>
              <w:t>- Сколько десятков и сколько единиц в нём? (1 десяток и 6 единиц).</w:t>
            </w:r>
          </w:p>
          <w:p w:rsidR="006A41D3" w:rsidRPr="00BE70A1" w:rsidRDefault="006A41D3" w:rsidP="002A051A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kern w:val="3"/>
                <w:sz w:val="28"/>
                <w:szCs w:val="28"/>
              </w:rPr>
              <w:t xml:space="preserve">- Если </w:t>
            </w:r>
            <w:proofErr w:type="gramStart"/>
            <w:r w:rsidRPr="00BE70A1">
              <w:rPr>
                <w:rFonts w:ascii="Times New Roman" w:hAnsi="Times New Roman"/>
                <w:kern w:val="3"/>
                <w:sz w:val="28"/>
                <w:szCs w:val="28"/>
              </w:rPr>
              <w:t>согласны</w:t>
            </w:r>
            <w:proofErr w:type="gramEnd"/>
            <w:r w:rsidRPr="00BE70A1">
              <w:rPr>
                <w:rFonts w:ascii="Times New Roman" w:hAnsi="Times New Roman"/>
                <w:kern w:val="3"/>
                <w:sz w:val="28"/>
                <w:szCs w:val="28"/>
              </w:rPr>
              <w:t xml:space="preserve"> с моим утверждением, то – «+», если нет, то –« - »</w:t>
            </w:r>
          </w:p>
          <w:p w:rsidR="006A41D3" w:rsidRPr="00BE70A1" w:rsidRDefault="006A41D3" w:rsidP="002A051A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kern w:val="3"/>
                <w:sz w:val="28"/>
                <w:szCs w:val="28"/>
              </w:rPr>
              <w:t>1)- Первый множитель -4, второй множитель – 2, произведение равно 8</w:t>
            </w:r>
          </w:p>
          <w:p w:rsidR="006A41D3" w:rsidRPr="00BE70A1" w:rsidRDefault="006A41D3" w:rsidP="002A051A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kern w:val="3"/>
                <w:sz w:val="28"/>
                <w:szCs w:val="28"/>
              </w:rPr>
              <w:t>2)-Произведение чисел 9и 3 равно 12.</w:t>
            </w:r>
          </w:p>
          <w:p w:rsidR="006A41D3" w:rsidRPr="00BE70A1" w:rsidRDefault="006A41D3" w:rsidP="002A051A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kern w:val="3"/>
                <w:sz w:val="28"/>
                <w:szCs w:val="28"/>
              </w:rPr>
              <w:t>3)- Числа, которые умножаются, называются слагаемыми.</w:t>
            </w:r>
          </w:p>
          <w:p w:rsidR="006A41D3" w:rsidRPr="00BE70A1" w:rsidRDefault="006A41D3" w:rsidP="002A051A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kern w:val="3"/>
                <w:sz w:val="28"/>
                <w:szCs w:val="28"/>
              </w:rPr>
              <w:t>4)- 21 разделить на 3, получим 7</w:t>
            </w:r>
          </w:p>
          <w:p w:rsidR="006A41D3" w:rsidRPr="00BE70A1" w:rsidRDefault="006A41D3" w:rsidP="002A051A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kern w:val="3"/>
                <w:sz w:val="28"/>
                <w:szCs w:val="28"/>
              </w:rPr>
              <w:t>5)- Частное чисел 48и 8, равно 6.</w:t>
            </w:r>
          </w:p>
          <w:p w:rsidR="006A41D3" w:rsidRPr="00BE70A1" w:rsidRDefault="006A41D3" w:rsidP="002A051A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kern w:val="3"/>
                <w:sz w:val="28"/>
                <w:szCs w:val="28"/>
              </w:rPr>
              <w:t xml:space="preserve">6)- Неизвестный множитель находим арифметическим </w:t>
            </w:r>
            <w:r w:rsidRPr="00BE70A1">
              <w:rPr>
                <w:rFonts w:ascii="Times New Roman" w:hAnsi="Times New Roman"/>
                <w:kern w:val="3"/>
                <w:sz w:val="28"/>
                <w:szCs w:val="28"/>
              </w:rPr>
              <w:lastRenderedPageBreak/>
              <w:t>действием – вычитанием.</w:t>
            </w:r>
          </w:p>
          <w:p w:rsidR="006A41D3" w:rsidRPr="00BE70A1" w:rsidRDefault="006A41D3" w:rsidP="002A051A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kern w:val="3"/>
                <w:sz w:val="28"/>
                <w:szCs w:val="28"/>
              </w:rPr>
              <w:t>7)- Если число 9 увеличить в 5 раз, получится 45.</w:t>
            </w:r>
          </w:p>
          <w:p w:rsidR="006A41D3" w:rsidRPr="00BE70A1" w:rsidRDefault="006A41D3" w:rsidP="002A051A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kern w:val="3"/>
                <w:sz w:val="28"/>
                <w:szCs w:val="28"/>
              </w:rPr>
              <w:t>8)- Если число 30 уменьшить на 6, получится 24.</w:t>
            </w:r>
          </w:p>
          <w:p w:rsidR="006A41D3" w:rsidRPr="00BE70A1" w:rsidRDefault="006A41D3" w:rsidP="002A051A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kern w:val="3"/>
                <w:sz w:val="28"/>
                <w:szCs w:val="28"/>
              </w:rPr>
              <w:t xml:space="preserve">9)- Чтобы узнать, на сколько одно число, больше или меньше другого надо большее число разделить </w:t>
            </w:r>
            <w:proofErr w:type="gramStart"/>
            <w:r w:rsidRPr="00BE70A1">
              <w:rPr>
                <w:rFonts w:ascii="Times New Roman" w:hAnsi="Times New Roman"/>
                <w:kern w:val="3"/>
                <w:sz w:val="28"/>
                <w:szCs w:val="28"/>
              </w:rPr>
              <w:t>на</w:t>
            </w:r>
            <w:proofErr w:type="gramEnd"/>
            <w:r w:rsidRPr="00BE70A1">
              <w:rPr>
                <w:rFonts w:ascii="Times New Roman" w:hAnsi="Times New Roman"/>
                <w:kern w:val="3"/>
                <w:sz w:val="28"/>
                <w:szCs w:val="28"/>
              </w:rPr>
              <w:t xml:space="preserve"> меньшее.</w:t>
            </w:r>
          </w:p>
          <w:p w:rsidR="006A41D3" w:rsidRPr="00BE70A1" w:rsidRDefault="006A41D3" w:rsidP="002A051A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kern w:val="3"/>
                <w:sz w:val="28"/>
                <w:szCs w:val="28"/>
              </w:rPr>
              <w:t>10)- Чтобы вычислить площадь квадрата, надо длину умножить на ширину.</w:t>
            </w:r>
          </w:p>
          <w:p w:rsidR="006A41D3" w:rsidRPr="00BE70A1" w:rsidRDefault="006A41D3" w:rsidP="002A051A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kern w:val="3"/>
                <w:sz w:val="28"/>
                <w:szCs w:val="28"/>
              </w:rPr>
              <w:t>(Работают в тетрадях)</w:t>
            </w:r>
          </w:p>
          <w:p w:rsidR="006A41D3" w:rsidRPr="00BE70A1" w:rsidRDefault="006A41D3" w:rsidP="002A051A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kern w:val="3"/>
                <w:sz w:val="28"/>
                <w:szCs w:val="28"/>
              </w:rPr>
              <w:t xml:space="preserve">Слайд-       с ответами </w:t>
            </w:r>
            <w:r w:rsidRPr="00BE70A1">
              <w:rPr>
                <w:rFonts w:ascii="Times New Roman" w:hAnsi="Times New Roman"/>
                <w:i/>
                <w:kern w:val="3"/>
                <w:sz w:val="28"/>
                <w:szCs w:val="28"/>
              </w:rPr>
              <w:t>(взаимопроверка)</w:t>
            </w:r>
          </w:p>
          <w:p w:rsidR="006A41D3" w:rsidRPr="00BE70A1" w:rsidRDefault="006A41D3" w:rsidP="002A051A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kern w:val="3"/>
                <w:sz w:val="28"/>
                <w:szCs w:val="28"/>
              </w:rPr>
              <w:t>+ ,+ ,- ,- , +, -, +, +, -, +.</w:t>
            </w:r>
          </w:p>
          <w:p w:rsidR="006A41D3" w:rsidRPr="00BE70A1" w:rsidRDefault="006A41D3" w:rsidP="002A051A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kern w:val="3"/>
                <w:sz w:val="28"/>
                <w:szCs w:val="28"/>
              </w:rPr>
              <w:t>- Если ошибок нет, то 5.</w:t>
            </w:r>
          </w:p>
          <w:p w:rsidR="006A41D3" w:rsidRPr="00BE70A1" w:rsidRDefault="006A41D3" w:rsidP="002A051A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kern w:val="3"/>
                <w:sz w:val="28"/>
                <w:szCs w:val="28"/>
              </w:rPr>
              <w:t>- Если 1-2 ошибки, то 4.</w:t>
            </w:r>
          </w:p>
          <w:p w:rsidR="006A41D3" w:rsidRPr="00BE70A1" w:rsidRDefault="006A41D3" w:rsidP="002A051A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kern w:val="3"/>
                <w:sz w:val="28"/>
                <w:szCs w:val="28"/>
              </w:rPr>
              <w:lastRenderedPageBreak/>
              <w:t>-Если 3-4 ошибки, то 3.</w:t>
            </w:r>
          </w:p>
          <w:p w:rsidR="006A41D3" w:rsidRPr="00BE70A1" w:rsidRDefault="006A41D3" w:rsidP="002A051A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kern w:val="3"/>
                <w:sz w:val="28"/>
                <w:szCs w:val="28"/>
              </w:rPr>
              <w:t xml:space="preserve">   Оцените свои умения по таблице.</w:t>
            </w:r>
          </w:p>
          <w:p w:rsidR="006A41D3" w:rsidRPr="00BE70A1" w:rsidRDefault="006A41D3" w:rsidP="002A051A">
            <w:pPr>
              <w:suppressAutoHyphens/>
              <w:autoSpaceDN w:val="0"/>
              <w:spacing w:line="240" w:lineRule="atLeast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kern w:val="3"/>
                <w:sz w:val="28"/>
                <w:szCs w:val="28"/>
              </w:rPr>
              <w:t>- С этим заданием справились. Прежде чем нам с вами выполнять следующее задание.  Предлагаю оценить свои знания по карточке №1.</w:t>
            </w:r>
          </w:p>
          <w:p w:rsidR="006A41D3" w:rsidRPr="00BE70A1" w:rsidRDefault="006A41D3" w:rsidP="00BA13F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eastAsia="SimSun" w:hAnsi="Times New Roman"/>
                <w:kern w:val="3"/>
                <w:sz w:val="28"/>
                <w:szCs w:val="28"/>
              </w:rPr>
              <w:t>Третий лучик нам предлагает отдохнуть,</w:t>
            </w:r>
            <w:r w:rsidR="00BA13F6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вместе с бабочкой</w:t>
            </w:r>
            <w:r w:rsidRPr="00BE70A1">
              <w:rPr>
                <w:rFonts w:ascii="Times New Roman" w:eastAsia="SimSun" w:hAnsi="Times New Roman"/>
                <w:kern w:val="3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sz w:val="28"/>
                <w:szCs w:val="28"/>
              </w:rPr>
              <w:lastRenderedPageBreak/>
              <w:t>Работа в тетрадях. Решение заданий основанных на знании таблицы умножения и деления.</w:t>
            </w:r>
          </w:p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sz w:val="28"/>
                <w:szCs w:val="28"/>
              </w:rPr>
              <w:t>Повторяют табличное умножение и деление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sz w:val="28"/>
                <w:szCs w:val="28"/>
              </w:rPr>
              <w:t xml:space="preserve">Самооценка своих достижений №1 </w:t>
            </w:r>
          </w:p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sz w:val="28"/>
                <w:szCs w:val="28"/>
              </w:rPr>
              <w:t>Рефлексивный лист по изучению проблем  табличного умножения и деления.</w:t>
            </w:r>
          </w:p>
          <w:p w:rsidR="006A41D3" w:rsidRPr="00BE70A1" w:rsidRDefault="006A41D3" w:rsidP="002A051A">
            <w:pPr>
              <w:ind w:firstLine="44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A41D3" w:rsidRPr="00BE70A1" w:rsidRDefault="006A41D3" w:rsidP="002A051A">
            <w:pPr>
              <w:ind w:firstLine="44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A41D3" w:rsidRPr="00BE70A1" w:rsidRDefault="006A41D3" w:rsidP="002A051A">
            <w:pPr>
              <w:ind w:firstLine="4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70A1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Регулятивные УУД:</w:t>
            </w:r>
            <w:r w:rsidRPr="00BE70A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70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проведение  </w:t>
            </w:r>
            <w:proofErr w:type="gramStart"/>
            <w:r w:rsidRPr="00BE70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BE70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самоконтроля и самооценки.</w:t>
            </w:r>
          </w:p>
          <w:p w:rsidR="006A41D3" w:rsidRPr="00BE70A1" w:rsidRDefault="006A41D3" w:rsidP="002A051A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6A41D3" w:rsidRPr="00BE70A1" w:rsidRDefault="006A41D3" w:rsidP="002A051A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BE70A1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Коммуникативные:</w:t>
            </w:r>
          </w:p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планирование учебного сотрудничества с учителем и сверстниками.</w:t>
            </w:r>
          </w:p>
        </w:tc>
      </w:tr>
      <w:tr w:rsidR="006A41D3" w:rsidRPr="00BE70A1" w:rsidTr="002A051A">
        <w:trPr>
          <w:trHeight w:val="1816"/>
        </w:trPr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BE70A1" w:rsidRDefault="006A41D3" w:rsidP="002A05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70A1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 w:rsidRPr="00BE7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BE70A1" w:rsidRDefault="006A41D3" w:rsidP="002A051A">
            <w:pPr>
              <w:pStyle w:val="a3"/>
              <w:ind w:left="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E70A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Профилактика нарушения осанки, снятие усталости с глаз, общего утомления.</w:t>
            </w:r>
          </w:p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sz w:val="28"/>
                <w:szCs w:val="28"/>
              </w:rPr>
              <w:t>Коллективная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55F" w:rsidRPr="0027155F" w:rsidRDefault="0027155F" w:rsidP="002A05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55F">
              <w:rPr>
                <w:rFonts w:ascii="Times New Roman" w:hAnsi="Times New Roman"/>
                <w:sz w:val="24"/>
                <w:szCs w:val="24"/>
                <w:u w:val="single"/>
              </w:rPr>
              <w:t>Электронное приложение</w:t>
            </w:r>
          </w:p>
          <w:p w:rsidR="006A41D3" w:rsidRPr="00BE70A1" w:rsidRDefault="006A41D3" w:rsidP="002A05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7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Зарядка  для глаз.</w:t>
            </w:r>
          </w:p>
          <w:p w:rsidR="006A41D3" w:rsidRPr="0027155F" w:rsidRDefault="0027155F" w:rsidP="0027155F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7"/>
                <w:szCs w:val="27"/>
              </w:rPr>
              <w:t xml:space="preserve">«Бабочка»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Личностные:</w:t>
            </w:r>
            <w:r w:rsidRPr="00BE7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снятие умственного напряжения, сохранение работоспособности на последующих этапах урока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sz w:val="28"/>
                <w:szCs w:val="28"/>
              </w:rPr>
              <w:t>Здоровье сберегающая техника, направленная на снятие усталости и напряжения.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41D3" w:rsidRPr="00BE70A1" w:rsidRDefault="006A41D3" w:rsidP="002A051A">
            <w:pPr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sz w:val="28"/>
                <w:szCs w:val="28"/>
              </w:rPr>
              <w:t>Хороший эмоциональный настрой</w:t>
            </w:r>
          </w:p>
          <w:p w:rsidR="006A41D3" w:rsidRPr="00BE70A1" w:rsidRDefault="006A41D3" w:rsidP="002A051A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A41D3" w:rsidRPr="00BE70A1" w:rsidTr="002A051A">
        <w:trPr>
          <w:trHeight w:val="986"/>
        </w:trPr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Открытие  знаний.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41D3" w:rsidRPr="00BE70A1" w:rsidRDefault="006A41D3" w:rsidP="00737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sz w:val="28"/>
                <w:szCs w:val="28"/>
              </w:rPr>
              <w:t xml:space="preserve">Обеспечить восприятие, осмысление и первичное </w:t>
            </w:r>
            <w:r w:rsidRPr="00BE70A1">
              <w:rPr>
                <w:rFonts w:ascii="Times New Roman" w:hAnsi="Times New Roman"/>
                <w:sz w:val="28"/>
                <w:szCs w:val="28"/>
              </w:rPr>
              <w:lastRenderedPageBreak/>
              <w:t>запоминание изучаемого 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sz w:val="28"/>
                <w:szCs w:val="28"/>
              </w:rPr>
              <w:lastRenderedPageBreak/>
              <w:t>Работа в парах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41D3" w:rsidRPr="00BE70A1" w:rsidRDefault="006A41D3" w:rsidP="002A051A">
            <w:pPr>
              <w:pStyle w:val="Standard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Создание проблемной ситуации</w:t>
            </w:r>
          </w:p>
          <w:p w:rsidR="006A41D3" w:rsidRPr="00BE70A1" w:rsidRDefault="006A41D3" w:rsidP="002A051A">
            <w:pPr>
              <w:pStyle w:val="Standard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Карточка№1</w:t>
            </w:r>
          </w:p>
          <w:p w:rsidR="006A41D3" w:rsidRPr="00BE70A1" w:rsidRDefault="006A41D3" w:rsidP="002A051A">
            <w:pPr>
              <w:pStyle w:val="Standard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Задания в парах:</w:t>
            </w:r>
          </w:p>
          <w:p w:rsidR="006A41D3" w:rsidRPr="00BE70A1" w:rsidRDefault="006A41D3" w:rsidP="002A051A">
            <w:pPr>
              <w:pStyle w:val="Standard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1)Прочитайте задание.</w:t>
            </w:r>
          </w:p>
          <w:p w:rsidR="006A41D3" w:rsidRPr="00BE70A1" w:rsidRDefault="006A41D3" w:rsidP="002A051A">
            <w:pPr>
              <w:pStyle w:val="Standard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2) Обсудите в паре.</w:t>
            </w:r>
          </w:p>
          <w:p w:rsidR="006A41D3" w:rsidRPr="00BE70A1" w:rsidRDefault="006A41D3" w:rsidP="002A051A">
            <w:pPr>
              <w:pStyle w:val="Standard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3)расставьте примеры в 2 группы:</w:t>
            </w:r>
          </w:p>
          <w:p w:rsidR="00BA13F6" w:rsidRPr="00BC5C0D" w:rsidRDefault="006A41D3" w:rsidP="002A051A">
            <w:pPr>
              <w:pStyle w:val="Standard"/>
              <w:spacing w:line="240" w:lineRule="atLeast"/>
              <w:rPr>
                <w:rFonts w:ascii="Times New Roman" w:eastAsia="Times New Roman" w:hAnsi="Times New Roman"/>
                <w:color w:val="333333"/>
                <w:u w:val="single"/>
                <w:lang w:eastAsia="ru-RU"/>
              </w:rPr>
            </w:pPr>
            <w:r w:rsidRPr="00BE70A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4) Запишите в </w:t>
            </w:r>
            <w:r w:rsidRPr="00BC5C0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тетрадь.</w:t>
            </w:r>
            <w:r w:rsidRPr="00BC5C0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</w:r>
            <w:r w:rsidR="00BA13F6" w:rsidRPr="00BC5C0D">
              <w:rPr>
                <w:rFonts w:ascii="Times New Roman" w:eastAsia="Times New Roman" w:hAnsi="Times New Roman"/>
                <w:color w:val="333333"/>
                <w:lang w:eastAsia="ru-RU"/>
              </w:rPr>
              <w:t>14*2=   728:8</w:t>
            </w:r>
            <w:r w:rsidRPr="00BC5C0D">
              <w:rPr>
                <w:rFonts w:ascii="Times New Roman" w:eastAsia="Times New Roman" w:hAnsi="Times New Roman"/>
                <w:color w:val="333333"/>
                <w:lang w:eastAsia="ru-RU"/>
              </w:rPr>
              <w:t>=</w:t>
            </w:r>
            <w:r w:rsidRPr="00BC5C0D">
              <w:rPr>
                <w:rFonts w:ascii="Times New Roman" w:eastAsia="Times New Roman" w:hAnsi="Times New Roman"/>
                <w:color w:val="333333"/>
                <w:u w:val="single"/>
                <w:lang w:eastAsia="ru-RU"/>
              </w:rPr>
              <w:t xml:space="preserve"> </w:t>
            </w:r>
            <w:r w:rsidRPr="00BC5C0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="00BA13F6" w:rsidRPr="00BC5C0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BC5C0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="00BC5C0D" w:rsidRPr="00BC5C0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2*10=    </w:t>
            </w:r>
          </w:p>
          <w:p w:rsidR="00BA13F6" w:rsidRPr="00BC5C0D" w:rsidRDefault="00BC5C0D" w:rsidP="002A051A">
            <w:pPr>
              <w:pStyle w:val="Standard"/>
              <w:spacing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C5C0D">
              <w:rPr>
                <w:rFonts w:ascii="Times New Roman" w:eastAsia="Times New Roman" w:hAnsi="Times New Roman"/>
                <w:color w:val="333333"/>
                <w:lang w:eastAsia="ru-RU"/>
              </w:rPr>
              <w:t>96</w:t>
            </w:r>
            <w:r w:rsidRPr="00BC5C0D">
              <w:rPr>
                <w:rFonts w:ascii="Times New Roman" w:eastAsia="Times New Roman" w:hAnsi="Times New Roman"/>
                <w:color w:val="333333"/>
                <w:u w:val="single"/>
                <w:lang w:eastAsia="ru-RU"/>
              </w:rPr>
              <w:t>:</w:t>
            </w:r>
            <w:r w:rsidRPr="00BC5C0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3=     3 *100= 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400:100=</w:t>
            </w:r>
          </w:p>
          <w:p w:rsidR="00BC5C0D" w:rsidRDefault="00BC5C0D" w:rsidP="002A051A">
            <w:pPr>
              <w:pStyle w:val="Standard"/>
              <w:spacing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6A41D3" w:rsidRPr="00BE70A1" w:rsidRDefault="006A41D3" w:rsidP="00BC5C0D">
            <w:pPr>
              <w:pStyle w:val="Standard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Почему так распределили? </w:t>
            </w:r>
            <w:r w:rsidR="00BC5C0D" w:rsidRPr="00BE70A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BE70A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Что вы заметили? Есть ли здесь интересные примеры?</w:t>
            </w:r>
            <w:r w:rsidRPr="00BE70A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Все ли примеры вы смогли решить?</w:t>
            </w:r>
            <w:r w:rsidRPr="00BE70A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У кого возникли затруднения?</w:t>
            </w:r>
            <w:r w:rsidRPr="00BE70A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Чем этот пример отличается от остальных?</w:t>
            </w:r>
            <w:r w:rsidRPr="00BE70A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 xml:space="preserve">Если кто-то решил, то молодец. </w:t>
            </w:r>
            <w:r w:rsidRPr="00BE70A1">
              <w:rPr>
                <w:rFonts w:ascii="Times New Roman" w:eastAsia="Times New Roman" w:hAnsi="Times New Roman"/>
                <w:color w:val="333333"/>
                <w:sz w:val="28"/>
                <w:szCs w:val="28"/>
                <w:u w:val="single"/>
                <w:lang w:eastAsia="ru-RU"/>
              </w:rPr>
              <w:t>Но почему не все смогли справиться с этим</w:t>
            </w:r>
            <w:r w:rsidR="00BC5C0D">
              <w:rPr>
                <w:rFonts w:ascii="Times New Roman" w:eastAsia="Times New Roman" w:hAnsi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и </w:t>
            </w:r>
            <w:r w:rsidRPr="00BE70A1">
              <w:rPr>
                <w:rFonts w:ascii="Times New Roman" w:eastAsia="Times New Roman" w:hAnsi="Times New Roman"/>
                <w:color w:val="333333"/>
                <w:sz w:val="28"/>
                <w:szCs w:val="28"/>
                <w:u w:val="single"/>
                <w:lang w:eastAsia="ru-RU"/>
              </w:rPr>
              <w:t>пример</w:t>
            </w:r>
            <w:r w:rsidR="00BC5C0D">
              <w:rPr>
                <w:rFonts w:ascii="Times New Roman" w:eastAsia="Times New Roman" w:hAnsi="Times New Roman"/>
                <w:color w:val="333333"/>
                <w:sz w:val="28"/>
                <w:szCs w:val="28"/>
                <w:u w:val="single"/>
                <w:lang w:eastAsia="ru-RU"/>
              </w:rPr>
              <w:t>ами</w:t>
            </w:r>
            <w:r w:rsidRPr="00BE70A1">
              <w:rPr>
                <w:rFonts w:ascii="Times New Roman" w:eastAsia="Times New Roman" w:hAnsi="Times New Roman"/>
                <w:color w:val="333333"/>
                <w:sz w:val="28"/>
                <w:szCs w:val="28"/>
                <w:u w:val="single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Классификация примеров по группам.</w:t>
            </w:r>
          </w:p>
          <w:p w:rsidR="006A41D3" w:rsidRPr="00BE70A1" w:rsidRDefault="006A41D3" w:rsidP="002A051A">
            <w:pPr>
              <w:pStyle w:val="a3"/>
              <w:ind w:left="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E70A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Нахождение </w:t>
            </w:r>
            <w:r w:rsidRPr="00BE70A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затруднения.</w:t>
            </w:r>
            <w:r w:rsidRPr="00BE70A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Выявление недостающего знания, причины затруднения.</w:t>
            </w:r>
          </w:p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Познавательные:</w:t>
            </w:r>
            <w:r w:rsidRPr="00BE70A1">
              <w:rPr>
                <w:rFonts w:ascii="Times New Roman" w:hAnsi="Times New Roman"/>
                <w:sz w:val="28"/>
                <w:szCs w:val="28"/>
              </w:rPr>
              <w:t xml:space="preserve">  осуществляют логические действия; выдвигают гипотезы и их обосновывают;</w:t>
            </w:r>
          </w:p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E70A1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Регулятивные:</w:t>
            </w:r>
          </w:p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sz w:val="28"/>
                <w:szCs w:val="28"/>
              </w:rPr>
              <w:t>Принимают и сохраняют учебную цель и задачу.</w:t>
            </w:r>
          </w:p>
          <w:p w:rsidR="00BC5C0D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Коммуникативные: </w:t>
            </w:r>
            <w:r w:rsidRPr="00BE70A1">
              <w:rPr>
                <w:rFonts w:ascii="Times New Roman" w:hAnsi="Times New Roman"/>
                <w:sz w:val="28"/>
                <w:szCs w:val="28"/>
              </w:rPr>
              <w:t>используют речевые средства в ходе</w:t>
            </w:r>
            <w:r w:rsidRPr="00BE70A1">
              <w:rPr>
                <w:rFonts w:ascii="Times New Roman" w:hAnsi="Times New Roman"/>
                <w:sz w:val="28"/>
                <w:szCs w:val="28"/>
              </w:rPr>
              <w:br/>
              <w:t>решения учебно-познавательных задач.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sz w:val="28"/>
                <w:szCs w:val="28"/>
              </w:rPr>
              <w:t>Нахождение затруднения, непонимания.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41D3" w:rsidRPr="00BE70A1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70A1">
              <w:rPr>
                <w:rFonts w:ascii="Times New Roman" w:hAnsi="Times New Roman"/>
                <w:sz w:val="28"/>
                <w:szCs w:val="28"/>
              </w:rPr>
              <w:t>Проговаривание и затруднение, и поиск выхода из него.</w:t>
            </w:r>
          </w:p>
        </w:tc>
      </w:tr>
      <w:tr w:rsidR="006A41D3" w:rsidRPr="004A3639" w:rsidTr="002A051A">
        <w:trPr>
          <w:trHeight w:val="8601"/>
        </w:trPr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41D3" w:rsidRPr="004A3639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41D3" w:rsidRPr="00CB678A" w:rsidRDefault="006A41D3" w:rsidP="002A051A">
            <w:pPr>
              <w:pStyle w:val="a3"/>
              <w:ind w:left="0"/>
              <w:rPr>
                <w:rFonts w:ascii="Times New Roman" w:hAnsi="Times New Roman"/>
              </w:rPr>
            </w:pPr>
            <w:r w:rsidRPr="00CB678A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Постановка учебной задачи.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41D3" w:rsidRPr="00CB678A" w:rsidRDefault="006A41D3" w:rsidP="002A051A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мотивацию в работе с поставленной задачей.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41D3" w:rsidRPr="00CB678A" w:rsidRDefault="006A41D3" w:rsidP="002A051A">
            <w:pPr>
              <w:pStyle w:val="a3"/>
              <w:ind w:left="0"/>
              <w:rPr>
                <w:rFonts w:ascii="Times New Roman" w:hAnsi="Times New Roman"/>
              </w:rPr>
            </w:pPr>
            <w:r w:rsidRPr="00CB678A">
              <w:rPr>
                <w:rFonts w:ascii="Times New Roman" w:hAnsi="Times New Roman"/>
              </w:rPr>
              <w:t>Фронтальная работа.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5C0D" w:rsidRDefault="00BC5C0D" w:rsidP="00BC5C0D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увеличивать числа </w:t>
            </w:r>
            <w:r w:rsidRPr="006A41D3">
              <w:rPr>
                <w:rFonts w:ascii="Times New Roman" w:hAnsi="Times New Roman"/>
                <w:sz w:val="28"/>
                <w:szCs w:val="28"/>
              </w:rPr>
              <w:t>в 10, 100, 1000 раз</w:t>
            </w:r>
            <w:r w:rsidRPr="00AA47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C5C0D" w:rsidRDefault="00BC5C0D" w:rsidP="00BC5C0D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уменьшать числа </w:t>
            </w:r>
            <w:r w:rsidRPr="006A41D3">
              <w:rPr>
                <w:rFonts w:ascii="Times New Roman" w:hAnsi="Times New Roman"/>
                <w:sz w:val="28"/>
                <w:szCs w:val="28"/>
              </w:rPr>
              <w:t>в 10, 100, 1000 раз</w:t>
            </w:r>
            <w:r w:rsidRPr="00AA47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A41D3" w:rsidRPr="00CB678A" w:rsidRDefault="006A41D3" w:rsidP="002A051A">
            <w:pPr>
              <w:pStyle w:val="Standard"/>
              <w:spacing w:line="240" w:lineRule="atLeast"/>
              <w:rPr>
                <w:rFonts w:ascii="Times New Roman" w:hAnsi="Times New Roman"/>
              </w:rPr>
            </w:pPr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t>Как вы думаете, какова тема нашего урока?</w:t>
            </w:r>
          </w:p>
          <w:p w:rsidR="006A41D3" w:rsidRPr="00CB678A" w:rsidRDefault="006A41D3" w:rsidP="002A051A">
            <w:pPr>
              <w:pStyle w:val="Standard"/>
              <w:spacing w:line="240" w:lineRule="atLeast"/>
              <w:rPr>
                <w:rFonts w:ascii="Times New Roman" w:hAnsi="Times New Roman"/>
              </w:rPr>
            </w:pPr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Итак, какова наша 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задача</w:t>
            </w:r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t>? Реш</w:t>
            </w:r>
            <w:r w:rsidR="00BC5C0D">
              <w:rPr>
                <w:rFonts w:ascii="Times New Roman" w:eastAsia="Times New Roman" w:hAnsi="Times New Roman"/>
                <w:color w:val="333333"/>
                <w:lang w:eastAsia="ru-RU"/>
              </w:rPr>
              <w:t>а</w:t>
            </w:r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ть </w:t>
            </w:r>
            <w:r w:rsidR="00BC5C0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такие </w:t>
            </w:r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t>пример</w:t>
            </w:r>
            <w:r w:rsidR="00BC5C0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ы </w:t>
            </w:r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верно. А какой вывод вы сдел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али при решении таких примеров.</w:t>
            </w:r>
          </w:p>
          <w:p w:rsidR="00BC5C0D" w:rsidRPr="00BC5C0D" w:rsidRDefault="006A41D3" w:rsidP="00BC5C0D">
            <w:pPr>
              <w:pStyle w:val="Standar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78A">
              <w:rPr>
                <w:rFonts w:ascii="Times New Roman" w:hAnsi="Times New Roman"/>
              </w:rPr>
              <w:t>Это и есть тема нашего урока «</w:t>
            </w:r>
            <w:r w:rsidR="00BC5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C5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BC5C0D" w:rsidRPr="00BC5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величивать числа </w:t>
            </w:r>
            <w:r w:rsidR="00BC5C0D" w:rsidRPr="00BC5C0D">
              <w:rPr>
                <w:rFonts w:ascii="Times New Roman" w:hAnsi="Times New Roman"/>
                <w:sz w:val="24"/>
                <w:szCs w:val="24"/>
              </w:rPr>
              <w:t>в 10, 100, 1000 раз</w:t>
            </w:r>
            <w:r w:rsidR="00BC5C0D" w:rsidRPr="00BC5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C5C0D" w:rsidRDefault="00BC5C0D" w:rsidP="00BC5C0D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5C0D">
              <w:rPr>
                <w:rStyle w:val="c0"/>
                <w:color w:val="000000"/>
                <w:sz w:val="24"/>
                <w:szCs w:val="24"/>
              </w:rPr>
              <w:t xml:space="preserve">- </w:t>
            </w:r>
            <w:r w:rsidRPr="00BC5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уменьшать числа </w:t>
            </w:r>
            <w:r w:rsidRPr="00BC5C0D">
              <w:rPr>
                <w:rFonts w:ascii="Times New Roman" w:hAnsi="Times New Roman"/>
                <w:sz w:val="24"/>
                <w:szCs w:val="24"/>
              </w:rPr>
              <w:t>в 10, 100, 1000 раз</w:t>
            </w:r>
            <w:r w:rsidRPr="00BC5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A41D3" w:rsidRPr="00CB678A" w:rsidRDefault="006A41D3" w:rsidP="00BC5C0D">
            <w:pPr>
              <w:pStyle w:val="Standard"/>
              <w:rPr>
                <w:rFonts w:ascii="Times New Roman" w:hAnsi="Times New Roman"/>
              </w:rPr>
            </w:pPr>
            <w:r w:rsidRPr="00CB678A">
              <w:rPr>
                <w:rFonts w:ascii="Times New Roman" w:hAnsi="Times New Roman"/>
              </w:rPr>
              <w:t xml:space="preserve">Какова </w:t>
            </w:r>
            <w:r>
              <w:rPr>
                <w:rFonts w:ascii="Times New Roman" w:hAnsi="Times New Roman"/>
              </w:rPr>
              <w:t xml:space="preserve">задача </w:t>
            </w:r>
            <w:r w:rsidRPr="00CB678A">
              <w:rPr>
                <w:rFonts w:ascii="Times New Roman" w:hAnsi="Times New Roman"/>
              </w:rPr>
              <w:t xml:space="preserve"> нашего урока?</w:t>
            </w:r>
            <w:r w:rsidRPr="00CB678A">
              <w:rPr>
                <w:rFonts w:ascii="Times New Roman" w:hAnsi="Times New Roman"/>
                <w:color w:val="000000"/>
              </w:rPr>
              <w:t xml:space="preserve"> Запомнить  приём  </w:t>
            </w:r>
            <w:r w:rsidR="00BC5C0D">
              <w:rPr>
                <w:rFonts w:ascii="Times New Roman" w:hAnsi="Times New Roman"/>
                <w:color w:val="000000"/>
              </w:rPr>
              <w:t xml:space="preserve">умножения </w:t>
            </w:r>
            <w:r w:rsidRPr="00CB678A">
              <w:rPr>
                <w:rFonts w:ascii="Times New Roman" w:hAnsi="Times New Roman"/>
                <w:color w:val="000000"/>
              </w:rPr>
              <w:t xml:space="preserve">деления </w:t>
            </w:r>
            <w:r w:rsidR="00BC5C0D">
              <w:rPr>
                <w:rFonts w:ascii="Times New Roman" w:hAnsi="Times New Roman"/>
                <w:color w:val="000000"/>
              </w:rPr>
              <w:t>в 10, 100, 1000 раз</w:t>
            </w:r>
            <w:r w:rsidRPr="00CB678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41D3" w:rsidRPr="00CB678A" w:rsidRDefault="006A41D3" w:rsidP="002A051A">
            <w:pPr>
              <w:pStyle w:val="Standard"/>
              <w:spacing w:line="240" w:lineRule="atLeast"/>
              <w:rPr>
                <w:rFonts w:ascii="Times New Roman" w:hAnsi="Times New Roman"/>
              </w:rPr>
            </w:pPr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t>Наблюдение над известными приёмами действий с</w:t>
            </w:r>
            <w:r w:rsidR="00BC5C0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увеличением числа в 10,100,100</w:t>
            </w:r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  <w:r w:rsidR="00BC5C0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раз</w:t>
            </w:r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и </w:t>
            </w:r>
            <w:r w:rsidR="00BC5C0D">
              <w:rPr>
                <w:rFonts w:ascii="Times New Roman" w:eastAsia="Times New Roman" w:hAnsi="Times New Roman"/>
                <w:color w:val="333333"/>
                <w:lang w:eastAsia="ru-RU"/>
              </w:rPr>
              <w:t>уменьшение числа в 10, 100, 100 раз</w:t>
            </w:r>
          </w:p>
          <w:p w:rsidR="006A41D3" w:rsidRPr="00CB678A" w:rsidRDefault="006A41D3" w:rsidP="002A051A">
            <w:pPr>
              <w:pStyle w:val="Standard"/>
              <w:spacing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t>Формулирование темы и целей урока.</w:t>
            </w:r>
          </w:p>
          <w:p w:rsidR="006A41D3" w:rsidRPr="00CB678A" w:rsidRDefault="006A41D3" w:rsidP="002A051A">
            <w:pPr>
              <w:pStyle w:val="Standard"/>
              <w:spacing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6A41D3" w:rsidRPr="00CB678A" w:rsidRDefault="006A41D3" w:rsidP="002A051A">
            <w:pPr>
              <w:rPr>
                <w:rFonts w:ascii="Times New Roman" w:eastAsia="Times New Roman" w:hAnsi="Times New Roman"/>
                <w:lang w:eastAsia="ru-RU"/>
              </w:rPr>
            </w:pPr>
            <w:r w:rsidRPr="00CB678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Познавательные: </w:t>
            </w:r>
            <w:r w:rsidRPr="00CB678A">
              <w:rPr>
                <w:rFonts w:ascii="Times New Roman" w:eastAsia="Times New Roman" w:hAnsi="Times New Roman"/>
                <w:lang w:eastAsia="ru-RU"/>
              </w:rPr>
              <w:t>(логические):</w:t>
            </w:r>
          </w:p>
          <w:p w:rsidR="006A41D3" w:rsidRPr="00CB678A" w:rsidRDefault="006A41D3" w:rsidP="002A051A">
            <w:pPr>
              <w:rPr>
                <w:rFonts w:ascii="Times New Roman" w:eastAsia="Times New Roman" w:hAnsi="Times New Roman"/>
                <w:lang w:eastAsia="ru-RU"/>
              </w:rPr>
            </w:pPr>
            <w:r w:rsidRPr="00CB678A">
              <w:rPr>
                <w:rFonts w:ascii="Times New Roman" w:eastAsia="Times New Roman" w:hAnsi="Times New Roman"/>
                <w:lang w:eastAsia="ru-RU"/>
              </w:rPr>
              <w:t>- Построение логической цепи рассуждений,</w:t>
            </w:r>
          </w:p>
          <w:p w:rsidR="006A41D3" w:rsidRPr="00CB678A" w:rsidRDefault="006A41D3" w:rsidP="002A051A">
            <w:pPr>
              <w:rPr>
                <w:rFonts w:ascii="Times New Roman" w:eastAsia="Times New Roman" w:hAnsi="Times New Roman"/>
                <w:lang w:eastAsia="ru-RU"/>
              </w:rPr>
            </w:pPr>
            <w:r w:rsidRPr="00CB678A">
              <w:rPr>
                <w:rFonts w:ascii="Times New Roman" w:eastAsia="Times New Roman" w:hAnsi="Times New Roman"/>
                <w:lang w:eastAsia="ru-RU"/>
              </w:rPr>
              <w:t>-доказательство,</w:t>
            </w:r>
          </w:p>
          <w:p w:rsidR="006A41D3" w:rsidRPr="00CB678A" w:rsidRDefault="006A41D3" w:rsidP="002A051A">
            <w:pPr>
              <w:rPr>
                <w:rFonts w:ascii="Times New Roman" w:eastAsia="Times New Roman" w:hAnsi="Times New Roman"/>
                <w:lang w:eastAsia="ru-RU"/>
              </w:rPr>
            </w:pPr>
            <w:r w:rsidRPr="00CB678A">
              <w:rPr>
                <w:rFonts w:ascii="Times New Roman" w:eastAsia="Times New Roman" w:hAnsi="Times New Roman"/>
                <w:lang w:eastAsia="ru-RU"/>
              </w:rPr>
              <w:t>- выдвижение гипотез и их обоснование.</w:t>
            </w:r>
          </w:p>
          <w:p w:rsidR="006A41D3" w:rsidRPr="00CB678A" w:rsidRDefault="006A41D3" w:rsidP="002A051A">
            <w:pPr>
              <w:pStyle w:val="Standard"/>
              <w:spacing w:line="240" w:lineRule="atLeast"/>
              <w:rPr>
                <w:rFonts w:ascii="Times New Roman" w:hAnsi="Times New Roman"/>
              </w:rPr>
            </w:pPr>
            <w:proofErr w:type="gramStart"/>
            <w:r w:rsidRPr="00CB678A">
              <w:rPr>
                <w:rFonts w:ascii="Times New Roman" w:hAnsi="Times New Roman"/>
                <w:u w:val="single"/>
              </w:rPr>
              <w:t>Коммуникативные</w:t>
            </w:r>
            <w:proofErr w:type="gramEnd"/>
            <w:r w:rsidRPr="00CB678A">
              <w:rPr>
                <w:rFonts w:ascii="Times New Roman" w:hAnsi="Times New Roman"/>
                <w:u w:val="single"/>
              </w:rPr>
              <w:t xml:space="preserve">: </w:t>
            </w:r>
            <w:r w:rsidRPr="00CB678A">
              <w:rPr>
                <w:rFonts w:ascii="Times New Roman" w:hAnsi="Times New Roman"/>
              </w:rPr>
              <w:t>формулируют собственное мнение и позицию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41D3" w:rsidRPr="00433682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цели, задач и плана действий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41D3" w:rsidRPr="00D3532C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532C">
              <w:rPr>
                <w:rFonts w:ascii="Times New Roman" w:hAnsi="Times New Roman"/>
                <w:sz w:val="24"/>
                <w:szCs w:val="24"/>
              </w:rPr>
              <w:t>Создание плана работы над выявленной проблемой.</w:t>
            </w:r>
          </w:p>
          <w:p w:rsidR="006A41D3" w:rsidRPr="00D3532C" w:rsidRDefault="006A41D3" w:rsidP="002A05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1D3" w:rsidRPr="004A3639" w:rsidTr="002A051A">
        <w:trPr>
          <w:trHeight w:val="2208"/>
        </w:trPr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41D3" w:rsidRPr="004A3639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41D3" w:rsidRDefault="006A41D3" w:rsidP="002A051A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Открытие нового.</w:t>
            </w:r>
          </w:p>
          <w:p w:rsidR="006A41D3" w:rsidRDefault="006A41D3" w:rsidP="002A051A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6A41D3" w:rsidRPr="00CB678A" w:rsidRDefault="006A41D3" w:rsidP="002A051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678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Первичная проверка понимания изученного</w:t>
            </w:r>
          </w:p>
          <w:p w:rsidR="006A41D3" w:rsidRPr="00CB678A" w:rsidRDefault="006A41D3" w:rsidP="002A051A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41D3" w:rsidRPr="00CB678A" w:rsidRDefault="006A41D3" w:rsidP="002A051A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Установить правильность и осознанность изученного материала, выявить пробелы, провести коррекцию пробелов в осмыслении материала.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41D3" w:rsidRPr="00CB678A" w:rsidRDefault="006A41D3" w:rsidP="002A051A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41D3" w:rsidRPr="00CB678A" w:rsidRDefault="006A41D3" w:rsidP="002A051A">
            <w:pPr>
              <w:pStyle w:val="Standard"/>
              <w:rPr>
                <w:rFonts w:ascii="Times New Roman" w:hAnsi="Times New Roman"/>
              </w:rPr>
            </w:pPr>
            <w:r w:rsidRPr="00CB678A">
              <w:rPr>
                <w:rFonts w:ascii="Times New Roman" w:hAnsi="Times New Roman"/>
              </w:rPr>
              <w:t>Откройте учебник на стр.</w:t>
            </w:r>
            <w:r w:rsidR="004B056B">
              <w:rPr>
                <w:rFonts w:ascii="Times New Roman" w:hAnsi="Times New Roman"/>
              </w:rPr>
              <w:t>28</w:t>
            </w:r>
            <w:r w:rsidRPr="00CB678A">
              <w:rPr>
                <w:rFonts w:ascii="Times New Roman" w:hAnsi="Times New Roman"/>
              </w:rPr>
              <w:t>. Прочитаем правило. Верно, мы с вами назвали свой вывод:</w:t>
            </w:r>
          </w:p>
          <w:p w:rsidR="006A41D3" w:rsidRPr="00CB678A" w:rsidRDefault="006A41D3" w:rsidP="004B056B">
            <w:pPr>
              <w:rPr>
                <w:rFonts w:ascii="Times New Roman" w:hAnsi="Times New Roman"/>
              </w:rPr>
            </w:pPr>
            <w:r w:rsidRPr="00CB678A">
              <w:rPr>
                <w:rFonts w:ascii="Times New Roman" w:hAnsi="Times New Roman"/>
              </w:rPr>
              <w:t>Задание №</w:t>
            </w:r>
            <w:r w:rsidR="004B056B">
              <w:rPr>
                <w:rFonts w:ascii="Times New Roman" w:hAnsi="Times New Roman"/>
              </w:rPr>
              <w:t>125</w:t>
            </w:r>
            <w:r w:rsidRPr="00CB678A">
              <w:rPr>
                <w:rFonts w:ascii="Times New Roman" w:hAnsi="Times New Roman"/>
              </w:rPr>
              <w:t xml:space="preserve"> выполняем устно, по цепочке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41D3" w:rsidRPr="00CB678A" w:rsidRDefault="006A41D3" w:rsidP="002A051A">
            <w:pPr>
              <w:pStyle w:val="a3"/>
              <w:ind w:left="0"/>
              <w:rPr>
                <w:rFonts w:ascii="Times New Roman" w:hAnsi="Times New Roman"/>
                <w:u w:val="single"/>
              </w:rPr>
            </w:pPr>
            <w:r w:rsidRPr="00CB678A">
              <w:rPr>
                <w:rFonts w:ascii="Times New Roman" w:hAnsi="Times New Roman"/>
                <w:u w:val="single"/>
              </w:rPr>
              <w:t>Регулятивные:</w:t>
            </w:r>
          </w:p>
          <w:p w:rsidR="006A41D3" w:rsidRPr="00CB678A" w:rsidRDefault="006A41D3" w:rsidP="002A051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CB678A">
              <w:rPr>
                <w:rFonts w:ascii="Times New Roman" w:hAnsi="Times New Roman"/>
              </w:rPr>
              <w:t xml:space="preserve">ориентируются </w:t>
            </w:r>
          </w:p>
          <w:p w:rsidR="006A41D3" w:rsidRPr="00CB678A" w:rsidRDefault="006A41D3" w:rsidP="002A051A">
            <w:pPr>
              <w:pStyle w:val="Standard"/>
              <w:rPr>
                <w:rFonts w:ascii="Times New Roman" w:hAnsi="Times New Roman"/>
              </w:rPr>
            </w:pPr>
            <w:r w:rsidRPr="00CB678A">
              <w:rPr>
                <w:rFonts w:ascii="Times New Roman" w:hAnsi="Times New Roman"/>
                <w:kern w:val="0"/>
              </w:rPr>
              <w:t>в учебнике; контролируют учебные действия; замечают допущенные ошибки; осознают правило контроля и успешно используют его в решении</w:t>
            </w:r>
          </w:p>
          <w:p w:rsidR="006A41D3" w:rsidRPr="00CB678A" w:rsidRDefault="006A41D3" w:rsidP="002A051A">
            <w:pPr>
              <w:pStyle w:val="Standard"/>
              <w:rPr>
                <w:rFonts w:ascii="Times New Roman" w:hAnsi="Times New Roman"/>
              </w:rPr>
            </w:pPr>
            <w:r w:rsidRPr="00CB678A">
              <w:rPr>
                <w:rFonts w:ascii="Times New Roman" w:hAnsi="Times New Roman"/>
              </w:rPr>
              <w:t>Работа по цепочке.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41D3" w:rsidRPr="00433682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Сопоставление вывода с эталоном.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41D3" w:rsidRPr="00D3532C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532C">
              <w:rPr>
                <w:rFonts w:ascii="Times New Roman" w:hAnsi="Times New Roman"/>
                <w:sz w:val="24"/>
                <w:szCs w:val="24"/>
              </w:rPr>
              <w:t>Проговаривание правила в паре и закрепление умения во фронтальной работе.</w:t>
            </w:r>
          </w:p>
        </w:tc>
      </w:tr>
      <w:tr w:rsidR="006A41D3" w:rsidRPr="004A3639" w:rsidTr="002A051A">
        <w:trPr>
          <w:trHeight w:val="1128"/>
        </w:trPr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4A3639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CB678A" w:rsidRDefault="006A41D3" w:rsidP="002A051A">
            <w:pPr>
              <w:pStyle w:val="a3"/>
              <w:ind w:left="0"/>
              <w:rPr>
                <w:rFonts w:ascii="Times New Roman" w:hAnsi="Times New Roman"/>
              </w:rPr>
            </w:pPr>
            <w:r w:rsidRPr="00CB678A">
              <w:rPr>
                <w:rFonts w:ascii="Times New Roman" w:hAnsi="Times New Roman"/>
              </w:rPr>
              <w:t xml:space="preserve">Физкультминутка.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CB678A" w:rsidRDefault="006A41D3" w:rsidP="007371D6">
            <w:pPr>
              <w:pStyle w:val="Standard"/>
              <w:spacing w:line="240" w:lineRule="atLeast"/>
              <w:rPr>
                <w:rFonts w:ascii="Times New Roman" w:hAnsi="Times New Roman"/>
              </w:rPr>
            </w:pPr>
            <w:r w:rsidRPr="00CB678A">
              <w:rPr>
                <w:rFonts w:ascii="Times New Roman" w:hAnsi="Times New Roman"/>
              </w:rPr>
              <w:t>Обеспечи</w:t>
            </w:r>
            <w:r>
              <w:rPr>
                <w:rFonts w:ascii="Times New Roman" w:hAnsi="Times New Roman"/>
              </w:rPr>
              <w:t>ть</w:t>
            </w:r>
            <w:r w:rsidRPr="00CB678A">
              <w:rPr>
                <w:rFonts w:ascii="Times New Roman" w:hAnsi="Times New Roman"/>
              </w:rPr>
              <w:t xml:space="preserve"> снятие напряжение для глаз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CB678A" w:rsidRDefault="006A41D3" w:rsidP="002A051A">
            <w:pPr>
              <w:pStyle w:val="a3"/>
              <w:ind w:left="0"/>
              <w:rPr>
                <w:rFonts w:ascii="Times New Roman" w:hAnsi="Times New Roman"/>
              </w:rPr>
            </w:pPr>
            <w:r w:rsidRPr="00CB678A">
              <w:rPr>
                <w:rFonts w:ascii="Times New Roman" w:hAnsi="Times New Roman"/>
              </w:rPr>
              <w:t>Коллективная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297A8E" w:rsidRDefault="006A41D3" w:rsidP="002A05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Pr="00297A8E">
              <w:rPr>
                <w:rFonts w:ascii="Times New Roman" w:hAnsi="Times New Roman"/>
              </w:rPr>
              <w:t>Декламиру</w:t>
            </w:r>
            <w:r>
              <w:rPr>
                <w:rFonts w:ascii="Times New Roman" w:hAnsi="Times New Roman"/>
              </w:rPr>
              <w:t>е</w:t>
            </w:r>
            <w:r w:rsidRPr="00297A8E">
              <w:rPr>
                <w:rFonts w:ascii="Times New Roman" w:hAnsi="Times New Roman"/>
              </w:rPr>
              <w:t>т стихотворение, выполняя движения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CB678A" w:rsidRDefault="006A41D3" w:rsidP="002A051A">
            <w:pPr>
              <w:pStyle w:val="a3"/>
              <w:ind w:left="0"/>
              <w:rPr>
                <w:rFonts w:ascii="Times New Roman" w:hAnsi="Times New Roman"/>
                <w:iCs/>
              </w:rPr>
            </w:pPr>
            <w:r w:rsidRPr="00CB678A">
              <w:rPr>
                <w:rFonts w:ascii="Times New Roman" w:hAnsi="Times New Roman"/>
                <w:iCs/>
              </w:rPr>
              <w:t xml:space="preserve">Выполняют упражнения согласно инструкции </w:t>
            </w:r>
            <w:r w:rsidRPr="00CB678A">
              <w:rPr>
                <w:rFonts w:ascii="Times New Roman" w:hAnsi="Times New Roman"/>
                <w:iCs/>
              </w:rPr>
              <w:br/>
              <w:t>учителя.</w:t>
            </w:r>
          </w:p>
          <w:p w:rsidR="006A41D3" w:rsidRPr="00CB678A" w:rsidRDefault="006A41D3" w:rsidP="002A051A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B678A">
              <w:rPr>
                <w:rFonts w:ascii="Times New Roman" w:eastAsia="Times New Roman" w:hAnsi="Times New Roman"/>
                <w:u w:val="single"/>
                <w:lang w:eastAsia="ru-RU"/>
              </w:rPr>
              <w:t>Личностные:</w:t>
            </w:r>
          </w:p>
          <w:p w:rsidR="006A41D3" w:rsidRPr="007371D6" w:rsidRDefault="006A41D3" w:rsidP="007371D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rFonts w:ascii="Times New Roman" w:eastAsia="Times New Roman" w:hAnsi="Times New Roman"/>
                <w:lang w:eastAsia="ru-RU"/>
              </w:rPr>
            </w:pPr>
            <w:r w:rsidRPr="00CB678A">
              <w:rPr>
                <w:rFonts w:ascii="Times New Roman" w:eastAsia="Times New Roman" w:hAnsi="Times New Roman"/>
                <w:lang w:eastAsia="ru-RU"/>
              </w:rPr>
              <w:t>снятие напряжения, сохранение работоспособности на последующих этапах урока.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433682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сберегающая техника, направленная на снятие усталости и напряжения.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D3532C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1D3" w:rsidRPr="00D3532C" w:rsidRDefault="006A41D3" w:rsidP="002A051A">
            <w:pPr>
              <w:rPr>
                <w:rFonts w:ascii="Times New Roman" w:hAnsi="Times New Roman"/>
                <w:sz w:val="24"/>
                <w:szCs w:val="24"/>
              </w:rPr>
            </w:pPr>
            <w:r w:rsidRPr="00D3532C">
              <w:rPr>
                <w:rFonts w:ascii="Times New Roman" w:hAnsi="Times New Roman"/>
                <w:sz w:val="24"/>
                <w:szCs w:val="24"/>
              </w:rPr>
              <w:t>Хороший эмоциональный настрой</w:t>
            </w:r>
          </w:p>
          <w:p w:rsidR="006A41D3" w:rsidRPr="00D3532C" w:rsidRDefault="006A41D3" w:rsidP="002A051A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41D3" w:rsidRPr="004A3639" w:rsidTr="002A051A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4A3639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CB678A" w:rsidRDefault="006A41D3" w:rsidP="002A051A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proofErr w:type="gramStart"/>
            <w:r w:rsidRPr="00CB678A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Самостоя</w:t>
            </w:r>
            <w:proofErr w:type="spellEnd"/>
            <w:r w:rsidRPr="00CB678A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-тельная</w:t>
            </w:r>
            <w:proofErr w:type="gramEnd"/>
            <w:r w:rsidRPr="00CB678A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 xml:space="preserve"> </w:t>
            </w:r>
            <w:r w:rsidRPr="00CB678A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работа.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CB678A" w:rsidRDefault="006A41D3" w:rsidP="002A051A">
            <w:pPr>
              <w:pStyle w:val="a3"/>
              <w:ind w:left="0"/>
              <w:rPr>
                <w:rFonts w:ascii="Times New Roman" w:hAnsi="Times New Roman"/>
              </w:rPr>
            </w:pPr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t>Развитие самостоятельности, познавательных способностей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CB678A" w:rsidRDefault="006A41D3" w:rsidP="002A051A">
            <w:pPr>
              <w:pStyle w:val="a3"/>
              <w:ind w:left="0"/>
              <w:rPr>
                <w:rFonts w:ascii="Times New Roman" w:hAnsi="Times New Roman"/>
              </w:rPr>
            </w:pPr>
            <w:r w:rsidRPr="00CB678A">
              <w:rPr>
                <w:rFonts w:ascii="Times New Roman" w:hAnsi="Times New Roman"/>
              </w:rPr>
              <w:t>Дифференцированный подход.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CB678A" w:rsidRDefault="004B056B" w:rsidP="002A051A">
            <w:pPr>
              <w:pStyle w:val="Standard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Настр.28</w:t>
            </w:r>
            <w:r w:rsidR="006A41D3"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t>8.Задание под   №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126</w:t>
            </w:r>
            <w:r w:rsidR="006A41D3"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</w:p>
          <w:p w:rsidR="006A41D3" w:rsidRPr="00CB678A" w:rsidRDefault="006A41D3" w:rsidP="002A051A">
            <w:pPr>
              <w:pStyle w:val="Standard"/>
              <w:spacing w:line="240" w:lineRule="atLeast"/>
              <w:rPr>
                <w:rFonts w:ascii="Times New Roman" w:hAnsi="Times New Roman"/>
              </w:rPr>
            </w:pPr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t>Самостоятельная работа с последующей взаимопроверкой.</w:t>
            </w:r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br/>
            </w:r>
          </w:p>
          <w:p w:rsidR="006A41D3" w:rsidRPr="00CB678A" w:rsidRDefault="006A41D3" w:rsidP="002A051A">
            <w:pPr>
              <w:pStyle w:val="Standard"/>
              <w:spacing w:line="240" w:lineRule="atLeast"/>
              <w:rPr>
                <w:rFonts w:ascii="Times New Roman" w:hAnsi="Times New Roman"/>
              </w:rPr>
            </w:pPr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t>Обменялись тетрадями  и оценили работу своего напарника.</w:t>
            </w:r>
          </w:p>
          <w:p w:rsidR="006A41D3" w:rsidRPr="00CB678A" w:rsidRDefault="006A41D3" w:rsidP="002A051A">
            <w:pPr>
              <w:pStyle w:val="Standard"/>
              <w:spacing w:line="240" w:lineRule="atLeast"/>
              <w:rPr>
                <w:rFonts w:ascii="Times New Roman" w:hAnsi="Times New Roman"/>
              </w:rPr>
            </w:pPr>
            <w:proofErr w:type="gramStart"/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t>(проверка пар, как они оценили работу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друг друга</w:t>
            </w:r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proofErr w:type="gramEnd"/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Почему?</w:t>
            </w:r>
            <w:proofErr w:type="gramStart"/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CB678A" w:rsidRDefault="006A41D3" w:rsidP="002A051A">
            <w:pPr>
              <w:pStyle w:val="Standard"/>
              <w:spacing w:line="240" w:lineRule="atLeast"/>
              <w:rPr>
                <w:rFonts w:ascii="Times New Roman" w:hAnsi="Times New Roman"/>
              </w:rPr>
            </w:pPr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Активные умственные действия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обу</w:t>
            </w:r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t>ча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ю</w:t>
            </w:r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t>щихся</w:t>
            </w:r>
            <w:proofErr w:type="gramEnd"/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t>,</w:t>
            </w:r>
          </w:p>
          <w:p w:rsidR="006A41D3" w:rsidRPr="00CB678A" w:rsidRDefault="006A41D3" w:rsidP="002A051A">
            <w:pPr>
              <w:pStyle w:val="Standard"/>
              <w:spacing w:line="240" w:lineRule="atLeast"/>
              <w:rPr>
                <w:rFonts w:ascii="Times New Roman" w:hAnsi="Times New Roman"/>
              </w:rPr>
            </w:pPr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связанные с поисками решения, опираясь</w:t>
            </w:r>
          </w:p>
          <w:p w:rsidR="006A41D3" w:rsidRPr="00CB678A" w:rsidRDefault="006A41D3" w:rsidP="002A051A">
            <w:pPr>
              <w:pStyle w:val="Standard"/>
              <w:spacing w:line="240" w:lineRule="atLeast"/>
              <w:rPr>
                <w:rFonts w:ascii="Times New Roman" w:hAnsi="Times New Roman"/>
              </w:rPr>
            </w:pPr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t>на свои знания.</w:t>
            </w:r>
          </w:p>
          <w:p w:rsidR="006A41D3" w:rsidRPr="00CB678A" w:rsidRDefault="006A41D3" w:rsidP="002A051A">
            <w:pPr>
              <w:pStyle w:val="Standard"/>
              <w:spacing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t>Самоконтроль и взаимоконтроль.</w:t>
            </w:r>
          </w:p>
          <w:p w:rsidR="006A41D3" w:rsidRPr="00CB678A" w:rsidRDefault="006A41D3" w:rsidP="002A051A">
            <w:pPr>
              <w:rPr>
                <w:rFonts w:ascii="Times New Roman" w:eastAsia="Times New Roman" w:hAnsi="Times New Roman"/>
                <w:lang w:eastAsia="ru-RU"/>
              </w:rPr>
            </w:pPr>
            <w:r w:rsidRPr="00CB678A">
              <w:rPr>
                <w:rFonts w:ascii="Times New Roman" w:eastAsia="Times New Roman" w:hAnsi="Times New Roman"/>
                <w:u w:val="single"/>
                <w:lang w:eastAsia="ru-RU"/>
              </w:rPr>
              <w:t>Познавательные:</w:t>
            </w:r>
          </w:p>
          <w:p w:rsidR="006A41D3" w:rsidRDefault="006A41D3" w:rsidP="002A051A">
            <w:pPr>
              <w:rPr>
                <w:rFonts w:ascii="Times New Roman" w:eastAsia="Times New Roman" w:hAnsi="Times New Roman"/>
                <w:lang w:eastAsia="ru-RU"/>
              </w:rPr>
            </w:pPr>
            <w:r w:rsidRPr="00CB678A">
              <w:rPr>
                <w:rFonts w:ascii="Times New Roman" w:eastAsia="Times New Roman" w:hAnsi="Times New Roman"/>
                <w:lang w:eastAsia="ru-RU"/>
              </w:rPr>
              <w:t xml:space="preserve">- владение умением точно следовать простейшим </w:t>
            </w:r>
          </w:p>
          <w:p w:rsidR="006A41D3" w:rsidRDefault="006A41D3" w:rsidP="002A051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A41D3" w:rsidRPr="00CB678A" w:rsidRDefault="006A41D3" w:rsidP="002A051A">
            <w:pPr>
              <w:rPr>
                <w:rFonts w:ascii="Times New Roman" w:eastAsia="Times New Roman" w:hAnsi="Times New Roman"/>
                <w:lang w:eastAsia="ru-RU"/>
              </w:rPr>
            </w:pPr>
            <w:r w:rsidRPr="00CB678A">
              <w:rPr>
                <w:rFonts w:ascii="Times New Roman" w:eastAsia="Times New Roman" w:hAnsi="Times New Roman"/>
                <w:lang w:eastAsia="ru-RU"/>
              </w:rPr>
              <w:t xml:space="preserve">алгоритмам; </w:t>
            </w:r>
            <w:r w:rsidRPr="00CB678A">
              <w:rPr>
                <w:rFonts w:ascii="Times New Roman" w:eastAsia="Times New Roman" w:hAnsi="Times New Roman"/>
                <w:lang w:eastAsia="ru-RU"/>
              </w:rPr>
              <w:lastRenderedPageBreak/>
              <w:t>самостоятельно устанавливать последовательность действий для решения данного задания.</w:t>
            </w:r>
          </w:p>
          <w:p w:rsidR="006A41D3" w:rsidRPr="00CB678A" w:rsidRDefault="006A41D3" w:rsidP="002A051A">
            <w:pPr>
              <w:pStyle w:val="a3"/>
              <w:ind w:left="0"/>
              <w:rPr>
                <w:rFonts w:ascii="Times New Roman" w:hAnsi="Times New Roman"/>
                <w:u w:val="single"/>
              </w:rPr>
            </w:pPr>
            <w:r w:rsidRPr="00CB678A">
              <w:rPr>
                <w:rFonts w:ascii="Times New Roman" w:hAnsi="Times New Roman"/>
                <w:u w:val="single"/>
              </w:rPr>
              <w:t>Коммуникативные:</w:t>
            </w:r>
          </w:p>
          <w:p w:rsidR="006A41D3" w:rsidRPr="00CB678A" w:rsidRDefault="006A41D3" w:rsidP="002A051A">
            <w:pPr>
              <w:pStyle w:val="Standard"/>
              <w:spacing w:line="240" w:lineRule="atLeast"/>
              <w:rPr>
                <w:rFonts w:ascii="Times New Roman" w:hAnsi="Times New Roman"/>
              </w:rPr>
            </w:pPr>
            <w:r w:rsidRPr="00CB678A">
              <w:rPr>
                <w:rFonts w:ascii="Times New Roman" w:hAnsi="Times New Roman"/>
              </w:rPr>
              <w:t>- слушают учителя. Строят понятные для собеседника высказывания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433682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Первичное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закрепления умения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D3532C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532C">
              <w:rPr>
                <w:rFonts w:ascii="Times New Roman" w:hAnsi="Times New Roman"/>
                <w:sz w:val="24"/>
                <w:szCs w:val="24"/>
              </w:rPr>
              <w:t xml:space="preserve">Умение оценивать результат партнёра и его оценка в  сравнении с эталоном на слайде. 90% </w:t>
            </w:r>
            <w:proofErr w:type="gramStart"/>
            <w:r w:rsidRPr="00D3532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3532C">
              <w:rPr>
                <w:rFonts w:ascii="Times New Roman" w:hAnsi="Times New Roman"/>
                <w:sz w:val="24"/>
                <w:szCs w:val="24"/>
              </w:rPr>
              <w:t xml:space="preserve"> справились с работой.</w:t>
            </w:r>
          </w:p>
        </w:tc>
      </w:tr>
      <w:tr w:rsidR="006A41D3" w:rsidRPr="004A3639" w:rsidTr="002A051A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4A3639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CB678A" w:rsidRDefault="006A41D3" w:rsidP="002A051A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  <w:r w:rsidRPr="00CB678A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Работа над ранее пройденным материалом. Отработка умения решения задач.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CB678A" w:rsidRDefault="006A41D3" w:rsidP="002A051A">
            <w:pPr>
              <w:pStyle w:val="a3"/>
              <w:ind w:left="0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t>Формирование навыка решения задач.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CB678A" w:rsidRDefault="006A41D3" w:rsidP="002A051A">
            <w:pPr>
              <w:pStyle w:val="a3"/>
              <w:ind w:left="0"/>
              <w:rPr>
                <w:rFonts w:ascii="Times New Roman" w:hAnsi="Times New Roman"/>
              </w:rPr>
            </w:pPr>
            <w:r w:rsidRPr="00CB678A">
              <w:rPr>
                <w:rFonts w:ascii="Times New Roman" w:hAnsi="Times New Roman"/>
              </w:rPr>
              <w:t>Коллективная, индивидуальная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56B" w:rsidRDefault="006A41D3" w:rsidP="004B056B">
            <w:pPr>
              <w:pStyle w:val="Standard"/>
              <w:spacing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Как вы думаете, </w:t>
            </w:r>
            <w:r w:rsidR="004B056B">
              <w:rPr>
                <w:rFonts w:ascii="Times New Roman" w:eastAsia="Times New Roman" w:hAnsi="Times New Roman"/>
                <w:color w:val="333333"/>
                <w:lang w:eastAsia="ru-RU"/>
              </w:rPr>
              <w:t>можно</w:t>
            </w:r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ли в задачах используется </w:t>
            </w:r>
            <w:r w:rsidR="004B056B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круглые  числа</w:t>
            </w:r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t>?</w:t>
            </w:r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br/>
            </w:r>
            <w:r w:rsidRPr="00CB678A">
              <w:rPr>
                <w:rFonts w:ascii="Times New Roman" w:eastAsia="Times New Roman" w:hAnsi="Times New Roman"/>
                <w:iCs/>
                <w:color w:val="333333"/>
                <w:lang w:eastAsia="ru-RU"/>
              </w:rPr>
              <w:t>(</w:t>
            </w:r>
            <w:r w:rsidR="004B056B">
              <w:rPr>
                <w:rFonts w:ascii="Times New Roman" w:eastAsia="Times New Roman" w:hAnsi="Times New Roman"/>
                <w:iCs/>
                <w:color w:val="333333"/>
                <w:lang w:eastAsia="ru-RU"/>
              </w:rPr>
              <w:t>Да</w:t>
            </w:r>
            <w:r w:rsidRPr="00CB678A">
              <w:rPr>
                <w:rFonts w:ascii="Times New Roman" w:eastAsia="Times New Roman" w:hAnsi="Times New Roman"/>
                <w:iCs/>
                <w:color w:val="333333"/>
                <w:lang w:eastAsia="ru-RU"/>
              </w:rPr>
              <w:t xml:space="preserve">, </w:t>
            </w:r>
            <w:r w:rsidR="004B056B">
              <w:rPr>
                <w:rFonts w:ascii="Times New Roman" w:eastAsia="Times New Roman" w:hAnsi="Times New Roman"/>
                <w:iCs/>
                <w:color w:val="333333"/>
                <w:lang w:eastAsia="ru-RU"/>
              </w:rPr>
              <w:t xml:space="preserve"> можно использовать</w:t>
            </w:r>
            <w:proofErr w:type="gramStart"/>
            <w:r w:rsidR="004B056B">
              <w:rPr>
                <w:rFonts w:ascii="Times New Roman" w:eastAsia="Times New Roman" w:hAnsi="Times New Roman"/>
                <w:iCs/>
                <w:color w:val="333333"/>
                <w:lang w:eastAsia="ru-RU"/>
              </w:rPr>
              <w:t xml:space="preserve"> </w:t>
            </w:r>
            <w:r w:rsidRPr="00CB678A">
              <w:rPr>
                <w:rFonts w:ascii="Times New Roman" w:eastAsia="Times New Roman" w:hAnsi="Times New Roman"/>
                <w:iCs/>
                <w:color w:val="333333"/>
                <w:lang w:eastAsia="ru-RU"/>
              </w:rPr>
              <w:t>.</w:t>
            </w:r>
            <w:proofErr w:type="gramEnd"/>
            <w:r w:rsidRPr="00CB678A">
              <w:rPr>
                <w:rFonts w:ascii="Times New Roman" w:eastAsia="Times New Roman" w:hAnsi="Times New Roman"/>
                <w:iCs/>
                <w:color w:val="333333"/>
                <w:lang w:eastAsia="ru-RU"/>
              </w:rPr>
              <w:t>)</w:t>
            </w:r>
            <w:r w:rsidRPr="00CB678A">
              <w:rPr>
                <w:rFonts w:ascii="Times New Roman" w:eastAsia="Times New Roman" w:hAnsi="Times New Roman"/>
                <w:i/>
                <w:iCs/>
                <w:color w:val="333333"/>
                <w:lang w:eastAsia="ru-RU"/>
              </w:rPr>
              <w:br/>
            </w:r>
            <w:r w:rsidR="004B056B">
              <w:rPr>
                <w:rFonts w:ascii="Times New Roman" w:eastAsia="Times New Roman" w:hAnsi="Times New Roman"/>
                <w:color w:val="333333"/>
                <w:lang w:eastAsia="ru-RU"/>
              </w:rPr>
              <w:t>Тогда будем решать задачу под №128</w:t>
            </w:r>
          </w:p>
          <w:p w:rsidR="006A41D3" w:rsidRDefault="006A41D3" w:rsidP="002A051A">
            <w:pPr>
              <w:pStyle w:val="Standard"/>
              <w:spacing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t>Запишите задачу в тетрадь.</w:t>
            </w:r>
          </w:p>
          <w:p w:rsidR="004B056B" w:rsidRDefault="004B056B" w:rsidP="002A051A">
            <w:pPr>
              <w:pStyle w:val="Standard"/>
              <w:spacing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Какой первый ответ у вас записан?</w:t>
            </w:r>
          </w:p>
          <w:p w:rsidR="004B056B" w:rsidRPr="00CB678A" w:rsidRDefault="004B056B" w:rsidP="002A051A">
            <w:pPr>
              <w:pStyle w:val="Standard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- Какой ответ вы записали на второй вопрос?</w:t>
            </w:r>
          </w:p>
          <w:p w:rsidR="006A41D3" w:rsidRPr="00CB678A" w:rsidRDefault="006A41D3" w:rsidP="002A051A">
            <w:pPr>
              <w:pStyle w:val="Standard"/>
              <w:spacing w:line="240" w:lineRule="atLeast"/>
              <w:rPr>
                <w:rFonts w:ascii="Times New Roman" w:hAnsi="Times New Roman"/>
              </w:rPr>
            </w:pPr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t>Умницы. Выполнили ещё одно задание.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CB678A" w:rsidRDefault="006A41D3" w:rsidP="002A051A">
            <w:pPr>
              <w:pStyle w:val="Standard"/>
              <w:spacing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t>Работа над задачей с использованием таблицы.(1 у доски, остальные самостоятельно)</w:t>
            </w:r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br/>
              <w:t>Планирование решения задачи.</w:t>
            </w:r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br/>
              <w:t>Самостоятельная запись решения.</w:t>
            </w:r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br/>
              <w:t>Самоконтроль по образцу.</w:t>
            </w:r>
          </w:p>
          <w:p w:rsidR="006A41D3" w:rsidRPr="00CB678A" w:rsidRDefault="006A41D3" w:rsidP="002A051A">
            <w:pPr>
              <w:rPr>
                <w:rFonts w:ascii="Times New Roman" w:eastAsia="Times New Roman" w:hAnsi="Times New Roman"/>
                <w:lang w:eastAsia="ru-RU"/>
              </w:rPr>
            </w:pPr>
            <w:r w:rsidRPr="00CB678A">
              <w:rPr>
                <w:rFonts w:ascii="Times New Roman" w:eastAsia="Times New Roman" w:hAnsi="Times New Roman"/>
                <w:u w:val="single"/>
                <w:lang w:eastAsia="ru-RU"/>
              </w:rPr>
              <w:t>Познавательные</w:t>
            </w:r>
          </w:p>
          <w:p w:rsidR="006A41D3" w:rsidRPr="00CB678A" w:rsidRDefault="006A41D3" w:rsidP="002A051A">
            <w:pPr>
              <w:pStyle w:val="Standard"/>
              <w:spacing w:line="240" w:lineRule="atLeast"/>
              <w:rPr>
                <w:rFonts w:ascii="Times New Roman" w:hAnsi="Times New Roman"/>
              </w:rPr>
            </w:pPr>
            <w:r w:rsidRPr="00CB678A">
              <w:rPr>
                <w:rFonts w:ascii="Times New Roman" w:eastAsia="Times New Roman" w:hAnsi="Times New Roman"/>
                <w:lang w:eastAsia="ru-RU"/>
              </w:rPr>
              <w:t>- владение умением точно следовать простейшим алгоритмам; самостоятельно устанавливать последовательность действий для решения учебной задачи.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 </w:t>
            </w:r>
            <w:proofErr w:type="spellStart"/>
            <w:r w:rsidRPr="0047463B">
              <w:rPr>
                <w:rFonts w:ascii="Times New Roman" w:hAnsi="Times New Roman"/>
                <w:sz w:val="24"/>
                <w:szCs w:val="24"/>
              </w:rPr>
              <w:t>комментирова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6A41D3" w:rsidRPr="00433682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63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решения задачи.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D3532C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532C">
              <w:rPr>
                <w:rFonts w:ascii="Times New Roman" w:hAnsi="Times New Roman"/>
                <w:sz w:val="24"/>
                <w:szCs w:val="24"/>
              </w:rPr>
              <w:t xml:space="preserve">Фронтальный анализ. Соответствие решенной задачи с ответом </w:t>
            </w:r>
            <w:proofErr w:type="gramStart"/>
            <w:r w:rsidRPr="00D3532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353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A41D3" w:rsidRPr="00D3532C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532C"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  <w:proofErr w:type="gramStart"/>
            <w:r w:rsidRPr="00D3532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3532C">
              <w:rPr>
                <w:rFonts w:ascii="Times New Roman" w:hAnsi="Times New Roman"/>
                <w:sz w:val="24"/>
                <w:szCs w:val="24"/>
              </w:rPr>
              <w:t xml:space="preserve"> справились с задачей. </w:t>
            </w:r>
          </w:p>
        </w:tc>
      </w:tr>
      <w:tr w:rsidR="006A41D3" w:rsidRPr="003A4EED" w:rsidTr="002A051A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4A3639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CB678A" w:rsidRDefault="006A41D3" w:rsidP="002A051A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  <w:r w:rsidRPr="00CB678A">
              <w:rPr>
                <w:rFonts w:ascii="Times New Roman" w:eastAsia="Times New Roman" w:hAnsi="Times New Roman"/>
                <w:bCs/>
                <w:lang w:eastAsia="ru-RU"/>
              </w:rPr>
              <w:t>Работа над ранее пройденным материалом.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CB678A" w:rsidRDefault="006A41D3" w:rsidP="002A051A">
            <w:pPr>
              <w:pStyle w:val="a3"/>
              <w:ind w:left="0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в ходе закрепления повышение уровня осмысления изученного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CB678A" w:rsidRDefault="006A41D3" w:rsidP="002A051A">
            <w:pPr>
              <w:pStyle w:val="a3"/>
              <w:ind w:left="0"/>
              <w:rPr>
                <w:rFonts w:ascii="Times New Roman" w:hAnsi="Times New Roman"/>
              </w:rPr>
            </w:pPr>
            <w:r w:rsidRPr="00CB678A">
              <w:rPr>
                <w:rFonts w:ascii="Times New Roman" w:hAnsi="Times New Roman"/>
              </w:rPr>
              <w:lastRenderedPageBreak/>
              <w:t>Групповая работа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CB678A" w:rsidRDefault="006A41D3" w:rsidP="002A051A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</w:rPr>
            </w:pPr>
            <w:r w:rsidRPr="00CB678A">
              <w:rPr>
                <w:rFonts w:ascii="Times New Roman" w:hAnsi="Times New Roman"/>
                <w:kern w:val="3"/>
              </w:rPr>
              <w:t>Предпоследний лучик нам предлагает работу в группах. Возьмите карточку №2.</w:t>
            </w:r>
          </w:p>
          <w:p w:rsidR="006A41D3" w:rsidRDefault="006A41D3" w:rsidP="00CE1C3D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</w:rPr>
            </w:pPr>
            <w:r w:rsidRPr="00CB678A">
              <w:rPr>
                <w:rFonts w:ascii="Times New Roman" w:hAnsi="Times New Roman"/>
                <w:kern w:val="3"/>
              </w:rPr>
              <w:t xml:space="preserve">Прочитайте </w:t>
            </w:r>
            <w:r w:rsidR="00CE1C3D">
              <w:rPr>
                <w:rFonts w:ascii="Times New Roman" w:hAnsi="Times New Roman"/>
                <w:kern w:val="3"/>
              </w:rPr>
              <w:t xml:space="preserve">задание: </w:t>
            </w:r>
          </w:p>
          <w:p w:rsidR="00CE1C3D" w:rsidRDefault="00CE1C3D" w:rsidP="00CE1C3D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Сравни числа</w:t>
            </w:r>
          </w:p>
          <w:p w:rsidR="00CE1C3D" w:rsidRDefault="00CE1C3D" w:rsidP="00CE1C3D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99999 и 100 000</w:t>
            </w:r>
          </w:p>
          <w:p w:rsidR="00CE1C3D" w:rsidRDefault="00CE1C3D" w:rsidP="00CE1C3D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415760 и 415670</w:t>
            </w:r>
          </w:p>
          <w:p w:rsidR="00CE1C3D" w:rsidRDefault="00CE1C3D" w:rsidP="00CE1C3D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lastRenderedPageBreak/>
              <w:t xml:space="preserve">4999 и 5000 </w:t>
            </w:r>
          </w:p>
          <w:p w:rsidR="00CE1C3D" w:rsidRDefault="00CE1C3D" w:rsidP="00CE1C3D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19670 и 19760</w:t>
            </w:r>
          </w:p>
          <w:p w:rsidR="006A41D3" w:rsidRPr="00585ABC" w:rsidRDefault="006A41D3" w:rsidP="002A051A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</w:rPr>
            </w:pPr>
            <w:r w:rsidRPr="00CB678A">
              <w:rPr>
                <w:rFonts w:ascii="Times New Roman" w:hAnsi="Times New Roman"/>
                <w:kern w:val="3"/>
              </w:rPr>
              <w:t>Молодцы.</w:t>
            </w:r>
            <w:r>
              <w:rPr>
                <w:rFonts w:ascii="Times New Roman" w:hAnsi="Times New Roman"/>
                <w:kern w:val="3"/>
              </w:rPr>
              <w:t xml:space="preserve"> </w:t>
            </w:r>
            <w:r w:rsidRPr="00CB678A">
              <w:rPr>
                <w:rFonts w:ascii="Times New Roman" w:eastAsia="SimSun" w:hAnsi="Times New Roman"/>
              </w:rPr>
              <w:t>Оцените свои достижения в таблице№2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Default="006A41D3" w:rsidP="002A051A">
            <w:pPr>
              <w:pStyle w:val="Standard"/>
              <w:spacing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Работа в группах.</w:t>
            </w:r>
          </w:p>
          <w:p w:rsidR="006A41D3" w:rsidRPr="00CB678A" w:rsidRDefault="006A41D3" w:rsidP="002A051A">
            <w:pPr>
              <w:pStyle w:val="Standard"/>
              <w:spacing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Записывают, выполнив групповое  задание в тетрадь.</w:t>
            </w:r>
          </w:p>
          <w:p w:rsidR="006A41D3" w:rsidRPr="00CB678A" w:rsidRDefault="006A41D3" w:rsidP="002A051A">
            <w:pPr>
              <w:pStyle w:val="a3"/>
              <w:ind w:left="0"/>
              <w:rPr>
                <w:rFonts w:ascii="Times New Roman" w:hAnsi="Times New Roman"/>
                <w:u w:val="single"/>
              </w:rPr>
            </w:pPr>
          </w:p>
          <w:p w:rsidR="006A41D3" w:rsidRPr="00CB678A" w:rsidRDefault="006A41D3" w:rsidP="002A051A">
            <w:pPr>
              <w:pStyle w:val="a3"/>
              <w:ind w:left="0"/>
              <w:rPr>
                <w:rFonts w:ascii="Times New Roman" w:hAnsi="Times New Roman"/>
                <w:u w:val="single"/>
              </w:rPr>
            </w:pPr>
          </w:p>
          <w:p w:rsidR="006A41D3" w:rsidRPr="00CB678A" w:rsidRDefault="006A41D3" w:rsidP="002A051A">
            <w:pPr>
              <w:pStyle w:val="a3"/>
              <w:ind w:left="0"/>
              <w:rPr>
                <w:rFonts w:ascii="Times New Roman" w:hAnsi="Times New Roman"/>
                <w:u w:val="single"/>
              </w:rPr>
            </w:pPr>
          </w:p>
          <w:p w:rsidR="006A41D3" w:rsidRPr="00CB678A" w:rsidRDefault="006A41D3" w:rsidP="002A051A">
            <w:pPr>
              <w:pStyle w:val="a3"/>
              <w:ind w:left="0"/>
              <w:rPr>
                <w:rFonts w:ascii="Times New Roman" w:hAnsi="Times New Roman"/>
                <w:u w:val="single"/>
              </w:rPr>
            </w:pPr>
          </w:p>
          <w:p w:rsidR="006A41D3" w:rsidRPr="00CB678A" w:rsidRDefault="006A41D3" w:rsidP="002A051A">
            <w:pPr>
              <w:pStyle w:val="a3"/>
              <w:ind w:left="0"/>
              <w:rPr>
                <w:rFonts w:ascii="Times New Roman" w:hAnsi="Times New Roman"/>
                <w:u w:val="single"/>
              </w:rPr>
            </w:pPr>
            <w:r w:rsidRPr="00CB678A">
              <w:rPr>
                <w:rFonts w:ascii="Times New Roman" w:hAnsi="Times New Roman"/>
                <w:u w:val="single"/>
              </w:rPr>
              <w:t>Коммуникативные:</w:t>
            </w:r>
          </w:p>
          <w:p w:rsidR="006A41D3" w:rsidRPr="00CB678A" w:rsidRDefault="006A41D3" w:rsidP="002A051A">
            <w:pPr>
              <w:pStyle w:val="Standard"/>
              <w:spacing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6A41D3" w:rsidRPr="00CB678A" w:rsidRDefault="006A41D3" w:rsidP="002A051A">
            <w:pPr>
              <w:pStyle w:val="Standard"/>
              <w:spacing w:line="240" w:lineRule="atLeast"/>
              <w:rPr>
                <w:rFonts w:ascii="Times New Roman" w:hAnsi="Times New Roman"/>
              </w:rPr>
            </w:pPr>
            <w:r w:rsidRPr="00CB678A">
              <w:rPr>
                <w:rFonts w:ascii="Times New Roman" w:hAnsi="Times New Roman"/>
              </w:rPr>
              <w:t>Учатся формулировать собственное мнение и позицию.</w:t>
            </w:r>
          </w:p>
          <w:p w:rsidR="006A41D3" w:rsidRPr="00CB678A" w:rsidRDefault="006A41D3" w:rsidP="002A051A">
            <w:pPr>
              <w:pStyle w:val="Standard"/>
              <w:spacing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Default="006A41D3" w:rsidP="002A051A">
            <w:pPr>
              <w:pStyle w:val="Standard"/>
              <w:spacing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6A41D3" w:rsidRDefault="006A41D3" w:rsidP="002A051A">
            <w:pPr>
              <w:pStyle w:val="Standard"/>
              <w:spacing w:line="240" w:lineRule="atLeast"/>
              <w:rPr>
                <w:rFonts w:ascii="Times New Roman" w:hAnsi="Times New Roman"/>
                <w:kern w:val="0"/>
              </w:rPr>
            </w:pPr>
            <w:proofErr w:type="gramStart"/>
            <w:r>
              <w:rPr>
                <w:rFonts w:ascii="Times New Roman" w:hAnsi="Times New Roman"/>
                <w:kern w:val="0"/>
              </w:rPr>
              <w:t>Обучающиеся</w:t>
            </w:r>
            <w:proofErr w:type="gramEnd"/>
            <w:r w:rsidRPr="00B66F4B">
              <w:rPr>
                <w:rFonts w:ascii="Times New Roman" w:hAnsi="Times New Roman"/>
                <w:kern w:val="0"/>
              </w:rPr>
              <w:t xml:space="preserve"> </w:t>
            </w:r>
            <w:r>
              <w:rPr>
                <w:rFonts w:ascii="Times New Roman" w:hAnsi="Times New Roman"/>
                <w:kern w:val="0"/>
              </w:rPr>
              <w:t xml:space="preserve">активно принимают </w:t>
            </w:r>
            <w:r w:rsidRPr="00B66F4B">
              <w:rPr>
                <w:rFonts w:ascii="Times New Roman" w:hAnsi="Times New Roman"/>
                <w:kern w:val="0"/>
              </w:rPr>
              <w:t>участие</w:t>
            </w:r>
            <w:r>
              <w:rPr>
                <w:rFonts w:ascii="Times New Roman" w:hAnsi="Times New Roman"/>
                <w:kern w:val="0"/>
              </w:rPr>
              <w:t xml:space="preserve"> в групповой работе. </w:t>
            </w:r>
            <w:r w:rsidRPr="00B66F4B">
              <w:rPr>
                <w:rFonts w:ascii="Times New Roman" w:hAnsi="Times New Roman"/>
                <w:sz w:val="24"/>
                <w:szCs w:val="24"/>
              </w:rPr>
              <w:t xml:space="preserve"> Формулируют полные ответы </w:t>
            </w:r>
            <w:r w:rsidRPr="00B66F4B">
              <w:rPr>
                <w:rFonts w:ascii="Times New Roman" w:hAnsi="Times New Roman"/>
                <w:sz w:val="24"/>
                <w:szCs w:val="24"/>
              </w:rPr>
              <w:lastRenderedPageBreak/>
              <w:t>на вопросы.</w:t>
            </w:r>
          </w:p>
          <w:p w:rsidR="006A41D3" w:rsidRDefault="006A41D3" w:rsidP="002A051A">
            <w:pPr>
              <w:pStyle w:val="Standard"/>
              <w:spacing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6A41D3" w:rsidRPr="00433682" w:rsidRDefault="006A41D3" w:rsidP="002A051A">
            <w:pPr>
              <w:pStyle w:val="Standar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D3532C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53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в  трёх группах  с представлением результатов деятельности. </w:t>
            </w:r>
          </w:p>
          <w:p w:rsidR="006A41D3" w:rsidRPr="00D3532C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1D3" w:rsidRPr="00D3532C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1D3" w:rsidRPr="00D3532C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1D3" w:rsidRPr="00D3532C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1D3" w:rsidRPr="00D3532C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1D3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532C">
              <w:rPr>
                <w:rFonts w:ascii="Times New Roman" w:hAnsi="Times New Roman"/>
                <w:sz w:val="24"/>
                <w:szCs w:val="24"/>
              </w:rPr>
              <w:t>Самооценка своих достижений №2</w:t>
            </w:r>
          </w:p>
          <w:p w:rsidR="006A41D3" w:rsidRPr="00D3532C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532C">
              <w:rPr>
                <w:rFonts w:ascii="Times New Roman" w:hAnsi="Times New Roman"/>
                <w:sz w:val="24"/>
                <w:szCs w:val="24"/>
              </w:rPr>
              <w:t xml:space="preserve">Рефлексивный лист по изучению проблем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данной теме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раннее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изученного материала</w:t>
            </w:r>
          </w:p>
          <w:p w:rsidR="006A41D3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1D3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1D3" w:rsidRPr="00D3532C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1D3" w:rsidRPr="00D3532C" w:rsidRDefault="006A41D3" w:rsidP="002A051A">
            <w:pPr>
              <w:ind w:firstLine="4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32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D3532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53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53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D353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353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щимися</w:t>
            </w:r>
            <w:proofErr w:type="gramEnd"/>
            <w:r w:rsidRPr="00D353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самоконтроля и самооценки.</w:t>
            </w:r>
          </w:p>
          <w:p w:rsidR="006A41D3" w:rsidRPr="00D3532C" w:rsidRDefault="006A41D3" w:rsidP="002A051A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A41D3" w:rsidRDefault="006A41D3" w:rsidP="002A051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3532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6A41D3" w:rsidRPr="00D3532C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5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35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A41D3" w:rsidRPr="004A3639" w:rsidTr="002A051A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4A3639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CB678A" w:rsidRDefault="006A41D3" w:rsidP="002A051A">
            <w:pPr>
              <w:rPr>
                <w:rFonts w:ascii="Times New Roman" w:hAnsi="Times New Roman"/>
              </w:rPr>
            </w:pPr>
            <w:r w:rsidRPr="00CB678A">
              <w:rPr>
                <w:rFonts w:ascii="Times New Roman" w:hAnsi="Times New Roman"/>
              </w:rPr>
              <w:t>Рефлексия деятельности</w:t>
            </w:r>
          </w:p>
          <w:p w:rsidR="006A41D3" w:rsidRPr="00CB678A" w:rsidRDefault="006A41D3" w:rsidP="002A051A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CB678A" w:rsidRDefault="006A41D3" w:rsidP="002A051A">
            <w:pPr>
              <w:pStyle w:val="a3"/>
              <w:ind w:left="0"/>
              <w:rPr>
                <w:rFonts w:ascii="Times New Roman" w:hAnsi="Times New Roman"/>
              </w:rPr>
            </w:pPr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t>Организация самооценки деятельности. Повышение мотивации ребёнка.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CB678A" w:rsidRDefault="006A41D3" w:rsidP="002A051A">
            <w:pPr>
              <w:rPr>
                <w:rFonts w:ascii="Times New Roman" w:eastAsia="Times New Roman" w:hAnsi="Times New Roman"/>
                <w:lang w:eastAsia="ru-RU"/>
              </w:rPr>
            </w:pPr>
            <w:r w:rsidRPr="00CB678A">
              <w:rPr>
                <w:rFonts w:ascii="Times New Roman" w:eastAsia="Times New Roman" w:hAnsi="Times New Roman"/>
                <w:lang w:eastAsia="ru-RU"/>
              </w:rPr>
              <w:t>Фронтальная работа</w:t>
            </w:r>
          </w:p>
          <w:p w:rsidR="006A41D3" w:rsidRPr="00CB678A" w:rsidRDefault="006A41D3" w:rsidP="002A051A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CB678A" w:rsidRDefault="006A41D3" w:rsidP="002A051A">
            <w:pPr>
              <w:pStyle w:val="Standard"/>
              <w:spacing w:line="240" w:lineRule="atLeast"/>
              <w:rPr>
                <w:rFonts w:ascii="Times New Roman" w:hAnsi="Times New Roman"/>
              </w:rPr>
            </w:pPr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t>- Ребята помогли мы солнышку?</w:t>
            </w:r>
          </w:p>
          <w:p w:rsidR="006A41D3" w:rsidRPr="00CB678A" w:rsidRDefault="006A41D3" w:rsidP="002A051A">
            <w:pPr>
              <w:pStyle w:val="Standard"/>
              <w:spacing w:line="240" w:lineRule="atLeast"/>
              <w:rPr>
                <w:rFonts w:ascii="Times New Roman" w:hAnsi="Times New Roman"/>
              </w:rPr>
            </w:pPr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t>Над какой темой сегодня работали? О чём вы не знали в начале урока?</w:t>
            </w:r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br/>
              <w:t>Какую цель ставили перед собой?</w:t>
            </w:r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br/>
              <w:t xml:space="preserve">Достигли вы её? </w:t>
            </w:r>
            <w:r w:rsidR="007371D6">
              <w:rPr>
                <w:rFonts w:ascii="Times New Roman" w:eastAsia="Times New Roman" w:hAnsi="Times New Roman"/>
                <w:color w:val="333333"/>
                <w:lang w:eastAsia="ru-RU"/>
              </w:rPr>
              <w:t>С каким правилом познакомились?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CB678A" w:rsidRDefault="006A41D3" w:rsidP="002A051A">
            <w:pPr>
              <w:pStyle w:val="Standard"/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t>Осознавание</w:t>
            </w:r>
            <w:proofErr w:type="spellEnd"/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своей деятельности, самоанализ своей работы.</w:t>
            </w:r>
          </w:p>
          <w:p w:rsidR="006A41D3" w:rsidRPr="00CB678A" w:rsidRDefault="006A41D3" w:rsidP="002A051A">
            <w:pPr>
              <w:pStyle w:val="Standard"/>
              <w:spacing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B678A">
              <w:rPr>
                <w:rFonts w:ascii="Times New Roman" w:eastAsia="Times New Roman" w:hAnsi="Times New Roman"/>
                <w:color w:val="333333"/>
                <w:lang w:eastAsia="ru-RU"/>
              </w:rPr>
              <w:t>Фиксация соответствия результатов деятельности и поставленной цели.</w:t>
            </w:r>
          </w:p>
          <w:p w:rsidR="006A41D3" w:rsidRPr="00CB678A" w:rsidRDefault="006A41D3" w:rsidP="002A051A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B678A">
              <w:rPr>
                <w:rFonts w:ascii="Times New Roman" w:eastAsia="Times New Roman" w:hAnsi="Times New Roman"/>
                <w:u w:val="single"/>
                <w:lang w:eastAsia="ru-RU"/>
              </w:rPr>
              <w:t>Регулятивные:</w:t>
            </w:r>
          </w:p>
          <w:p w:rsidR="006A41D3" w:rsidRPr="00CB678A" w:rsidRDefault="006A41D3" w:rsidP="002A051A">
            <w:pPr>
              <w:rPr>
                <w:rFonts w:ascii="Times New Roman" w:eastAsia="Times New Roman" w:hAnsi="Times New Roman"/>
                <w:lang w:eastAsia="ru-RU"/>
              </w:rPr>
            </w:pPr>
            <w:r w:rsidRPr="00CB678A"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r w:rsidRPr="00CB678A">
              <w:rPr>
                <w:rFonts w:ascii="Times New Roman" w:hAnsi="Times New Roman"/>
              </w:rPr>
              <w:t>Выполняют работу, анализируют, контролируют и оценивают результат</w:t>
            </w:r>
            <w:r w:rsidRPr="00CB678A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6A41D3" w:rsidRPr="00CB678A" w:rsidRDefault="006A41D3" w:rsidP="002A051A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B678A">
              <w:rPr>
                <w:rFonts w:ascii="Times New Roman" w:eastAsia="Times New Roman" w:hAnsi="Times New Roman"/>
                <w:u w:val="single"/>
                <w:lang w:eastAsia="ru-RU"/>
              </w:rPr>
              <w:t>Личностные:</w:t>
            </w:r>
          </w:p>
          <w:p w:rsidR="006A41D3" w:rsidRPr="00CB678A" w:rsidRDefault="006A41D3" w:rsidP="002A051A">
            <w:pPr>
              <w:rPr>
                <w:rFonts w:ascii="Times New Roman" w:eastAsia="Times New Roman" w:hAnsi="Times New Roman"/>
                <w:lang w:eastAsia="ru-RU"/>
              </w:rPr>
            </w:pPr>
            <w:r w:rsidRPr="00CB678A">
              <w:rPr>
                <w:rFonts w:ascii="Times New Roman" w:eastAsia="Times New Roman" w:hAnsi="Times New Roman"/>
                <w:lang w:eastAsia="ru-RU"/>
              </w:rPr>
              <w:t xml:space="preserve">- умение оценивать собственную учебную деятельность: свои достижения, </w:t>
            </w:r>
            <w:r w:rsidRPr="00CB678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степень самостоятельности, инициативности, причины неудач. </w:t>
            </w:r>
          </w:p>
          <w:p w:rsidR="006A41D3" w:rsidRPr="00CB678A" w:rsidRDefault="006A41D3" w:rsidP="002A051A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B678A">
              <w:rPr>
                <w:rFonts w:ascii="Times New Roman" w:eastAsia="Times New Roman" w:hAnsi="Times New Roman"/>
                <w:u w:val="single"/>
                <w:lang w:eastAsia="ru-RU"/>
              </w:rPr>
              <w:t>Коммуникативные:</w:t>
            </w:r>
          </w:p>
          <w:p w:rsidR="006A41D3" w:rsidRPr="00CB678A" w:rsidRDefault="006A41D3" w:rsidP="002A051A">
            <w:pPr>
              <w:rPr>
                <w:rFonts w:ascii="Times New Roman" w:eastAsia="Times New Roman" w:hAnsi="Times New Roman"/>
                <w:lang w:eastAsia="ru-RU"/>
              </w:rPr>
            </w:pPr>
            <w:r w:rsidRPr="00CB678A">
              <w:rPr>
                <w:rFonts w:ascii="Times New Roman" w:eastAsia="Times New Roman" w:hAnsi="Times New Roman"/>
                <w:lang w:eastAsia="ru-RU"/>
              </w:rPr>
              <w:t>- умение строить продуктивное взаимодействие в сотрудничестве со сверстниками и взрослыми.</w:t>
            </w:r>
          </w:p>
          <w:p w:rsidR="006A41D3" w:rsidRPr="00CB678A" w:rsidRDefault="006A41D3" w:rsidP="002A051A">
            <w:pPr>
              <w:pStyle w:val="Standard"/>
              <w:spacing w:line="240" w:lineRule="atLeast"/>
              <w:rPr>
                <w:rFonts w:ascii="Times New Roman" w:hAnsi="Times New Roman"/>
              </w:rPr>
            </w:pPr>
            <w:r w:rsidRPr="00CB678A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CB678A">
              <w:rPr>
                <w:rFonts w:ascii="Times New Roman" w:hAnsi="Times New Roman"/>
              </w:rPr>
              <w:t xml:space="preserve"> Рефлексия своих действий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1D3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1D3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6F4B">
              <w:rPr>
                <w:rFonts w:ascii="Times New Roman" w:hAnsi="Times New Roman"/>
                <w:sz w:val="24"/>
                <w:szCs w:val="24"/>
              </w:rPr>
              <w:t>Формулируют полные ответы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высказывают </w:t>
            </w:r>
          </w:p>
          <w:p w:rsidR="006A41D3" w:rsidRPr="007371D6" w:rsidRDefault="006A41D3" w:rsidP="007371D6">
            <w:pPr>
              <w:rPr>
                <w:rFonts w:ascii="Times New Roman" w:hAnsi="Times New Roman"/>
              </w:rPr>
            </w:pPr>
            <w:r w:rsidRPr="00521A62">
              <w:rPr>
                <w:rFonts w:ascii="Times New Roman" w:hAnsi="Times New Roman"/>
              </w:rPr>
              <w:t xml:space="preserve">собственное мнение.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3D" w:rsidRDefault="006A41D3" w:rsidP="00CE1C3D">
            <w:pPr>
              <w:pStyle w:val="Standar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F4B">
              <w:rPr>
                <w:rFonts w:ascii="Times New Roman" w:hAnsi="Times New Roman"/>
                <w:sz w:val="24"/>
                <w:szCs w:val="24"/>
              </w:rPr>
              <w:t xml:space="preserve">100% овладели </w:t>
            </w:r>
            <w:r w:rsidR="00CE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у</w:t>
            </w:r>
            <w:r w:rsidR="00CE1C3D" w:rsidRPr="00BC5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величивать числа </w:t>
            </w:r>
            <w:r w:rsidR="00CE1C3D" w:rsidRPr="00BC5C0D">
              <w:rPr>
                <w:rFonts w:ascii="Times New Roman" w:hAnsi="Times New Roman"/>
                <w:sz w:val="24"/>
                <w:szCs w:val="24"/>
              </w:rPr>
              <w:t>в 10, 100, 1000 раз</w:t>
            </w:r>
            <w:r w:rsidR="00CE1C3D" w:rsidRPr="00BC5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E1C3D" w:rsidRPr="00CE1C3D" w:rsidRDefault="00CE1C3D" w:rsidP="00CE1C3D">
            <w:pPr>
              <w:pStyle w:val="Standar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F4B">
              <w:rPr>
                <w:rFonts w:ascii="Times New Roman" w:hAnsi="Times New Roman"/>
                <w:sz w:val="24"/>
                <w:szCs w:val="24"/>
              </w:rPr>
              <w:t xml:space="preserve">100% овладели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</w:t>
            </w:r>
            <w:r w:rsidRPr="00BC5C0D">
              <w:rPr>
                <w:rStyle w:val="c0"/>
                <w:color w:val="000000"/>
                <w:sz w:val="24"/>
                <w:szCs w:val="24"/>
              </w:rPr>
              <w:t xml:space="preserve">- </w:t>
            </w:r>
            <w:r w:rsidRPr="00BC5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уменьшать числа </w:t>
            </w:r>
            <w:r w:rsidRPr="00BC5C0D">
              <w:rPr>
                <w:rFonts w:ascii="Times New Roman" w:hAnsi="Times New Roman"/>
                <w:sz w:val="24"/>
                <w:szCs w:val="24"/>
              </w:rPr>
              <w:t>в 10, 100, 1000 раз</w:t>
            </w:r>
            <w:r w:rsidRPr="00BC5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A41D3" w:rsidRPr="00B66F4B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6F4B">
              <w:rPr>
                <w:rFonts w:ascii="Times New Roman" w:hAnsi="Times New Roman"/>
                <w:sz w:val="24"/>
                <w:szCs w:val="24"/>
              </w:rPr>
              <w:t xml:space="preserve"> Могут </w:t>
            </w:r>
            <w:r w:rsidR="000E12A8">
              <w:rPr>
                <w:rFonts w:ascii="Times New Roman" w:hAnsi="Times New Roman"/>
                <w:sz w:val="24"/>
                <w:szCs w:val="24"/>
              </w:rPr>
              <w:t xml:space="preserve"> объяснить </w:t>
            </w:r>
            <w:r w:rsidRPr="00B66F4B">
              <w:rPr>
                <w:rFonts w:ascii="Times New Roman" w:hAnsi="Times New Roman"/>
                <w:sz w:val="24"/>
                <w:szCs w:val="24"/>
              </w:rPr>
              <w:t xml:space="preserve"> 100% обучающихся.</w:t>
            </w:r>
          </w:p>
          <w:p w:rsidR="006A41D3" w:rsidRPr="0047463B" w:rsidRDefault="006A41D3" w:rsidP="002A051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66F4B">
              <w:rPr>
                <w:rFonts w:ascii="Times New Roman" w:hAnsi="Times New Roman"/>
                <w:sz w:val="24"/>
                <w:szCs w:val="24"/>
              </w:rPr>
              <w:t>Лист достижения№2 для понимания достижений обучающихся и их осознание непонимания.</w:t>
            </w:r>
          </w:p>
        </w:tc>
      </w:tr>
      <w:tr w:rsidR="006A41D3" w:rsidRPr="004A3639" w:rsidTr="002A051A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4A3639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433682" w:rsidRDefault="006A41D3" w:rsidP="002A051A">
            <w:pPr>
              <w:rPr>
                <w:rFonts w:ascii="Times New Roman" w:hAnsi="Times New Roman"/>
                <w:sz w:val="24"/>
                <w:szCs w:val="24"/>
              </w:rPr>
            </w:pPr>
            <w:r w:rsidRPr="00433682">
              <w:rPr>
                <w:rFonts w:ascii="Times New Roman" w:hAnsi="Times New Roman"/>
                <w:sz w:val="24"/>
                <w:szCs w:val="24"/>
              </w:rPr>
              <w:t xml:space="preserve">Итог урока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433682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качественную оценку работы класса и отдельных учащихся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7371D6" w:rsidRDefault="006A41D3" w:rsidP="002A05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433682" w:rsidRDefault="006A41D3" w:rsidP="002A051A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</w:rPr>
            </w:pPr>
            <w:r w:rsidRPr="0043368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Ребята! Вам понравился урок?</w:t>
            </w:r>
          </w:p>
          <w:p w:rsidR="006A41D3" w:rsidRPr="00433682" w:rsidRDefault="006A41D3" w:rsidP="002A051A">
            <w:pPr>
              <w:tabs>
                <w:tab w:val="left" w:pos="480"/>
              </w:tabs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</w:rPr>
            </w:pPr>
            <w:r w:rsidRPr="00433682">
              <w:rPr>
                <w:rFonts w:ascii="Times New Roman" w:eastAsia="Times New Roman" w:hAnsi="Times New Roman"/>
                <w:iCs/>
                <w:kern w:val="3"/>
                <w:sz w:val="24"/>
                <w:szCs w:val="24"/>
                <w:lang w:eastAsia="ru-RU"/>
              </w:rPr>
              <w:t>- Посмотрите на "</w:t>
            </w:r>
            <w:r w:rsidR="00CE1C3D">
              <w:rPr>
                <w:rFonts w:ascii="Times New Roman" w:eastAsia="Times New Roman" w:hAnsi="Times New Roman"/>
                <w:iCs/>
                <w:kern w:val="3"/>
                <w:sz w:val="24"/>
                <w:szCs w:val="24"/>
                <w:lang w:eastAsia="ru-RU"/>
              </w:rPr>
              <w:t>смайлики</w:t>
            </w:r>
            <w:r w:rsidRPr="00433682">
              <w:rPr>
                <w:rFonts w:ascii="Times New Roman" w:eastAsia="Times New Roman" w:hAnsi="Times New Roman"/>
                <w:iCs/>
                <w:kern w:val="3"/>
                <w:sz w:val="24"/>
                <w:szCs w:val="24"/>
                <w:lang w:eastAsia="ru-RU"/>
              </w:rPr>
              <w:t>". У них разные настроения. Раскрасьте "</w:t>
            </w:r>
            <w:r w:rsidR="00CE1C3D">
              <w:rPr>
                <w:rFonts w:ascii="Times New Roman" w:eastAsia="Times New Roman" w:hAnsi="Times New Roman"/>
                <w:iCs/>
                <w:kern w:val="3"/>
                <w:sz w:val="24"/>
                <w:szCs w:val="24"/>
                <w:lang w:eastAsia="ru-RU"/>
              </w:rPr>
              <w:t>смайлик</w:t>
            </w:r>
            <w:r w:rsidRPr="00433682">
              <w:rPr>
                <w:rFonts w:ascii="Times New Roman" w:eastAsia="Times New Roman" w:hAnsi="Times New Roman"/>
                <w:iCs/>
                <w:kern w:val="3"/>
                <w:sz w:val="24"/>
                <w:szCs w:val="24"/>
                <w:lang w:eastAsia="ru-RU"/>
              </w:rPr>
              <w:t>", у которого  такое же  настроение, как у вас.</w:t>
            </w:r>
          </w:p>
          <w:p w:rsidR="006A41D3" w:rsidRPr="00433682" w:rsidRDefault="00CE1C3D" w:rsidP="002A051A">
            <w:pPr>
              <w:tabs>
                <w:tab w:val="left" w:pos="480"/>
              </w:tabs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eastAsia="Times New Roman" w:hAnsi="Times New Roman"/>
                <w:iCs/>
                <w:kern w:val="3"/>
                <w:sz w:val="24"/>
                <w:szCs w:val="24"/>
                <w:lang w:eastAsia="ru-RU"/>
              </w:rPr>
              <w:t>Покажите свои</w:t>
            </w:r>
            <w:r w:rsidR="006A41D3" w:rsidRPr="00433682">
              <w:rPr>
                <w:rFonts w:ascii="Times New Roman" w:eastAsia="Times New Roman" w:hAnsi="Times New Roman"/>
                <w:iCs/>
                <w:kern w:val="3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iCs/>
                <w:kern w:val="3"/>
                <w:sz w:val="24"/>
                <w:szCs w:val="24"/>
                <w:lang w:eastAsia="ru-RU"/>
              </w:rPr>
              <w:t>смайлики</w:t>
            </w:r>
            <w:r w:rsidR="006A41D3" w:rsidRPr="00433682">
              <w:rPr>
                <w:rFonts w:ascii="Times New Roman" w:eastAsia="Times New Roman" w:hAnsi="Times New Roman"/>
                <w:iCs/>
                <w:kern w:val="3"/>
                <w:sz w:val="24"/>
                <w:szCs w:val="24"/>
                <w:lang w:eastAsia="ru-RU"/>
              </w:rPr>
              <w:t>».</w:t>
            </w:r>
          </w:p>
          <w:p w:rsidR="006A41D3" w:rsidRPr="00433682" w:rsidRDefault="006A41D3" w:rsidP="002A051A">
            <w:pPr>
              <w:tabs>
                <w:tab w:val="left" w:pos="1047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  <w:r w:rsidRPr="00433682">
              <w:rPr>
                <w:rFonts w:ascii="Times New Roman" w:eastAsia="Times New Roman" w:hAnsi="Times New Roman"/>
                <w:b/>
                <w:bCs/>
                <w:color w:val="333333"/>
                <w:kern w:val="3"/>
                <w:sz w:val="24"/>
                <w:szCs w:val="24"/>
                <w:lang w:eastAsia="ru-RU"/>
              </w:rPr>
              <w:t>10. Домашнее задание.</w:t>
            </w:r>
          </w:p>
          <w:p w:rsidR="006A41D3" w:rsidRPr="00433682" w:rsidRDefault="006A41D3" w:rsidP="002A051A">
            <w:pPr>
              <w:suppressAutoHyphens/>
              <w:autoSpaceDN w:val="0"/>
              <w:spacing w:line="240" w:lineRule="atLeast"/>
              <w:textAlignment w:val="baseline"/>
              <w:rPr>
                <w:rFonts w:ascii="Times New Roman" w:hAnsi="Times New Roman"/>
                <w:kern w:val="3"/>
              </w:rPr>
            </w:pPr>
            <w:r w:rsidRPr="00433682">
              <w:rPr>
                <w:rFonts w:ascii="Times New Roman" w:eastAsia="Times New Roman" w:hAnsi="Times New Roman"/>
                <w:bCs/>
                <w:color w:val="333333"/>
                <w:kern w:val="3"/>
                <w:sz w:val="24"/>
                <w:szCs w:val="24"/>
                <w:lang w:eastAsia="ru-RU"/>
              </w:rPr>
              <w:t>А на обороте у «</w:t>
            </w:r>
            <w:r w:rsidR="00CE1C3D">
              <w:rPr>
                <w:rFonts w:ascii="Times New Roman" w:eastAsia="Times New Roman" w:hAnsi="Times New Roman"/>
                <w:bCs/>
                <w:color w:val="333333"/>
                <w:kern w:val="3"/>
                <w:sz w:val="24"/>
                <w:szCs w:val="24"/>
                <w:lang w:eastAsia="ru-RU"/>
              </w:rPr>
              <w:t>смайлика</w:t>
            </w:r>
            <w:r w:rsidRPr="00433682">
              <w:rPr>
                <w:rFonts w:ascii="Times New Roman" w:eastAsia="Times New Roman" w:hAnsi="Times New Roman"/>
                <w:bCs/>
                <w:color w:val="333333"/>
                <w:kern w:val="3"/>
                <w:sz w:val="24"/>
                <w:szCs w:val="24"/>
                <w:lang w:eastAsia="ru-RU"/>
              </w:rPr>
              <w:t>» записано ваше домашнее задание.</w:t>
            </w:r>
          </w:p>
          <w:p w:rsidR="006A41D3" w:rsidRPr="00433682" w:rsidRDefault="006A41D3" w:rsidP="002A051A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</w:rPr>
            </w:pPr>
            <w:r w:rsidRPr="00433682">
              <w:rPr>
                <w:rFonts w:ascii="Times New Roman" w:hAnsi="Times New Roman"/>
                <w:kern w:val="3"/>
                <w:sz w:val="24"/>
                <w:szCs w:val="24"/>
              </w:rPr>
              <w:t>Много мы задач решали</w:t>
            </w:r>
          </w:p>
          <w:p w:rsidR="006A41D3" w:rsidRPr="00433682" w:rsidRDefault="006A41D3" w:rsidP="002A051A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</w:rPr>
            </w:pPr>
            <w:r w:rsidRPr="00433682">
              <w:rPr>
                <w:rFonts w:ascii="Times New Roman" w:hAnsi="Times New Roman"/>
                <w:kern w:val="3"/>
                <w:sz w:val="24"/>
                <w:szCs w:val="24"/>
              </w:rPr>
              <w:t>И таблицу повторяли.</w:t>
            </w:r>
          </w:p>
          <w:p w:rsidR="006A41D3" w:rsidRPr="00433682" w:rsidRDefault="006A41D3" w:rsidP="002A051A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</w:rPr>
            </w:pPr>
            <w:r w:rsidRPr="00433682">
              <w:rPr>
                <w:rFonts w:ascii="Times New Roman" w:hAnsi="Times New Roman"/>
                <w:kern w:val="3"/>
                <w:sz w:val="24"/>
                <w:szCs w:val="24"/>
              </w:rPr>
              <w:t>Мы теперь умнее стали</w:t>
            </w:r>
          </w:p>
          <w:p w:rsidR="006A41D3" w:rsidRPr="00433682" w:rsidRDefault="006A41D3" w:rsidP="002A051A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</w:rPr>
            </w:pPr>
            <w:r w:rsidRPr="00433682">
              <w:rPr>
                <w:rFonts w:ascii="Times New Roman" w:hAnsi="Times New Roman"/>
                <w:kern w:val="3"/>
                <w:sz w:val="24"/>
                <w:szCs w:val="24"/>
              </w:rPr>
              <w:t>И ничуть мы не устали.</w:t>
            </w:r>
          </w:p>
          <w:p w:rsidR="006A41D3" w:rsidRPr="00433682" w:rsidRDefault="006A41D3" w:rsidP="002A051A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</w:rPr>
            </w:pPr>
            <w:r w:rsidRPr="00433682">
              <w:rPr>
                <w:rFonts w:ascii="Times New Roman" w:hAnsi="Times New Roman"/>
                <w:kern w:val="3"/>
                <w:sz w:val="24"/>
                <w:szCs w:val="24"/>
              </w:rPr>
              <w:t>Всем спасибо за урок</w:t>
            </w:r>
          </w:p>
          <w:p w:rsidR="006A41D3" w:rsidRPr="00433682" w:rsidRDefault="006A41D3" w:rsidP="002A051A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</w:rPr>
            </w:pPr>
            <w:r w:rsidRPr="00433682">
              <w:rPr>
                <w:rFonts w:ascii="Times New Roman" w:hAnsi="Times New Roman"/>
                <w:kern w:val="3"/>
                <w:sz w:val="24"/>
                <w:szCs w:val="24"/>
              </w:rPr>
              <w:t xml:space="preserve">Слышите, звенит </w:t>
            </w:r>
            <w:r w:rsidRPr="00433682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 xml:space="preserve">звонок. Солнцу лучики собрали. Прочитайте, что нам солнышко написало. </w:t>
            </w:r>
          </w:p>
          <w:p w:rsidR="006A41D3" w:rsidRPr="00433682" w:rsidRDefault="006A41D3" w:rsidP="002A051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b/>
                <w:iCs/>
                <w:kern w:val="3"/>
                <w:sz w:val="24"/>
                <w:szCs w:val="24"/>
                <w:lang w:eastAsia="ru-RU"/>
              </w:rPr>
            </w:pPr>
            <w:r w:rsidRPr="00433682">
              <w:rPr>
                <w:rFonts w:ascii="Times New Roman" w:eastAsia="Times New Roman" w:hAnsi="Times New Roman"/>
                <w:b/>
                <w:iCs/>
                <w:kern w:val="3"/>
                <w:sz w:val="24"/>
                <w:szCs w:val="24"/>
                <w:lang w:eastAsia="ru-RU"/>
              </w:rPr>
              <w:t>Молодцы!</w:t>
            </w:r>
          </w:p>
          <w:p w:rsidR="006A41D3" w:rsidRPr="00433682" w:rsidRDefault="006A41D3" w:rsidP="002A051A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</w:rPr>
            </w:pPr>
            <w:r w:rsidRPr="00433682">
              <w:rPr>
                <w:rFonts w:ascii="Times New Roman" w:eastAsia="Times New Roman" w:hAnsi="Times New Roman"/>
                <w:iCs/>
                <w:kern w:val="3"/>
                <w:sz w:val="24"/>
                <w:szCs w:val="24"/>
                <w:lang w:eastAsia="ru-RU"/>
              </w:rPr>
              <w:t xml:space="preserve"> Спасибо за урок! </w:t>
            </w:r>
            <w:proofErr w:type="gramStart"/>
            <w:r w:rsidRPr="00433682">
              <w:rPr>
                <w:rFonts w:ascii="Times New Roman" w:eastAsia="Times New Roman" w:hAnsi="Times New Roman"/>
                <w:iCs/>
                <w:kern w:val="3"/>
                <w:sz w:val="24"/>
                <w:szCs w:val="24"/>
                <w:lang w:eastAsia="ru-RU"/>
              </w:rPr>
              <w:t>До новых встреч!</w:t>
            </w:r>
            <w:r w:rsidRPr="00433682">
              <w:rPr>
                <w:rFonts w:ascii="Times New Roman" w:hAnsi="Times New Roman"/>
                <w:kern w:val="3"/>
                <w:sz w:val="24"/>
                <w:szCs w:val="24"/>
              </w:rPr>
              <w:t xml:space="preserve"> (на уроке за работу каждый будет награждаться снежинкой разного цвета: красная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(5)</w:t>
            </w:r>
            <w:r w:rsidRPr="00433682">
              <w:rPr>
                <w:rFonts w:ascii="Times New Roman" w:hAnsi="Times New Roman"/>
                <w:kern w:val="3"/>
                <w:sz w:val="24"/>
                <w:szCs w:val="24"/>
              </w:rPr>
              <w:t>, зелёная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(4)</w:t>
            </w:r>
            <w:r w:rsidRPr="00433682">
              <w:rPr>
                <w:rFonts w:ascii="Times New Roman" w:hAnsi="Times New Roman"/>
                <w:kern w:val="3"/>
                <w:sz w:val="24"/>
                <w:szCs w:val="24"/>
              </w:rPr>
              <w:t>, жёлтая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(3)</w:t>
            </w:r>
            <w:r w:rsidRPr="00433682">
              <w:rPr>
                <w:rFonts w:ascii="Times New Roman" w:hAnsi="Times New Roman"/>
                <w:kern w:val="3"/>
                <w:sz w:val="24"/>
                <w:szCs w:val="24"/>
              </w:rPr>
              <w:t>.</w:t>
            </w:r>
            <w:proofErr w:type="gramEnd"/>
            <w:r w:rsidRPr="00433682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gramStart"/>
            <w:r w:rsidRPr="00433682">
              <w:rPr>
                <w:rFonts w:ascii="Times New Roman" w:hAnsi="Times New Roman"/>
                <w:kern w:val="3"/>
                <w:sz w:val="24"/>
                <w:szCs w:val="24"/>
              </w:rPr>
              <w:t>При подсчёте можно оценивать работу).</w:t>
            </w:r>
            <w:proofErr w:type="gramEnd"/>
          </w:p>
          <w:p w:rsidR="006A41D3" w:rsidRPr="00433682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368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781278" cy="1272597"/>
                  <wp:effectExtent l="0" t="0" r="9422" b="3753"/>
                  <wp:docPr id="1" name="Рисунок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278" cy="127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Pr="00F65F54" w:rsidRDefault="006A41D3" w:rsidP="002A051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выбирают своё эмоциональное состояние на конец урока.</w:t>
            </w:r>
          </w:p>
          <w:p w:rsidR="006A41D3" w:rsidRPr="00F65F54" w:rsidRDefault="006A41D3" w:rsidP="002A051A">
            <w:pPr>
              <w:rPr>
                <w:rFonts w:ascii="Times New Roman" w:hAnsi="Times New Roman"/>
                <w:sz w:val="24"/>
                <w:szCs w:val="24"/>
              </w:rPr>
            </w:pPr>
            <w:r w:rsidRPr="00433682">
              <w:rPr>
                <w:rFonts w:ascii="Times New Roman" w:hAnsi="Times New Roman"/>
                <w:sz w:val="24"/>
                <w:szCs w:val="24"/>
              </w:rPr>
              <w:t>Самооценка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своей  деятельности на уроке,</w:t>
            </w:r>
            <w:r w:rsidRPr="00F65F54">
              <w:rPr>
                <w:rFonts w:ascii="Times New Roman" w:hAnsi="Times New Roman"/>
                <w:sz w:val="24"/>
                <w:szCs w:val="24"/>
              </w:rPr>
              <w:t xml:space="preserve"> высказывают свое мнение.</w:t>
            </w:r>
          </w:p>
          <w:p w:rsidR="006A41D3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1D3" w:rsidRDefault="006A41D3" w:rsidP="002A051A">
            <w:pPr>
              <w:pStyle w:val="a3"/>
              <w:ind w:left="0"/>
              <w:rPr>
                <w:rFonts w:ascii="Times New Roman" w:hAnsi="Times New Roman"/>
              </w:rPr>
            </w:pPr>
            <w:r w:rsidRPr="00F65F54">
              <w:rPr>
                <w:rFonts w:ascii="Times New Roman" w:hAnsi="Times New Roman"/>
                <w:sz w:val="24"/>
                <w:szCs w:val="24"/>
              </w:rPr>
              <w:t>Записывают в дневники 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33682">
              <w:rPr>
                <w:rFonts w:ascii="Times New Roman" w:hAnsi="Times New Roman"/>
              </w:rPr>
              <w:t xml:space="preserve"> </w:t>
            </w:r>
          </w:p>
          <w:p w:rsidR="006A41D3" w:rsidRDefault="006A41D3" w:rsidP="002A051A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6A41D3" w:rsidRDefault="006A41D3" w:rsidP="002A051A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6A41D3" w:rsidRDefault="006A41D3" w:rsidP="002A051A">
            <w:pPr>
              <w:pStyle w:val="a3"/>
              <w:ind w:left="0"/>
              <w:rPr>
                <w:rFonts w:ascii="Times New Roman" w:hAnsi="Times New Roman"/>
              </w:rPr>
            </w:pPr>
            <w:r w:rsidRPr="00433682">
              <w:rPr>
                <w:rFonts w:ascii="Times New Roman" w:hAnsi="Times New Roman"/>
              </w:rPr>
              <w:t>Личностные:</w:t>
            </w:r>
          </w:p>
          <w:p w:rsidR="006A41D3" w:rsidRPr="00433682" w:rsidRDefault="006A41D3" w:rsidP="002A051A">
            <w:pPr>
              <w:pStyle w:val="a3"/>
              <w:ind w:left="0"/>
              <w:rPr>
                <w:rFonts w:ascii="Times New Roman" w:hAnsi="Times New Roman"/>
              </w:rPr>
            </w:pPr>
            <w:r w:rsidRPr="0043368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- </w:t>
            </w:r>
            <w:r w:rsidRPr="00433682">
              <w:rPr>
                <w:rFonts w:ascii="Times New Roman" w:hAnsi="Times New Roman"/>
              </w:rPr>
              <w:t>первоначальная ориентация на оценку результатов собственной учебной деятельности</w:t>
            </w:r>
            <w:r>
              <w:rPr>
                <w:rFonts w:ascii="Times New Roman" w:hAnsi="Times New Roman"/>
              </w:rPr>
              <w:t xml:space="preserve">. </w:t>
            </w:r>
            <w:r w:rsidRPr="00433682">
              <w:rPr>
                <w:rFonts w:ascii="Times New Roman" w:hAnsi="Times New Roman"/>
              </w:rPr>
              <w:t>Выражать</w:t>
            </w:r>
            <w:r>
              <w:rPr>
                <w:rFonts w:ascii="Times New Roman" w:hAnsi="Times New Roman"/>
              </w:rPr>
              <w:t xml:space="preserve"> </w:t>
            </w:r>
            <w:r w:rsidRPr="00433682">
              <w:rPr>
                <w:rFonts w:ascii="Times New Roman" w:hAnsi="Times New Roman"/>
              </w:rPr>
              <w:t xml:space="preserve"> </w:t>
            </w:r>
            <w:r w:rsidRPr="00433682">
              <w:rPr>
                <w:rFonts w:ascii="Times New Roman" w:hAnsi="Times New Roman"/>
              </w:rPr>
              <w:lastRenderedPageBreak/>
              <w:t>положительное отношение к процессу знаний.</w:t>
            </w:r>
          </w:p>
          <w:p w:rsidR="006A41D3" w:rsidRDefault="006A41D3" w:rsidP="002A051A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6A41D3" w:rsidRPr="00F65F54" w:rsidRDefault="006A41D3" w:rsidP="002A051A"/>
          <w:p w:rsidR="006A41D3" w:rsidRPr="00F65F54" w:rsidRDefault="006A41D3" w:rsidP="002A051A"/>
          <w:p w:rsidR="006A41D3" w:rsidRDefault="006A41D3" w:rsidP="002A051A"/>
          <w:p w:rsidR="006A41D3" w:rsidRDefault="006A41D3" w:rsidP="002A051A"/>
          <w:p w:rsidR="006A41D3" w:rsidRDefault="006A41D3" w:rsidP="002A051A"/>
          <w:p w:rsidR="006A41D3" w:rsidRDefault="006A41D3" w:rsidP="002A051A">
            <w:r w:rsidRPr="00F65F54">
              <w:rPr>
                <w:rFonts w:ascii="Times New Roman" w:hAnsi="Times New Roman"/>
              </w:rPr>
              <w:t>Адекватно воспринимают качественную оценку своей работы</w:t>
            </w:r>
          </w:p>
          <w:p w:rsidR="006A41D3" w:rsidRPr="00F65F54" w:rsidRDefault="006A41D3" w:rsidP="002A051A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D3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Положительный настрой к изученному материалу и удовлетворение деятельностью.</w:t>
            </w:r>
          </w:p>
          <w:p w:rsidR="006A41D3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1D3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1D3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1D3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1D3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1D3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1D3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1D3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1D3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1D3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1D3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1D3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1D3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1D3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1D3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1D3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1D3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1D3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1D3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1D3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1D3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1D3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1D3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1D3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1D3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1D3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1D3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1D3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1D3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1D3" w:rsidRPr="00F65F54" w:rsidRDefault="006A41D3" w:rsidP="002A05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41D3" w:rsidRPr="00B66F4B" w:rsidRDefault="006A41D3" w:rsidP="002A051A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66F4B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 xml:space="preserve">Цветовая диагностика настроения </w:t>
            </w:r>
            <w:proofErr w:type="gramStart"/>
            <w:r w:rsidRPr="00B66F4B">
              <w:rPr>
                <w:rFonts w:ascii="Times New Roman" w:hAnsi="Times New Roman"/>
                <w:kern w:val="3"/>
                <w:sz w:val="24"/>
                <w:szCs w:val="24"/>
              </w:rPr>
              <w:t>обучающихся</w:t>
            </w:r>
            <w:proofErr w:type="gramEnd"/>
            <w:r w:rsidRPr="00B66F4B">
              <w:rPr>
                <w:rFonts w:ascii="Times New Roman" w:hAnsi="Times New Roman"/>
                <w:kern w:val="3"/>
                <w:sz w:val="24"/>
                <w:szCs w:val="24"/>
              </w:rPr>
              <w:t xml:space="preserve">. </w:t>
            </w:r>
          </w:p>
          <w:p w:rsidR="006A41D3" w:rsidRDefault="006A41D3" w:rsidP="002A051A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66F4B">
              <w:rPr>
                <w:rFonts w:ascii="Times New Roman" w:hAnsi="Times New Roman"/>
                <w:kern w:val="3"/>
                <w:sz w:val="24"/>
                <w:szCs w:val="24"/>
              </w:rPr>
              <w:t xml:space="preserve">100% обучающихся положительно настроены. </w:t>
            </w:r>
          </w:p>
          <w:p w:rsidR="006A41D3" w:rsidRDefault="006A41D3" w:rsidP="002A051A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6A41D3" w:rsidRDefault="006A41D3" w:rsidP="002A051A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6A41D3" w:rsidRPr="00B66F4B" w:rsidRDefault="006A41D3" w:rsidP="002A051A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6A41D3" w:rsidRDefault="006A41D3" w:rsidP="002A051A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after="60" w:line="249" w:lineRule="auto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</w:p>
          <w:p w:rsidR="006A41D3" w:rsidRDefault="006A41D3" w:rsidP="002A051A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after="60" w:line="249" w:lineRule="auto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</w:p>
          <w:p w:rsidR="006A41D3" w:rsidRDefault="006A41D3" w:rsidP="002A051A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after="60" w:line="249" w:lineRule="auto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</w:p>
          <w:p w:rsidR="006A41D3" w:rsidRDefault="006A41D3" w:rsidP="002A051A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after="60" w:line="249" w:lineRule="auto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</w:p>
          <w:p w:rsidR="006A41D3" w:rsidRDefault="006A41D3" w:rsidP="002A051A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after="60" w:line="249" w:lineRule="auto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</w:p>
          <w:p w:rsidR="006A41D3" w:rsidRDefault="006A41D3" w:rsidP="002A051A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after="60" w:line="249" w:lineRule="auto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</w:p>
          <w:p w:rsidR="006A41D3" w:rsidRDefault="006A41D3" w:rsidP="002A051A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after="60" w:line="249" w:lineRule="auto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</w:p>
          <w:p w:rsidR="006A41D3" w:rsidRDefault="006A41D3" w:rsidP="002A051A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after="60" w:line="249" w:lineRule="auto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</w:p>
          <w:p w:rsidR="006A41D3" w:rsidRDefault="006A41D3" w:rsidP="002A051A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after="60" w:line="249" w:lineRule="auto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</w:p>
          <w:p w:rsidR="006A41D3" w:rsidRDefault="006A41D3" w:rsidP="002A051A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after="60" w:line="249" w:lineRule="auto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</w:p>
          <w:p w:rsidR="006A41D3" w:rsidRDefault="006A41D3" w:rsidP="002A051A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after="60" w:line="249" w:lineRule="auto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</w:p>
          <w:p w:rsidR="006A41D3" w:rsidRDefault="006A41D3" w:rsidP="002A051A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after="60" w:line="249" w:lineRule="auto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</w:p>
          <w:p w:rsidR="006A41D3" w:rsidRDefault="006A41D3" w:rsidP="002A051A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after="60" w:line="249" w:lineRule="auto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</w:p>
          <w:p w:rsidR="006A41D3" w:rsidRDefault="006A41D3" w:rsidP="002A051A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after="60" w:line="249" w:lineRule="auto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</w:p>
          <w:p w:rsidR="006A41D3" w:rsidRDefault="006A41D3" w:rsidP="002A051A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after="60" w:line="249" w:lineRule="auto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</w:p>
          <w:p w:rsidR="006A41D3" w:rsidRDefault="006A41D3" w:rsidP="002A051A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after="60" w:line="249" w:lineRule="auto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</w:p>
          <w:p w:rsidR="006A41D3" w:rsidRDefault="006A41D3" w:rsidP="002A051A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after="60" w:line="249" w:lineRule="auto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</w:p>
          <w:p w:rsidR="006A41D3" w:rsidRDefault="006A41D3" w:rsidP="002A051A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after="60" w:line="249" w:lineRule="auto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</w:p>
          <w:p w:rsidR="006A41D3" w:rsidRDefault="006A41D3" w:rsidP="002A051A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after="60" w:line="249" w:lineRule="auto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</w:p>
          <w:p w:rsidR="006A41D3" w:rsidRDefault="006A41D3" w:rsidP="002A051A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after="60" w:line="249" w:lineRule="auto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</w:p>
          <w:p w:rsidR="006A41D3" w:rsidRDefault="006A41D3" w:rsidP="002A051A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after="60" w:line="249" w:lineRule="auto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</w:p>
          <w:p w:rsidR="006A41D3" w:rsidRDefault="006A41D3" w:rsidP="002A051A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after="60" w:line="249" w:lineRule="auto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</w:p>
          <w:p w:rsidR="006A41D3" w:rsidRDefault="006A41D3" w:rsidP="002A051A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after="60" w:line="249" w:lineRule="auto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</w:p>
          <w:p w:rsidR="006A41D3" w:rsidRDefault="006A41D3" w:rsidP="002A051A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after="60" w:line="249" w:lineRule="auto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</w:p>
          <w:p w:rsidR="006A41D3" w:rsidRDefault="006A41D3" w:rsidP="002A051A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after="60" w:line="249" w:lineRule="auto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</w:p>
          <w:p w:rsidR="006A41D3" w:rsidRDefault="006A41D3" w:rsidP="002A051A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after="60" w:line="249" w:lineRule="auto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</w:p>
          <w:p w:rsidR="006A41D3" w:rsidRDefault="006A41D3" w:rsidP="002A051A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after="60" w:line="249" w:lineRule="auto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</w:p>
          <w:p w:rsidR="006A41D3" w:rsidRDefault="006A41D3" w:rsidP="002A051A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after="60" w:line="249" w:lineRule="auto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</w:p>
          <w:p w:rsidR="006A41D3" w:rsidRDefault="006A41D3" w:rsidP="002A051A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after="60" w:line="249" w:lineRule="auto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</w:p>
          <w:p w:rsidR="006A41D3" w:rsidRDefault="006A41D3" w:rsidP="002A051A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after="60" w:line="249" w:lineRule="auto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</w:p>
          <w:p w:rsidR="006A41D3" w:rsidRDefault="006A41D3" w:rsidP="002A051A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after="60" w:line="249" w:lineRule="auto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</w:p>
          <w:p w:rsidR="006A41D3" w:rsidRDefault="006A41D3" w:rsidP="002A051A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after="60" w:line="249" w:lineRule="auto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</w:p>
          <w:p w:rsidR="006A41D3" w:rsidRDefault="006A41D3" w:rsidP="002A051A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after="60" w:line="249" w:lineRule="auto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</w:p>
          <w:p w:rsidR="006A41D3" w:rsidRPr="00433682" w:rsidRDefault="006A41D3" w:rsidP="002A051A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after="60" w:line="249" w:lineRule="auto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</w:p>
        </w:tc>
      </w:tr>
    </w:tbl>
    <w:p w:rsidR="006A41D3" w:rsidRDefault="006A41D3" w:rsidP="006A41D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</w:p>
    <w:p w:rsidR="00185FB1" w:rsidRDefault="00185FB1" w:rsidP="006A41D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371D6" w:rsidRDefault="007371D6" w:rsidP="006A41D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371D6" w:rsidRDefault="007371D6" w:rsidP="006A41D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371D6" w:rsidRDefault="007371D6" w:rsidP="006A41D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371D6" w:rsidRDefault="007371D6" w:rsidP="006A41D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371D6" w:rsidRDefault="007371D6" w:rsidP="006A41D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371D6" w:rsidRDefault="007371D6" w:rsidP="006A41D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E1C3D" w:rsidRDefault="006A41D3" w:rsidP="006A41D3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5074D1">
        <w:rPr>
          <w:rFonts w:ascii="Times New Roman" w:hAnsi="Times New Roman"/>
          <w:sz w:val="28"/>
          <w:szCs w:val="28"/>
        </w:rPr>
        <w:t xml:space="preserve">Самооценка своих достижений №1             </w:t>
      </w:r>
    </w:p>
    <w:p w:rsidR="00CE1C3D" w:rsidRDefault="00CE1C3D" w:rsidP="006A41D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E1C3D" w:rsidRDefault="00CE1C3D" w:rsidP="006A41D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E1C3D" w:rsidRDefault="00CE1C3D" w:rsidP="006A41D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6A41D3" w:rsidRPr="005074D1" w:rsidRDefault="006A41D3" w:rsidP="006A41D3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5074D1">
        <w:rPr>
          <w:rFonts w:ascii="Times New Roman" w:hAnsi="Times New Roman"/>
          <w:sz w:val="28"/>
          <w:szCs w:val="28"/>
        </w:rPr>
        <w:lastRenderedPageBreak/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074D1">
        <w:rPr>
          <w:rFonts w:ascii="Times New Roman" w:hAnsi="Times New Roman"/>
          <w:sz w:val="28"/>
          <w:szCs w:val="28"/>
        </w:rPr>
        <w:t xml:space="preserve">   Самооценка своих достижений №2</w:t>
      </w:r>
    </w:p>
    <w:tbl>
      <w:tblPr>
        <w:tblpPr w:leftFromText="180" w:rightFromText="180" w:vertAnchor="text" w:horzAnchor="page" w:tblpX="8022" w:tblpY="23"/>
        <w:tblOverlap w:val="never"/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701"/>
      </w:tblGrid>
      <w:tr w:rsidR="006A41D3" w:rsidRPr="005074D1" w:rsidTr="002A051A">
        <w:trPr>
          <w:trHeight w:val="124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5074D1" w:rsidRDefault="00CE1C3D" w:rsidP="002A051A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  <w:t xml:space="preserve">На увеличение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5074D1" w:rsidRDefault="006A41D3" w:rsidP="002A051A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333333"/>
                <w:kern w:val="3"/>
                <w:sz w:val="28"/>
                <w:szCs w:val="28"/>
                <w:lang w:eastAsia="ru-RU"/>
              </w:rPr>
            </w:pPr>
          </w:p>
          <w:p w:rsidR="006A41D3" w:rsidRPr="00BE4ECE" w:rsidRDefault="006A41D3" w:rsidP="002A051A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BE4ECE"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  <w:t>Умею</w:t>
            </w:r>
          </w:p>
          <w:p w:rsidR="006A41D3" w:rsidRPr="005074D1" w:rsidRDefault="006A41D3" w:rsidP="002A051A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5074D1">
              <w:rPr>
                <w:rFonts w:ascii="Times New Roman" w:eastAsia="Times New Roman" w:hAnsi="Times New Roman"/>
                <w:b/>
                <w:color w:val="333333"/>
                <w:kern w:val="3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5074D1" w:rsidRDefault="006A41D3" w:rsidP="002A051A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5074D1"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  <w:t>Не умею</w:t>
            </w:r>
          </w:p>
          <w:p w:rsidR="006A41D3" w:rsidRPr="005074D1" w:rsidRDefault="006A41D3" w:rsidP="002A051A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5074D1"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5074D1" w:rsidRDefault="006A41D3" w:rsidP="002A051A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5074D1"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  <w:t>Допускаю ошибки</w:t>
            </w:r>
          </w:p>
          <w:p w:rsidR="006A41D3" w:rsidRPr="005074D1" w:rsidRDefault="006A41D3" w:rsidP="002A051A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  <w:t>-</w:t>
            </w:r>
            <w:r w:rsidRPr="005074D1"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  <w:t xml:space="preserve"> +</w:t>
            </w:r>
          </w:p>
        </w:tc>
      </w:tr>
      <w:tr w:rsidR="006A41D3" w:rsidRPr="005074D1" w:rsidTr="002A051A">
        <w:trPr>
          <w:trHeight w:val="124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0E12A8" w:rsidRDefault="000E12A8" w:rsidP="000E12A8">
            <w:pPr>
              <w:pStyle w:val="Standar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Умею выполнять вычисления  на</w:t>
            </w:r>
            <w:r w:rsidR="006A41D3" w:rsidRPr="005074D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C5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  <w:r w:rsidRPr="00BC5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числа </w:t>
            </w:r>
            <w:r w:rsidRPr="00BC5C0D">
              <w:rPr>
                <w:rFonts w:ascii="Times New Roman" w:hAnsi="Times New Roman"/>
                <w:sz w:val="24"/>
                <w:szCs w:val="24"/>
              </w:rPr>
              <w:t>в 10, 100, 1000 раз</w:t>
            </w:r>
            <w:r w:rsidRPr="00BC5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5074D1" w:rsidRDefault="006A41D3" w:rsidP="002A051A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5074D1" w:rsidRDefault="006A41D3" w:rsidP="002A051A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5074D1" w:rsidRDefault="006A41D3" w:rsidP="002A051A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</w:tr>
      <w:tr w:rsidR="006A41D3" w:rsidRPr="005074D1" w:rsidTr="002A051A">
        <w:trPr>
          <w:trHeight w:val="124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0E12A8" w:rsidRDefault="000E12A8" w:rsidP="000E12A8">
            <w:pPr>
              <w:pStyle w:val="Standar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Умею выполнять на </w:t>
            </w:r>
            <w:r w:rsidRPr="00BC5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  <w:r w:rsidRPr="00BC5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числа </w:t>
            </w:r>
            <w:r w:rsidRPr="00BC5C0D">
              <w:rPr>
                <w:rFonts w:ascii="Times New Roman" w:hAnsi="Times New Roman"/>
                <w:sz w:val="24"/>
                <w:szCs w:val="24"/>
              </w:rPr>
              <w:t>в 10, 100, 1000 раз</w:t>
            </w:r>
            <w:r w:rsidRPr="00BC5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5074D1" w:rsidRDefault="006A41D3" w:rsidP="002A051A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5074D1" w:rsidRDefault="006A41D3" w:rsidP="002A051A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5074D1" w:rsidRDefault="006A41D3" w:rsidP="002A051A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</w:tr>
      <w:tr w:rsidR="006A41D3" w:rsidRPr="005074D1" w:rsidTr="002A051A">
        <w:trPr>
          <w:trHeight w:val="124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5074D1" w:rsidRDefault="000E12A8" w:rsidP="000E12A8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Могу  </w:t>
            </w:r>
            <w:r w:rsidRPr="00B66F4B">
              <w:rPr>
                <w:rFonts w:ascii="Times New Roman" w:hAnsi="Times New Roman"/>
                <w:sz w:val="24"/>
                <w:szCs w:val="24"/>
              </w:rPr>
              <w:t>рассказать правило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как увеличить число </w:t>
            </w:r>
            <w:r w:rsidRPr="00BC5C0D">
              <w:rPr>
                <w:rFonts w:ascii="Times New Roman" w:hAnsi="Times New Roman"/>
                <w:sz w:val="24"/>
                <w:szCs w:val="24"/>
              </w:rPr>
              <w:t xml:space="preserve"> в 10, 100, 1000 раз</w:t>
            </w:r>
            <w:r w:rsidRPr="00BC5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5074D1" w:rsidRDefault="006A41D3" w:rsidP="002A051A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5074D1" w:rsidRDefault="006A41D3" w:rsidP="002A051A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5074D1" w:rsidRDefault="006A41D3" w:rsidP="002A051A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</w:tr>
      <w:tr w:rsidR="006A41D3" w:rsidRPr="005074D1" w:rsidTr="002A051A">
        <w:trPr>
          <w:trHeight w:val="124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5074D1" w:rsidRDefault="000E12A8" w:rsidP="000E12A8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объяснить, как уменьшить число </w:t>
            </w:r>
            <w:r w:rsidRPr="00BC5C0D">
              <w:rPr>
                <w:rFonts w:ascii="Times New Roman" w:hAnsi="Times New Roman"/>
                <w:sz w:val="24"/>
                <w:szCs w:val="24"/>
              </w:rPr>
              <w:t xml:space="preserve"> в 10, 100, 1000 раз</w:t>
            </w:r>
            <w:r w:rsidRPr="00BC5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5074D1" w:rsidRDefault="006A41D3" w:rsidP="002A051A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5074D1" w:rsidRDefault="006A41D3" w:rsidP="002A051A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5074D1" w:rsidRDefault="006A41D3" w:rsidP="002A051A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</w:tr>
      <w:tr w:rsidR="000E12A8" w:rsidRPr="005074D1" w:rsidTr="002A051A">
        <w:trPr>
          <w:trHeight w:val="124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2A8" w:rsidRPr="005074D1" w:rsidRDefault="000E12A8" w:rsidP="000E12A8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5074D1"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  <w:t>Умею определять тему урока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2A8" w:rsidRPr="005074D1" w:rsidRDefault="000E12A8" w:rsidP="000E12A8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2A8" w:rsidRPr="005074D1" w:rsidRDefault="000E12A8" w:rsidP="000E12A8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2A8" w:rsidRPr="005074D1" w:rsidRDefault="000E12A8" w:rsidP="000E12A8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</w:tr>
      <w:tr w:rsidR="000E12A8" w:rsidRPr="005074D1" w:rsidTr="002A051A">
        <w:trPr>
          <w:trHeight w:val="124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2A8" w:rsidRPr="005074D1" w:rsidRDefault="000E12A8" w:rsidP="000E12A8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5074D1"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  <w:t>Умею определять цель урока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2A8" w:rsidRPr="005074D1" w:rsidRDefault="000E12A8" w:rsidP="000E12A8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2A8" w:rsidRPr="005074D1" w:rsidRDefault="000E12A8" w:rsidP="000E12A8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2A8" w:rsidRPr="005074D1" w:rsidRDefault="000E12A8" w:rsidP="000E12A8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</w:tr>
      <w:tr w:rsidR="000E12A8" w:rsidRPr="005074D1" w:rsidTr="002A051A">
        <w:trPr>
          <w:trHeight w:val="124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2A8" w:rsidRPr="005074D1" w:rsidRDefault="000E12A8" w:rsidP="000E12A8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5074D1"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  <w:t>Умею делать выводы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2A8" w:rsidRPr="005074D1" w:rsidRDefault="000E12A8" w:rsidP="000E12A8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2A8" w:rsidRPr="005074D1" w:rsidRDefault="000E12A8" w:rsidP="000E12A8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2A8" w:rsidRPr="005074D1" w:rsidRDefault="000E12A8" w:rsidP="000E12A8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</w:tr>
      <w:tr w:rsidR="000E12A8" w:rsidRPr="005074D1" w:rsidTr="002A051A">
        <w:trPr>
          <w:trHeight w:val="124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2A8" w:rsidRPr="005074D1" w:rsidRDefault="000E12A8" w:rsidP="000E12A8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5074D1"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  <w:t>Умею оценивать знания свои и своих товарищей.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2A8" w:rsidRPr="005074D1" w:rsidRDefault="000E12A8" w:rsidP="000E12A8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2A8" w:rsidRPr="005074D1" w:rsidRDefault="000E12A8" w:rsidP="000E12A8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2A8" w:rsidRPr="005074D1" w:rsidRDefault="000E12A8" w:rsidP="000E12A8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</w:tr>
      <w:tr w:rsidR="000E12A8" w:rsidRPr="005074D1" w:rsidTr="002A051A">
        <w:trPr>
          <w:trHeight w:val="252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2A8" w:rsidRPr="005074D1" w:rsidRDefault="000E12A8" w:rsidP="000E12A8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2A8" w:rsidRPr="005074D1" w:rsidRDefault="000E12A8" w:rsidP="000E12A8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2A8" w:rsidRPr="005074D1" w:rsidRDefault="000E12A8" w:rsidP="000E12A8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2A8" w:rsidRPr="005074D1" w:rsidRDefault="000E12A8" w:rsidP="000E12A8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page" w:horzAnchor="page" w:tblpX="268" w:tblpY="1996"/>
        <w:tblOverlap w:val="never"/>
        <w:tblW w:w="71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851"/>
        <w:gridCol w:w="850"/>
        <w:gridCol w:w="1276"/>
        <w:gridCol w:w="1701"/>
      </w:tblGrid>
      <w:tr w:rsidR="006A41D3" w:rsidRPr="005074D1" w:rsidTr="002A051A">
        <w:trPr>
          <w:trHeight w:val="71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BE4ECE" w:rsidRDefault="006A41D3" w:rsidP="002A05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</w:rPr>
            </w:pPr>
            <w:r w:rsidRPr="00BE4ECE">
              <w:rPr>
                <w:rFonts w:ascii="Times New Roman" w:eastAsia="Times New Roman" w:hAnsi="Times New Roman"/>
                <w:b/>
                <w:color w:val="333333"/>
                <w:kern w:val="3"/>
                <w:lang w:eastAsia="ru-RU"/>
              </w:rPr>
              <w:t>Оценка своих умений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BE4ECE" w:rsidRDefault="006A41D3" w:rsidP="002A05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333333"/>
                <w:kern w:val="3"/>
                <w:lang w:eastAsia="ru-RU"/>
              </w:rPr>
            </w:pPr>
          </w:p>
          <w:p w:rsidR="006A41D3" w:rsidRPr="00BE4ECE" w:rsidRDefault="006A41D3" w:rsidP="002A05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</w:rPr>
            </w:pPr>
            <w:r w:rsidRPr="00BE4ECE">
              <w:rPr>
                <w:rFonts w:ascii="Times New Roman" w:eastAsia="Times New Roman" w:hAnsi="Times New Roman"/>
                <w:b/>
                <w:color w:val="333333"/>
                <w:kern w:val="3"/>
                <w:lang w:eastAsia="ru-RU"/>
              </w:rPr>
              <w:t>Умею</w:t>
            </w:r>
          </w:p>
          <w:p w:rsidR="006A41D3" w:rsidRPr="00BE4ECE" w:rsidRDefault="006A41D3" w:rsidP="002A05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</w:rPr>
            </w:pPr>
            <w:r w:rsidRPr="00BE4ECE">
              <w:rPr>
                <w:rFonts w:ascii="Times New Roman" w:eastAsia="Times New Roman" w:hAnsi="Times New Roman"/>
                <w:b/>
                <w:color w:val="333333"/>
                <w:kern w:val="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BE4ECE" w:rsidRDefault="006A41D3" w:rsidP="002A05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</w:rPr>
            </w:pPr>
            <w:r w:rsidRPr="00BE4ECE">
              <w:rPr>
                <w:rFonts w:ascii="Times New Roman" w:eastAsia="Times New Roman" w:hAnsi="Times New Roman"/>
                <w:b/>
                <w:color w:val="333333"/>
                <w:kern w:val="3"/>
                <w:lang w:eastAsia="ru-RU"/>
              </w:rPr>
              <w:t xml:space="preserve"> Не умею                                                         </w:t>
            </w:r>
          </w:p>
          <w:p w:rsidR="006A41D3" w:rsidRPr="00BE4ECE" w:rsidRDefault="006A41D3" w:rsidP="002A05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</w:rPr>
            </w:pPr>
            <w:r w:rsidRPr="00BE4ECE">
              <w:rPr>
                <w:rFonts w:ascii="Times New Roman" w:eastAsia="Times New Roman" w:hAnsi="Times New Roman"/>
                <w:b/>
                <w:color w:val="333333"/>
                <w:kern w:val="3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BE4ECE" w:rsidRDefault="006A41D3" w:rsidP="002A05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</w:rPr>
            </w:pPr>
            <w:r w:rsidRPr="00BE4ECE">
              <w:rPr>
                <w:rFonts w:ascii="Times New Roman" w:eastAsia="Times New Roman" w:hAnsi="Times New Roman"/>
                <w:b/>
                <w:color w:val="333333"/>
                <w:kern w:val="3"/>
                <w:lang w:eastAsia="ru-RU"/>
              </w:rPr>
              <w:t>Допускаю ошибки</w:t>
            </w:r>
          </w:p>
          <w:p w:rsidR="006A41D3" w:rsidRPr="00BE4ECE" w:rsidRDefault="006A41D3" w:rsidP="002A05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</w:rPr>
            </w:pPr>
            <w:r w:rsidRPr="00BE4ECE">
              <w:rPr>
                <w:rFonts w:ascii="Times New Roman" w:eastAsia="Times New Roman" w:hAnsi="Times New Roman"/>
                <w:b/>
                <w:color w:val="333333"/>
                <w:kern w:val="3"/>
                <w:lang w:eastAsia="ru-RU"/>
              </w:rPr>
              <w:t>_  +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BE4ECE" w:rsidRDefault="006A41D3" w:rsidP="002A05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</w:rPr>
            </w:pPr>
            <w:r w:rsidRPr="00BE4ECE">
              <w:rPr>
                <w:rFonts w:ascii="Times New Roman" w:eastAsia="Times New Roman" w:hAnsi="Times New Roman"/>
                <w:b/>
                <w:color w:val="333333"/>
                <w:kern w:val="3"/>
                <w:lang w:eastAsia="ru-RU"/>
              </w:rPr>
              <w:t>Над чем надо поработать.</w:t>
            </w:r>
          </w:p>
          <w:p w:rsidR="006A41D3" w:rsidRPr="00BE4ECE" w:rsidRDefault="006A41D3" w:rsidP="002A05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</w:rPr>
            </w:pPr>
            <w:r w:rsidRPr="00BE4ECE">
              <w:rPr>
                <w:rFonts w:ascii="Times New Roman" w:eastAsia="Times New Roman" w:hAnsi="Times New Roman"/>
                <w:b/>
                <w:color w:val="333333"/>
                <w:kern w:val="3"/>
                <w:lang w:eastAsia="ru-RU"/>
              </w:rPr>
              <w:t>(допишите своё)</w:t>
            </w:r>
          </w:p>
        </w:tc>
      </w:tr>
      <w:tr w:rsidR="006A41D3" w:rsidRPr="005074D1" w:rsidTr="002A051A">
        <w:trPr>
          <w:trHeight w:val="71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BE4ECE" w:rsidRDefault="006A41D3" w:rsidP="002A05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BE4ECE"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  <w:t>Умение видеть чётные и нечётные числа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BE4ECE" w:rsidRDefault="006A41D3" w:rsidP="002A05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BE4ECE" w:rsidRDefault="006A41D3" w:rsidP="002A05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BE4ECE" w:rsidRDefault="006A41D3" w:rsidP="002A05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BE4ECE" w:rsidRDefault="006A41D3" w:rsidP="002A05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</w:tr>
      <w:tr w:rsidR="006A41D3" w:rsidRPr="005074D1" w:rsidTr="002A051A">
        <w:trPr>
          <w:trHeight w:val="71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BE4ECE" w:rsidRDefault="006A41D3" w:rsidP="002A05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BE4ECE"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  <w:t>Знаю таблицу умножения на 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BE4ECE" w:rsidRDefault="006A41D3" w:rsidP="002A05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BE4ECE" w:rsidRDefault="006A41D3" w:rsidP="002A05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BE4ECE" w:rsidRDefault="006A41D3" w:rsidP="002A05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BE4ECE" w:rsidRDefault="006A41D3" w:rsidP="002A05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</w:tr>
      <w:tr w:rsidR="006A41D3" w:rsidRPr="005074D1" w:rsidTr="002A051A">
        <w:trPr>
          <w:trHeight w:val="71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BE4ECE" w:rsidRDefault="006A41D3" w:rsidP="002A05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BE4ECE"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  <w:t>Умею делить на 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BE4ECE" w:rsidRDefault="006A41D3" w:rsidP="002A05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BE4ECE" w:rsidRDefault="006A41D3" w:rsidP="002A05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BE4ECE" w:rsidRDefault="006A41D3" w:rsidP="002A05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BE4ECE" w:rsidRDefault="006A41D3" w:rsidP="002A05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</w:tr>
      <w:tr w:rsidR="006A41D3" w:rsidRPr="005074D1" w:rsidTr="002A051A">
        <w:trPr>
          <w:trHeight w:val="71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BE4ECE" w:rsidRDefault="006A41D3" w:rsidP="002A05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BE4ECE"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  <w:t>Знаю название компонентов при умножении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BE4ECE" w:rsidRDefault="006A41D3" w:rsidP="002A05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BE4ECE" w:rsidRDefault="006A41D3" w:rsidP="002A05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BE4ECE" w:rsidRDefault="006A41D3" w:rsidP="002A05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BE4ECE" w:rsidRDefault="006A41D3" w:rsidP="002A05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</w:tr>
      <w:tr w:rsidR="006A41D3" w:rsidRPr="005074D1" w:rsidTr="002A051A">
        <w:trPr>
          <w:trHeight w:val="71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BE4ECE" w:rsidRDefault="006A41D3" w:rsidP="002A05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BE4ECE"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  <w:t>Знаю название компонентов при делении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BE4ECE" w:rsidRDefault="006A41D3" w:rsidP="002A05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BE4ECE" w:rsidRDefault="006A41D3" w:rsidP="002A05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BE4ECE" w:rsidRDefault="006A41D3" w:rsidP="002A05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BE4ECE" w:rsidRDefault="006A41D3" w:rsidP="002A05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</w:tr>
      <w:tr w:rsidR="006A41D3" w:rsidRPr="005074D1" w:rsidTr="002A051A">
        <w:trPr>
          <w:trHeight w:val="71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BE4ECE" w:rsidRDefault="006A41D3" w:rsidP="002A05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BE4ECE" w:rsidRDefault="006A41D3" w:rsidP="002A05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BE4ECE" w:rsidRDefault="006A41D3" w:rsidP="002A05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BE4ECE" w:rsidRDefault="006A41D3" w:rsidP="002A05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D3" w:rsidRPr="00BE4ECE" w:rsidRDefault="006A41D3" w:rsidP="002A05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6A41D3" w:rsidRDefault="006A41D3" w:rsidP="006A41D3">
      <w:pPr>
        <w:tabs>
          <w:tab w:val="left" w:pos="4200"/>
        </w:tabs>
      </w:pPr>
    </w:p>
    <w:p w:rsidR="00036631" w:rsidRDefault="00036631"/>
    <w:sectPr w:rsidR="00036631" w:rsidSect="007A0C7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D3"/>
    <w:rsid w:val="00036631"/>
    <w:rsid w:val="000E12A8"/>
    <w:rsid w:val="00185FB1"/>
    <w:rsid w:val="0027155F"/>
    <w:rsid w:val="003C3219"/>
    <w:rsid w:val="0047393D"/>
    <w:rsid w:val="004B056B"/>
    <w:rsid w:val="006856BD"/>
    <w:rsid w:val="006A41D3"/>
    <w:rsid w:val="007371D6"/>
    <w:rsid w:val="00885691"/>
    <w:rsid w:val="009A60A2"/>
    <w:rsid w:val="00A343DB"/>
    <w:rsid w:val="00BA13F6"/>
    <w:rsid w:val="00BC5C0D"/>
    <w:rsid w:val="00BE70A1"/>
    <w:rsid w:val="00CE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D3"/>
    <w:pPr>
      <w:ind w:left="720"/>
      <w:contextualSpacing/>
    </w:pPr>
  </w:style>
  <w:style w:type="table" w:styleId="a4">
    <w:name w:val="Table Grid"/>
    <w:basedOn w:val="a1"/>
    <w:uiPriority w:val="59"/>
    <w:rsid w:val="006A41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6A41D3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5">
    <w:name w:val="No Spacing"/>
    <w:rsid w:val="006A41D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c3">
    <w:name w:val="c3"/>
    <w:basedOn w:val="a"/>
    <w:rsid w:val="006A4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6A41D3"/>
  </w:style>
  <w:style w:type="character" w:customStyle="1" w:styleId="c2">
    <w:name w:val="c2"/>
    <w:basedOn w:val="a0"/>
    <w:rsid w:val="006A41D3"/>
  </w:style>
  <w:style w:type="character" w:customStyle="1" w:styleId="c13">
    <w:name w:val="c13"/>
    <w:basedOn w:val="a0"/>
    <w:rsid w:val="006A41D3"/>
  </w:style>
  <w:style w:type="paragraph" w:customStyle="1" w:styleId="c19">
    <w:name w:val="c19"/>
    <w:basedOn w:val="a"/>
    <w:rsid w:val="006A4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A41D3"/>
  </w:style>
  <w:style w:type="character" w:customStyle="1" w:styleId="apple-converted-space">
    <w:name w:val="apple-converted-space"/>
    <w:basedOn w:val="a0"/>
    <w:rsid w:val="006A41D3"/>
  </w:style>
  <w:style w:type="character" w:styleId="a6">
    <w:name w:val="Hyperlink"/>
    <w:basedOn w:val="a0"/>
    <w:uiPriority w:val="99"/>
    <w:unhideWhenUsed/>
    <w:rsid w:val="006A41D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1D3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271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D3"/>
    <w:pPr>
      <w:ind w:left="720"/>
      <w:contextualSpacing/>
    </w:pPr>
  </w:style>
  <w:style w:type="table" w:styleId="a4">
    <w:name w:val="Table Grid"/>
    <w:basedOn w:val="a1"/>
    <w:uiPriority w:val="59"/>
    <w:rsid w:val="006A41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6A41D3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5">
    <w:name w:val="No Spacing"/>
    <w:rsid w:val="006A41D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c3">
    <w:name w:val="c3"/>
    <w:basedOn w:val="a"/>
    <w:rsid w:val="006A4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6A41D3"/>
  </w:style>
  <w:style w:type="character" w:customStyle="1" w:styleId="c2">
    <w:name w:val="c2"/>
    <w:basedOn w:val="a0"/>
    <w:rsid w:val="006A41D3"/>
  </w:style>
  <w:style w:type="character" w:customStyle="1" w:styleId="c13">
    <w:name w:val="c13"/>
    <w:basedOn w:val="a0"/>
    <w:rsid w:val="006A41D3"/>
  </w:style>
  <w:style w:type="paragraph" w:customStyle="1" w:styleId="c19">
    <w:name w:val="c19"/>
    <w:basedOn w:val="a"/>
    <w:rsid w:val="006A4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A41D3"/>
  </w:style>
  <w:style w:type="character" w:customStyle="1" w:styleId="apple-converted-space">
    <w:name w:val="apple-converted-space"/>
    <w:basedOn w:val="a0"/>
    <w:rsid w:val="006A41D3"/>
  </w:style>
  <w:style w:type="character" w:styleId="a6">
    <w:name w:val="Hyperlink"/>
    <w:basedOn w:val="a0"/>
    <w:uiPriority w:val="99"/>
    <w:unhideWhenUsed/>
    <w:rsid w:val="006A41D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1D3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271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Берестюк О.В</dc:creator>
  <cp:lastModifiedBy>Надежда</cp:lastModifiedBy>
  <cp:revision>2</cp:revision>
  <dcterms:created xsi:type="dcterms:W3CDTF">2020-11-25T09:45:00Z</dcterms:created>
  <dcterms:modified xsi:type="dcterms:W3CDTF">2020-11-25T09:45:00Z</dcterms:modified>
</cp:coreProperties>
</file>