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3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"/>
        <w:gridCol w:w="669"/>
        <w:gridCol w:w="46"/>
        <w:gridCol w:w="1797"/>
        <w:gridCol w:w="61"/>
        <w:gridCol w:w="648"/>
        <w:gridCol w:w="71"/>
        <w:gridCol w:w="779"/>
        <w:gridCol w:w="26"/>
        <w:gridCol w:w="1817"/>
        <w:gridCol w:w="222"/>
        <w:gridCol w:w="61"/>
        <w:gridCol w:w="507"/>
        <w:gridCol w:w="60"/>
        <w:gridCol w:w="3969"/>
        <w:gridCol w:w="20"/>
        <w:gridCol w:w="3318"/>
      </w:tblGrid>
      <w:tr w:rsidR="000E5F33" w:rsidRPr="000E5F33" w:rsidTr="00B8023D">
        <w:trPr>
          <w:trHeight w:val="375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hideMark/>
          </w:tcPr>
          <w:p w:rsidR="000E5F33" w:rsidRPr="00784F05" w:rsidRDefault="000E5F33" w:rsidP="00B8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="00784F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4F05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  <w:r w:rsidR="00784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F05" w:rsidRDefault="00784F05" w:rsidP="00B80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F33" w:rsidRPr="00784F05" w:rsidRDefault="00061B19" w:rsidP="00B80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="00784F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4F05">
              <w:rPr>
                <w:rFonts w:ascii="Times New Roman" w:hAnsi="Times New Roman" w:cs="Times New Roman"/>
                <w:sz w:val="28"/>
                <w:szCs w:val="28"/>
              </w:rPr>
              <w:t>«Русский язы</w:t>
            </w:r>
            <w:r w:rsidR="00784F05">
              <w:rPr>
                <w:rFonts w:ascii="Times New Roman" w:hAnsi="Times New Roman" w:cs="Times New Roman"/>
                <w:sz w:val="28"/>
                <w:szCs w:val="28"/>
              </w:rPr>
              <w:t xml:space="preserve">к» 4 </w:t>
            </w:r>
            <w:proofErr w:type="spellStart"/>
            <w:r w:rsidR="00784F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4F05">
              <w:rPr>
                <w:rFonts w:ascii="Times New Roman" w:hAnsi="Times New Roman" w:cs="Times New Roman"/>
                <w:sz w:val="28"/>
                <w:szCs w:val="28"/>
              </w:rPr>
              <w:t xml:space="preserve">. Авторы </w:t>
            </w:r>
            <w:proofErr w:type="spellStart"/>
            <w:r w:rsidR="00784F05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784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F05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="00784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F33" w:rsidRPr="000E5F33" w:rsidRDefault="000E5F33" w:rsidP="00B8023D">
            <w:pPr>
              <w:rPr>
                <w:b/>
                <w:bCs/>
              </w:rPr>
            </w:pPr>
          </w:p>
        </w:tc>
      </w:tr>
      <w:tr w:rsidR="007408C4" w:rsidRPr="00B67AD7" w:rsidTr="00B8023D">
        <w:trPr>
          <w:trHeight w:val="630"/>
        </w:trPr>
        <w:tc>
          <w:tcPr>
            <w:tcW w:w="715" w:type="dxa"/>
            <w:gridSpan w:val="2"/>
            <w:vMerge w:val="restart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15" w:type="dxa"/>
            <w:gridSpan w:val="2"/>
            <w:vMerge w:val="restart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в теме</w:t>
            </w:r>
          </w:p>
        </w:tc>
        <w:tc>
          <w:tcPr>
            <w:tcW w:w="1858" w:type="dxa"/>
            <w:gridSpan w:val="2"/>
            <w:vMerge w:val="restart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19" w:type="dxa"/>
            <w:gridSpan w:val="2"/>
            <w:vMerge w:val="restart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461" w:type="dxa"/>
            <w:gridSpan w:val="9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318" w:type="dxa"/>
            <w:vMerge w:val="restart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B67AD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7408C4" w:rsidRPr="00B67AD7" w:rsidTr="00B8023D">
        <w:trPr>
          <w:trHeight w:val="315"/>
        </w:trPr>
        <w:tc>
          <w:tcPr>
            <w:tcW w:w="715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1" w:type="dxa"/>
            <w:gridSpan w:val="9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3318" w:type="dxa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0F6" w:rsidRPr="00B67AD7" w:rsidTr="00B8023D">
        <w:trPr>
          <w:trHeight w:val="630"/>
        </w:trPr>
        <w:tc>
          <w:tcPr>
            <w:tcW w:w="715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1817" w:type="dxa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850" w:type="dxa"/>
            <w:gridSpan w:val="4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КПУ</w:t>
            </w:r>
          </w:p>
        </w:tc>
        <w:tc>
          <w:tcPr>
            <w:tcW w:w="398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3318" w:type="dxa"/>
            <w:vMerge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F33" w:rsidRPr="00B67AD7" w:rsidTr="00B8023D">
        <w:trPr>
          <w:trHeight w:val="300"/>
        </w:trPr>
        <w:tc>
          <w:tcPr>
            <w:tcW w:w="14786" w:type="dxa"/>
            <w:gridSpan w:val="18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62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11 час.</w:t>
            </w:r>
          </w:p>
        </w:tc>
      </w:tr>
      <w:tr w:rsidR="008430F6" w:rsidRPr="00B67AD7" w:rsidTr="00B8023D">
        <w:trPr>
          <w:trHeight w:val="2100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061B19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Знакомство с учебником «Русский язык». Наша  речь и наш язык.</w:t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482127" w:rsidRPr="003757FD" w:rsidRDefault="00482127" w:rsidP="00B802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7FD">
              <w:rPr>
                <w:rFonts w:ascii="Arial" w:eastAsia="Times New Roman" w:hAnsi="Arial" w:cs="Arial"/>
                <w:i/>
                <w:iCs/>
                <w:color w:val="000000"/>
              </w:rPr>
              <w:t>7.1</w:t>
            </w:r>
          </w:p>
          <w:p w:rsidR="00A7187A" w:rsidRDefault="000E5F33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82127">
              <w:rPr>
                <w:rFonts w:ascii="Times New Roman" w:hAnsi="Times New Roman" w:cs="Times New Roman"/>
              </w:rPr>
              <w:br/>
            </w:r>
            <w:r w:rsidRPr="0048212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A7187A" w:rsidRDefault="00A7187A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187A" w:rsidRDefault="00A7187A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187A" w:rsidRDefault="00A7187A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187A" w:rsidRDefault="00A7187A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187A" w:rsidRDefault="00A7187A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7187A" w:rsidRDefault="00A7187A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482127" w:rsidRPr="003757FD" w:rsidRDefault="00482127" w:rsidP="00B8023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482127" w:rsidRPr="007B1085" w:rsidRDefault="0048212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B1085">
              <w:rPr>
                <w:rFonts w:ascii="Times New Roman" w:eastAsia="Times New Roman" w:hAnsi="Times New Roman" w:cs="Times New Roman"/>
                <w:color w:val="000000"/>
              </w:rPr>
              <w:t xml:space="preserve">Осознание </w:t>
            </w:r>
            <w:proofErr w:type="gramStart"/>
            <w:r w:rsidRPr="007B1085">
              <w:rPr>
                <w:rFonts w:ascii="Times New Roman" w:eastAsia="Times New Roman" w:hAnsi="Times New Roman" w:cs="Times New Roman"/>
                <w:color w:val="000000"/>
              </w:rPr>
              <w:t>ситуации</w:t>
            </w:r>
            <w:proofErr w:type="gramEnd"/>
            <w:r w:rsidRPr="007B1085">
              <w:rPr>
                <w:rFonts w:ascii="Times New Roman" w:eastAsia="Times New Roman" w:hAnsi="Times New Roman" w:cs="Times New Roman"/>
                <w:color w:val="000000"/>
              </w:rPr>
              <w:t xml:space="preserve"> общения: с </w:t>
            </w:r>
            <w:proofErr w:type="gramStart"/>
            <w:r w:rsidRPr="007B1085">
              <w:rPr>
                <w:rFonts w:ascii="Times New Roman" w:eastAsia="Times New Roman" w:hAnsi="Times New Roman" w:cs="Times New Roman"/>
                <w:color w:val="000000"/>
              </w:rPr>
              <w:t>какой</w:t>
            </w:r>
            <w:proofErr w:type="gramEnd"/>
            <w:r w:rsidRPr="007B1085">
              <w:rPr>
                <w:rFonts w:ascii="Times New Roman" w:eastAsia="Times New Roman" w:hAnsi="Times New Roman" w:cs="Times New Roman"/>
                <w:color w:val="000000"/>
              </w:rPr>
              <w:t xml:space="preserve"> целью, с кем и где происходит общение</w:t>
            </w:r>
          </w:p>
          <w:p w:rsidR="00A7187A" w:rsidRDefault="000E5F33" w:rsidP="00B8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21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7187A" w:rsidRDefault="00A7187A" w:rsidP="00B8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7A" w:rsidRDefault="00A7187A" w:rsidP="00B8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7A" w:rsidRDefault="00A7187A" w:rsidP="00B8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7A" w:rsidRDefault="00A7187A" w:rsidP="00B8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33" w:rsidRPr="00482127" w:rsidRDefault="000E5F33" w:rsidP="00B8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hideMark/>
          </w:tcPr>
          <w:p w:rsidR="000E5F33" w:rsidRPr="00B67AD7" w:rsidRDefault="00901D97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0E5F33" w:rsidRPr="00B67AD7">
              <w:rPr>
                <w:rFonts w:ascii="Times New Roman" w:hAnsi="Times New Roman" w:cs="Times New Roman"/>
              </w:rPr>
              <w:br/>
            </w:r>
            <w:r w:rsidR="000E5F33" w:rsidRPr="00B67AD7">
              <w:rPr>
                <w:rFonts w:ascii="Times New Roman" w:hAnsi="Times New Roman" w:cs="Times New Roman"/>
              </w:rPr>
              <w:br/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E0528D" w:rsidRPr="00B67AD7" w:rsidRDefault="00E0528D" w:rsidP="00B8023D">
            <w:pPr>
              <w:rPr>
                <w:rFonts w:ascii="Times New Roman" w:hAnsi="Times New Roman" w:cs="Times New Roman"/>
              </w:rPr>
            </w:pP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A7187A" w:rsidRPr="003757FD" w:rsidRDefault="00A7187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901D97" w:rsidRPr="00B15355" w:rsidRDefault="000E5F33" w:rsidP="00B80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b/>
                <w:color w:val="000000"/>
              </w:rPr>
              <w:t>Личностные:</w:t>
            </w:r>
            <w:r w:rsidR="00901D97" w:rsidRPr="00B1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E11" w:rsidRPr="00F12A31">
              <w:rPr>
                <w:rFonts w:ascii="Times New Roman" w:hAnsi="Times New Roman"/>
                <w:sz w:val="24"/>
                <w:szCs w:val="24"/>
              </w:rPr>
              <w:t xml:space="preserve"> Проявлять уважение к своему народу и  другим народам,  осознавать личностный смысл учения</w:t>
            </w:r>
            <w:proofErr w:type="gramStart"/>
            <w:r w:rsidR="00312E11" w:rsidRPr="00F12A31">
              <w:rPr>
                <w:rFonts w:ascii="Times New Roman" w:hAnsi="Times New Roman"/>
                <w:sz w:val="24"/>
                <w:szCs w:val="24"/>
              </w:rPr>
              <w:t>.</w:t>
            </w:r>
            <w:r w:rsidR="00901D97" w:rsidRPr="00B153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E5F33" w:rsidRPr="00B67AD7" w:rsidRDefault="000E5F3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Принимать и сохранять учебную задачу.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2100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Язык и речь. Формулы вежливости</w:t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0E5F33" w:rsidRDefault="009B1F4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7.2.2.</w:t>
            </w: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7.2.3</w:t>
            </w: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Pr="00B67AD7" w:rsidRDefault="00B3459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1817" w:type="dxa"/>
            <w:hideMark/>
          </w:tcPr>
          <w:p w:rsidR="009B1F40" w:rsidRDefault="009B1F4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Овладение основными умениями ведения разговора (начать, поддержать, закончить разговор, привлечь внимание и т. п.)</w:t>
            </w:r>
          </w:p>
          <w:p w:rsidR="00B3459A" w:rsidRDefault="00B3459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Default="00B3459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Default="00B3459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Default="00B3459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Практическое овладение диалогической формой речи</w:t>
            </w:r>
          </w:p>
          <w:p w:rsidR="00B3459A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Pr="003757FD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Выражение собственного мнения, его аргументация</w:t>
            </w:r>
          </w:p>
          <w:p w:rsidR="00B3459A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AB2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459A" w:rsidRPr="003757FD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0E5F33" w:rsidRDefault="00B3459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</w:t>
            </w: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4137D3" w:rsidRDefault="004137D3" w:rsidP="00B8023D">
            <w:pPr>
              <w:rPr>
                <w:rFonts w:ascii="Times New Roman" w:hAnsi="Times New Roman" w:cs="Times New Roman"/>
              </w:rPr>
            </w:pPr>
          </w:p>
          <w:p w:rsidR="004137D3" w:rsidRDefault="004137D3" w:rsidP="00B8023D">
            <w:pPr>
              <w:rPr>
                <w:rFonts w:ascii="Times New Roman" w:hAnsi="Times New Roman" w:cs="Times New Roman"/>
              </w:rPr>
            </w:pPr>
          </w:p>
          <w:p w:rsidR="004137D3" w:rsidRDefault="004137D3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  <w:p w:rsidR="00BE3AB2" w:rsidRDefault="00BE3AB2" w:rsidP="00B8023D">
            <w:pPr>
              <w:rPr>
                <w:rFonts w:ascii="Times New Roman" w:hAnsi="Times New Roman" w:cs="Times New Roman"/>
              </w:rPr>
            </w:pPr>
          </w:p>
          <w:p w:rsidR="00BE3AB2" w:rsidRDefault="00BE3AB2" w:rsidP="00B8023D">
            <w:pPr>
              <w:rPr>
                <w:rFonts w:ascii="Times New Roman" w:hAnsi="Times New Roman" w:cs="Times New Roman"/>
              </w:rPr>
            </w:pPr>
          </w:p>
          <w:p w:rsidR="00BE3AB2" w:rsidRDefault="00BE3AB2" w:rsidP="00B8023D">
            <w:pPr>
              <w:rPr>
                <w:rFonts w:ascii="Times New Roman" w:hAnsi="Times New Roman" w:cs="Times New Roman"/>
              </w:rPr>
            </w:pPr>
          </w:p>
          <w:p w:rsidR="00BE3AB2" w:rsidRDefault="00BE3AB2" w:rsidP="00B8023D">
            <w:pPr>
              <w:rPr>
                <w:rFonts w:ascii="Times New Roman" w:hAnsi="Times New Roman" w:cs="Times New Roman"/>
              </w:rPr>
            </w:pPr>
          </w:p>
          <w:p w:rsidR="00BE3AB2" w:rsidRDefault="00BE3AB2" w:rsidP="00B8023D">
            <w:pPr>
              <w:rPr>
                <w:rFonts w:ascii="Times New Roman" w:hAnsi="Times New Roman" w:cs="Times New Roman"/>
              </w:rPr>
            </w:pPr>
          </w:p>
          <w:p w:rsidR="00BE3AB2" w:rsidRPr="00B67AD7" w:rsidRDefault="00BE3AB2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989" w:type="dxa"/>
            <w:gridSpan w:val="2"/>
            <w:hideMark/>
          </w:tcPr>
          <w:p w:rsidR="00B3459A" w:rsidRPr="003757FD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3459A" w:rsidRPr="003757FD" w:rsidRDefault="00B345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B3459A" w:rsidRDefault="00B3459A" w:rsidP="00B8023D">
            <w:pPr>
              <w:rPr>
                <w:rFonts w:ascii="Times New Roman" w:hAnsi="Times New Roman" w:cs="Times New Roman"/>
              </w:rPr>
            </w:pPr>
          </w:p>
          <w:p w:rsidR="00BE3AB2" w:rsidRPr="003757FD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  <w:p w:rsidR="00BE3AB2" w:rsidRPr="00B67AD7" w:rsidRDefault="00BE3AB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E430A9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>Личностные</w:t>
            </w:r>
            <w:proofErr w:type="gramStart"/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>:</w:t>
            </w:r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>отивационная</w:t>
            </w:r>
            <w:proofErr w:type="spellEnd"/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основа учебной деятельности, включающая  учебно-познавательные мотивы.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 Устанавливать причинно-следственные связи в изучаемом круге явлений.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Планировать свои действия в соответствии с поставленной задачей.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Учиться высказывать своё предположение на основе иллюстрации в учебнике.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собственное мнение и позицию.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699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Текст и его план</w:t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0E5F33" w:rsidRDefault="00BE3AB2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4137D3" w:rsidRDefault="004137D3" w:rsidP="00B8023D">
            <w:pPr>
              <w:rPr>
                <w:rFonts w:ascii="Times New Roman" w:hAnsi="Times New Roman" w:cs="Times New Roman"/>
              </w:rPr>
            </w:pPr>
          </w:p>
          <w:p w:rsidR="004137D3" w:rsidRDefault="004137D3" w:rsidP="00B8023D">
            <w:pPr>
              <w:rPr>
                <w:rFonts w:ascii="Times New Roman" w:hAnsi="Times New Roman" w:cs="Times New Roman"/>
              </w:rPr>
            </w:pPr>
          </w:p>
          <w:p w:rsidR="00C1598C" w:rsidRPr="003757FD" w:rsidRDefault="00C1598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7.4.2</w:t>
            </w: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Pr="003757FD" w:rsidRDefault="00C1598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7.4.3</w:t>
            </w: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4137D3" w:rsidRDefault="004137D3" w:rsidP="00B8023D">
            <w:pPr>
              <w:rPr>
                <w:rFonts w:ascii="Times New Roman" w:hAnsi="Times New Roman" w:cs="Times New Roman"/>
              </w:rPr>
            </w:pPr>
          </w:p>
          <w:p w:rsidR="004137D3" w:rsidRDefault="004137D3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7.4.4</w:t>
            </w:r>
          </w:p>
          <w:p w:rsidR="00C1598C" w:rsidRPr="00B67AD7" w:rsidRDefault="00C1598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BE3AB2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Признаки текста. Смысловое единство предложений в тексте</w:t>
            </w:r>
          </w:p>
          <w:p w:rsidR="00BE3AB2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AB2" w:rsidRPr="003757FD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AB2" w:rsidRPr="003757FD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Заглавие текста</w:t>
            </w:r>
          </w:p>
          <w:p w:rsidR="00BE3AB2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598C" w:rsidRPr="003757FD" w:rsidRDefault="00C1598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BE3AB2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AB2" w:rsidRPr="003757FD" w:rsidRDefault="00BE3AB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5F33" w:rsidRPr="004137D3" w:rsidRDefault="00C1598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Комплексная работа над структурой текста: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озаглавливание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корректирование порядка предложений и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</w:tc>
        <w:tc>
          <w:tcPr>
            <w:tcW w:w="850" w:type="dxa"/>
            <w:gridSpan w:val="4"/>
            <w:hideMark/>
          </w:tcPr>
          <w:p w:rsidR="00E0528D" w:rsidRPr="00B67AD7" w:rsidRDefault="00A27DD2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</w:t>
            </w:r>
            <w:r w:rsidR="004137D3">
              <w:rPr>
                <w:rFonts w:ascii="Times New Roman" w:hAnsi="Times New Roman" w:cs="Times New Roman"/>
              </w:rPr>
              <w:br/>
            </w:r>
            <w:r w:rsidR="004137D3">
              <w:rPr>
                <w:rFonts w:ascii="Times New Roman" w:hAnsi="Times New Roman" w:cs="Times New Roman"/>
              </w:rPr>
              <w:br/>
            </w:r>
          </w:p>
          <w:p w:rsidR="00E0528D" w:rsidRPr="00B67AD7" w:rsidRDefault="00A27DD2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C1598C" w:rsidRPr="003757FD" w:rsidRDefault="00C1598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самостоятельно озаглавливать текст</w:t>
            </w: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</w:p>
          <w:p w:rsidR="00C1598C" w:rsidRDefault="00C1598C" w:rsidP="00B8023D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C1598C" w:rsidRPr="00B67AD7" w:rsidRDefault="00C1598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3F7A47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>Личностные</w:t>
            </w:r>
            <w:proofErr w:type="gramStart"/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>:</w:t>
            </w:r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>отивационная</w:t>
            </w:r>
            <w:proofErr w:type="spellEnd"/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основа учебной деятельности, включающая  учебно-познавательные мотивы.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Строить сообщения в устной форме.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Устанавливать причинно-следственные связи в изучаемом круге явлений.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Учитывать установленные правила в планировании и контроле способа решения.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5D28C2" w:rsidRPr="00B67AD7" w:rsidRDefault="005D28C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Аргументировать свою позицию и координировать её с позициями партнёров.</w:t>
            </w:r>
          </w:p>
          <w:p w:rsidR="000E5F33" w:rsidRPr="00B67AD7" w:rsidRDefault="005D28C2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C3974" w:rsidRPr="00B67AD7" w:rsidTr="00B8023D">
        <w:trPr>
          <w:trHeight w:val="2100"/>
        </w:trPr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8" w:type="dxa"/>
            <w:gridSpan w:val="2"/>
            <w:hideMark/>
          </w:tcPr>
          <w:p w:rsidR="008C3974" w:rsidRPr="00B67AD7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Обучающее изложение по тексту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Е.Пермяка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«Первая вахта».</w:t>
            </w:r>
          </w:p>
        </w:tc>
        <w:tc>
          <w:tcPr>
            <w:tcW w:w="719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7.4.4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Pr="00095E35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hideMark/>
          </w:tcPr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Признаки текста. Смысловое единство предлож</w:t>
            </w:r>
            <w:r>
              <w:rPr>
                <w:rFonts w:ascii="Times New Roman" w:hAnsi="Times New Roman" w:cs="Times New Roman"/>
              </w:rPr>
              <w:t>ений в тексте.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Заглавие текста. 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936A3B" w:rsidRDefault="008C3974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8C3974" w:rsidRDefault="008C3974" w:rsidP="00B802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>Последовательность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8C3974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936A3B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936A3B">
              <w:rPr>
                <w:rFonts w:ascii="Times New Roman" w:eastAsia="Times New Roman" w:hAnsi="Times New Roman" w:cs="Times New Roman"/>
              </w:rPr>
              <w:t xml:space="preserve">, корректирование порядка предложений и </w:t>
            </w:r>
            <w:r w:rsidRPr="00936A3B">
              <w:rPr>
                <w:rFonts w:ascii="Times New Roman" w:eastAsia="Times New Roman" w:hAnsi="Times New Roman" w:cs="Times New Roman"/>
              </w:rPr>
              <w:lastRenderedPageBreak/>
              <w:t>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>).</w:t>
            </w:r>
          </w:p>
          <w:p w:rsidR="008C3974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8C3974" w:rsidRPr="00B67AD7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940ED8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8.6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самостоятельно озаглавливать текст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940ED8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Мотивационная основа учебной деятельности, включающая  учебно-познавательные мотивы</w:t>
            </w:r>
          </w:p>
          <w:p w:rsidR="008C3974" w:rsidRDefault="008C3974" w:rsidP="00B80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D7">
              <w:rPr>
                <w:b/>
              </w:rPr>
              <w:t>Метапредметные</w:t>
            </w:r>
            <w:proofErr w:type="spellEnd"/>
            <w:r w:rsidRPr="00B67AD7">
              <w:rPr>
                <w:b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задачу, соответствующую этапу обучения, с помощью учителя; понимать выделенные ориентиры действий</w:t>
            </w:r>
          </w:p>
          <w:p w:rsidR="008C3974" w:rsidRDefault="008C3974" w:rsidP="00B80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>отстаивать свою точку зрения, соблюдая правила речевого этикета;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30F6" w:rsidRPr="00B67AD7" w:rsidTr="00B8023D">
        <w:trPr>
          <w:trHeight w:val="557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EA3AEF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Анализ изложения. Типы текстов</w:t>
            </w:r>
            <w:r w:rsidRPr="00B67AD7">
              <w:rPr>
                <w:rFonts w:ascii="Times New Roman" w:hAnsi="Times New Roman" w:cs="Times New Roman"/>
              </w:rPr>
              <w:t xml:space="preserve"> </w:t>
            </w:r>
            <w:r w:rsidR="000E5F33" w:rsidRPr="00B67A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AE38B1" w:rsidRPr="003757FD" w:rsidRDefault="00AE38B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7.4.5</w:t>
            </w:r>
          </w:p>
          <w:p w:rsidR="007B1085" w:rsidRPr="00B67AD7" w:rsidRDefault="007B1085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AE38B1" w:rsidRPr="003757FD" w:rsidRDefault="00AE38B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Типы текстов: описание, повествование, рассуждение, их особенности</w:t>
            </w:r>
          </w:p>
          <w:p w:rsidR="007B1085" w:rsidRPr="00B67AD7" w:rsidRDefault="007B1085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CC55B0" w:rsidRPr="003757FD" w:rsidRDefault="00CC55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7B1085" w:rsidRDefault="007B1085" w:rsidP="00B8023D">
            <w:pPr>
              <w:rPr>
                <w:rFonts w:ascii="Times New Roman" w:hAnsi="Times New Roman" w:cs="Times New Roman"/>
              </w:rPr>
            </w:pPr>
          </w:p>
          <w:p w:rsidR="00CC55B0" w:rsidRPr="003757FD" w:rsidRDefault="00CC55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  <w:p w:rsidR="007B1085" w:rsidRPr="00B67AD7" w:rsidRDefault="007B1085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CC55B0" w:rsidRPr="003757FD" w:rsidRDefault="00CC55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CC55B0" w:rsidRPr="003757FD" w:rsidRDefault="00CC55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7B1085" w:rsidRPr="00B67AD7" w:rsidRDefault="007B1085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0E5F33" w:rsidRPr="00B67AD7" w:rsidRDefault="00221CA4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 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Мотивационная основа учебной деятельности, включающая  учебно-познавательные мотивы Способность к оценке своей учебной деятельности.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С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троить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рассуждения в форме простых суждений.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Адекватно воспринимать предложения и оценку учителей, товарищей, родителей.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свои затруднения; обращаться за помощью.</w:t>
            </w:r>
          </w:p>
          <w:p w:rsidR="00221CA4" w:rsidRPr="00B67AD7" w:rsidRDefault="00221CA4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2100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EA3AEF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Предложение как единица речи</w:t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F23E6E" w:rsidRPr="003757FD" w:rsidRDefault="00F23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5.1</w:t>
            </w:r>
          </w:p>
          <w:p w:rsidR="000E5F33" w:rsidRDefault="00F23E6E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F23E6E" w:rsidRDefault="00F23E6E" w:rsidP="00B8023D">
            <w:pPr>
              <w:rPr>
                <w:rFonts w:ascii="Times New Roman" w:hAnsi="Times New Roman" w:cs="Times New Roman"/>
              </w:rPr>
            </w:pPr>
          </w:p>
          <w:p w:rsidR="00F23E6E" w:rsidRDefault="00F23E6E" w:rsidP="00B8023D">
            <w:pPr>
              <w:rPr>
                <w:rFonts w:ascii="Times New Roman" w:hAnsi="Times New Roman" w:cs="Times New Roman"/>
              </w:rPr>
            </w:pPr>
          </w:p>
          <w:p w:rsidR="00F23E6E" w:rsidRDefault="00F23E6E" w:rsidP="00B8023D">
            <w:pPr>
              <w:rPr>
                <w:rFonts w:ascii="Times New Roman" w:hAnsi="Times New Roman" w:cs="Times New Roman"/>
              </w:rPr>
            </w:pPr>
          </w:p>
          <w:p w:rsidR="00F23E6E" w:rsidRPr="003757FD" w:rsidRDefault="00F23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E6E" w:rsidRDefault="00F23E6E" w:rsidP="00B8023D">
            <w:pPr>
              <w:rPr>
                <w:rFonts w:ascii="Times New Roman" w:hAnsi="Times New Roman" w:cs="Times New Roman"/>
              </w:rPr>
            </w:pPr>
          </w:p>
          <w:p w:rsidR="00F23E6E" w:rsidRDefault="00F23E6E" w:rsidP="00B8023D">
            <w:pPr>
              <w:rPr>
                <w:rFonts w:ascii="Times New Roman" w:hAnsi="Times New Roman" w:cs="Times New Roman"/>
              </w:rPr>
            </w:pPr>
          </w:p>
          <w:p w:rsidR="00F23E6E" w:rsidRPr="00B67AD7" w:rsidRDefault="00F23E6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F23E6E" w:rsidRPr="003757FD" w:rsidRDefault="00F23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предложения, словосочетания, слова (осознание их сходства и различий)</w:t>
            </w:r>
          </w:p>
          <w:p w:rsidR="00F23E6E" w:rsidRPr="003757FD" w:rsidRDefault="00F23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298" w:rsidRPr="003757FD" w:rsidRDefault="00DD729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5F33" w:rsidRPr="00B67AD7" w:rsidRDefault="000E5F33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F23E6E" w:rsidRPr="003757FD" w:rsidRDefault="00F23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DD7298" w:rsidRDefault="00DD729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298" w:rsidRDefault="00DD729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298" w:rsidRDefault="00DD729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298" w:rsidRDefault="00DD729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298" w:rsidRPr="003757FD" w:rsidRDefault="00DD729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F23E6E" w:rsidRPr="003757FD" w:rsidRDefault="00F23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предложение, словосочетание, слово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DD7298" w:rsidRPr="003757FD" w:rsidRDefault="00DD729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F23E6E" w:rsidRPr="00B67AD7" w:rsidRDefault="00F23E6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0E5F33" w:rsidRDefault="00221CA4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Мотивационная основа учебной деятельности, включающая  учебно-познавательные мотивы Способность к оценке своей учебной деятельности.</w:t>
            </w:r>
          </w:p>
          <w:p w:rsidR="004137D3" w:rsidRPr="00B67AD7" w:rsidRDefault="004137D3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37D3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="004137D3">
              <w:rPr>
                <w:b/>
                <w:sz w:val="22"/>
                <w:szCs w:val="22"/>
              </w:rPr>
              <w:t xml:space="preserve"> </w:t>
            </w:r>
          </w:p>
          <w:p w:rsidR="00221CA4" w:rsidRDefault="004137D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3166E">
              <w:rPr>
                <w:color w:val="000000"/>
              </w:rPr>
              <w:t xml:space="preserve"> преобразовывать практическую задачу </w:t>
            </w:r>
            <w:proofErr w:type="gramStart"/>
            <w:r w:rsidRPr="00F3166E">
              <w:rPr>
                <w:color w:val="000000"/>
              </w:rPr>
              <w:t>в</w:t>
            </w:r>
            <w:proofErr w:type="gramEnd"/>
            <w:r w:rsidRPr="00F3166E">
              <w:rPr>
                <w:color w:val="000000"/>
              </w:rPr>
              <w:t xml:space="preserve"> познавательную;</w:t>
            </w:r>
          </w:p>
          <w:p w:rsidR="004137D3" w:rsidRPr="00F3166E" w:rsidRDefault="004137D3" w:rsidP="00B8023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3166E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находить информацию в учебнике, анализировать ее содержание</w:t>
            </w:r>
            <w:r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, сравнивать схемы предложений,</w:t>
            </w:r>
          </w:p>
          <w:p w:rsidR="004137D3" w:rsidRPr="00B67AD7" w:rsidRDefault="004137D3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F3166E">
              <w:rPr>
                <w:color w:val="000000"/>
              </w:rPr>
              <w:t>проявлять активность и тактичность во взаимодействии с партнерами для решения</w:t>
            </w:r>
            <w:r w:rsidR="00184F9E">
              <w:rPr>
                <w:color w:val="000000"/>
              </w:rPr>
              <w:t xml:space="preserve"> </w:t>
            </w:r>
            <w:r w:rsidR="00184F9E" w:rsidRPr="00F3166E">
              <w:rPr>
                <w:color w:val="000000"/>
              </w:rPr>
              <w:t xml:space="preserve"> коммуникативных и познавательных задач.</w:t>
            </w:r>
          </w:p>
        </w:tc>
      </w:tr>
      <w:tr w:rsidR="008430F6" w:rsidRPr="00B67AD7" w:rsidTr="00B8023D">
        <w:trPr>
          <w:trHeight w:val="2100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EA3AEF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Виды предложений по цели высказывания и по интонации</w:t>
            </w:r>
            <w:r w:rsidRPr="00B67AD7">
              <w:rPr>
                <w:rFonts w:ascii="Times New Roman" w:hAnsi="Times New Roman" w:cs="Times New Roman"/>
              </w:rPr>
              <w:t xml:space="preserve"> </w:t>
            </w:r>
            <w:r w:rsidR="000E5F33" w:rsidRPr="00B67A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F23E6E" w:rsidRPr="003757FD" w:rsidRDefault="000E5F3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="00F23E6E"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5.2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5.3</w:t>
            </w: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0734E0" w:rsidRDefault="000734E0" w:rsidP="00B8023D">
            <w:pPr>
              <w:rPr>
                <w:rFonts w:ascii="Times New Roman" w:hAnsi="Times New Roman" w:cs="Times New Roman"/>
              </w:rPr>
            </w:pPr>
          </w:p>
          <w:p w:rsidR="000734E0" w:rsidRDefault="000734E0" w:rsidP="00B8023D">
            <w:pPr>
              <w:rPr>
                <w:rFonts w:ascii="Times New Roman" w:hAnsi="Times New Roman" w:cs="Times New Roman"/>
              </w:rPr>
            </w:pPr>
          </w:p>
          <w:p w:rsidR="000734E0" w:rsidRDefault="000734E0" w:rsidP="00B8023D">
            <w:pPr>
              <w:rPr>
                <w:rFonts w:ascii="Times New Roman" w:hAnsi="Times New Roman" w:cs="Times New Roman"/>
              </w:rPr>
            </w:pPr>
          </w:p>
          <w:p w:rsidR="000734E0" w:rsidRDefault="000734E0" w:rsidP="00B8023D">
            <w:pPr>
              <w:rPr>
                <w:rFonts w:ascii="Times New Roman" w:hAnsi="Times New Roman" w:cs="Times New Roman"/>
              </w:rPr>
            </w:pPr>
          </w:p>
          <w:p w:rsidR="000734E0" w:rsidRDefault="000734E0" w:rsidP="00B8023D">
            <w:pPr>
              <w:rPr>
                <w:rFonts w:ascii="Times New Roman" w:hAnsi="Times New Roman" w:cs="Times New Roman"/>
              </w:rPr>
            </w:pPr>
          </w:p>
          <w:p w:rsidR="000734E0" w:rsidRPr="003757FD" w:rsidRDefault="000734E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6.19</w:t>
            </w:r>
          </w:p>
          <w:p w:rsidR="000734E0" w:rsidRDefault="000734E0" w:rsidP="00B8023D">
            <w:pPr>
              <w:rPr>
                <w:rFonts w:ascii="Times New Roman" w:hAnsi="Times New Roman" w:cs="Times New Roman"/>
              </w:rPr>
            </w:pPr>
          </w:p>
          <w:p w:rsidR="000734E0" w:rsidRPr="00B67AD7" w:rsidRDefault="000734E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F23E6E" w:rsidRPr="003757FD" w:rsidRDefault="00F23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Различение предложений по цели высказывания: повествовательные, вопросительные и побудительные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5E3285" w:rsidRPr="003757FD" w:rsidRDefault="005E3285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3285" w:rsidRPr="003757FD" w:rsidRDefault="005E3285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Различение предложений по эмоциональной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окраске (интонации): восклицательные и невосклицательные</w:t>
            </w:r>
          </w:p>
          <w:p w:rsidR="005E3285" w:rsidRDefault="005E3285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734E0" w:rsidRPr="003757FD" w:rsidRDefault="000734E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предложения: точка, вопросительный и восклицательный знаки</w:t>
            </w:r>
          </w:p>
          <w:p w:rsidR="000734E0" w:rsidRPr="00B67AD7" w:rsidRDefault="000734E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noWrap/>
            <w:hideMark/>
          </w:tcPr>
          <w:p w:rsidR="005E3285" w:rsidRPr="003757FD" w:rsidRDefault="005E328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  <w:bCs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  <w:bCs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  <w:bCs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  <w:bCs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  <w:bCs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  <w:bCs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  <w:bCs/>
              </w:rPr>
            </w:pPr>
          </w:p>
          <w:p w:rsidR="00394C8A" w:rsidRDefault="00394C8A" w:rsidP="00B8023D">
            <w:pPr>
              <w:rPr>
                <w:rFonts w:ascii="Times New Roman" w:hAnsi="Times New Roman" w:cs="Times New Roman"/>
                <w:bCs/>
              </w:rPr>
            </w:pPr>
          </w:p>
          <w:p w:rsidR="005E3285" w:rsidRPr="003757FD" w:rsidRDefault="005E328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5E3285" w:rsidRDefault="005E3285" w:rsidP="00B8023D">
            <w:pPr>
              <w:rPr>
                <w:rFonts w:ascii="Times New Roman" w:hAnsi="Times New Roman" w:cs="Times New Roman"/>
                <w:bCs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  <w:bCs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  <w:bCs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  <w:bCs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  <w:bCs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  <w:bCs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  <w:bCs/>
              </w:rPr>
            </w:pPr>
          </w:p>
          <w:p w:rsidR="007F6664" w:rsidRPr="003757FD" w:rsidRDefault="007F666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7F6664" w:rsidRPr="0092076F" w:rsidRDefault="007F6664" w:rsidP="00B802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89" w:type="dxa"/>
            <w:gridSpan w:val="2"/>
            <w:hideMark/>
          </w:tcPr>
          <w:p w:rsidR="005E3285" w:rsidRPr="003757FD" w:rsidRDefault="005E3285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394C8A" w:rsidRDefault="00394C8A" w:rsidP="00B8023D">
            <w:pPr>
              <w:rPr>
                <w:rFonts w:ascii="Times New Roman" w:hAnsi="Times New Roman" w:cs="Times New Roman"/>
              </w:rPr>
            </w:pPr>
          </w:p>
          <w:p w:rsidR="005E3285" w:rsidRPr="003757FD" w:rsidRDefault="005E3285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восклицательную невосклицательную интонацию предложения</w:t>
            </w:r>
          </w:p>
          <w:p w:rsidR="005E3285" w:rsidRDefault="005E3285" w:rsidP="00B8023D">
            <w:pPr>
              <w:rPr>
                <w:rFonts w:ascii="Times New Roman" w:hAnsi="Times New Roman" w:cs="Times New Roman"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</w:rPr>
            </w:pPr>
          </w:p>
          <w:p w:rsidR="007F6664" w:rsidRDefault="007F6664" w:rsidP="00B8023D">
            <w:pPr>
              <w:rPr>
                <w:rFonts w:ascii="Times New Roman" w:hAnsi="Times New Roman" w:cs="Times New Roman"/>
              </w:rPr>
            </w:pPr>
          </w:p>
          <w:p w:rsidR="007F6664" w:rsidRPr="003757FD" w:rsidRDefault="007F666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7F6664" w:rsidRPr="00B67AD7" w:rsidRDefault="007F666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lastRenderedPageBreak/>
              <w:t xml:space="preserve"> Личностные: </w:t>
            </w:r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E430A9" w:rsidRPr="005D1F04"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  <w:r w:rsidR="00E430A9"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С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тавить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и формулировать проблемы. Устанавливать причинно-следственные связи. Строить рассуждения в форме простых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суждений.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Строить понятные для партнёра высказывания.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2100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Диалог. Обращение</w:t>
            </w:r>
            <w:r w:rsidRPr="00B67AD7">
              <w:rPr>
                <w:rFonts w:ascii="Times New Roman" w:hAnsi="Times New Roman" w:cs="Times New Roman"/>
              </w:rPr>
              <w:t xml:space="preserve"> </w:t>
            </w:r>
            <w:r w:rsidR="000E5F33" w:rsidRPr="00B67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B047AD" w:rsidRPr="003757FD" w:rsidRDefault="00B047AD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7.2.4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B047AD" w:rsidRPr="003757FD" w:rsidRDefault="00B047AD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 ИКТ. Особенности речевого этикета в условиях общения с людьми, плохо владеющими русским языком</w:t>
            </w:r>
          </w:p>
          <w:p w:rsidR="00B047AD" w:rsidRPr="003757FD" w:rsidRDefault="00B047AD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noWrap/>
            <w:hideMark/>
          </w:tcPr>
          <w:p w:rsidR="00CC1333" w:rsidRPr="003757FD" w:rsidRDefault="00CC133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  <w:bCs/>
              </w:rPr>
            </w:pPr>
          </w:p>
          <w:p w:rsidR="00CC1333" w:rsidRDefault="00CC1333" w:rsidP="00B8023D">
            <w:pPr>
              <w:rPr>
                <w:rFonts w:ascii="Times New Roman" w:hAnsi="Times New Roman" w:cs="Times New Roman"/>
                <w:bCs/>
              </w:rPr>
            </w:pPr>
          </w:p>
          <w:p w:rsidR="00CC1333" w:rsidRDefault="00CC1333" w:rsidP="00B8023D">
            <w:pPr>
              <w:rPr>
                <w:rFonts w:ascii="Times New Roman" w:hAnsi="Times New Roman" w:cs="Times New Roman"/>
                <w:bCs/>
              </w:rPr>
            </w:pPr>
          </w:p>
          <w:p w:rsidR="00CC1333" w:rsidRDefault="00CC1333" w:rsidP="00B8023D">
            <w:pPr>
              <w:rPr>
                <w:rFonts w:ascii="Times New Roman" w:hAnsi="Times New Roman" w:cs="Times New Roman"/>
                <w:bCs/>
              </w:rPr>
            </w:pPr>
          </w:p>
          <w:p w:rsidR="00CC1333" w:rsidRDefault="00CC1333" w:rsidP="00B8023D">
            <w:pPr>
              <w:rPr>
                <w:rFonts w:ascii="Times New Roman" w:hAnsi="Times New Roman" w:cs="Times New Roman"/>
                <w:bCs/>
              </w:rPr>
            </w:pPr>
          </w:p>
          <w:p w:rsidR="00CC1333" w:rsidRPr="003757FD" w:rsidRDefault="00CC133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  <w:p w:rsidR="00CC1333" w:rsidRDefault="00CC1333" w:rsidP="00B8023D">
            <w:pPr>
              <w:rPr>
                <w:rFonts w:ascii="Times New Roman" w:hAnsi="Times New Roman" w:cs="Times New Roman"/>
                <w:bCs/>
              </w:rPr>
            </w:pPr>
          </w:p>
          <w:p w:rsidR="00CC1333" w:rsidRPr="0092076F" w:rsidRDefault="00CC1333" w:rsidP="00B802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89" w:type="dxa"/>
            <w:gridSpan w:val="2"/>
            <w:hideMark/>
          </w:tcPr>
          <w:p w:rsidR="00CC1333" w:rsidRDefault="00CC133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  <w:p w:rsidR="00CC1333" w:rsidRDefault="00CC133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1333" w:rsidRPr="003757FD" w:rsidRDefault="00CC133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CC1333" w:rsidRPr="003757FD" w:rsidRDefault="00CC133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B001C6" w:rsidRPr="00B67AD7" w:rsidRDefault="00B001C6" w:rsidP="00B8023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="00C54627" w:rsidRPr="005D1F04">
              <w:t xml:space="preserve"> нравственно-этическое оценивание усваиваемого задания, обеспечивающее личностный моральный выбор  социальных и личностных ценностей</w:t>
            </w:r>
            <w:proofErr w:type="gramEnd"/>
          </w:p>
          <w:p w:rsidR="00B001C6" w:rsidRPr="00B67AD7" w:rsidRDefault="00B001C6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 xml:space="preserve">:   </w:t>
            </w:r>
            <w:r w:rsidRPr="00B67AD7">
              <w:rPr>
                <w:sz w:val="22"/>
                <w:szCs w:val="22"/>
              </w:rPr>
              <w:t xml:space="preserve"> Принимать и сохранять цель познавательной деятельности;</w:t>
            </w:r>
          </w:p>
          <w:p w:rsidR="00B001C6" w:rsidRPr="00B67AD7" w:rsidRDefault="00B001C6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67AD7">
              <w:rPr>
                <w:sz w:val="22"/>
                <w:szCs w:val="22"/>
              </w:rPr>
              <w:t>планировать свои действия в соответствии с поставленной целью;</w:t>
            </w:r>
          </w:p>
          <w:p w:rsidR="00B001C6" w:rsidRPr="00B67AD7" w:rsidRDefault="00B001C6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67AD7">
              <w:rPr>
                <w:sz w:val="22"/>
                <w:szCs w:val="22"/>
              </w:rPr>
              <w:t xml:space="preserve">осуществлять пошаговый и </w:t>
            </w:r>
            <w:r w:rsidRPr="00B67AD7">
              <w:rPr>
                <w:sz w:val="22"/>
                <w:szCs w:val="22"/>
              </w:rPr>
              <w:lastRenderedPageBreak/>
              <w:t>итоговый контроль.</w:t>
            </w:r>
          </w:p>
          <w:p w:rsidR="00B001C6" w:rsidRPr="00B67AD7" w:rsidRDefault="00B001C6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67AD7">
              <w:rPr>
                <w:sz w:val="22"/>
                <w:szCs w:val="22"/>
              </w:rPr>
              <w:t>Осознавать свое продвижение в овладении знаниями и умениями;</w:t>
            </w:r>
          </w:p>
          <w:p w:rsidR="00B001C6" w:rsidRPr="00B67AD7" w:rsidRDefault="00B001C6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67AD7">
              <w:rPr>
                <w:sz w:val="22"/>
                <w:szCs w:val="22"/>
              </w:rPr>
              <w:t>самостоятельно планировать свои действия в соответствии с поставленной целью;</w:t>
            </w:r>
          </w:p>
          <w:p w:rsidR="00B001C6" w:rsidRPr="00B67AD7" w:rsidRDefault="00B001C6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67AD7">
              <w:rPr>
                <w:sz w:val="22"/>
                <w:szCs w:val="22"/>
              </w:rPr>
              <w:t>самостоятельно адекватно оценивать правильность выполнения задания и вносить необходимые коррективы.</w:t>
            </w:r>
          </w:p>
          <w:p w:rsidR="00B001C6" w:rsidRPr="00B67AD7" w:rsidRDefault="00B001C6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67AD7">
              <w:rPr>
                <w:sz w:val="22"/>
                <w:szCs w:val="22"/>
              </w:rPr>
              <w:t>Понимать информации в виде текста и схемы.</w:t>
            </w:r>
          </w:p>
          <w:p w:rsidR="000E5F33" w:rsidRPr="00B67AD7" w:rsidRDefault="000E5F33" w:rsidP="00B8023D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</w:tc>
      </w:tr>
      <w:tr w:rsidR="008430F6" w:rsidRPr="00B67AD7" w:rsidTr="00B8023D">
        <w:trPr>
          <w:trHeight w:val="1408"/>
        </w:trPr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715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8" w:type="dxa"/>
            <w:gridSpan w:val="2"/>
            <w:hideMark/>
          </w:tcPr>
          <w:p w:rsidR="000E5F33" w:rsidRPr="00B67AD7" w:rsidRDefault="00EA3AEF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Основа предложения. Главные и второстепенные члены предложения</w:t>
            </w:r>
            <w:r w:rsidRPr="00B67AD7">
              <w:rPr>
                <w:rFonts w:ascii="Times New Roman" w:hAnsi="Times New Roman" w:cs="Times New Roman"/>
              </w:rPr>
              <w:t xml:space="preserve"> </w:t>
            </w:r>
            <w:r w:rsidR="000E5F33" w:rsidRPr="00B67A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19" w:type="dxa"/>
            <w:gridSpan w:val="2"/>
            <w:hideMark/>
          </w:tcPr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C54627" w:rsidRDefault="00C5462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5.4</w:t>
            </w:r>
          </w:p>
          <w:p w:rsidR="000E5F33" w:rsidRDefault="000E5F33" w:rsidP="00B8023D">
            <w:pPr>
              <w:rPr>
                <w:rFonts w:ascii="Times New Roman" w:hAnsi="Times New Roman" w:cs="Times New Roman"/>
              </w:rPr>
            </w:pPr>
          </w:p>
          <w:p w:rsidR="00C54627" w:rsidRDefault="00C54627" w:rsidP="00B8023D">
            <w:pPr>
              <w:rPr>
                <w:rFonts w:ascii="Times New Roman" w:hAnsi="Times New Roman" w:cs="Times New Roman"/>
              </w:rPr>
            </w:pPr>
          </w:p>
          <w:p w:rsidR="00C54627" w:rsidRDefault="00C54627" w:rsidP="00B8023D">
            <w:pPr>
              <w:rPr>
                <w:rFonts w:ascii="Times New Roman" w:hAnsi="Times New Roman" w:cs="Times New Roman"/>
              </w:rPr>
            </w:pPr>
          </w:p>
          <w:p w:rsidR="00C54627" w:rsidRDefault="00C54627" w:rsidP="00B8023D">
            <w:pPr>
              <w:rPr>
                <w:rFonts w:ascii="Times New Roman" w:hAnsi="Times New Roman" w:cs="Times New Roman"/>
              </w:rPr>
            </w:pPr>
          </w:p>
          <w:p w:rsidR="00C54627" w:rsidRDefault="00C54627" w:rsidP="00B8023D">
            <w:pPr>
              <w:rPr>
                <w:rFonts w:ascii="Times New Roman" w:hAnsi="Times New Roman" w:cs="Times New Roman"/>
              </w:rPr>
            </w:pPr>
          </w:p>
          <w:p w:rsidR="00C54627" w:rsidRPr="003757FD" w:rsidRDefault="00C5462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5.5</w:t>
            </w:r>
          </w:p>
          <w:p w:rsidR="00C54627" w:rsidRPr="00B67AD7" w:rsidRDefault="00C5462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C54627" w:rsidRPr="003757FD" w:rsidRDefault="00C5462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627" w:rsidRPr="003757FD" w:rsidRDefault="00C5462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главных членов предложения: подлежащего и сказуемого</w:t>
            </w:r>
          </w:p>
          <w:p w:rsidR="00C54627" w:rsidRPr="003757FD" w:rsidRDefault="00C5462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627" w:rsidRPr="003757FD" w:rsidRDefault="00C5462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главных и второстепенных членов предложения.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C54627" w:rsidRDefault="00C5462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627" w:rsidRPr="003757FD" w:rsidRDefault="00C5462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C54627" w:rsidRDefault="00C5462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627" w:rsidRPr="003757FD" w:rsidRDefault="00C5462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221CA4" w:rsidRPr="00B67AD7" w:rsidRDefault="00221CA4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Мотивационная основа учебной деятельности, включающая  учебно-познавательные мотивы Самооценка на основе критериев успешности учебной деятельности.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познавательную инициативу в учебном  сотрудничестве.</w:t>
            </w:r>
          </w:p>
          <w:p w:rsidR="00221CA4" w:rsidRPr="00B67AD7" w:rsidRDefault="00221CA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собственное мнение и позицию; проявлять активность во взаимодействии.</w:t>
            </w:r>
          </w:p>
          <w:p w:rsidR="000E5F33" w:rsidRPr="00B67AD7" w:rsidRDefault="000E5F33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413"/>
        </w:trPr>
        <w:tc>
          <w:tcPr>
            <w:tcW w:w="715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715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8" w:type="dxa"/>
            <w:gridSpan w:val="2"/>
            <w:hideMark/>
          </w:tcPr>
          <w:p w:rsidR="00EA3AEF" w:rsidRPr="009F6F64" w:rsidRDefault="00EA3AEF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Контрольный диктант №1 по теме:  «Повторение» </w:t>
            </w:r>
          </w:p>
        </w:tc>
        <w:tc>
          <w:tcPr>
            <w:tcW w:w="719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6.3</w:t>
            </w: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6.5</w:t>
            </w:r>
          </w:p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6.6</w:t>
            </w: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6.7</w:t>
            </w: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6.8</w:t>
            </w: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914A54" w:rsidRDefault="00914A54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6.9</w:t>
            </w: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6.10</w:t>
            </w: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6.18</w:t>
            </w: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6.19</w:t>
            </w: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5.4</w:t>
            </w: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Pr="00B67AD7" w:rsidRDefault="003E21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914A54" w:rsidRPr="003757FD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Написание прописной буквы в начале предложения, в именах собственных</w:t>
            </w:r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-ща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чу-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 положении под ударением</w:t>
            </w:r>
          </w:p>
          <w:p w:rsidR="00914A54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парных звонких и глухих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непроизносимых согласных</w:t>
            </w:r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непроверяемых гласных и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(на ограниченном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перечне слов)</w:t>
            </w:r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Pr="003757FD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гласных и согласных в неизменяемых на письме приставках</w:t>
            </w:r>
          </w:p>
          <w:p w:rsidR="00914A54" w:rsidRPr="003757FD" w:rsidRDefault="00914A5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4A54" w:rsidRDefault="00914A5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ъ и ь</w:t>
            </w:r>
          </w:p>
          <w:p w:rsidR="003E210E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Раздельное написание предлогов с другими словами</w:t>
            </w: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предложения: точка, вопросительный и восклицательный знаки</w:t>
            </w: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главных членов предложения: подлежащего и сказуемого</w:t>
            </w: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0A0400" w:rsidRPr="003757FD" w:rsidRDefault="000A040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0A0400" w:rsidRDefault="000A0400" w:rsidP="00B8023D">
            <w:pPr>
              <w:rPr>
                <w:rFonts w:ascii="Times New Roman" w:hAnsi="Times New Roman" w:cs="Times New Roman"/>
              </w:rPr>
            </w:pPr>
          </w:p>
          <w:p w:rsidR="000A0400" w:rsidRPr="003757FD" w:rsidRDefault="000A040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0A0400" w:rsidRDefault="000A0400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Pr="003757FD" w:rsidRDefault="003E21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3E210E" w:rsidRDefault="003E210E" w:rsidP="00B8023D">
            <w:pPr>
              <w:rPr>
                <w:rFonts w:ascii="Times New Roman" w:hAnsi="Times New Roman" w:cs="Times New Roman"/>
              </w:rPr>
            </w:pPr>
          </w:p>
          <w:p w:rsidR="003E210E" w:rsidRPr="00B67AD7" w:rsidRDefault="003E21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0A0400" w:rsidRDefault="000A040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0A0400" w:rsidRPr="003757FD" w:rsidRDefault="000A040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400" w:rsidRDefault="000A040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объемом 75–80 слов в соответствии с изученными правилами правописания</w:t>
            </w:r>
          </w:p>
          <w:p w:rsidR="003E210E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10E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3E210E" w:rsidRPr="003757FD" w:rsidRDefault="003E21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3AEF" w:rsidRPr="00B67AD7" w:rsidRDefault="00EA3AE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EA3AEF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="00AD2978"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="00AD2978"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="00AD2978" w:rsidRPr="00B67AD7">
              <w:t xml:space="preserve"> </w:t>
            </w:r>
          </w:p>
          <w:p w:rsidR="00AD2978" w:rsidRDefault="00AD2978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AD2978" w:rsidRDefault="00AD2978" w:rsidP="00B80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</w:t>
            </w:r>
          </w:p>
          <w:p w:rsidR="00AD2978" w:rsidRPr="00B67AD7" w:rsidRDefault="00AD2978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5D1F04">
              <w:t>планировать алгоритм его выполнения, корректировать работу по ходу его выполнения</w:t>
            </w:r>
          </w:p>
        </w:tc>
      </w:tr>
      <w:tr w:rsidR="008430F6" w:rsidRPr="00B67AD7" w:rsidTr="00B8023D">
        <w:trPr>
          <w:trHeight w:val="413"/>
        </w:trPr>
        <w:tc>
          <w:tcPr>
            <w:tcW w:w="715" w:type="dxa"/>
            <w:gridSpan w:val="2"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715" w:type="dxa"/>
            <w:gridSpan w:val="2"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EA3AEF" w:rsidRPr="009F6F64" w:rsidRDefault="00EA3AEF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над ошибками. Словосочетания</w:t>
            </w:r>
          </w:p>
        </w:tc>
        <w:tc>
          <w:tcPr>
            <w:tcW w:w="719" w:type="dxa"/>
            <w:gridSpan w:val="2"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Pr="003757FD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</w:t>
            </w: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5.6</w:t>
            </w: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F4ADB" w:rsidRPr="003757FD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F4ADB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8F4ADB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зование орфографического словаря</w:t>
            </w:r>
          </w:p>
          <w:p w:rsidR="008F4ADB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4ADB" w:rsidRPr="003757FD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Установление связи (при помощи смысловых вопросов) между словами в словосочетании и предложении</w:t>
            </w: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</w:p>
          <w:p w:rsidR="008F4ADB" w:rsidRPr="003757FD" w:rsidRDefault="008F4AD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Pr="003757FD" w:rsidRDefault="00B3543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B35436" w:rsidRPr="003757FD" w:rsidRDefault="00B3543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B35436" w:rsidRPr="00B67AD7" w:rsidRDefault="00B3543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</w:tcPr>
          <w:p w:rsidR="008F4ADB" w:rsidRPr="003757FD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4ADB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8F4ADB" w:rsidRPr="003757FD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4ADB" w:rsidRPr="003757FD" w:rsidRDefault="008F4AD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(уточнять) написание слова по орфографическому словарю учебника</w:t>
            </w:r>
          </w:p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8F4ADB" w:rsidRDefault="008F4ADB" w:rsidP="00B8023D">
            <w:pPr>
              <w:rPr>
                <w:rFonts w:ascii="Times New Roman" w:hAnsi="Times New Roman" w:cs="Times New Roman"/>
              </w:rPr>
            </w:pPr>
          </w:p>
          <w:p w:rsidR="00B35436" w:rsidRDefault="00B3543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предложение, словосочетание, слово</w:t>
            </w:r>
          </w:p>
          <w:p w:rsidR="00B35436" w:rsidRPr="003757FD" w:rsidRDefault="00B3543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436" w:rsidRPr="003757FD" w:rsidRDefault="00B3543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8F4ADB" w:rsidRPr="00B67AD7" w:rsidRDefault="008F4AD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35436" w:rsidRPr="005D1F04" w:rsidRDefault="00B35436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B35436" w:rsidRDefault="00B35436" w:rsidP="00B802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</w:t>
            </w:r>
          </w:p>
          <w:p w:rsidR="00B35436" w:rsidRDefault="00B35436" w:rsidP="00B80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3AEF" w:rsidRDefault="00B35436" w:rsidP="00B80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</w:t>
            </w:r>
          </w:p>
          <w:p w:rsidR="00B35436" w:rsidRPr="00B67AD7" w:rsidRDefault="00B35436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A3AEF" w:rsidRPr="00B67AD7" w:rsidTr="00B8023D">
        <w:trPr>
          <w:trHeight w:val="300"/>
        </w:trPr>
        <w:tc>
          <w:tcPr>
            <w:tcW w:w="14786" w:type="dxa"/>
            <w:gridSpan w:val="18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</w:rPr>
              <w:t>а: «Предложение» 10 часов</w:t>
            </w:r>
          </w:p>
        </w:tc>
      </w:tr>
      <w:tr w:rsidR="008430F6" w:rsidRPr="00B67AD7" w:rsidTr="00B8023D">
        <w:trPr>
          <w:trHeight w:val="6561"/>
        </w:trPr>
        <w:tc>
          <w:tcPr>
            <w:tcW w:w="715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715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8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Однородные члены предложения (общее понятие)</w:t>
            </w:r>
          </w:p>
        </w:tc>
        <w:tc>
          <w:tcPr>
            <w:tcW w:w="719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5.6</w:t>
            </w: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FA5196" w:rsidRPr="003757FD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5.7</w:t>
            </w:r>
          </w:p>
          <w:p w:rsidR="00EA3AEF" w:rsidRDefault="00EA3AEF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FA5196" w:rsidRDefault="00FA5196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FA5196" w:rsidRDefault="00FA5196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FA5196" w:rsidRDefault="00FA5196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FA5196" w:rsidRDefault="00FA5196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FA5196" w:rsidRPr="003757FD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5.8</w:t>
            </w:r>
          </w:p>
          <w:p w:rsidR="00FA5196" w:rsidRDefault="00FA5196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FA5196" w:rsidRPr="00B67AD7" w:rsidRDefault="00FA5196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FA5196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Установление связи (при помощи смысловых вопросов) между словами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словосочетании и предложении</w:t>
            </w:r>
          </w:p>
          <w:p w:rsidR="00FA5196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5196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и самостоятельное составление предложений с однородными членами без союзов и с союзами </w:t>
            </w: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и, а, но</w:t>
            </w:r>
          </w:p>
          <w:p w:rsidR="00FA5196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FA5196" w:rsidRPr="003757FD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5196" w:rsidRPr="003757FD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Использование интонации перечисления в предложениях с однородными членами</w:t>
            </w:r>
          </w:p>
          <w:p w:rsidR="00EA3AEF" w:rsidRPr="00B67AD7" w:rsidRDefault="00EA3AEF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FA5196" w:rsidRPr="003757FD" w:rsidRDefault="00FA51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B35436" w:rsidRDefault="00B35436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Pr="003757FD" w:rsidRDefault="007F2F1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Pr="00B67AD7" w:rsidRDefault="007F2F1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FA5196" w:rsidRPr="003757FD" w:rsidRDefault="00FA51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FA5196" w:rsidRDefault="00FA5196" w:rsidP="00B8023D">
            <w:pPr>
              <w:rPr>
                <w:rFonts w:ascii="Times New Roman" w:hAnsi="Times New Roman" w:cs="Times New Roman"/>
              </w:rPr>
            </w:pPr>
          </w:p>
          <w:p w:rsidR="007F2F1B" w:rsidRPr="003757FD" w:rsidRDefault="007F2F1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2F1B" w:rsidRPr="003757FD" w:rsidRDefault="007F2F1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выделять предложения с однородными членами</w:t>
            </w:r>
          </w:p>
          <w:p w:rsidR="00B35436" w:rsidRPr="00B67AD7" w:rsidRDefault="00B3543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="00B1046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С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тавить и формулировать проблемы. Строить сообщения в устной </w:t>
            </w:r>
            <w:r w:rsidR="00B1046B">
              <w:rPr>
                <w:rStyle w:val="c0"/>
                <w:color w:val="000000"/>
                <w:sz w:val="22"/>
                <w:szCs w:val="22"/>
              </w:rPr>
              <w:t xml:space="preserve">и письменной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форме. Осуществлять анализ объектов с выделением существенных несущественных признаков.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коммуникативно-познавательных задач.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3000"/>
        </w:trPr>
        <w:tc>
          <w:tcPr>
            <w:tcW w:w="715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715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8" w:type="dxa"/>
            <w:gridSpan w:val="2"/>
            <w:hideMark/>
          </w:tcPr>
          <w:p w:rsidR="00EA3AEF" w:rsidRPr="00B67AD7" w:rsidRDefault="00EA3AEF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Связь однородных членов 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я с помощью интонации перечисления и союзов.</w:t>
            </w:r>
          </w:p>
        </w:tc>
        <w:tc>
          <w:tcPr>
            <w:tcW w:w="719" w:type="dxa"/>
            <w:gridSpan w:val="2"/>
            <w:hideMark/>
          </w:tcPr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ED4526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5.1</w:t>
            </w:r>
          </w:p>
          <w:p w:rsidR="00ED4526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D4526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D4526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D4526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D4526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D4526" w:rsidRDefault="00ED452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D4526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F2F1B" w:rsidRPr="003757FD" w:rsidRDefault="007F2F1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5.7</w:t>
            </w:r>
          </w:p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520E96" w:rsidRPr="003757FD" w:rsidRDefault="00520E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5.8</w:t>
            </w:r>
          </w:p>
          <w:p w:rsidR="007F2F1B" w:rsidRDefault="007F2F1B" w:rsidP="00B8023D">
            <w:pPr>
              <w:rPr>
                <w:rFonts w:ascii="Times New Roman" w:hAnsi="Times New Roman" w:cs="Times New Roman"/>
              </w:rPr>
            </w:pPr>
          </w:p>
          <w:p w:rsidR="007F2F1B" w:rsidRPr="00B67AD7" w:rsidRDefault="007F2F1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ED4526" w:rsidRDefault="00ED452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C3B57">
              <w:rPr>
                <w:rFonts w:ascii="Times New Roman" w:hAnsi="Times New Roman" w:cs="Times New Roman"/>
              </w:rPr>
              <w:t>Различение предложения, словосочетания, слова (осознание их сходства и различий).</w:t>
            </w:r>
          </w:p>
          <w:p w:rsidR="00ED4526" w:rsidRDefault="00ED452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4526" w:rsidRDefault="00ED452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2F1B" w:rsidRDefault="007F2F1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и самостоятельное составление предложений с однородными членами без союзов и с союзами </w:t>
            </w: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и, а, но</w:t>
            </w:r>
          </w:p>
          <w:p w:rsidR="007F2F1B" w:rsidRDefault="007F2F1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F2F1B" w:rsidRPr="003757FD" w:rsidRDefault="007F2F1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2F1B" w:rsidRPr="003757FD" w:rsidRDefault="007F2F1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Использование интонации перечисления в предложениях с однородными членами</w:t>
            </w:r>
          </w:p>
          <w:p w:rsidR="00EA3AEF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7F2F1B" w:rsidRPr="00B67AD7" w:rsidRDefault="007F2F1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520E96" w:rsidRDefault="00520E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E96" w:rsidRPr="003757FD" w:rsidRDefault="00520E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520E96" w:rsidRDefault="00520E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E96" w:rsidRDefault="00520E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E96" w:rsidRDefault="00520E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E96" w:rsidRDefault="00520E9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2F1B" w:rsidRPr="003757FD" w:rsidRDefault="007F2F1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520E96" w:rsidRDefault="00520E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E96" w:rsidRDefault="00520E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520E96" w:rsidRDefault="00520E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E96" w:rsidRDefault="00520E9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2F1B" w:rsidRPr="003757FD" w:rsidRDefault="007F2F1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выделять предложения с однородными членами</w:t>
            </w: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="007F2F1B" w:rsidRPr="00C74D45">
              <w:t xml:space="preserve"> 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  <w:r w:rsidR="007F2F1B"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Учиться высказывать своё предположение.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Формулировать своё мнение и позицию; задавать вопросы, слушать собеседника.</w:t>
            </w:r>
          </w:p>
          <w:p w:rsidR="00EA3AEF" w:rsidRPr="00B67AD7" w:rsidRDefault="00EA3AEF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A3AEF" w:rsidRPr="00B67AD7" w:rsidRDefault="00EA3AEF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1200"/>
        </w:trPr>
        <w:tc>
          <w:tcPr>
            <w:tcW w:w="715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15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8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Знаки препинания в предложени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ях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с однородными членами</w:t>
            </w:r>
          </w:p>
        </w:tc>
        <w:tc>
          <w:tcPr>
            <w:tcW w:w="719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D74763" w:rsidRPr="003757FD" w:rsidRDefault="00D7476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6.20</w:t>
            </w:r>
          </w:p>
          <w:p w:rsidR="00D74763" w:rsidRDefault="00D74763" w:rsidP="00B8023D">
            <w:pPr>
              <w:rPr>
                <w:rFonts w:ascii="Times New Roman" w:hAnsi="Times New Roman" w:cs="Times New Roman"/>
              </w:rPr>
            </w:pPr>
          </w:p>
          <w:p w:rsidR="00ED4526" w:rsidRDefault="00ED4526" w:rsidP="00B8023D">
            <w:pPr>
              <w:rPr>
                <w:rFonts w:ascii="Times New Roman" w:hAnsi="Times New Roman" w:cs="Times New Roman"/>
              </w:rPr>
            </w:pPr>
          </w:p>
          <w:p w:rsidR="00ED4526" w:rsidRDefault="00ED4526" w:rsidP="00B8023D">
            <w:pPr>
              <w:rPr>
                <w:rFonts w:ascii="Times New Roman" w:hAnsi="Times New Roman" w:cs="Times New Roman"/>
              </w:rPr>
            </w:pPr>
          </w:p>
          <w:p w:rsidR="00ED4526" w:rsidRDefault="00ED4526" w:rsidP="00B8023D">
            <w:pPr>
              <w:rPr>
                <w:rFonts w:ascii="Times New Roman" w:hAnsi="Times New Roman" w:cs="Times New Roman"/>
              </w:rPr>
            </w:pPr>
          </w:p>
          <w:p w:rsidR="00ED4526" w:rsidRDefault="00ED4526" w:rsidP="00B8023D">
            <w:pPr>
              <w:rPr>
                <w:rFonts w:ascii="Times New Roman" w:hAnsi="Times New Roman" w:cs="Times New Roman"/>
              </w:rPr>
            </w:pPr>
          </w:p>
          <w:p w:rsidR="00ED4526" w:rsidRPr="003757FD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5.7</w:t>
            </w:r>
          </w:p>
          <w:p w:rsidR="00ED4526" w:rsidRDefault="00ED4526" w:rsidP="00B8023D">
            <w:pPr>
              <w:rPr>
                <w:rFonts w:ascii="Times New Roman" w:hAnsi="Times New Roman" w:cs="Times New Roman"/>
              </w:rPr>
            </w:pPr>
          </w:p>
          <w:p w:rsidR="00ED4526" w:rsidRPr="00B67AD7" w:rsidRDefault="00ED452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D74763" w:rsidRPr="003757FD" w:rsidRDefault="00D7476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(запятая) в предложениях с однородными членами</w:t>
            </w:r>
          </w:p>
          <w:p w:rsidR="00D74763" w:rsidRDefault="00D74763" w:rsidP="00B8023D">
            <w:pPr>
              <w:rPr>
                <w:rFonts w:ascii="Times New Roman" w:hAnsi="Times New Roman" w:cs="Times New Roman"/>
              </w:rPr>
            </w:pPr>
          </w:p>
          <w:p w:rsidR="00ED4526" w:rsidRPr="00B67AD7" w:rsidRDefault="00ED4526" w:rsidP="00B8023D">
            <w:pPr>
              <w:rPr>
                <w:rFonts w:ascii="Times New Roman" w:hAnsi="Times New Roman" w:cs="Times New Roman"/>
              </w:rPr>
            </w:pPr>
            <w:r w:rsidRPr="006C3B57">
              <w:rPr>
                <w:rFonts w:ascii="Times New Roman" w:hAnsi="Times New Roman" w:cs="Times New Roman"/>
              </w:rPr>
              <w:t xml:space="preserve">Нахождение и самостоятельное составление </w:t>
            </w:r>
            <w:r w:rsidRPr="006C3B57">
              <w:rPr>
                <w:rFonts w:ascii="Times New Roman" w:hAnsi="Times New Roman" w:cs="Times New Roman"/>
              </w:rPr>
              <w:lastRenderedPageBreak/>
              <w:t xml:space="preserve">предложений с однородными членами без союзов и с союзами </w:t>
            </w:r>
            <w:proofErr w:type="gramStart"/>
            <w:r w:rsidRPr="006C3B57">
              <w:rPr>
                <w:rFonts w:ascii="Times New Roman" w:hAnsi="Times New Roman" w:cs="Times New Roman"/>
              </w:rPr>
              <w:t>-</w:t>
            </w:r>
            <w:r w:rsidRPr="006C3B57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6C3B57">
              <w:rPr>
                <w:rFonts w:ascii="Times New Roman" w:hAnsi="Times New Roman" w:cs="Times New Roman"/>
                <w:b/>
              </w:rPr>
              <w:t>, а, но.</w:t>
            </w:r>
          </w:p>
        </w:tc>
        <w:tc>
          <w:tcPr>
            <w:tcW w:w="850" w:type="dxa"/>
            <w:gridSpan w:val="4"/>
            <w:hideMark/>
          </w:tcPr>
          <w:p w:rsidR="00D74763" w:rsidRPr="003757FD" w:rsidRDefault="00D7476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  <w:p w:rsidR="00D74763" w:rsidRDefault="00D74763" w:rsidP="00B8023D">
            <w:pPr>
              <w:rPr>
                <w:rFonts w:ascii="Times New Roman" w:hAnsi="Times New Roman" w:cs="Times New Roman"/>
              </w:rPr>
            </w:pPr>
          </w:p>
          <w:p w:rsidR="00D74763" w:rsidRPr="00B67AD7" w:rsidRDefault="00D74763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D74763" w:rsidRPr="003757FD" w:rsidRDefault="00D7476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выделять предложения с однородными членами</w:t>
            </w:r>
          </w:p>
          <w:p w:rsidR="00D74763" w:rsidRPr="00B67AD7" w:rsidRDefault="00D74763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D74763" w:rsidRDefault="00D74763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b/>
                <w:color w:val="000000"/>
              </w:rPr>
              <w:t>Личностные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 осознавать личностный смысл учения; планировать дальнейший образовательный маршрут.</w:t>
            </w:r>
          </w:p>
          <w:p w:rsidR="00D74763" w:rsidRPr="00B67AD7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D74763" w:rsidRPr="00B67AD7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Учитывать выделенные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D74763" w:rsidRPr="00B67AD7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Учиться высказывать своё предположение.</w:t>
            </w:r>
          </w:p>
          <w:p w:rsidR="00D74763" w:rsidRPr="00B67AD7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Формулировать своё мнение и позицию; задавать вопросы, слушать собеседника.</w:t>
            </w:r>
          </w:p>
          <w:p w:rsidR="00D74763" w:rsidRPr="00C74D45" w:rsidRDefault="00D74763" w:rsidP="00B80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6" w:rsidRPr="00B67AD7" w:rsidTr="00B8023D">
        <w:trPr>
          <w:trHeight w:val="3000"/>
        </w:trPr>
        <w:tc>
          <w:tcPr>
            <w:tcW w:w="715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715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8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Сочинение по репродукции картины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И.И.Левитана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«Золотая  осень».</w:t>
            </w:r>
          </w:p>
        </w:tc>
        <w:tc>
          <w:tcPr>
            <w:tcW w:w="719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095E35" w:rsidRPr="003757FD" w:rsidRDefault="00095E3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7.3</w:t>
            </w: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Pr="003757FD" w:rsidRDefault="00095E3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Pr="003757FD" w:rsidRDefault="00095E3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</w:rPr>
            </w:pPr>
          </w:p>
          <w:p w:rsidR="00D74763" w:rsidRDefault="00095E35" w:rsidP="00B802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:rsidR="00095E35" w:rsidRDefault="00095E35" w:rsidP="00B8023D">
            <w:pPr>
              <w:rPr>
                <w:rFonts w:ascii="Times New Roman" w:hAnsi="Times New Roman" w:cs="Times New Roman"/>
                <w:b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  <w:b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  <w:b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  <w:b/>
              </w:rPr>
            </w:pPr>
          </w:p>
          <w:p w:rsidR="00095E35" w:rsidRDefault="00095E35" w:rsidP="00B8023D">
            <w:pPr>
              <w:rPr>
                <w:rFonts w:ascii="Times New Roman" w:hAnsi="Times New Roman" w:cs="Times New Roman"/>
                <w:b/>
              </w:rPr>
            </w:pPr>
          </w:p>
          <w:p w:rsidR="00095E35" w:rsidRPr="00095E35" w:rsidRDefault="00095E35" w:rsidP="00B80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hideMark/>
          </w:tcPr>
          <w:p w:rsidR="00095E35" w:rsidRDefault="00095E35" w:rsidP="00B8023D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</w:t>
            </w:r>
            <w:proofErr w:type="gramEnd"/>
          </w:p>
          <w:p w:rsidR="00095E35" w:rsidRPr="003757FD" w:rsidRDefault="00095E35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095E35" w:rsidRPr="003757FD" w:rsidRDefault="00095E3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5E35" w:rsidRPr="003757FD" w:rsidRDefault="00095E3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5E35" w:rsidRDefault="00095E35" w:rsidP="00B8023D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</w:t>
            </w:r>
            <w:proofErr w:type="gramEnd"/>
          </w:p>
          <w:p w:rsidR="00095E35" w:rsidRDefault="00095E35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D74763" w:rsidRPr="00B67AD7" w:rsidRDefault="00ED4526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6C3B57">
              <w:rPr>
                <w:rFonts w:ascii="Times New Roman" w:hAnsi="Times New Roman" w:cs="Times New Roman"/>
              </w:rPr>
              <w:t>Знаки препинания (запятая) в предложениях с однородными членами.</w:t>
            </w:r>
          </w:p>
        </w:tc>
        <w:tc>
          <w:tcPr>
            <w:tcW w:w="850" w:type="dxa"/>
            <w:gridSpan w:val="4"/>
            <w:hideMark/>
          </w:tcPr>
          <w:p w:rsidR="00ED4526" w:rsidRPr="003757FD" w:rsidRDefault="00ED452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D74763" w:rsidRDefault="00D74763" w:rsidP="00B8023D">
            <w:pPr>
              <w:rPr>
                <w:rFonts w:ascii="Times New Roman" w:hAnsi="Times New Roman" w:cs="Times New Roman"/>
              </w:rPr>
            </w:pPr>
          </w:p>
          <w:p w:rsidR="008A22E4" w:rsidRDefault="008A22E4" w:rsidP="00B8023D">
            <w:pPr>
              <w:rPr>
                <w:rFonts w:ascii="Times New Roman" w:hAnsi="Times New Roman" w:cs="Times New Roman"/>
              </w:rPr>
            </w:pPr>
          </w:p>
          <w:p w:rsidR="008A22E4" w:rsidRPr="003757FD" w:rsidRDefault="008A22E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8A22E4" w:rsidRDefault="008A22E4" w:rsidP="00B8023D">
            <w:pPr>
              <w:rPr>
                <w:rFonts w:ascii="Times New Roman" w:hAnsi="Times New Roman" w:cs="Times New Roman"/>
              </w:rPr>
            </w:pPr>
          </w:p>
          <w:p w:rsidR="008A22E4" w:rsidRDefault="008A22E4" w:rsidP="00B8023D">
            <w:pPr>
              <w:rPr>
                <w:rFonts w:ascii="Times New Roman" w:hAnsi="Times New Roman" w:cs="Times New Roman"/>
              </w:rPr>
            </w:pPr>
          </w:p>
          <w:p w:rsidR="008A22E4" w:rsidRDefault="008A22E4" w:rsidP="00B8023D">
            <w:pPr>
              <w:rPr>
                <w:rFonts w:ascii="Times New Roman" w:hAnsi="Times New Roman" w:cs="Times New Roman"/>
              </w:rPr>
            </w:pPr>
          </w:p>
          <w:p w:rsidR="00F63E18" w:rsidRPr="00940ED8" w:rsidRDefault="00F63E1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8.6</w:t>
            </w:r>
          </w:p>
          <w:p w:rsidR="008A22E4" w:rsidRPr="00B67AD7" w:rsidRDefault="008A22E4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ED4526" w:rsidRDefault="00ED452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8A22E4" w:rsidRDefault="008A22E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22E4" w:rsidRDefault="008A22E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8A22E4" w:rsidRPr="003757FD" w:rsidRDefault="008A22E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22E4" w:rsidRPr="00940ED8" w:rsidRDefault="008A22E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8A22E4" w:rsidRPr="003757FD" w:rsidRDefault="008A22E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22E4" w:rsidRPr="003757FD" w:rsidRDefault="008A22E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4763" w:rsidRPr="00B67AD7" w:rsidRDefault="00D7476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D74763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</w:p>
          <w:p w:rsidR="00B1046B" w:rsidRPr="005D1F04" w:rsidRDefault="00B1046B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B1046B" w:rsidRDefault="00B1046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5D1F04">
              <w:t>на самоанализ и самоконтроль результата, на анализ соответствия результатов требованиям конкретной задачи,</w:t>
            </w:r>
          </w:p>
          <w:p w:rsidR="00B1046B" w:rsidRPr="00B67AD7" w:rsidRDefault="00B1046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74763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 </w:t>
            </w:r>
            <w:r w:rsidR="00B1046B" w:rsidRPr="00B67AD7">
              <w:t xml:space="preserve"> </w:t>
            </w:r>
          </w:p>
          <w:p w:rsidR="00B1046B" w:rsidRDefault="00B1046B" w:rsidP="00B8023D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B1046B" w:rsidRDefault="00B1046B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1101D5">
              <w:t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</w:p>
          <w:p w:rsidR="00B1046B" w:rsidRDefault="00B1046B" w:rsidP="00B8023D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B1046B" w:rsidRDefault="00B1046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101D5">
              <w:t>владение монологической и диалогической формами речи в соответствии с грамматическими и синтаксическими норма</w:t>
            </w:r>
            <w:r>
              <w:t>ми родного языка</w:t>
            </w:r>
            <w:r>
              <w:rPr>
                <w:i/>
              </w:rPr>
              <w:t>,</w:t>
            </w:r>
          </w:p>
          <w:p w:rsidR="00B1046B" w:rsidRPr="00B67AD7" w:rsidRDefault="00B1046B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1101D5">
              <w:lastRenderedPageBreak/>
              <w:t>составление плана и последовательности действий</w:t>
            </w:r>
          </w:p>
        </w:tc>
      </w:tr>
      <w:tr w:rsidR="008430F6" w:rsidRPr="00B67AD7" w:rsidTr="00B8023D">
        <w:trPr>
          <w:trHeight w:val="1972"/>
        </w:trPr>
        <w:tc>
          <w:tcPr>
            <w:tcW w:w="715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715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8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«Похвальное  слово  знакам препинания»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 w:rsidRPr="00B67AD7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19" w:type="dxa"/>
            <w:gridSpan w:val="2"/>
            <w:hideMark/>
          </w:tcPr>
          <w:p w:rsidR="00D74763" w:rsidRPr="00B67AD7" w:rsidRDefault="00D7476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C851A8" w:rsidRPr="003757FD" w:rsidRDefault="00C851A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7.4.4</w:t>
            </w:r>
          </w:p>
          <w:p w:rsidR="00D74763" w:rsidRDefault="00D74763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Pr="003757FD" w:rsidRDefault="00C851A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6.19</w:t>
            </w: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Pr="003757FD" w:rsidRDefault="00C851A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6.20</w:t>
            </w:r>
          </w:p>
          <w:p w:rsidR="00C851A8" w:rsidRDefault="00C851A8" w:rsidP="00B8023D">
            <w:pPr>
              <w:rPr>
                <w:rFonts w:ascii="Times New Roman" w:hAnsi="Times New Roman" w:cs="Times New Roman"/>
              </w:rPr>
            </w:pPr>
          </w:p>
          <w:p w:rsidR="00C851A8" w:rsidRPr="00B67AD7" w:rsidRDefault="00C851A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C851A8" w:rsidRPr="003757FD" w:rsidRDefault="00C851A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Комплексная работа над структурой текста: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озаглавливание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корректирование порядка предложений и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C851A8" w:rsidRPr="003757FD" w:rsidRDefault="00C851A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51A8" w:rsidRPr="003757FD" w:rsidRDefault="00C851A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в конце предложения: точка, вопросительный и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восклицательный знаки</w:t>
            </w:r>
          </w:p>
          <w:p w:rsidR="00C851A8" w:rsidRPr="003757FD" w:rsidRDefault="00C851A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4763" w:rsidRPr="00B67AD7" w:rsidRDefault="00C851A8" w:rsidP="00B8023D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(запятая) в предложениях с однородными членами</w:t>
            </w:r>
          </w:p>
        </w:tc>
        <w:tc>
          <w:tcPr>
            <w:tcW w:w="850" w:type="dxa"/>
            <w:gridSpan w:val="4"/>
            <w:hideMark/>
          </w:tcPr>
          <w:p w:rsidR="00F63E18" w:rsidRPr="003757FD" w:rsidRDefault="00F63E1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F63E18" w:rsidRDefault="00F63E18" w:rsidP="00B8023D">
            <w:pPr>
              <w:rPr>
                <w:rFonts w:ascii="Times New Roman" w:hAnsi="Times New Roman" w:cs="Times New Roman"/>
              </w:rPr>
            </w:pPr>
          </w:p>
          <w:p w:rsidR="00F63E18" w:rsidRDefault="00F63E18" w:rsidP="00B8023D">
            <w:pPr>
              <w:rPr>
                <w:rFonts w:ascii="Times New Roman" w:hAnsi="Times New Roman" w:cs="Times New Roman"/>
              </w:rPr>
            </w:pPr>
          </w:p>
          <w:p w:rsidR="00F63E18" w:rsidRPr="003757FD" w:rsidRDefault="00F63E1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8A22E4" w:rsidRPr="00B67AD7" w:rsidRDefault="008A22E4" w:rsidP="00B8023D">
            <w:pPr>
              <w:rPr>
                <w:rFonts w:ascii="Times New Roman" w:hAnsi="Times New Roman" w:cs="Times New Roman"/>
              </w:rPr>
            </w:pPr>
          </w:p>
          <w:p w:rsidR="00D74763" w:rsidRDefault="00D74763" w:rsidP="00B8023D">
            <w:pPr>
              <w:rPr>
                <w:rFonts w:ascii="Times New Roman" w:hAnsi="Times New Roman" w:cs="Times New Roman"/>
              </w:rPr>
            </w:pPr>
          </w:p>
          <w:p w:rsidR="00F63E18" w:rsidRDefault="00F63E18" w:rsidP="00B8023D">
            <w:pPr>
              <w:rPr>
                <w:rFonts w:ascii="Times New Roman" w:hAnsi="Times New Roman" w:cs="Times New Roman"/>
              </w:rPr>
            </w:pPr>
          </w:p>
          <w:p w:rsidR="00F63E18" w:rsidRPr="00940ED8" w:rsidRDefault="00F63E1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8.6</w:t>
            </w:r>
          </w:p>
          <w:p w:rsidR="00F63E18" w:rsidRPr="00B67AD7" w:rsidRDefault="00F63E1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F63E18" w:rsidRDefault="00F63E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F63E18" w:rsidRDefault="00F63E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3E18" w:rsidRDefault="00F63E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D74763" w:rsidRDefault="00D74763" w:rsidP="00B8023D">
            <w:pPr>
              <w:rPr>
                <w:rFonts w:ascii="Times New Roman" w:hAnsi="Times New Roman" w:cs="Times New Roman"/>
              </w:rPr>
            </w:pPr>
          </w:p>
          <w:p w:rsidR="00F63E18" w:rsidRPr="00940ED8" w:rsidRDefault="00F63E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F63E18" w:rsidRPr="003757FD" w:rsidRDefault="00F63E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3E18" w:rsidRPr="003757FD" w:rsidRDefault="00F63E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3E18" w:rsidRPr="00B67AD7" w:rsidRDefault="00F63E1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CB0F18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="00CB0F18" w:rsidRPr="00B67AD7">
              <w:rPr>
                <w:color w:val="000000"/>
                <w:shd w:val="clear" w:color="auto" w:fill="FFFFFF"/>
              </w:rPr>
              <w:t xml:space="preserve">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D74763" w:rsidRPr="00B67AD7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  Ставить и формулировать проблемы. Строить сообщения в устной форме. Осуществлять анализ объектов с выделением существенных и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несущественных признаков.  Устанавливать причинно-следственные связи.</w:t>
            </w:r>
          </w:p>
          <w:p w:rsidR="00D74763" w:rsidRPr="00B67AD7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Учитывать установленные правила в планировании и контроле способа решения.</w:t>
            </w:r>
          </w:p>
          <w:p w:rsidR="00D74763" w:rsidRPr="00B67AD7" w:rsidRDefault="00D7476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Аргументировать свою позицию и координировать её с позициями партнёров.</w:t>
            </w:r>
          </w:p>
        </w:tc>
      </w:tr>
      <w:tr w:rsidR="008430F6" w:rsidRPr="00B67AD7" w:rsidTr="00B8023D">
        <w:trPr>
          <w:trHeight w:val="2400"/>
        </w:trPr>
        <w:tc>
          <w:tcPr>
            <w:tcW w:w="715" w:type="dxa"/>
            <w:gridSpan w:val="2"/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715" w:type="dxa"/>
            <w:gridSpan w:val="2"/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58" w:type="dxa"/>
            <w:gridSpan w:val="2"/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Простые и сложные предложения</w:t>
            </w:r>
          </w:p>
        </w:tc>
        <w:tc>
          <w:tcPr>
            <w:tcW w:w="719" w:type="dxa"/>
            <w:gridSpan w:val="2"/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5.1</w:t>
            </w:r>
          </w:p>
          <w:p w:rsidR="001F2F12" w:rsidRDefault="001F2F12" w:rsidP="00B8023D">
            <w:pPr>
              <w:rPr>
                <w:rFonts w:ascii="Times New Roman" w:hAnsi="Times New Roman" w:cs="Times New Roman"/>
                <w:bCs/>
              </w:rPr>
            </w:pPr>
          </w:p>
          <w:p w:rsidR="001F2F12" w:rsidRPr="006320B0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5.4</w:t>
            </w:r>
          </w:p>
          <w:p w:rsidR="001F2F12" w:rsidRPr="006320B0" w:rsidRDefault="001F2F1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1F2F12" w:rsidRPr="003757FD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предложения, словосочетания, слова (осознание их сходства и различий)</w:t>
            </w: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850" w:type="dxa"/>
            <w:gridSpan w:val="4"/>
            <w:hideMark/>
          </w:tcPr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1F2F12" w:rsidRPr="003757FD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1F2F12" w:rsidRPr="003757FD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2F12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1F2F12" w:rsidRPr="003757FD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2F12" w:rsidRPr="003757FD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выделять предложения с однородными членами</w:t>
            </w:r>
          </w:p>
          <w:p w:rsidR="001F2F12" w:rsidRPr="00B67AD7" w:rsidRDefault="001F2F12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 w:val="restart"/>
            <w:hideMark/>
          </w:tcPr>
          <w:p w:rsidR="001F2F12" w:rsidRDefault="001F2F1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</w:p>
          <w:p w:rsidR="001F2F12" w:rsidRDefault="001F2F1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5D1F04">
              <w:t>осваивать личностный смысл учения; планировать дальнейший образовательный маршрут;</w:t>
            </w:r>
          </w:p>
          <w:p w:rsidR="001F2F12" w:rsidRPr="00B67AD7" w:rsidRDefault="001F2F1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1F2F12" w:rsidRDefault="001F2F1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1F2F12" w:rsidRPr="001F2F12" w:rsidRDefault="001F2F1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  <w:r>
              <w:t xml:space="preserve"> </w:t>
            </w:r>
            <w:r w:rsidRPr="005D1F04">
              <w:t xml:space="preserve">уметь передавать содержание в сжатом, выборочном или развёрнутом виде; целенаправленно слушать учителя (одноклассников), решая познавательную задачу; </w:t>
            </w:r>
          </w:p>
          <w:p w:rsidR="001F2F12" w:rsidRPr="005D1F04" w:rsidRDefault="001F2F12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1F2F12" w:rsidRDefault="001F2F12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корректировать работу по ходу его выполнения, самостоятельно оценивать;</w:t>
            </w:r>
          </w:p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отстаивать свою точку зрения, 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соблюдая правила </w:t>
            </w:r>
            <w:r w:rsidRPr="005D1F04">
              <w:rPr>
                <w:rFonts w:ascii="Times New Roman" w:hAnsi="Times New Roman"/>
                <w:sz w:val="24"/>
                <w:szCs w:val="24"/>
              </w:rPr>
              <w:lastRenderedPageBreak/>
              <w:t>речевого этикета</w:t>
            </w:r>
          </w:p>
        </w:tc>
      </w:tr>
      <w:tr w:rsidR="008430F6" w:rsidRPr="00B67AD7" w:rsidTr="00B8023D">
        <w:trPr>
          <w:trHeight w:val="2400"/>
        </w:trPr>
        <w:tc>
          <w:tcPr>
            <w:tcW w:w="715" w:type="dxa"/>
            <w:gridSpan w:val="2"/>
            <w:tcBorders>
              <w:top w:val="nil"/>
            </w:tcBorders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5" w:type="dxa"/>
            <w:gridSpan w:val="2"/>
            <w:tcBorders>
              <w:top w:val="nil"/>
            </w:tcBorders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8" w:type="dxa"/>
            <w:gridSpan w:val="2"/>
            <w:tcBorders>
              <w:top w:val="nil"/>
            </w:tcBorders>
            <w:hideMark/>
          </w:tcPr>
          <w:p w:rsidR="001F2F12" w:rsidRPr="009F6F64" w:rsidRDefault="001F2F12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Сложное предложение и предложение с однородными членами.</w:t>
            </w:r>
          </w:p>
        </w:tc>
        <w:tc>
          <w:tcPr>
            <w:tcW w:w="719" w:type="dxa"/>
            <w:gridSpan w:val="2"/>
            <w:tcBorders>
              <w:top w:val="nil"/>
            </w:tcBorders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</w:tcBorders>
            <w:hideMark/>
          </w:tcPr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6.20</w:t>
            </w:r>
          </w:p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</w:tcBorders>
            <w:hideMark/>
          </w:tcPr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(запятая) в предложениях с однородными членами</w:t>
            </w:r>
          </w:p>
        </w:tc>
        <w:tc>
          <w:tcPr>
            <w:tcW w:w="850" w:type="dxa"/>
            <w:gridSpan w:val="4"/>
            <w:tcBorders>
              <w:top w:val="nil"/>
            </w:tcBorders>
            <w:hideMark/>
          </w:tcPr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Default="001F2F12" w:rsidP="00B8023D">
            <w:pPr>
              <w:rPr>
                <w:rFonts w:ascii="Times New Roman" w:hAnsi="Times New Roman" w:cs="Times New Roman"/>
              </w:rPr>
            </w:pPr>
          </w:p>
          <w:p w:rsidR="001F2F12" w:rsidRPr="003757FD" w:rsidRDefault="001F2F1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</w:tcBorders>
            <w:hideMark/>
          </w:tcPr>
          <w:p w:rsidR="001F2F12" w:rsidRPr="003757FD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1F2F12" w:rsidRPr="003757FD" w:rsidRDefault="001F2F1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выделять предложения с однородными членами</w:t>
            </w:r>
          </w:p>
          <w:p w:rsidR="001F2F12" w:rsidRPr="00B67AD7" w:rsidRDefault="001F2F1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  <w:hideMark/>
          </w:tcPr>
          <w:p w:rsidR="001F2F12" w:rsidRPr="00B67AD7" w:rsidRDefault="001F2F12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8C3974" w:rsidRPr="00B67AD7" w:rsidTr="00B8023D">
        <w:trPr>
          <w:trHeight w:val="3000"/>
        </w:trPr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8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Обучающее изложение по тексту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Е.Чарушина</w:t>
            </w:r>
            <w:proofErr w:type="spellEnd"/>
          </w:p>
        </w:tc>
        <w:tc>
          <w:tcPr>
            <w:tcW w:w="719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7.4.4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Pr="00095E35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hideMark/>
          </w:tcPr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Признаки текста. Смысловое единство предлож</w:t>
            </w:r>
            <w:r>
              <w:rPr>
                <w:rFonts w:ascii="Times New Roman" w:hAnsi="Times New Roman" w:cs="Times New Roman"/>
              </w:rPr>
              <w:t>ений в тексте.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Заглавие текста. 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936A3B" w:rsidRDefault="008C3974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8C3974" w:rsidRDefault="008C3974" w:rsidP="00B802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>Последовательность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8C3974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936A3B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936A3B">
              <w:rPr>
                <w:rFonts w:ascii="Times New Roman" w:eastAsia="Times New Roman" w:hAnsi="Times New Roman" w:cs="Times New Roman"/>
              </w:rPr>
              <w:t xml:space="preserve">, корректирование порядка предложений и </w:t>
            </w:r>
            <w:r w:rsidRPr="00936A3B">
              <w:rPr>
                <w:rFonts w:ascii="Times New Roman" w:eastAsia="Times New Roman" w:hAnsi="Times New Roman" w:cs="Times New Roman"/>
              </w:rPr>
              <w:lastRenderedPageBreak/>
              <w:t>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>).</w:t>
            </w:r>
          </w:p>
          <w:p w:rsidR="008C3974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8C3974" w:rsidRPr="00B67AD7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940ED8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8.6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самостоятельно озаглавливать текст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940ED8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 Осуществлять поиск необходимой  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Адекватно воспринимать предложения и оценку учителей, товарищей, родителей.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Вести диалог, слушать и слышать собеседника.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55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Контрольный диктант  № 2  по теме «Предложение»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hideMark/>
          </w:tcPr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6.3</w:t>
            </w: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6.5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6.6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6.7</w:t>
            </w: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6.8</w:t>
            </w: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6.9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6.10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6.18</w:t>
            </w: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6.19</w:t>
            </w: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5.4</w:t>
            </w: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Default="009D2527" w:rsidP="00B8023D">
            <w:pPr>
              <w:rPr>
                <w:rFonts w:ascii="Times New Roman" w:hAnsi="Times New Roman" w:cs="Times New Roman"/>
              </w:rPr>
            </w:pPr>
          </w:p>
          <w:p w:rsidR="009D2527" w:rsidRPr="00B67AD7" w:rsidRDefault="009D2527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Написание прописной буквы в начале предложения, в именах собственных</w:t>
            </w: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-ща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чу-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 положении под ударением</w:t>
            </w: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парных звонких и глухих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непроизносимых согласных</w:t>
            </w: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непроверяемых гласных и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(на ограниченном перечне слов)</w:t>
            </w: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гласных и согласных в неизменяемых на письме приставках</w:t>
            </w: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ъ и ь</w:t>
            </w: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Раздельное написание предлогов с другими словами</w:t>
            </w: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в конце предложения: точка, вопросительный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восклицательный знаки</w:t>
            </w: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главных членов предложения: подлежащего и сказуемого</w:t>
            </w: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2527" w:rsidRPr="003757FD" w:rsidRDefault="009D2527" w:rsidP="009D25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Написание диктанта</w:t>
            </w: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hideMark/>
          </w:tcPr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hideMark/>
          </w:tcPr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объемом 75–80 слов в соответствии с изученными правилами правописания</w:t>
            </w: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7B3C86" w:rsidRPr="003757FD" w:rsidRDefault="007B3C8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3C86" w:rsidRPr="00B67AD7" w:rsidRDefault="007B3C8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:rsidR="007B3C86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7B3C86" w:rsidRDefault="007B3C86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7B3C86" w:rsidRDefault="007B3C86" w:rsidP="00B80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</w:t>
            </w:r>
          </w:p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5D1F04">
              <w:t>планировать алгоритм его выполнения, корректировать работу по ходу его выполнения</w:t>
            </w:r>
            <w:r>
              <w:t xml:space="preserve">, установление связи </w:t>
            </w:r>
            <w:r w:rsidR="00CB0F18">
              <w:t xml:space="preserve"> между целью учебной деятельности и ее мотивом.</w:t>
            </w:r>
          </w:p>
        </w:tc>
      </w:tr>
      <w:tr w:rsidR="007B3C86" w:rsidRPr="00B67AD7" w:rsidTr="00B8023D">
        <w:trPr>
          <w:trHeight w:val="554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color w:val="000000"/>
                <w:sz w:val="22"/>
                <w:szCs w:val="22"/>
              </w:rPr>
              <w:lastRenderedPageBreak/>
              <w:t>Тема:  «Слово в языке и речи» 19 часов</w:t>
            </w:r>
          </w:p>
        </w:tc>
      </w:tr>
      <w:tr w:rsidR="008430F6" w:rsidRPr="00B67AD7" w:rsidTr="00B8023D">
        <w:trPr>
          <w:trHeight w:val="3000"/>
        </w:trPr>
        <w:tc>
          <w:tcPr>
            <w:tcW w:w="715" w:type="dxa"/>
            <w:gridSpan w:val="2"/>
            <w:tcBorders>
              <w:top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Слово и его лексическое значение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 Работа над ошибками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hideMark/>
          </w:tcPr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hideMark/>
          </w:tcPr>
          <w:p w:rsidR="00CB0F18" w:rsidRPr="003757FD" w:rsidRDefault="00CB0F1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Pr="003757FD" w:rsidRDefault="00CB0F1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</w:t>
            </w: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rPr>
                <w:rFonts w:ascii="Times New Roman" w:hAnsi="Times New Roman" w:cs="Times New Roman"/>
              </w:rPr>
            </w:pPr>
          </w:p>
          <w:p w:rsidR="00CB0F18" w:rsidRPr="00B67AD7" w:rsidRDefault="00CB0F1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hideMark/>
          </w:tcPr>
          <w:p w:rsidR="00CB0F18" w:rsidRPr="003757FD" w:rsidRDefault="00CB0F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F18" w:rsidRPr="003757FD" w:rsidRDefault="00CB0F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Понимание слова как единства звучания и значения.</w:t>
            </w:r>
          </w:p>
          <w:p w:rsidR="00CB0F18" w:rsidRPr="003757FD" w:rsidRDefault="00CB0F1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F18" w:rsidRPr="003757FD" w:rsidRDefault="00CB0F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Выявление слов, значение которых требует уточнения</w:t>
            </w:r>
          </w:p>
          <w:p w:rsidR="007B3C86" w:rsidRDefault="007B3C86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CB0F18" w:rsidRPr="00B67AD7" w:rsidRDefault="00CB0F18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hideMark/>
          </w:tcPr>
          <w:p w:rsidR="00CB0F18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="00CB0F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B0F18"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B0F18" w:rsidRPr="003757FD" w:rsidRDefault="007B3C8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  <w:r w:rsidR="00CB0F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B0F18"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</w:tcBorders>
            <w:hideMark/>
          </w:tcPr>
          <w:p w:rsidR="007B3C86" w:rsidRDefault="007B3C86" w:rsidP="00B8023D">
            <w:pPr>
              <w:rPr>
                <w:rFonts w:ascii="Times New Roman" w:hAnsi="Times New Roman" w:cs="Times New Roman"/>
              </w:rPr>
            </w:pPr>
          </w:p>
          <w:p w:rsidR="00CB0F18" w:rsidRDefault="00CB0F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выявлять слова, значение которых требует уточнения</w:t>
            </w:r>
          </w:p>
          <w:p w:rsidR="00CB0F18" w:rsidRPr="003757FD" w:rsidRDefault="00CB0F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F18" w:rsidRPr="003757FD" w:rsidRDefault="00CB0F1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</w:t>
            </w:r>
          </w:p>
          <w:p w:rsidR="00CB0F18" w:rsidRPr="00B67AD7" w:rsidRDefault="00CB0F1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  <w:hideMark/>
          </w:tcPr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  <w:proofErr w:type="spellStart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 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Использовать общие приёмы решения задач.</w:t>
            </w:r>
          </w:p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Вносить необходимые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7B3C86" w:rsidRPr="00B67AD7" w:rsidRDefault="007B3C86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своё мнение и позицию.</w:t>
            </w:r>
          </w:p>
          <w:p w:rsidR="007B3C86" w:rsidRPr="00B67AD7" w:rsidRDefault="007B3C86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  </w:t>
            </w:r>
          </w:p>
        </w:tc>
      </w:tr>
      <w:tr w:rsidR="008430F6" w:rsidRPr="00B67AD7" w:rsidTr="00B8023D">
        <w:trPr>
          <w:trHeight w:val="6000"/>
        </w:trPr>
        <w:tc>
          <w:tcPr>
            <w:tcW w:w="715" w:type="dxa"/>
            <w:gridSpan w:val="2"/>
            <w:hideMark/>
          </w:tcPr>
          <w:p w:rsidR="00187419" w:rsidRPr="00B67AD7" w:rsidRDefault="0018741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715" w:type="dxa"/>
            <w:gridSpan w:val="2"/>
            <w:hideMark/>
          </w:tcPr>
          <w:p w:rsidR="00187419" w:rsidRPr="00B67AD7" w:rsidRDefault="00187419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58" w:type="dxa"/>
            <w:gridSpan w:val="2"/>
            <w:hideMark/>
          </w:tcPr>
          <w:p w:rsidR="00187419" w:rsidRPr="009F6F64" w:rsidRDefault="00187419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Многозначные слова. Прямое и переносное значения слов. Заимствованные слова.</w:t>
            </w:r>
          </w:p>
          <w:p w:rsidR="00187419" w:rsidRPr="00644790" w:rsidRDefault="00187419" w:rsidP="00B8023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Устаревшие слова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19" w:type="dxa"/>
            <w:gridSpan w:val="2"/>
            <w:hideMark/>
          </w:tcPr>
          <w:p w:rsidR="00187419" w:rsidRPr="00B67AD7" w:rsidRDefault="00187419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187419" w:rsidRPr="003757FD" w:rsidRDefault="0018741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</w:t>
            </w: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Pr="003757FD" w:rsidRDefault="0018741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</w:t>
            </w: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Pr="00B67AD7" w:rsidRDefault="0018741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187419" w:rsidRPr="003757FD" w:rsidRDefault="0018741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7419" w:rsidRPr="003757FD" w:rsidRDefault="0018741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Понимание слова как единства звучания и значения.</w:t>
            </w:r>
          </w:p>
          <w:p w:rsidR="00187419" w:rsidRPr="003757FD" w:rsidRDefault="0018741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7419" w:rsidRPr="003757FD" w:rsidRDefault="0018741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Выявление слов, значение которых требует уточнения</w:t>
            </w:r>
          </w:p>
          <w:p w:rsidR="00187419" w:rsidRDefault="00187419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187419" w:rsidRPr="00B67AD7" w:rsidRDefault="00187419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187419" w:rsidRPr="003757FD" w:rsidRDefault="0018741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187419" w:rsidRPr="003757FD" w:rsidRDefault="0018741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187419" w:rsidRDefault="0018741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Pr="00B67AD7" w:rsidRDefault="0018741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выявлять слова, значение которых требует уточнения</w:t>
            </w:r>
          </w:p>
          <w:p w:rsidR="00187419" w:rsidRPr="003757FD" w:rsidRDefault="0018741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7419" w:rsidRPr="003757FD" w:rsidRDefault="0018741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</w:t>
            </w:r>
          </w:p>
          <w:p w:rsidR="00187419" w:rsidRDefault="00187419" w:rsidP="00B8023D">
            <w:pPr>
              <w:rPr>
                <w:rFonts w:ascii="Times New Roman" w:hAnsi="Times New Roman" w:cs="Times New Roman"/>
              </w:rPr>
            </w:pPr>
          </w:p>
          <w:p w:rsidR="00187419" w:rsidRDefault="0018741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подбирать синонимы для устранения повторов в тексте</w:t>
            </w:r>
          </w:p>
          <w:p w:rsidR="00187419" w:rsidRPr="00B67AD7" w:rsidRDefault="0018741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187419" w:rsidRPr="00B67AD7" w:rsidRDefault="00187419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187419" w:rsidRPr="00B67AD7" w:rsidRDefault="0018741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Осуществлять поиск необходимой  информации. Строить сообщения в устной форме. Осуществлять анализ объектов с выделением существенных  и несущественных признаков.</w:t>
            </w:r>
          </w:p>
          <w:p w:rsidR="00187419" w:rsidRPr="00B67AD7" w:rsidRDefault="0018741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187419" w:rsidRPr="00B67AD7" w:rsidRDefault="0018741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Учитывать и координировать в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сотрудничестве позиции других людей, отличные  </w:t>
            </w:r>
            <w:proofErr w:type="gramStart"/>
            <w:r w:rsidRPr="00B67AD7">
              <w:rPr>
                <w:rStyle w:val="c0"/>
                <w:color w:val="000000"/>
                <w:sz w:val="22"/>
                <w:szCs w:val="22"/>
              </w:rPr>
              <w:t>от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собственной.</w:t>
            </w:r>
          </w:p>
          <w:p w:rsidR="00187419" w:rsidRPr="00B67AD7" w:rsidRDefault="00187419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2700"/>
        </w:trPr>
        <w:tc>
          <w:tcPr>
            <w:tcW w:w="715" w:type="dxa"/>
            <w:gridSpan w:val="2"/>
            <w:hideMark/>
          </w:tcPr>
          <w:p w:rsidR="001C2A08" w:rsidRPr="00B67AD7" w:rsidRDefault="001C2A08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715" w:type="dxa"/>
            <w:gridSpan w:val="2"/>
            <w:hideMark/>
          </w:tcPr>
          <w:p w:rsidR="001C2A08" w:rsidRPr="00B67AD7" w:rsidRDefault="001C2A08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8" w:type="dxa"/>
            <w:gridSpan w:val="2"/>
            <w:hideMark/>
          </w:tcPr>
          <w:p w:rsidR="001C2A08" w:rsidRPr="00B67AD7" w:rsidRDefault="001C2A08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Синонимы, антонимы, омонимы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19" w:type="dxa"/>
            <w:gridSpan w:val="2"/>
            <w:hideMark/>
          </w:tcPr>
          <w:p w:rsidR="001C2A08" w:rsidRPr="00B67AD7" w:rsidRDefault="001C2A08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1C2A08" w:rsidRPr="003757FD" w:rsidRDefault="001C2A0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</w:t>
            </w:r>
          </w:p>
          <w:p w:rsidR="001C2A08" w:rsidRPr="00B67AD7" w:rsidRDefault="001C2A0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1C2A08" w:rsidRPr="003757FD" w:rsidRDefault="001C2A0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Выявление слов, значение которых требует уточнения</w:t>
            </w:r>
          </w:p>
          <w:p w:rsidR="001C2A08" w:rsidRPr="00B67AD7" w:rsidRDefault="001C2A0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1C2A08" w:rsidRPr="003757FD" w:rsidRDefault="001C2A0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1C2A08" w:rsidRPr="003757FD" w:rsidRDefault="001C2A0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1C2A08" w:rsidRDefault="001C2A08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1C2A08" w:rsidRDefault="001C2A0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  <w:p w:rsidR="001C2A08" w:rsidRDefault="001C2A08" w:rsidP="00B8023D">
            <w:pPr>
              <w:rPr>
                <w:rFonts w:ascii="Times New Roman" w:hAnsi="Times New Roman" w:cs="Times New Roman"/>
              </w:rPr>
            </w:pPr>
          </w:p>
          <w:p w:rsidR="001C2A08" w:rsidRDefault="001C2A08" w:rsidP="00B8023D">
            <w:pPr>
              <w:rPr>
                <w:rFonts w:ascii="Times New Roman" w:hAnsi="Times New Roman" w:cs="Times New Roman"/>
              </w:rPr>
            </w:pPr>
          </w:p>
          <w:p w:rsidR="001C2A08" w:rsidRPr="00B67AD7" w:rsidRDefault="001C2A0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1C2A08" w:rsidRDefault="001C2A08" w:rsidP="00B8023D">
            <w:pPr>
              <w:rPr>
                <w:rFonts w:ascii="Times New Roman" w:hAnsi="Times New Roman" w:cs="Times New Roman"/>
              </w:rPr>
            </w:pPr>
          </w:p>
          <w:p w:rsidR="001C2A08" w:rsidRDefault="001C2A0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выявлять слова, значение которых требует уточнения</w:t>
            </w:r>
          </w:p>
          <w:p w:rsidR="001C2A08" w:rsidRPr="003757FD" w:rsidRDefault="001C2A0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2A08" w:rsidRPr="003757FD" w:rsidRDefault="001C2A0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</w:t>
            </w:r>
          </w:p>
          <w:p w:rsidR="001C2A08" w:rsidRDefault="001C2A08" w:rsidP="00B8023D">
            <w:pPr>
              <w:rPr>
                <w:rFonts w:ascii="Times New Roman" w:hAnsi="Times New Roman" w:cs="Times New Roman"/>
              </w:rPr>
            </w:pPr>
          </w:p>
          <w:p w:rsidR="001C2A08" w:rsidRDefault="001C2A0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подбирать синонимы для устранения повторов в тексте</w:t>
            </w:r>
          </w:p>
          <w:p w:rsidR="001C2A08" w:rsidRPr="00B67AD7" w:rsidRDefault="001C2A0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noWrap/>
            <w:hideMark/>
          </w:tcPr>
          <w:p w:rsidR="001C2A08" w:rsidRPr="00B67AD7" w:rsidRDefault="001C2A08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1C2A08" w:rsidRPr="00B67AD7" w:rsidRDefault="001C2A08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1C2A08" w:rsidRPr="00B67AD7" w:rsidRDefault="001C2A08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1C2A08" w:rsidRPr="00B67AD7" w:rsidRDefault="001C2A08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 Осуществля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ть анализ объектов с выделением существенных и несущественных признаков. Строить сообщения в устной форме.</w:t>
            </w:r>
          </w:p>
          <w:p w:rsidR="001C2A08" w:rsidRPr="00B67AD7" w:rsidRDefault="001C2A08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Принимать и сохранять учебную задачу.</w:t>
            </w:r>
          </w:p>
          <w:p w:rsidR="001C2A08" w:rsidRPr="00B67AD7" w:rsidRDefault="001C2A08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1C2A08" w:rsidRPr="00B67AD7" w:rsidRDefault="001C2A08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838"/>
        </w:trPr>
        <w:tc>
          <w:tcPr>
            <w:tcW w:w="715" w:type="dxa"/>
            <w:gridSpan w:val="2"/>
            <w:hideMark/>
          </w:tcPr>
          <w:p w:rsidR="00A3255B" w:rsidRPr="00B67AD7" w:rsidRDefault="00A3255B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715" w:type="dxa"/>
            <w:gridSpan w:val="2"/>
            <w:hideMark/>
          </w:tcPr>
          <w:p w:rsidR="00A3255B" w:rsidRPr="00B67AD7" w:rsidRDefault="00A3255B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8" w:type="dxa"/>
            <w:gridSpan w:val="2"/>
            <w:hideMark/>
          </w:tcPr>
          <w:p w:rsidR="00A3255B" w:rsidRPr="009F6F64" w:rsidRDefault="00A3255B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Фразеологизмы.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Обобщение знаний о лексических группах слов.</w:t>
            </w: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hideMark/>
          </w:tcPr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" w:type="dxa"/>
            <w:gridSpan w:val="2"/>
            <w:hideMark/>
          </w:tcPr>
          <w:p w:rsidR="00A3255B" w:rsidRPr="003757FD" w:rsidRDefault="00A3255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</w:t>
            </w: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hideMark/>
          </w:tcPr>
          <w:p w:rsidR="00A3255B" w:rsidRPr="003757FD" w:rsidRDefault="00A3255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Выявление слов, значение которых требует уточнения</w:t>
            </w: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hideMark/>
          </w:tcPr>
          <w:p w:rsidR="00A3255B" w:rsidRPr="003757FD" w:rsidRDefault="00A3255B" w:rsidP="00B8023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A3255B" w:rsidRPr="003757FD" w:rsidRDefault="00A3255B" w:rsidP="00B8023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A3255B" w:rsidRDefault="00A3255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hideMark/>
          </w:tcPr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выявлять слова, значение которых требует уточнения</w:t>
            </w:r>
          </w:p>
          <w:p w:rsidR="00A3255B" w:rsidRPr="003757FD" w:rsidRDefault="00A3255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255B" w:rsidRPr="003757FD" w:rsidRDefault="00A3255B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</w:t>
            </w: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Pr="00B67AD7" w:rsidRDefault="00A3255B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hideMark/>
          </w:tcPr>
          <w:p w:rsidR="00A3255B" w:rsidRPr="005D1F04" w:rsidRDefault="00A3255B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 Ценить и принимать такие ценности как</w:t>
            </w:r>
            <w:proofErr w:type="gramStart"/>
            <w:r w:rsidRPr="005D1F0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1F04">
              <w:rPr>
                <w:rFonts w:ascii="Times New Roman" w:hAnsi="Times New Roman"/>
                <w:sz w:val="24"/>
                <w:szCs w:val="24"/>
              </w:rPr>
              <w:t xml:space="preserve"> «добро», «терпение», «родина», «природа», «семья», «мир», «настоящий друг», </w:t>
            </w:r>
          </w:p>
          <w:p w:rsidR="00A3255B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5D1F04">
              <w:t>«справедливость», «народ» и т. д.; осознанно готовиться к урокам русского языка.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анализ объектов с выделением существенных и несущественных признаков. Строить сообщения в устной форме.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Учиться высказывать своё предположение.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Задавать вопросы, обращаться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за помощью.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 </w:t>
            </w: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5119"/>
        </w:trPr>
        <w:tc>
          <w:tcPr>
            <w:tcW w:w="715" w:type="dxa"/>
            <w:gridSpan w:val="2"/>
            <w:hideMark/>
          </w:tcPr>
          <w:p w:rsidR="00A3255B" w:rsidRPr="00B67AD7" w:rsidRDefault="00A3255B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25</w:t>
            </w:r>
          </w:p>
        </w:tc>
        <w:tc>
          <w:tcPr>
            <w:tcW w:w="715" w:type="dxa"/>
            <w:gridSpan w:val="2"/>
            <w:hideMark/>
          </w:tcPr>
          <w:p w:rsidR="00A3255B" w:rsidRPr="00B67AD7" w:rsidRDefault="00A3255B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  <w:hideMark/>
          </w:tcPr>
          <w:p w:rsidR="00A3255B" w:rsidRPr="009F6F64" w:rsidRDefault="00A3255B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Состав слова.</w:t>
            </w:r>
          </w:p>
          <w:p w:rsidR="00A3255B" w:rsidRPr="009F6F64" w:rsidRDefault="00A3255B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3255B" w:rsidRPr="009F6F64" w:rsidRDefault="00A3255B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hideMark/>
          </w:tcPr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A3255B" w:rsidRDefault="00415BD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  <w:p w:rsidR="00A3255B" w:rsidRDefault="00A3255B" w:rsidP="00B8023D">
            <w:pPr>
              <w:rPr>
                <w:rFonts w:ascii="Times New Roman" w:hAnsi="Times New Roman" w:cs="Times New Roman"/>
              </w:rPr>
            </w:pPr>
          </w:p>
          <w:p w:rsidR="00415BD3" w:rsidRDefault="00415BD3" w:rsidP="00B8023D">
            <w:pPr>
              <w:rPr>
                <w:rFonts w:ascii="Times New Roman" w:hAnsi="Times New Roman" w:cs="Times New Roman"/>
              </w:rPr>
            </w:pPr>
          </w:p>
          <w:p w:rsidR="00415BD3" w:rsidRDefault="00415BD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A3255B" w:rsidRDefault="00A3255B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>Овладение понятием «родственные» (однокоренные слова).</w:t>
            </w:r>
          </w:p>
          <w:p w:rsidR="00A3255B" w:rsidRDefault="00A3255B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различных форм одного и того же слова.</w:t>
            </w:r>
          </w:p>
          <w:p w:rsidR="00A3255B" w:rsidRDefault="00A3255B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синонимов, </w:t>
            </w:r>
            <w:r>
              <w:rPr>
                <w:rFonts w:ascii="Times New Roman" w:hAnsi="Times New Roman"/>
                <w:bCs/>
                <w:iCs/>
              </w:rPr>
              <w:t xml:space="preserve">Различие </w:t>
            </w:r>
            <w:r w:rsidRPr="006C3B57">
              <w:rPr>
                <w:rFonts w:ascii="Times New Roman" w:hAnsi="Times New Roman"/>
                <w:bCs/>
                <w:iCs/>
              </w:rPr>
              <w:t>однокоренных слов и слов с омонимичными корнями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Выделение в словах с однозначно выделяемыми морфемами окончания, корня, приставки, суффикса</w:t>
            </w: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изменяемых и неизменяемых слов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415BD3" w:rsidRPr="003757FD" w:rsidRDefault="00415B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415BD3" w:rsidRPr="003757FD" w:rsidRDefault="00A3255B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415B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15BD3"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29" w:type="dxa"/>
            <w:gridSpan w:val="2"/>
            <w:hideMark/>
          </w:tcPr>
          <w:p w:rsidR="00415BD3" w:rsidRDefault="00415B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изменяемые и неизменяемые слова</w:t>
            </w:r>
          </w:p>
          <w:p w:rsidR="00415BD3" w:rsidRPr="003757FD" w:rsidRDefault="00415B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5BD3" w:rsidRPr="003757FD" w:rsidRDefault="00415B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родственные (однокоренные) слова и формы слова</w:t>
            </w: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5D1F04">
              <w:t xml:space="preserve"> осознавать личностный смысл учения; планировать дальнейший образовательный маршрут; формулировать свои вопросы для одноклассников</w:t>
            </w:r>
            <w:proofErr w:type="gramStart"/>
            <w:r w:rsidRPr="00B67AD7">
              <w:rPr>
                <w:rStyle w:val="TimesNewRoman105pt"/>
                <w:color w:val="000000"/>
                <w:sz w:val="22"/>
                <w:szCs w:val="22"/>
              </w:rPr>
              <w:t xml:space="preserve">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.</w:t>
            </w:r>
            <w:proofErr w:type="gramEnd"/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анализ объектов с выделением существенных и несущественных признаков. Строить сообщения в устной форме.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Планировать свои действия в соответствии с поставленной задачей.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своё мнение и позицию.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Использовать речь для регуляции своего действия.</w:t>
            </w:r>
          </w:p>
          <w:p w:rsidR="00A3255B" w:rsidRPr="00B67AD7" w:rsidRDefault="00A3255B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3255B" w:rsidRPr="00B67AD7" w:rsidRDefault="00A3255B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2100"/>
        </w:trPr>
        <w:tc>
          <w:tcPr>
            <w:tcW w:w="715" w:type="dxa"/>
            <w:gridSpan w:val="2"/>
            <w:hideMark/>
          </w:tcPr>
          <w:p w:rsidR="00415BD3" w:rsidRPr="00B67AD7" w:rsidRDefault="00415BD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26</w:t>
            </w:r>
          </w:p>
        </w:tc>
        <w:tc>
          <w:tcPr>
            <w:tcW w:w="715" w:type="dxa"/>
            <w:gridSpan w:val="2"/>
            <w:hideMark/>
          </w:tcPr>
          <w:p w:rsidR="00415BD3" w:rsidRPr="00B67AD7" w:rsidRDefault="00415BD3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8" w:type="dxa"/>
            <w:gridSpan w:val="2"/>
            <w:hideMark/>
          </w:tcPr>
          <w:p w:rsidR="00415BD3" w:rsidRPr="009F6F64" w:rsidRDefault="00415BD3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Состав слова.</w:t>
            </w:r>
          </w:p>
          <w:p w:rsidR="00415BD3" w:rsidRPr="009F6F64" w:rsidRDefault="00415BD3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Распознавание значимых частей слова.</w:t>
            </w:r>
          </w:p>
        </w:tc>
        <w:tc>
          <w:tcPr>
            <w:tcW w:w="648" w:type="dxa"/>
            <w:hideMark/>
          </w:tcPr>
          <w:p w:rsidR="00415BD3" w:rsidRPr="00B67AD7" w:rsidRDefault="00415BD3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E62A9">
              <w:rPr>
                <w:rFonts w:ascii="Times New Roman" w:hAnsi="Times New Roman" w:cs="Times New Roman"/>
                <w:i/>
              </w:rPr>
              <w:t>.1</w:t>
            </w: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  <w:r w:rsidRPr="00FE62A9">
              <w:rPr>
                <w:rFonts w:ascii="Times New Roman" w:hAnsi="Times New Roman" w:cs="Times New Roman"/>
                <w:i/>
              </w:rPr>
              <w:t>2.2.1</w:t>
            </w: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  <w:r w:rsidRPr="00FE62A9">
              <w:rPr>
                <w:rFonts w:ascii="Times New Roman" w:hAnsi="Times New Roman" w:cs="Times New Roman"/>
                <w:i/>
              </w:rPr>
              <w:t>2.1.2</w:t>
            </w: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Pr="00FE62A9" w:rsidRDefault="00415BD3" w:rsidP="00B8023D">
            <w:pPr>
              <w:rPr>
                <w:rFonts w:ascii="Times New Roman" w:hAnsi="Times New Roman" w:cs="Times New Roman"/>
                <w:i/>
              </w:rPr>
            </w:pPr>
          </w:p>
          <w:p w:rsidR="00415BD3" w:rsidRDefault="00415BD3" w:rsidP="00B8023D">
            <w:pPr>
              <w:rPr>
                <w:rFonts w:ascii="Times New Roman" w:hAnsi="Times New Roman" w:cs="Times New Roman"/>
              </w:rPr>
            </w:pPr>
            <w:r w:rsidRPr="00FE62A9">
              <w:rPr>
                <w:rFonts w:ascii="Times New Roman" w:hAnsi="Times New Roman" w:cs="Times New Roman"/>
                <w:i/>
              </w:rPr>
              <w:t>2.1.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noWrap/>
            <w:hideMark/>
          </w:tcPr>
          <w:p w:rsidR="00415BD3" w:rsidRDefault="00415BD3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lastRenderedPageBreak/>
              <w:t>Овладение понятием «родственные» (однокоренные слова).</w:t>
            </w:r>
          </w:p>
          <w:p w:rsidR="00415BD3" w:rsidRDefault="00415BD3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различных форм одного и того же слова.</w:t>
            </w:r>
          </w:p>
          <w:p w:rsidR="00415BD3" w:rsidRDefault="00415BD3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синонимов, </w:t>
            </w:r>
            <w:r>
              <w:rPr>
                <w:rFonts w:ascii="Times New Roman" w:hAnsi="Times New Roman"/>
                <w:bCs/>
                <w:iCs/>
              </w:rPr>
              <w:t xml:space="preserve">Различие </w:t>
            </w:r>
            <w:r w:rsidRPr="006C3B57">
              <w:rPr>
                <w:rFonts w:ascii="Times New Roman" w:hAnsi="Times New Roman"/>
                <w:bCs/>
                <w:iCs/>
              </w:rPr>
              <w:t xml:space="preserve">однокоренных слов и слов с </w:t>
            </w:r>
            <w:r w:rsidRPr="006C3B57">
              <w:rPr>
                <w:rFonts w:ascii="Times New Roman" w:hAnsi="Times New Roman"/>
                <w:bCs/>
                <w:iCs/>
              </w:rPr>
              <w:lastRenderedPageBreak/>
              <w:t>омонимичными корнями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Выделение в словах с однозначно выделяемыми морфемами окончания, корня, приставки, суффикса</w:t>
            </w: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изменяемых и неизменяемых слов</w:t>
            </w:r>
          </w:p>
          <w:p w:rsidR="00415BD3" w:rsidRPr="00B67AD7" w:rsidRDefault="00415B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415BD3" w:rsidRPr="003757FD" w:rsidRDefault="00415B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415BD3" w:rsidRPr="003757FD" w:rsidRDefault="00415B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415BD3" w:rsidRDefault="00415BD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415BD3" w:rsidRDefault="00415B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изменяемые и неизменяемые слова</w:t>
            </w:r>
          </w:p>
          <w:p w:rsidR="00415BD3" w:rsidRPr="003757FD" w:rsidRDefault="00415B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5BD3" w:rsidRDefault="00415B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родственные (однокоренные) слова и формы слова</w:t>
            </w: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5BD3" w:rsidRPr="00B67AD7" w:rsidRDefault="00FE62A9" w:rsidP="00B8023D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338" w:type="dxa"/>
            <w:gridSpan w:val="2"/>
            <w:hideMark/>
          </w:tcPr>
          <w:p w:rsidR="00415BD3" w:rsidRPr="00B67AD7" w:rsidRDefault="00415BD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415BD3" w:rsidRPr="00B67AD7" w:rsidRDefault="00415BD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Экологическая культура: ценностное отношение к природному миру; готовность следовать нормам природоохранного поведения. Навыки сотрудничества в разных ситуациях, умение не создавать конфликтов и находить выход из спорных ситуаций.</w:t>
            </w:r>
          </w:p>
          <w:p w:rsidR="00415BD3" w:rsidRPr="00B67AD7" w:rsidRDefault="00415BD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 Осуществлять анализ объектов с выделением существенных и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несущественных признаков. Строить сообщения в устной форме.</w:t>
            </w:r>
          </w:p>
          <w:p w:rsidR="00415BD3" w:rsidRPr="00B67AD7" w:rsidRDefault="00415BD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Учитывать установленные правила в планировании и контроле способа решения.</w:t>
            </w:r>
          </w:p>
          <w:p w:rsidR="00415BD3" w:rsidRPr="00B67AD7" w:rsidRDefault="00415BD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Применять установленные правила.</w:t>
            </w:r>
          </w:p>
          <w:p w:rsidR="00415BD3" w:rsidRPr="00B67AD7" w:rsidRDefault="00415BD3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коммуникативно-познавательных задач.</w:t>
            </w:r>
          </w:p>
          <w:p w:rsidR="00415BD3" w:rsidRPr="00B67AD7" w:rsidRDefault="00415BD3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271"/>
        </w:trPr>
        <w:tc>
          <w:tcPr>
            <w:tcW w:w="715" w:type="dxa"/>
            <w:gridSpan w:val="2"/>
            <w:hideMark/>
          </w:tcPr>
          <w:p w:rsidR="00FE62A9" w:rsidRPr="00B67AD7" w:rsidRDefault="00FE62A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27</w:t>
            </w:r>
          </w:p>
        </w:tc>
        <w:tc>
          <w:tcPr>
            <w:tcW w:w="715" w:type="dxa"/>
            <w:gridSpan w:val="2"/>
            <w:hideMark/>
          </w:tcPr>
          <w:p w:rsidR="00FE62A9" w:rsidRPr="00B67AD7" w:rsidRDefault="00FE62A9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8" w:type="dxa"/>
            <w:gridSpan w:val="2"/>
            <w:hideMark/>
          </w:tcPr>
          <w:p w:rsidR="00FE62A9" w:rsidRPr="009F6F64" w:rsidRDefault="00FE62A9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Разбор слова по составу </w:t>
            </w:r>
          </w:p>
        </w:tc>
        <w:tc>
          <w:tcPr>
            <w:tcW w:w="648" w:type="dxa"/>
            <w:hideMark/>
          </w:tcPr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E62A9">
              <w:rPr>
                <w:rFonts w:ascii="Times New Roman" w:hAnsi="Times New Roman" w:cs="Times New Roman"/>
                <w:i/>
              </w:rPr>
              <w:t>.1</w:t>
            </w: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  <w:r w:rsidRPr="00FE62A9">
              <w:rPr>
                <w:rFonts w:ascii="Times New Roman" w:hAnsi="Times New Roman" w:cs="Times New Roman"/>
                <w:i/>
              </w:rPr>
              <w:t>2.2.1</w:t>
            </w: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  <w:r w:rsidRPr="00FE62A9">
              <w:rPr>
                <w:rFonts w:ascii="Times New Roman" w:hAnsi="Times New Roman" w:cs="Times New Roman"/>
                <w:i/>
              </w:rPr>
              <w:t>2.1.2</w:t>
            </w: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Pr="00FE62A9" w:rsidRDefault="00FE62A9" w:rsidP="00B8023D">
            <w:pPr>
              <w:rPr>
                <w:rFonts w:ascii="Times New Roman" w:hAnsi="Times New Roman" w:cs="Times New Roman"/>
                <w:i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  <w:r w:rsidRPr="00FE62A9">
              <w:rPr>
                <w:rFonts w:ascii="Times New Roman" w:hAnsi="Times New Roman" w:cs="Times New Roman"/>
                <w:i/>
              </w:rPr>
              <w:t>2.1.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FE62A9" w:rsidRDefault="00FE62A9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lastRenderedPageBreak/>
              <w:t>Овладение понятием «родственные» (однокоренные слова).</w:t>
            </w:r>
          </w:p>
          <w:p w:rsidR="00FE62A9" w:rsidRDefault="00FE62A9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различных форм одного и того же слова.</w:t>
            </w:r>
          </w:p>
          <w:p w:rsidR="00FE62A9" w:rsidRDefault="00FE62A9" w:rsidP="00B8023D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синонимов, </w:t>
            </w:r>
            <w:r>
              <w:rPr>
                <w:rFonts w:ascii="Times New Roman" w:hAnsi="Times New Roman"/>
                <w:bCs/>
                <w:iCs/>
              </w:rPr>
              <w:t xml:space="preserve">Различие </w:t>
            </w:r>
            <w:r w:rsidRPr="006C3B57">
              <w:rPr>
                <w:rFonts w:ascii="Times New Roman" w:hAnsi="Times New Roman"/>
                <w:bCs/>
                <w:iCs/>
              </w:rPr>
              <w:t>однокоренных слов и слов с омонимичными корнями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в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словах с однозначно выделяемыми морфемами окончания, корня, приставки, суффикса</w:t>
            </w: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изменяемых и неизменяемых слов</w:t>
            </w: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FE62A9" w:rsidRDefault="00FE62A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FE62A9" w:rsidRPr="003757FD" w:rsidRDefault="00FE62A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FE62A9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изменяемые и неизменяемые слова</w:t>
            </w: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2A9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родственные (однокоренные) слова и формы слова</w:t>
            </w:r>
          </w:p>
          <w:p w:rsidR="00FE62A9" w:rsidRPr="003757FD" w:rsidRDefault="00FE62A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338" w:type="dxa"/>
            <w:gridSpan w:val="2"/>
            <w:hideMark/>
          </w:tcPr>
          <w:p w:rsidR="00FE62A9" w:rsidRPr="00B67AD7" w:rsidRDefault="00FE62A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FE62A9" w:rsidRPr="00B67AD7" w:rsidRDefault="00FE62A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  <w:p w:rsidR="00FE62A9" w:rsidRPr="00B67AD7" w:rsidRDefault="00FE62A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анализ объектов с выделением существенных и несущественных признаков. Строить сообщения в устной форме.</w:t>
            </w:r>
          </w:p>
          <w:p w:rsidR="00FE62A9" w:rsidRPr="00B67AD7" w:rsidRDefault="00FE62A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Осуществлять итоговый и пошаговый контроль по результату. Аргументировать свою позицию и координировать её с позициями партнёров.</w:t>
            </w:r>
          </w:p>
          <w:p w:rsidR="00FE62A9" w:rsidRPr="00B67AD7" w:rsidRDefault="00FE62A9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30F6" w:rsidRPr="00B67AD7" w:rsidTr="00B8023D">
        <w:trPr>
          <w:trHeight w:val="4200"/>
        </w:trPr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  <w:hideMark/>
          </w:tcPr>
          <w:p w:rsidR="000319B0" w:rsidRPr="009F6F64" w:rsidRDefault="000319B0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гласных и согласных в корнях слов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48" w:type="dxa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 Использование орфографического словаря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0319B0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(уточнять) написание слова по орфографическому словарю учебника</w:t>
            </w:r>
          </w:p>
          <w:p w:rsidR="000319B0" w:rsidRPr="00B67AD7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Самооценка на основе критериев успешности учебной деятельности. Экологическая культура: ценностное отношение к природному миру; готовность следовать нормам природоохранного поведения.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 Устанавливать причинно-следственные </w:t>
            </w:r>
            <w:proofErr w:type="spellStart"/>
            <w:r w:rsidRPr="00B67AD7">
              <w:rPr>
                <w:rStyle w:val="c0"/>
                <w:color w:val="000000"/>
                <w:sz w:val="22"/>
                <w:szCs w:val="22"/>
              </w:rPr>
              <w:t>связи</w:t>
            </w:r>
            <w:proofErr w:type="gramStart"/>
            <w:r w:rsidRPr="00B67AD7">
              <w:rPr>
                <w:rStyle w:val="c0"/>
                <w:color w:val="000000"/>
                <w:sz w:val="22"/>
                <w:szCs w:val="22"/>
              </w:rPr>
              <w:t>.О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ценивать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Перерабатывать полученную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информацию: делать выводы в результате совместной работы всего класса.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своё мнение и позицию.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4200"/>
        </w:trPr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29</w:t>
            </w:r>
          </w:p>
        </w:tc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8" w:type="dxa"/>
            <w:gridSpan w:val="2"/>
            <w:hideMark/>
          </w:tcPr>
          <w:p w:rsidR="000319B0" w:rsidRPr="009F6F64" w:rsidRDefault="000319B0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удвоенных согласных в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словах.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48" w:type="dxa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 Использование орфографического словаря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0319B0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(уточнять) написание слова по орфографическому словарю учебника</w:t>
            </w:r>
          </w:p>
          <w:p w:rsidR="000319B0" w:rsidRPr="00B67AD7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Концентрация воли и стабилизация эмоционального состояния  для преодоления интеллектуальных затруднений.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анализ объектов с выделением существенных и несущественных признаков. Строить сообщения в устной форме.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Формулировать свои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затруднения, задавать вопросы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1547"/>
        </w:trPr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</w:p>
        </w:tc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8" w:type="dxa"/>
            <w:gridSpan w:val="2"/>
            <w:hideMark/>
          </w:tcPr>
          <w:p w:rsidR="000319B0" w:rsidRPr="009F6F64" w:rsidRDefault="000319B0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Правописание 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приставок и суффиксов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48" w:type="dxa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 Использование орфографического словаря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0319B0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(уточнять) написание слова по орфографическому словарю учебника</w:t>
            </w:r>
          </w:p>
          <w:p w:rsidR="000319B0" w:rsidRPr="00B67AD7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>Личностные</w:t>
            </w:r>
            <w:proofErr w:type="gramEnd"/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.</w:t>
            </w:r>
            <w:r w:rsidRPr="005D1F04">
              <w:t xml:space="preserve"> Осуществлять ориентацию на самоанализ и самоконтроль результата</w:t>
            </w:r>
            <w:r>
              <w:t xml:space="preserve"> </w:t>
            </w:r>
            <w:r w:rsidRPr="005D1F04">
              <w:t xml:space="preserve"> пользоваться на уроке взаимопомощью</w:t>
            </w:r>
          </w:p>
          <w:p w:rsidR="000319B0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 Различать способ и результат действия.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коммуникативно-познавательных задач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900"/>
        </w:trPr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8" w:type="dxa"/>
            <w:gridSpan w:val="2"/>
            <w:hideMark/>
          </w:tcPr>
          <w:p w:rsidR="000319B0" w:rsidRPr="009F6F64" w:rsidRDefault="000319B0" w:rsidP="00B8023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Ъ и Ь разделительных знаков.</w:t>
            </w:r>
          </w:p>
        </w:tc>
        <w:tc>
          <w:tcPr>
            <w:tcW w:w="648" w:type="dxa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</w:t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6.10</w:t>
            </w:r>
          </w:p>
          <w:p w:rsidR="000319B0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 Использование орфографического словаря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ъ и ь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0319B0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Pr="003757FD" w:rsidRDefault="000319B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9B0" w:rsidRPr="003757FD" w:rsidRDefault="000319B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(уточнять) написание слова по орфографическому словарю учебника</w:t>
            </w:r>
          </w:p>
          <w:p w:rsidR="000319B0" w:rsidRPr="00B67AD7" w:rsidRDefault="000319B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</w:rPr>
              <w:t>Личностные:</w:t>
            </w:r>
            <w:r w:rsidRPr="005D1F04">
              <w:t xml:space="preserve"> Осуществлять ориентацию на самоанализ и самоконтроль результата</w:t>
            </w:r>
            <w:r>
              <w:t xml:space="preserve"> </w:t>
            </w:r>
            <w:r w:rsidRPr="005D1F04">
              <w:t xml:space="preserve"> пользоваться на уроке взаимопомощью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</w:rPr>
            </w:pP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Формировать умение выполнять мыслительные операции анализа и синтеза изучаемых объектов,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- - понимать задаваемые вопросы, формулировать на них ответы, используя изученные термины и опираясь на свой опыт, знания,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- развивать умение выступать перед классом,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- выражать свою точку зрения.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- совершенствовать умение работать в парах.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- формировать умение определять цель деятельности на уроке с помощью учителя,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- формировать умение принимать и сохранять учебную задачу, работать по заданному правилу,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 xml:space="preserve">- формировать умение оценивать совместно с учителем и одноклассниками результат </w:t>
            </w:r>
            <w:r w:rsidRPr="00B67AD7">
              <w:rPr>
                <w:rFonts w:ascii="Times New Roman" w:hAnsi="Times New Roman" w:cs="Times New Roman"/>
              </w:rPr>
              <w:lastRenderedPageBreak/>
              <w:t>своих действий.</w:t>
            </w:r>
          </w:p>
        </w:tc>
      </w:tr>
      <w:tr w:rsidR="008C3974" w:rsidRPr="00B67AD7" w:rsidTr="00B8023D">
        <w:trPr>
          <w:trHeight w:val="3000"/>
        </w:trPr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8" w:type="dxa"/>
            <w:gridSpan w:val="2"/>
            <w:hideMark/>
          </w:tcPr>
          <w:p w:rsidR="008C3974" w:rsidRPr="009F6F64" w:rsidRDefault="008C3974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Обучающее изложение по тексту Ю. Дмитриева.</w:t>
            </w:r>
          </w:p>
        </w:tc>
        <w:tc>
          <w:tcPr>
            <w:tcW w:w="648" w:type="dxa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7.4.4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Pr="00095E35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gridSpan w:val="3"/>
            <w:hideMark/>
          </w:tcPr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Признаки текста. Смысловое единство предлож</w:t>
            </w:r>
            <w:r>
              <w:rPr>
                <w:rFonts w:ascii="Times New Roman" w:hAnsi="Times New Roman" w:cs="Times New Roman"/>
              </w:rPr>
              <w:t>ений в тексте.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Заглавие текста. 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936A3B" w:rsidRDefault="008C3974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8C3974" w:rsidRDefault="008C3974" w:rsidP="00B802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>Последовательность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8C3974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936A3B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936A3B">
              <w:rPr>
                <w:rFonts w:ascii="Times New Roman" w:eastAsia="Times New Roman" w:hAnsi="Times New Roman" w:cs="Times New Roman"/>
              </w:rPr>
              <w:t>, корректирование порядка предложений и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>).</w:t>
            </w:r>
          </w:p>
          <w:p w:rsidR="008C3974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8C3974" w:rsidRPr="00B67AD7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940ED8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8.6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самостоятельно озаглавливать текст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940ED8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 Осуществлять поиск необходимой  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Адекватно воспринимать предложения и оценку учителей, товарищей, родителей.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8C3974" w:rsidRPr="00B67AD7" w:rsidRDefault="008C397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Вести диалог, слушать и слышать собеседника.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5657"/>
        </w:trPr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715" w:type="dxa"/>
            <w:gridSpan w:val="2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58" w:type="dxa"/>
            <w:gridSpan w:val="2"/>
            <w:hideMark/>
          </w:tcPr>
          <w:p w:rsidR="000319B0" w:rsidRPr="009F6F64" w:rsidRDefault="000319B0" w:rsidP="00B8023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Части речи</w:t>
            </w:r>
            <w:r w:rsidRPr="009F6F6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48" w:type="dxa"/>
            <w:hideMark/>
          </w:tcPr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D1006" w:rsidRPr="003757FD" w:rsidRDefault="00FD100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4.1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FD1006" w:rsidRPr="003757FD" w:rsidRDefault="00FD100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Части речи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D947CA" w:rsidRDefault="00D947C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0319B0" w:rsidRDefault="000319B0" w:rsidP="00B8023D">
            <w:pPr>
              <w:rPr>
                <w:rFonts w:ascii="Times New Roman" w:hAnsi="Times New Roman" w:cs="Times New Roman"/>
              </w:rPr>
            </w:pPr>
          </w:p>
          <w:p w:rsidR="00D947CA" w:rsidRDefault="00D947CA" w:rsidP="00B8023D">
            <w:pPr>
              <w:rPr>
                <w:rFonts w:ascii="Times New Roman" w:hAnsi="Times New Roman" w:cs="Times New Roman"/>
              </w:rPr>
            </w:pPr>
          </w:p>
          <w:p w:rsidR="00D947CA" w:rsidRDefault="00D947CA" w:rsidP="00B8023D">
            <w:pPr>
              <w:rPr>
                <w:rFonts w:ascii="Times New Roman" w:hAnsi="Times New Roman" w:cs="Times New Roman"/>
              </w:rPr>
            </w:pPr>
          </w:p>
          <w:p w:rsidR="00D947CA" w:rsidRPr="003757FD" w:rsidRDefault="00D947C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D947CA" w:rsidRDefault="00D947CA" w:rsidP="00B8023D">
            <w:pPr>
              <w:rPr>
                <w:rFonts w:ascii="Times New Roman" w:hAnsi="Times New Roman" w:cs="Times New Roman"/>
              </w:rPr>
            </w:pPr>
          </w:p>
          <w:p w:rsidR="00D947CA" w:rsidRDefault="00D947CA" w:rsidP="00B8023D">
            <w:pPr>
              <w:rPr>
                <w:rFonts w:ascii="Times New Roman" w:hAnsi="Times New Roman" w:cs="Times New Roman"/>
              </w:rPr>
            </w:pPr>
          </w:p>
          <w:p w:rsidR="00D947CA" w:rsidRPr="003757FD" w:rsidRDefault="00D947C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D947CA" w:rsidRDefault="00D947CA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Pr="003757FD" w:rsidRDefault="004912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Pr="00B67AD7" w:rsidRDefault="004912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D947CA" w:rsidRDefault="00D947C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947CA" w:rsidRDefault="00D947C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слов(</w:t>
            </w:r>
            <w:proofErr w:type="gramEnd"/>
          </w:p>
          <w:p w:rsidR="00D947CA" w:rsidRPr="003757FD" w:rsidRDefault="00D947C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47CA" w:rsidRPr="003757FD" w:rsidRDefault="00D947C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D947CA" w:rsidRPr="003757FD" w:rsidRDefault="00D947C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D947CA" w:rsidRPr="003757FD" w:rsidRDefault="00D947C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47CA" w:rsidRPr="003757FD" w:rsidRDefault="00D947C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0319B0" w:rsidRDefault="000319B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47CA" w:rsidRPr="00B67AD7" w:rsidRDefault="00D947CA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Соотносить правильность выбора с требованиями конкретной задачи.  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Использовать речь для регуляции своего действия</w:t>
            </w:r>
          </w:p>
          <w:p w:rsidR="000319B0" w:rsidRPr="00B67AD7" w:rsidRDefault="000319B0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коммуникативно-познавательных задач.</w:t>
            </w:r>
          </w:p>
          <w:p w:rsidR="000319B0" w:rsidRPr="00B67AD7" w:rsidRDefault="000319B0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7200"/>
        </w:trPr>
        <w:tc>
          <w:tcPr>
            <w:tcW w:w="715" w:type="dxa"/>
            <w:gridSpan w:val="2"/>
            <w:hideMark/>
          </w:tcPr>
          <w:p w:rsidR="0049123C" w:rsidRPr="00B67AD7" w:rsidRDefault="0049123C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34</w:t>
            </w:r>
          </w:p>
        </w:tc>
        <w:tc>
          <w:tcPr>
            <w:tcW w:w="715" w:type="dxa"/>
            <w:gridSpan w:val="2"/>
            <w:hideMark/>
          </w:tcPr>
          <w:p w:rsidR="0049123C" w:rsidRPr="00B67AD7" w:rsidRDefault="0049123C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58" w:type="dxa"/>
            <w:gridSpan w:val="2"/>
            <w:hideMark/>
          </w:tcPr>
          <w:p w:rsidR="0049123C" w:rsidRPr="009F6F64" w:rsidRDefault="0049123C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Морфологические признаки частей речи.</w:t>
            </w:r>
          </w:p>
        </w:tc>
        <w:tc>
          <w:tcPr>
            <w:tcW w:w="648" w:type="dxa"/>
            <w:hideMark/>
          </w:tcPr>
          <w:p w:rsidR="0049123C" w:rsidRPr="00B67AD7" w:rsidRDefault="0049123C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9123C" w:rsidRPr="003757FD" w:rsidRDefault="004912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4.1</w:t>
            </w:r>
          </w:p>
          <w:p w:rsidR="0049123C" w:rsidRPr="00B67AD7" w:rsidRDefault="004912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49123C" w:rsidRPr="003757FD" w:rsidRDefault="004912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Части речи</w:t>
            </w:r>
          </w:p>
          <w:p w:rsidR="0049123C" w:rsidRPr="00B67AD7" w:rsidRDefault="004912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49123C" w:rsidRDefault="004912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Pr="003757FD" w:rsidRDefault="004912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Pr="003757FD" w:rsidRDefault="004912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Pr="003757FD" w:rsidRDefault="004912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rPr>
                <w:rFonts w:ascii="Times New Roman" w:hAnsi="Times New Roman" w:cs="Times New Roman"/>
              </w:rPr>
            </w:pPr>
          </w:p>
          <w:p w:rsidR="0049123C" w:rsidRPr="00B67AD7" w:rsidRDefault="004912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49123C" w:rsidRDefault="0049123C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9123C" w:rsidRDefault="004912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слов(</w:t>
            </w:r>
            <w:proofErr w:type="gramEnd"/>
          </w:p>
          <w:p w:rsidR="0049123C" w:rsidRPr="003757FD" w:rsidRDefault="004912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123C" w:rsidRPr="003757FD" w:rsidRDefault="004912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49123C" w:rsidRPr="003757FD" w:rsidRDefault="004912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49123C" w:rsidRPr="003757FD" w:rsidRDefault="004912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123C" w:rsidRPr="003757FD" w:rsidRDefault="004912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49123C" w:rsidRDefault="0049123C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123C" w:rsidRPr="00B67AD7" w:rsidRDefault="004912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49123C" w:rsidRPr="00B67AD7" w:rsidRDefault="0049123C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49123C" w:rsidRPr="00B67AD7" w:rsidRDefault="0049123C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  <w:p w:rsidR="0049123C" w:rsidRPr="00B67AD7" w:rsidRDefault="0049123C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49123C" w:rsidRPr="00B67AD7" w:rsidRDefault="0049123C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Соотносить правильность выбора с требованиями конкретной задачи.  </w:t>
            </w:r>
          </w:p>
          <w:p w:rsidR="0049123C" w:rsidRPr="00B67AD7" w:rsidRDefault="0049123C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Использовать речь для регуляции своего действия</w:t>
            </w:r>
          </w:p>
          <w:p w:rsidR="0049123C" w:rsidRPr="00B67AD7" w:rsidRDefault="0049123C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коммуникативно-познавательных задач.</w:t>
            </w:r>
          </w:p>
          <w:p w:rsidR="0049123C" w:rsidRPr="00B67AD7" w:rsidRDefault="0049123C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6083"/>
        </w:trPr>
        <w:tc>
          <w:tcPr>
            <w:tcW w:w="715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715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58" w:type="dxa"/>
            <w:gridSpan w:val="2"/>
            <w:hideMark/>
          </w:tcPr>
          <w:p w:rsidR="009E1FC1" w:rsidRPr="009F6F64" w:rsidRDefault="009E1FC1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Имя числительное как часть речи. Глагол как часть речи.</w:t>
            </w:r>
          </w:p>
        </w:tc>
        <w:tc>
          <w:tcPr>
            <w:tcW w:w="648" w:type="dxa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4.5.1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4.5.2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4.5.3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8430F6" w:rsidRDefault="008430F6" w:rsidP="00B8023D">
            <w:pPr>
              <w:rPr>
                <w:rFonts w:ascii="Times New Roman" w:hAnsi="Times New Roman" w:cs="Times New Roman"/>
              </w:rPr>
            </w:pPr>
          </w:p>
          <w:p w:rsidR="008430F6" w:rsidRDefault="008430F6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4.5.4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4.5.5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4.5.6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Глагол</w:t>
            </w: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Значение и употребление в речи</w:t>
            </w: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Неопределённая форма глагола</w:t>
            </w: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глаголов, отвечающих на вопросы «что сделать?» и «что делать?»</w:t>
            </w: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временам</w:t>
            </w:r>
          </w:p>
          <w:p w:rsidR="008430F6" w:rsidRPr="003757FD" w:rsidRDefault="008430F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30F6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 в настоящ</w:t>
            </w:r>
            <w:r w:rsidR="008430F6">
              <w:rPr>
                <w:rFonts w:ascii="Times New Roman" w:eastAsia="Times New Roman" w:hAnsi="Times New Roman" w:cs="Times New Roman"/>
                <w:color w:val="000000"/>
              </w:rPr>
              <w:t>ем и будущем времени (спряжение</w:t>
            </w:r>
            <w:proofErr w:type="gramEnd"/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30F6" w:rsidRPr="008430F6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глаголов прошедшего времени по родам и числам</w:t>
            </w:r>
          </w:p>
        </w:tc>
        <w:tc>
          <w:tcPr>
            <w:tcW w:w="568" w:type="dxa"/>
            <w:gridSpan w:val="2"/>
            <w:hideMark/>
          </w:tcPr>
          <w:p w:rsidR="009E1FC1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3757FD" w:rsidRDefault="009E1FC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E1FC1" w:rsidRDefault="009E1FC1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E1FC1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слов(</w:t>
            </w:r>
            <w:proofErr w:type="gramEnd"/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3757FD" w:rsidRDefault="009E1FC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E1FC1" w:rsidRDefault="009E1FC1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proofErr w:type="gramStart"/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: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меть</w:t>
            </w:r>
            <w:proofErr w:type="spellEnd"/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B67AD7">
              <w:rPr>
                <w:rFonts w:ascii="Times New Roman" w:hAnsi="Times New Roman" w:cs="Times New Roman"/>
                <w:color w:val="000000"/>
              </w:rPr>
              <w:t xml:space="preserve"> мотивацию к учебной деятельности, навыки сотрудничества со взрослыми и сверстниками в разных ситуациях.</w:t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gramStart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</w:rPr>
              <w:t>О</w:t>
            </w:r>
            <w:proofErr w:type="gramEnd"/>
            <w:r w:rsidRPr="00B67AD7">
              <w:rPr>
                <w:rFonts w:ascii="Times New Roman" w:hAnsi="Times New Roman" w:cs="Times New Roman"/>
              </w:rPr>
              <w:t>владеть</w:t>
            </w:r>
            <w:proofErr w:type="spellEnd"/>
            <w:r w:rsidRPr="00B67AD7">
              <w:rPr>
                <w:rFonts w:ascii="Times New Roman" w:hAnsi="Times New Roman" w:cs="Times New Roman"/>
              </w:rPr>
              <w:t xml:space="preserve"> способностью понимать учебную задачу урока, отвечать на вопросы, обобщать собственные представления; слушать собеседника и вести диалог, оценивать свои достижения на уроке; вступать в речевое общение, пользоваться учебником и дополнительной литературой.</w:t>
            </w:r>
          </w:p>
        </w:tc>
      </w:tr>
      <w:tr w:rsidR="008430F6" w:rsidRPr="00B67AD7" w:rsidTr="00B8023D">
        <w:trPr>
          <w:trHeight w:val="4200"/>
        </w:trPr>
        <w:tc>
          <w:tcPr>
            <w:tcW w:w="715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36</w:t>
            </w:r>
          </w:p>
        </w:tc>
        <w:tc>
          <w:tcPr>
            <w:tcW w:w="715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8" w:type="dxa"/>
            <w:gridSpan w:val="2"/>
            <w:hideMark/>
          </w:tcPr>
          <w:p w:rsidR="009E1FC1" w:rsidRPr="009F6F64" w:rsidRDefault="009E1FC1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Наречие как часть речи.</w:t>
            </w:r>
          </w:p>
        </w:tc>
        <w:tc>
          <w:tcPr>
            <w:tcW w:w="648" w:type="dxa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721165" w:rsidRPr="003757FD" w:rsidRDefault="0072116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4.6</w:t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721165" w:rsidRPr="003757FD" w:rsidRDefault="00721165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Наречие</w:t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430F6" w:rsidRDefault="008430F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9E1FC1" w:rsidRDefault="009E1FC1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E1FC1" w:rsidRPr="00B67AD7" w:rsidRDefault="00721165" w:rsidP="00B802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распознавать грамматические признаки слов(</w:t>
            </w:r>
            <w:proofErr w:type="gramEnd"/>
          </w:p>
        </w:tc>
        <w:tc>
          <w:tcPr>
            <w:tcW w:w="3338" w:type="dxa"/>
            <w:gridSpan w:val="2"/>
            <w:hideMark/>
          </w:tcPr>
          <w:p w:rsidR="009E1FC1" w:rsidRPr="00B67AD7" w:rsidRDefault="009E1FC1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9E1FC1" w:rsidRPr="00B67AD7" w:rsidRDefault="009E1FC1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E1FC1" w:rsidRPr="00B67AD7" w:rsidRDefault="009E1FC1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9E1FC1" w:rsidRPr="00B67AD7" w:rsidRDefault="009E1FC1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Задавать вопросы, формулировать собственное мнение и позицию.</w:t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430F6" w:rsidRPr="00B67AD7" w:rsidTr="00B8023D">
        <w:trPr>
          <w:trHeight w:val="1122"/>
        </w:trPr>
        <w:tc>
          <w:tcPr>
            <w:tcW w:w="715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715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8" w:type="dxa"/>
            <w:gridSpan w:val="2"/>
            <w:hideMark/>
          </w:tcPr>
          <w:p w:rsidR="009E1FC1" w:rsidRPr="009F6F64" w:rsidRDefault="009E1FC1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Образование и употребление  наречий.</w:t>
            </w:r>
          </w:p>
        </w:tc>
        <w:tc>
          <w:tcPr>
            <w:tcW w:w="648" w:type="dxa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721165" w:rsidRPr="003757FD" w:rsidRDefault="00721165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4.6</w:t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721165" w:rsidRPr="003757FD" w:rsidRDefault="00721165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Наречие</w:t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430F6" w:rsidRDefault="008430F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9E1FC1" w:rsidRPr="00B67AD7" w:rsidRDefault="009E1FC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E1FC1" w:rsidRPr="00B67AD7" w:rsidRDefault="00721165" w:rsidP="00B802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распознавать грамматические признаки слов(</w:t>
            </w:r>
            <w:proofErr w:type="gramEnd"/>
          </w:p>
        </w:tc>
        <w:tc>
          <w:tcPr>
            <w:tcW w:w="3338" w:type="dxa"/>
            <w:gridSpan w:val="2"/>
            <w:hideMark/>
          </w:tcPr>
          <w:p w:rsidR="009E1FC1" w:rsidRPr="00B67AD7" w:rsidRDefault="009E1FC1" w:rsidP="00B8023D">
            <w:pPr>
              <w:rPr>
                <w:rFonts w:ascii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9E1FC1" w:rsidRPr="00B67AD7" w:rsidRDefault="009E1FC1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9E1FC1" w:rsidRPr="00B67AD7" w:rsidRDefault="009E1FC1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Осознанно и произвольно строить сообщения в устной форме. Учитывать выделенные учителем ориентиры действия в новом учебном материале в сотрудничестве с учителем.</w:t>
            </w:r>
          </w:p>
          <w:p w:rsidR="009E1FC1" w:rsidRPr="00515E6E" w:rsidRDefault="009E1FC1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Учиться высказывать своё предположение.</w:t>
            </w:r>
          </w:p>
        </w:tc>
      </w:tr>
      <w:tr w:rsidR="008430F6" w:rsidRPr="00B67AD7" w:rsidTr="00B8023D">
        <w:trPr>
          <w:trHeight w:val="696"/>
        </w:trPr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38</w:t>
            </w:r>
          </w:p>
        </w:tc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8" w:type="dxa"/>
            <w:gridSpan w:val="2"/>
            <w:hideMark/>
          </w:tcPr>
          <w:p w:rsidR="007408C4" w:rsidRPr="009F6F64" w:rsidRDefault="007408C4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.Сочинение – отзыв по картине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В.М.Васнецова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«Иван-царевич на сером волке»</w:t>
            </w:r>
          </w:p>
        </w:tc>
        <w:tc>
          <w:tcPr>
            <w:tcW w:w="648" w:type="dxa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7.3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  <w:b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  <w:b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  <w:b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  <w:b/>
              </w:rPr>
            </w:pPr>
          </w:p>
          <w:p w:rsidR="007408C4" w:rsidRPr="00095E35" w:rsidRDefault="007408C4" w:rsidP="00B80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gridSpan w:val="3"/>
            <w:hideMark/>
          </w:tcPr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</w:t>
            </w:r>
            <w:r w:rsidR="00515E6E">
              <w:rPr>
                <w:rFonts w:ascii="Times New Roman" w:eastAsia="Times New Roman" w:hAnsi="Times New Roman" w:cs="Times New Roman"/>
                <w:color w:val="000000"/>
              </w:rPr>
              <w:t>сти письменной речи</w:t>
            </w: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spacing w:after="200"/>
              <w:rPr>
                <w:rFonts w:ascii="Times New Roman" w:hAnsi="Times New Roman" w:cs="Times New Roman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</w:t>
            </w:r>
            <w:proofErr w:type="gramEnd"/>
          </w:p>
          <w:p w:rsidR="007408C4" w:rsidRPr="00B67AD7" w:rsidRDefault="007408C4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940ED8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408C4" w:rsidRPr="00B67AD7" w:rsidRDefault="007408C4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7408C4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</w:p>
          <w:p w:rsidR="007408C4" w:rsidRPr="005D1F04" w:rsidRDefault="007408C4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7408C4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5D1F04">
              <w:t>на самоанализ и самоконтроль результата, на анализ соответствия результатов требованиям конкретной задачи,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408C4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 </w:t>
            </w:r>
            <w:r w:rsidRPr="00B67AD7">
              <w:t xml:space="preserve"> </w:t>
            </w:r>
          </w:p>
          <w:p w:rsidR="007408C4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7408C4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1101D5">
              <w:t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</w:p>
          <w:p w:rsidR="007408C4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7408C4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101D5">
              <w:t>владение монологической и диалогической формами речи в соответствии с грамматическими и синтаксическими норма</w:t>
            </w:r>
            <w:r>
              <w:t>ми родного языка</w:t>
            </w:r>
            <w:r>
              <w:rPr>
                <w:i/>
              </w:rPr>
              <w:t>,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1101D5">
              <w:t>составление плана и последовательности действий</w:t>
            </w:r>
          </w:p>
        </w:tc>
      </w:tr>
      <w:tr w:rsidR="008430F6" w:rsidRPr="00B67AD7" w:rsidTr="00B8023D">
        <w:trPr>
          <w:trHeight w:val="4200"/>
        </w:trPr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39</w:t>
            </w:r>
          </w:p>
        </w:tc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8" w:type="dxa"/>
            <w:gridSpan w:val="2"/>
            <w:hideMark/>
          </w:tcPr>
          <w:p w:rsidR="007408C4" w:rsidRPr="009F6F64" w:rsidRDefault="007408C4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диктант №3 по теме  «Слово в языке и речи».</w:t>
            </w:r>
          </w:p>
        </w:tc>
        <w:tc>
          <w:tcPr>
            <w:tcW w:w="648" w:type="dxa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6.3</w:t>
            </w: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6.5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6.6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6.7</w:t>
            </w: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6.8</w:t>
            </w: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6.9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6.10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6.18</w:t>
            </w: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408C4" w:rsidRPr="007408C4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6.19</w:t>
            </w:r>
          </w:p>
        </w:tc>
        <w:tc>
          <w:tcPr>
            <w:tcW w:w="2065" w:type="dxa"/>
            <w:gridSpan w:val="3"/>
            <w:hideMark/>
          </w:tcPr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Написание прописной буквы в начале предложения, в именах собственных</w:t>
            </w: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-ща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чу-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 положении под ударением</w:t>
            </w: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парных звонких и глухих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непроизносимых согласных</w:t>
            </w: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непроверяемых гласных и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(на ограниченном перечне слов)</w:t>
            </w: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гласных и согласных в неизменяемых на письме приставках</w:t>
            </w: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ъ и ь</w:t>
            </w: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Раздельное написание предлогов с другими словами</w:t>
            </w: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предложения: точка, вопросительный и восклицательный знаки</w:t>
            </w: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главных членов предложения: подлежащего и сказуемого</w:t>
            </w: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3757FD" w:rsidRDefault="007408C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объемом 75–80 слов в соответствии с изученными правилами правописания</w:t>
            </w: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7408C4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B67AD7" w:rsidRDefault="007408C4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Осуществлять поиск необходимой информации для выполнения учебных заданий с использованием различных источников.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Учитывать установленные правила в планировании и контроле способа решения.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Формулировать свои затруднения; ставить вопросы; строить понятные для партнёра высказывания.</w:t>
            </w: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7408C4" w:rsidRPr="00B67AD7" w:rsidTr="00B8023D">
        <w:trPr>
          <w:trHeight w:val="540"/>
        </w:trPr>
        <w:tc>
          <w:tcPr>
            <w:tcW w:w="14786" w:type="dxa"/>
            <w:gridSpan w:val="18"/>
          </w:tcPr>
          <w:p w:rsidR="007408C4" w:rsidRDefault="007408C4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>Тема: «Имя существительное» 41 час.</w:t>
            </w:r>
          </w:p>
          <w:p w:rsidR="007408C4" w:rsidRPr="00B67AD7" w:rsidRDefault="007408C4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         </w:t>
            </w:r>
          </w:p>
        </w:tc>
      </w:tr>
      <w:tr w:rsidR="008430F6" w:rsidRPr="00B67AD7" w:rsidTr="00B8023D">
        <w:trPr>
          <w:trHeight w:val="5700"/>
        </w:trPr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40</w:t>
            </w:r>
          </w:p>
        </w:tc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8" w:type="dxa"/>
            <w:gridSpan w:val="2"/>
            <w:hideMark/>
          </w:tcPr>
          <w:p w:rsidR="007408C4" w:rsidRPr="009F6F64" w:rsidRDefault="007408C4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Распознавание падежей имен существительных.</w:t>
            </w:r>
          </w:p>
        </w:tc>
        <w:tc>
          <w:tcPr>
            <w:tcW w:w="648" w:type="dxa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515E6E" w:rsidRPr="003757FD" w:rsidRDefault="00515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Pr="003757FD" w:rsidRDefault="00515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</w:t>
            </w: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4.2.1</w:t>
            </w: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15E6E" w:rsidRDefault="00515E6E" w:rsidP="00B8023D">
            <w:pPr>
              <w:rPr>
                <w:rFonts w:ascii="Times New Roman" w:hAnsi="Times New Roman" w:cs="Times New Roman"/>
              </w:rPr>
            </w:pP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4.2.2</w:t>
            </w: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4.2.3</w:t>
            </w: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4.2.4</w:t>
            </w: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4.2.5</w:t>
            </w: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DD0389" w:rsidRDefault="00DD0389" w:rsidP="00B8023D">
            <w:pPr>
              <w:rPr>
                <w:rFonts w:ascii="Times New Roman" w:hAnsi="Times New Roman" w:cs="Times New Roman"/>
              </w:rPr>
            </w:pP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4.2.6</w:t>
            </w:r>
          </w:p>
          <w:p w:rsidR="005722E2" w:rsidRDefault="005722E2" w:rsidP="00B8023D">
            <w:pPr>
              <w:rPr>
                <w:rFonts w:ascii="Times New Roman" w:hAnsi="Times New Roman" w:cs="Times New Roman"/>
              </w:rPr>
            </w:pPr>
          </w:p>
          <w:p w:rsidR="005722E2" w:rsidRPr="00B67AD7" w:rsidRDefault="005722E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5722E2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Использование орфографического словаря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Имя существительное</w:t>
            </w:r>
          </w:p>
          <w:p w:rsidR="00515E6E" w:rsidRPr="003757FD" w:rsidRDefault="00515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Значение и употребление в речи</w:t>
            </w:r>
          </w:p>
          <w:p w:rsidR="00515E6E" w:rsidRPr="003757FD" w:rsidRDefault="00515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Умение опознавать имена собственные</w:t>
            </w: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имён существительных, отвечающих на вопросы «кто?» и «что?»</w:t>
            </w:r>
          </w:p>
          <w:p w:rsidR="00515E6E" w:rsidRPr="003757FD" w:rsidRDefault="00515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имён существительных мужского, женского и среднего рода</w:t>
            </w: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E6E" w:rsidRPr="003757FD" w:rsidRDefault="00515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Изменение существительных по числам</w:t>
            </w:r>
          </w:p>
          <w:p w:rsidR="00515E6E" w:rsidRPr="003757FD" w:rsidRDefault="00515E6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515E6E" w:rsidRPr="003757FD" w:rsidRDefault="00515E6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E6E" w:rsidRPr="00B67AD7" w:rsidRDefault="00515E6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7.1</w:t>
            </w: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22E2" w:rsidRPr="003757FD" w:rsidRDefault="005722E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5722E2" w:rsidRPr="003757FD" w:rsidRDefault="005722E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DD0389" w:rsidRPr="005D1F04" w:rsidRDefault="007408C4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proofErr w:type="gramStart"/>
            <w:r w:rsidR="00DD0389" w:rsidRPr="005D1F0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DD0389" w:rsidRPr="005D1F04">
              <w:rPr>
                <w:rFonts w:ascii="Times New Roman" w:hAnsi="Times New Roman"/>
                <w:sz w:val="24"/>
                <w:szCs w:val="24"/>
              </w:rPr>
              <w:t xml:space="preserve">существлять ориентацию </w:t>
            </w:r>
          </w:p>
          <w:p w:rsidR="00DD0389" w:rsidRDefault="00DD0389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r w:rsidRPr="005D1F04">
              <w:t>на самоанализ и самоконтроль результата, на анализ соответствия результатов требованиям конкретной задачи;</w:t>
            </w:r>
          </w:p>
          <w:p w:rsidR="00DD0389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  <w:r w:rsidR="00DD0389" w:rsidRPr="00E55525">
              <w:t>само</w:t>
            </w:r>
            <w:r w:rsidR="00DD0389">
              <w:t xml:space="preserve">стоятельно выделять и формулировать </w:t>
            </w:r>
            <w:r w:rsidR="00DD0389" w:rsidRPr="00E55525">
              <w:t>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</w:t>
            </w:r>
            <w:r w:rsidR="00DD0389">
              <w:t>казательство</w:t>
            </w:r>
            <w:proofErr w:type="gramStart"/>
            <w:r w:rsidR="00DD0389">
              <w:t>;</w:t>
            </w:r>
            <w:r w:rsidR="00DD0389" w:rsidRPr="00E55525">
              <w:rPr>
                <w:i/>
              </w:rPr>
              <w:t>:</w:t>
            </w:r>
            <w:r w:rsidR="00DD0389" w:rsidRPr="00E55525">
              <w:t xml:space="preserve"> </w:t>
            </w:r>
            <w:proofErr w:type="gramEnd"/>
            <w:r w:rsidR="00DD0389" w:rsidRPr="00E55525">
              <w:t>владе</w:t>
            </w:r>
            <w:r w:rsidR="00DD0389">
              <w:t xml:space="preserve">ть </w:t>
            </w:r>
            <w:r w:rsidR="00DD0389" w:rsidRPr="00E55525">
              <w:t>монологической и диалогической формами речи в соответствии с грамматическими и синтаксическими нормами родного язы</w:t>
            </w:r>
            <w:r w:rsidR="00DD0389">
              <w:t>ка;</w:t>
            </w:r>
          </w:p>
          <w:p w:rsidR="007408C4" w:rsidRPr="00DD0389" w:rsidRDefault="00DD038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55525">
              <w:t xml:space="preserve"> Оцени</w:t>
            </w:r>
            <w:r>
              <w:t xml:space="preserve">вать </w:t>
            </w:r>
            <w:r w:rsidRPr="00E55525">
              <w:t xml:space="preserve"> качества и уров</w:t>
            </w:r>
            <w:r>
              <w:t xml:space="preserve">ень </w:t>
            </w:r>
            <w:r w:rsidRPr="00E55525">
              <w:t xml:space="preserve">усвоения материала  </w:t>
            </w:r>
            <w:r w:rsidRPr="00B67AD7">
              <w:t xml:space="preserve"> </w:t>
            </w:r>
          </w:p>
        </w:tc>
      </w:tr>
      <w:tr w:rsidR="008430F6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41</w:t>
            </w:r>
          </w:p>
        </w:tc>
        <w:tc>
          <w:tcPr>
            <w:tcW w:w="715" w:type="dxa"/>
            <w:gridSpan w:val="2"/>
            <w:hideMark/>
          </w:tcPr>
          <w:p w:rsidR="007408C4" w:rsidRPr="00B67AD7" w:rsidRDefault="007408C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8" w:type="dxa"/>
            <w:gridSpan w:val="2"/>
            <w:hideMark/>
          </w:tcPr>
          <w:p w:rsidR="007408C4" w:rsidRPr="009F6F64" w:rsidRDefault="007408C4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именительного, родительного, винительного падежей неодушевленных имен существительных </w:t>
            </w:r>
          </w:p>
        </w:tc>
        <w:tc>
          <w:tcPr>
            <w:tcW w:w="648" w:type="dxa"/>
            <w:hideMark/>
          </w:tcPr>
          <w:p w:rsidR="007408C4" w:rsidRDefault="007408C4" w:rsidP="00B8023D">
            <w:pPr>
              <w:rPr>
                <w:rFonts w:ascii="Times New Roman" w:hAnsi="Times New Roman" w:cs="Times New Roman"/>
              </w:rPr>
            </w:pPr>
          </w:p>
          <w:p w:rsidR="00C66CEC" w:rsidRPr="00B67AD7" w:rsidRDefault="00C66CE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DD0389" w:rsidRPr="003757FD" w:rsidRDefault="007408C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="00DD0389"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4.2.6</w:t>
            </w: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DD0389" w:rsidRPr="003757FD" w:rsidRDefault="00DD038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7408C4" w:rsidRDefault="00DD038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  <w:p w:rsidR="00C66CEC" w:rsidRDefault="00C66CEC" w:rsidP="00B8023D">
            <w:pPr>
              <w:rPr>
                <w:rFonts w:ascii="Times New Roman" w:hAnsi="Times New Roman" w:cs="Times New Roman"/>
              </w:rPr>
            </w:pPr>
          </w:p>
          <w:p w:rsidR="00DD0389" w:rsidRDefault="00DD0389" w:rsidP="00B8023D">
            <w:pPr>
              <w:rPr>
                <w:rFonts w:ascii="Times New Roman" w:hAnsi="Times New Roman" w:cs="Times New Roman"/>
              </w:rPr>
            </w:pPr>
          </w:p>
          <w:p w:rsidR="00DD0389" w:rsidRPr="003757FD" w:rsidRDefault="00DD038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DD0389" w:rsidRPr="00B67AD7" w:rsidRDefault="00DD038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DD0389" w:rsidRPr="003757FD" w:rsidRDefault="00DD038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DD0389" w:rsidRPr="003757FD" w:rsidRDefault="00DD038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Самостоятельно создавать алгоритм деятельности.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Адекватно воспринимать предложения и оценку учителей, товарищей, родителей.</w:t>
            </w:r>
          </w:p>
          <w:p w:rsidR="007408C4" w:rsidRPr="00B67AD7" w:rsidRDefault="007408C4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Аргументировать свою позицию и координировать её с позициями партнёров.</w:t>
            </w:r>
          </w:p>
          <w:p w:rsidR="007408C4" w:rsidRPr="00B67AD7" w:rsidRDefault="007408C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2847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42</w:t>
            </w:r>
          </w:p>
        </w:tc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8" w:type="dxa"/>
            <w:gridSpan w:val="2"/>
            <w:hideMark/>
          </w:tcPr>
          <w:p w:rsidR="008D2847" w:rsidRPr="009F6F64" w:rsidRDefault="008D2847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648" w:type="dxa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4.2.6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Pr="003757FD" w:rsidRDefault="008D284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Широкая мотивационная основа учебной деятельности, включающая социальные, учебно-познавательные и внешние мотивы. 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Осознанно и произвольно строить сообщения в устной форме.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Различать способ и результат действия.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Учиться высказывать своё предположение.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Задавать вопросы, обращаться за помощью.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D2847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43</w:t>
            </w:r>
          </w:p>
        </w:tc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8" w:type="dxa"/>
            <w:gridSpan w:val="2"/>
            <w:hideMark/>
          </w:tcPr>
          <w:p w:rsidR="008D2847" w:rsidRPr="009F6F64" w:rsidRDefault="008D2847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 в распознавании имен существительных в творительном и предложном  падежах.</w:t>
            </w:r>
            <w:proofErr w:type="gramEnd"/>
          </w:p>
          <w:p w:rsidR="008D2847" w:rsidRPr="009F6F64" w:rsidRDefault="008D2847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Несклоняемые имена существительные</w:t>
            </w:r>
          </w:p>
        </w:tc>
        <w:tc>
          <w:tcPr>
            <w:tcW w:w="648" w:type="dxa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4.2.6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Pr="003757FD" w:rsidRDefault="008D284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D2847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44</w:t>
            </w:r>
          </w:p>
        </w:tc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8" w:type="dxa"/>
            <w:gridSpan w:val="2"/>
            <w:hideMark/>
          </w:tcPr>
          <w:p w:rsidR="008D2847" w:rsidRPr="009F6F64" w:rsidRDefault="008D2847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Контрольное списывание.</w:t>
            </w:r>
          </w:p>
        </w:tc>
        <w:tc>
          <w:tcPr>
            <w:tcW w:w="648" w:type="dxa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  <w:p w:rsidR="008D2847" w:rsidRPr="008D2847" w:rsidRDefault="008D2847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8D2847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8D2847" w:rsidRPr="00B67AD7" w:rsidRDefault="008D2847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29" w:type="dxa"/>
            <w:gridSpan w:val="2"/>
            <w:hideMark/>
          </w:tcPr>
          <w:p w:rsidR="008D2847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безошибочно списывать текст объемом 80–90 слов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Координировать и принимать различные позиции во взаимодействии.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D2847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45</w:t>
            </w:r>
          </w:p>
        </w:tc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8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Повторение сведений о падежах и приёмах их распознавания.</w:t>
            </w:r>
          </w:p>
        </w:tc>
        <w:tc>
          <w:tcPr>
            <w:tcW w:w="648" w:type="dxa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4.2.6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Pr="003757FD" w:rsidRDefault="008D284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8D2847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Ставить и формулировать проблемы.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Формулировать своё мнение и позицию.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D2847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46</w:t>
            </w:r>
          </w:p>
        </w:tc>
        <w:tc>
          <w:tcPr>
            <w:tcW w:w="715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58" w:type="dxa"/>
            <w:gridSpan w:val="2"/>
            <w:hideMark/>
          </w:tcPr>
          <w:p w:rsidR="008D2847" w:rsidRPr="009F6F64" w:rsidRDefault="008D2847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Три склонения имён существительных (общее представление).</w:t>
            </w:r>
          </w:p>
          <w:p w:rsidR="008D2847" w:rsidRPr="009F6F64" w:rsidRDefault="008D2847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1-е склонение имён существительных </w:t>
            </w:r>
          </w:p>
        </w:tc>
        <w:tc>
          <w:tcPr>
            <w:tcW w:w="648" w:type="dxa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85903" w:rsidRPr="003757FD" w:rsidRDefault="008D284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="00F85903"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4.2.7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  <w:hideMark/>
          </w:tcPr>
          <w:p w:rsidR="00F85903" w:rsidRPr="003757FD" w:rsidRDefault="00F8590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имён существительных к 1, 2, 3-му склонению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D2847" w:rsidRDefault="00F8590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8D2847" w:rsidRPr="00B67AD7">
              <w:rPr>
                <w:rFonts w:ascii="Times New Roman" w:hAnsi="Times New Roman" w:cs="Times New Roman"/>
              </w:rPr>
              <w:br/>
            </w:r>
            <w:r w:rsidR="008D2847" w:rsidRPr="00B67AD7">
              <w:rPr>
                <w:rFonts w:ascii="Times New Roman" w:hAnsi="Times New Roman" w:cs="Times New Roman"/>
              </w:rPr>
              <w:br/>
            </w:r>
            <w:r w:rsidR="008D2847" w:rsidRPr="00B67AD7">
              <w:rPr>
                <w:rFonts w:ascii="Times New Roman" w:hAnsi="Times New Roman" w:cs="Times New Roman"/>
              </w:rPr>
              <w:br/>
            </w:r>
            <w:r w:rsidR="008D2847" w:rsidRPr="00B67AD7">
              <w:rPr>
                <w:rFonts w:ascii="Times New Roman" w:hAnsi="Times New Roman" w:cs="Times New Roman"/>
              </w:rPr>
              <w:br/>
            </w:r>
            <w:r w:rsidR="008D2847" w:rsidRPr="00B67AD7">
              <w:rPr>
                <w:rFonts w:ascii="Times New Roman" w:hAnsi="Times New Roman" w:cs="Times New Roman"/>
              </w:rPr>
              <w:br/>
            </w:r>
            <w:r w:rsidR="008D2847" w:rsidRPr="00B67AD7">
              <w:rPr>
                <w:rFonts w:ascii="Times New Roman" w:hAnsi="Times New Roman" w:cs="Times New Roman"/>
              </w:rPr>
              <w:br/>
            </w: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F85903" w:rsidRPr="003757FD" w:rsidRDefault="00F8590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8D2847" w:rsidRDefault="008D2847" w:rsidP="00B8023D">
            <w:pPr>
              <w:rPr>
                <w:rFonts w:ascii="Times New Roman" w:hAnsi="Times New Roman" w:cs="Times New Roman"/>
              </w:rPr>
            </w:pP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Осознанно и произвольно строить сообщения в устной форме. Формулировать свои затруднения.</w:t>
            </w:r>
          </w:p>
          <w:p w:rsidR="008D2847" w:rsidRPr="00B67AD7" w:rsidRDefault="008D2847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  <w:p w:rsidR="008D2847" w:rsidRPr="00B67AD7" w:rsidRDefault="008D2847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8C3974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47</w:t>
            </w:r>
          </w:p>
        </w:tc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8" w:type="dxa"/>
            <w:gridSpan w:val="2"/>
            <w:hideMark/>
          </w:tcPr>
          <w:p w:rsidR="008C3974" w:rsidRPr="009F6F64" w:rsidRDefault="008C3974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Сочинение по репродукции картины А.А.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Пластова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«Первый снег» </w:t>
            </w:r>
          </w:p>
        </w:tc>
        <w:tc>
          <w:tcPr>
            <w:tcW w:w="648" w:type="dxa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0152D2" w:rsidRPr="003757FD" w:rsidRDefault="000152D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0152D2" w:rsidRDefault="000152D2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b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b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b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b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b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b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b/>
              </w:rPr>
            </w:pPr>
          </w:p>
          <w:p w:rsidR="002E716A" w:rsidRPr="003757FD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2E716A" w:rsidRPr="00095E35" w:rsidRDefault="002E716A" w:rsidP="00B80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gridSpan w:val="3"/>
            <w:hideMark/>
          </w:tcPr>
          <w:p w:rsidR="000152D2" w:rsidRPr="003757FD" w:rsidRDefault="000152D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52D2" w:rsidRPr="003757FD" w:rsidRDefault="000152D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0152D2" w:rsidRPr="003757FD" w:rsidRDefault="000152D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52D2" w:rsidRPr="003757FD" w:rsidRDefault="000152D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52D2" w:rsidRPr="003757FD" w:rsidRDefault="000152D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0152D2" w:rsidRPr="003757FD" w:rsidRDefault="000152D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0152D2" w:rsidRDefault="000152D2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8C3974" w:rsidRPr="00B67AD7" w:rsidRDefault="008C3974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3757FD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8C3974" w:rsidRDefault="008C3974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8C3974" w:rsidRPr="00B67AD7" w:rsidRDefault="008C3974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C3974" w:rsidRDefault="008C3974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</w:tr>
      <w:tr w:rsidR="008C3974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48</w:t>
            </w:r>
          </w:p>
        </w:tc>
        <w:tc>
          <w:tcPr>
            <w:tcW w:w="715" w:type="dxa"/>
            <w:gridSpan w:val="2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8" w:type="dxa"/>
            <w:gridSpan w:val="2"/>
            <w:hideMark/>
          </w:tcPr>
          <w:p w:rsidR="008C3974" w:rsidRPr="009F6F64" w:rsidRDefault="008C3974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2-е склонение имён существительных </w:t>
            </w:r>
          </w:p>
        </w:tc>
        <w:tc>
          <w:tcPr>
            <w:tcW w:w="648" w:type="dxa"/>
            <w:hideMark/>
          </w:tcPr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4.2.7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Pr="003757FD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3974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  <w:p w:rsidR="008C3974" w:rsidRPr="008D2847" w:rsidRDefault="008C3974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8C3974" w:rsidRDefault="008C3974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имён существительных к 1, 2, 3-му склонению</w:t>
            </w:r>
          </w:p>
          <w:p w:rsidR="006D4373" w:rsidRPr="003757FD" w:rsidRDefault="006D437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4373" w:rsidRPr="00B67AD7" w:rsidRDefault="006D4373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6D4373" w:rsidRDefault="006D4373" w:rsidP="00B8023D">
            <w:pPr>
              <w:rPr>
                <w:rFonts w:ascii="Times New Roman" w:hAnsi="Times New Roman" w:cs="Times New Roman"/>
              </w:rPr>
            </w:pPr>
          </w:p>
          <w:p w:rsidR="006D4373" w:rsidRDefault="006D437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D4373" w:rsidRPr="00B67AD7" w:rsidRDefault="006D437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8C3974" w:rsidRDefault="008C3974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8C3974" w:rsidRDefault="008C3974" w:rsidP="00B8023D">
            <w:pPr>
              <w:rPr>
                <w:rFonts w:ascii="Times New Roman" w:hAnsi="Times New Roman" w:cs="Times New Roman"/>
              </w:rPr>
            </w:pPr>
          </w:p>
          <w:p w:rsidR="006D4373" w:rsidRPr="003757FD" w:rsidRDefault="006D437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8C3974" w:rsidRPr="00B67AD7" w:rsidRDefault="008C3974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8C3974" w:rsidRDefault="008C3974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8C3974" w:rsidRPr="00B67AD7" w:rsidRDefault="008C3974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Ставить и формулировать проблемы. Строить рассуждения в форме простых суждений об объекте.</w:t>
            </w:r>
          </w:p>
          <w:p w:rsidR="008C3974" w:rsidRPr="00B67AD7" w:rsidRDefault="008C3974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8C3974" w:rsidRPr="00B67AD7" w:rsidRDefault="008C3974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Задавать вопросы, обращаться за помощью. </w:t>
            </w:r>
          </w:p>
        </w:tc>
      </w:tr>
      <w:tr w:rsidR="002E716A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49</w:t>
            </w:r>
          </w:p>
        </w:tc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8" w:type="dxa"/>
            <w:gridSpan w:val="2"/>
            <w:hideMark/>
          </w:tcPr>
          <w:p w:rsidR="002E716A" w:rsidRPr="009F6F64" w:rsidRDefault="002E716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имён существительных 2-го склонения </w:t>
            </w:r>
          </w:p>
        </w:tc>
        <w:tc>
          <w:tcPr>
            <w:tcW w:w="648" w:type="dxa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4.2.7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8D2847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2E716A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имён существительных к 1, 2, 3-му склонению</w:t>
            </w:r>
          </w:p>
          <w:p w:rsidR="002E716A" w:rsidRPr="003757FD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Проявлять  познавательную инициативу в учебном сотрудничестве*.</w:t>
            </w:r>
          </w:p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2E716A" w:rsidRPr="00B67AD7" w:rsidTr="00B8023D">
        <w:trPr>
          <w:trHeight w:val="7361"/>
        </w:trPr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50</w:t>
            </w:r>
          </w:p>
        </w:tc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8" w:type="dxa"/>
            <w:gridSpan w:val="2"/>
            <w:hideMark/>
          </w:tcPr>
          <w:p w:rsidR="002E716A" w:rsidRPr="009F6F64" w:rsidRDefault="002E716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3-е склонение имён существительных </w:t>
            </w:r>
          </w:p>
        </w:tc>
        <w:tc>
          <w:tcPr>
            <w:tcW w:w="648" w:type="dxa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4.2.7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8D2847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2E716A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имён существительных к 1, 2, 3-му склонению</w:t>
            </w:r>
          </w:p>
          <w:p w:rsidR="002E716A" w:rsidRPr="003757FD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Осознанно и произвольно строить сообщения в устной форме.</w:t>
            </w:r>
          </w:p>
          <w:p w:rsidR="002E716A" w:rsidRPr="00B67AD7" w:rsidRDefault="002E716A" w:rsidP="00B8023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Выделять и формулировать то, что уже усвоено и что ещё нужно </w:t>
            </w:r>
            <w:proofErr w:type="gramStart"/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усвоить</w:t>
            </w:r>
            <w:proofErr w:type="gramEnd"/>
            <w:r w:rsidRPr="00B67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E716A" w:rsidRPr="00B67AD7" w:rsidRDefault="002E716A" w:rsidP="00B8023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регуляции своего действия</w:t>
            </w:r>
          </w:p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Координировать и принимать различные позиции во взаимодействии.</w:t>
            </w:r>
          </w:p>
        </w:tc>
      </w:tr>
      <w:tr w:rsidR="002E716A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51</w:t>
            </w:r>
          </w:p>
        </w:tc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58" w:type="dxa"/>
            <w:gridSpan w:val="2"/>
            <w:hideMark/>
          </w:tcPr>
          <w:p w:rsidR="002E716A" w:rsidRPr="009F6F64" w:rsidRDefault="002E716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распознавании имён существительных 3-го склонения </w:t>
            </w:r>
          </w:p>
        </w:tc>
        <w:tc>
          <w:tcPr>
            <w:tcW w:w="648" w:type="dxa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4.2.7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8D2847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2E716A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имён существительных к 1, 2, 3-му склонению</w:t>
            </w:r>
          </w:p>
          <w:p w:rsidR="002E716A" w:rsidRPr="003757FD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 Осознанно и произвольно строить сообщения в устной форме.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Устанавливать соответствие полученного результата поставленной цели.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регуляции своего действия.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2E716A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52</w:t>
            </w:r>
          </w:p>
        </w:tc>
        <w:tc>
          <w:tcPr>
            <w:tcW w:w="715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58" w:type="dxa"/>
            <w:gridSpan w:val="2"/>
            <w:hideMark/>
          </w:tcPr>
          <w:p w:rsidR="002E716A" w:rsidRPr="009F6F64" w:rsidRDefault="002E716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знаний о типах склонения.</w:t>
            </w:r>
          </w:p>
        </w:tc>
        <w:tc>
          <w:tcPr>
            <w:tcW w:w="648" w:type="dxa"/>
            <w:hideMark/>
          </w:tcPr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t>.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4.2.7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  <w:p w:rsidR="002E716A" w:rsidRPr="008D2847" w:rsidRDefault="002E716A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2E716A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имён существительных к 1, 2, 3-му склонению</w:t>
            </w:r>
          </w:p>
          <w:p w:rsidR="002E716A" w:rsidRPr="003757FD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Default="002E716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2E716A" w:rsidRPr="00B67AD7" w:rsidRDefault="002E716A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2E716A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2E716A" w:rsidRDefault="002E716A" w:rsidP="00B8023D">
            <w:pPr>
              <w:rPr>
                <w:rFonts w:ascii="Times New Roman" w:hAnsi="Times New Roman" w:cs="Times New Roman"/>
              </w:rPr>
            </w:pPr>
          </w:p>
          <w:p w:rsidR="002E716A" w:rsidRPr="003757FD" w:rsidRDefault="002E716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2E716A" w:rsidRPr="00B67AD7" w:rsidRDefault="002E716A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Осознанно и произвольно строить сообщения в устной форме.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регуляции своего действия.</w:t>
            </w:r>
          </w:p>
          <w:p w:rsidR="002E716A" w:rsidRPr="00B67AD7" w:rsidRDefault="002E716A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9F4F30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53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Обучающее изложение по тексту </w:t>
            </w:r>
          </w:p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Н. Сладкова.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7.4.4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Pr="00095E35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Признаки текста. Смысловое единство предлож</w:t>
            </w:r>
            <w:r>
              <w:rPr>
                <w:rFonts w:ascii="Times New Roman" w:hAnsi="Times New Roman" w:cs="Times New Roman"/>
              </w:rPr>
              <w:t>ений в тексте.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Заглавие текста. 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936A3B" w:rsidRDefault="009F4F30" w:rsidP="00B8023D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9F4F30" w:rsidRDefault="009F4F30" w:rsidP="00B802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>Последовательность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9F4F30" w:rsidRDefault="009F4F30" w:rsidP="00B8023D">
            <w:pPr>
              <w:spacing w:after="200"/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936A3B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936A3B">
              <w:rPr>
                <w:rFonts w:ascii="Times New Roman" w:eastAsia="Times New Roman" w:hAnsi="Times New Roman" w:cs="Times New Roman"/>
              </w:rPr>
              <w:t>, корректирование порядка предложений и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>).</w:t>
            </w:r>
          </w:p>
          <w:p w:rsidR="009F4F30" w:rsidRDefault="009F4F30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8C3974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940ED8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8.6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самостоятельно озаглавливать текст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940ED8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</w:tr>
      <w:tr w:rsidR="009F4F30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54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Падежные окончания имен существительных 1, 2 и 3-го склонения  в  единственном   числе. Анализ  изложения.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</w:t>
            </w:r>
            <w:proofErr w:type="spellStart"/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историю</w:t>
            </w:r>
            <w:proofErr w:type="gramStart"/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67AD7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B67AD7">
              <w:rPr>
                <w:rFonts w:ascii="Times New Roman" w:hAnsi="Times New Roman" w:cs="Times New Roman"/>
                <w:b/>
              </w:rPr>
              <w:t>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 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 Использовать речь для регуляции для регуляции своего действия.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9F4F30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55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Задавать вопросы, обращаться за помощью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 </w:t>
            </w:r>
          </w:p>
        </w:tc>
      </w:tr>
      <w:tr w:rsidR="009F4F30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56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gramStart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существлять</w:t>
            </w:r>
            <w:proofErr w:type="spellEnd"/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поиск необходимой информации для выполнения учебных заданий с использованием различных источников.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Учиться высказывать своё предположение.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 </w:t>
            </w:r>
          </w:p>
        </w:tc>
      </w:tr>
      <w:tr w:rsidR="009F4F30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57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 Формулировать своё мнение и позицию.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9F4F30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58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</w:t>
            </w:r>
            <w:proofErr w:type="spellStart"/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историю</w:t>
            </w:r>
            <w:proofErr w:type="gramStart"/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67AD7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B67AD7">
              <w:rPr>
                <w:rFonts w:ascii="Times New Roman" w:hAnsi="Times New Roman" w:cs="Times New Roman"/>
                <w:b/>
              </w:rPr>
              <w:t>етапредметные: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Владеть</w:t>
            </w:r>
            <w:proofErr w:type="spellEnd"/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 Формулировать свои затруднения.</w:t>
            </w: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Достаточно точно,  последовательно и полно передавать партнёру необходимую информацию как ориентир для построения действий.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</w:tr>
      <w:tr w:rsidR="009F4F30" w:rsidRPr="00B67AD7" w:rsidTr="00B8023D">
        <w:trPr>
          <w:trHeight w:val="4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59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имён существительных в дательном и родительном падежах.</w:t>
            </w:r>
            <w:proofErr w:type="gramEnd"/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</w:tc>
      </w:tr>
      <w:tr w:rsidR="009F4F30" w:rsidRPr="00B67AD7" w:rsidTr="00B8023D">
        <w:trPr>
          <w:trHeight w:val="841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правописании  безударных  окончаний имён существительных в дательном и родительном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падежах.</w:t>
            </w:r>
            <w:proofErr w:type="gramEnd"/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людей.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gramStart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ладеть</w:t>
            </w:r>
            <w:proofErr w:type="spellEnd"/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 </w:t>
            </w:r>
          </w:p>
        </w:tc>
      </w:tr>
      <w:tr w:rsidR="009F4F30" w:rsidRPr="00B67AD7" w:rsidTr="00B8023D">
        <w:trPr>
          <w:trHeight w:val="15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61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Учебно-познавательный интерес к новому материалу и способам решения новой задачи.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Принимать и сохранять учебную задачу.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9F4F30" w:rsidRPr="00B67AD7" w:rsidTr="00B8023D">
        <w:trPr>
          <w:trHeight w:val="30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62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Целостный, социально ориентированный взгляд на мир в единстве и разнообразии народов и  культур.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 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Учитывать установленные правила в планировании и контроле способа решения.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Координировать и принимать различные позиции во взаимодействии; контролировать действия партнёра.</w:t>
            </w:r>
          </w:p>
        </w:tc>
      </w:tr>
      <w:tr w:rsidR="009F4F30" w:rsidRPr="00B67AD7" w:rsidTr="00B8023D">
        <w:trPr>
          <w:trHeight w:val="18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безударных падежных окончаний имён существительных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Узнавать государственную символику Российской Федерации и своего региона.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Осуществлять итоговый и пошаговый контроль по результату.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 Перерабатывать полученную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информацию: делать выводы в результате совместной работы всего класса.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Координировать и принимать различные позиции во взаимодействии; контролировать действия партнёра.  </w:t>
            </w:r>
          </w:p>
        </w:tc>
      </w:tr>
      <w:tr w:rsidR="009F4F30" w:rsidRPr="00B67AD7" w:rsidTr="00B8023D">
        <w:trPr>
          <w:trHeight w:val="9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64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Мотивация учебной деятельности, внутренняя позиция школьника на основе положительного отношения к школе.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  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9F4F30" w:rsidRPr="00B67AD7" w:rsidTr="00B8023D">
        <w:trPr>
          <w:trHeight w:val="3109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65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8" w:type="dxa"/>
            <w:gridSpan w:val="2"/>
            <w:hideMark/>
          </w:tcPr>
          <w:p w:rsidR="009F4F30" w:rsidRPr="00644790" w:rsidRDefault="009F4F30" w:rsidP="00B8023D">
            <w:pPr>
              <w:rPr>
                <w:rFonts w:ascii="Times New Roman" w:hAnsi="Times New Roman" w:cs="Times New Roman"/>
                <w:b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9F4F30" w:rsidRPr="00B67AD7" w:rsidTr="00B8023D">
        <w:trPr>
          <w:trHeight w:val="30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безударных падежных  окончаний имен существительных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.</w:t>
            </w:r>
            <w:proofErr w:type="gramEnd"/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безударных падежных окончаний имён существительных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Целостный, социально ориентированный взгляд на мир в единстве и разнообразии народов и  культур.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поиск необходимой информации для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учебных заданий с использованием различных источников.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 Использовать речь для регуляции для регуляции своего действия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Строить  монологическое высказывание.</w:t>
            </w:r>
          </w:p>
        </w:tc>
      </w:tr>
      <w:tr w:rsidR="009F4F30" w:rsidRPr="00B67AD7" w:rsidTr="00B8023D">
        <w:trPr>
          <w:trHeight w:val="3000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67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падежных окончаний имён существительных</w:t>
            </w:r>
          </w:p>
        </w:tc>
        <w:tc>
          <w:tcPr>
            <w:tcW w:w="648" w:type="dxa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  <w:p w:rsidR="009F4F30" w:rsidRPr="008D2847" w:rsidRDefault="009F4F30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Целостный, социально ориентированный взгляд на мир в единстве и разнообразии народов и  культур.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оценивать правильность выполнения действия и вносить 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необходимые коррективы в исполнение,  как по ходу его реализации, так и в конце действия.</w:t>
            </w:r>
          </w:p>
          <w:p w:rsidR="009F4F30" w:rsidRPr="00B67AD7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 Использовать речь для регуляции для регуляции своего действия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Строить  монологическое высказывание.</w:t>
            </w:r>
          </w:p>
        </w:tc>
      </w:tr>
      <w:tr w:rsidR="009F4F30" w:rsidRPr="00B67AD7" w:rsidTr="00B8023D">
        <w:trPr>
          <w:trHeight w:val="416"/>
        </w:trPr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68</w:t>
            </w:r>
          </w:p>
        </w:tc>
        <w:tc>
          <w:tcPr>
            <w:tcW w:w="715" w:type="dxa"/>
            <w:gridSpan w:val="2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8" w:type="dxa"/>
            <w:gridSpan w:val="2"/>
            <w:hideMark/>
          </w:tcPr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Обучающее сочинение по картине  </w:t>
            </w:r>
          </w:p>
          <w:p w:rsidR="009F4F30" w:rsidRPr="009F6F64" w:rsidRDefault="009F4F30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В.А. Тропинина «Кружевница»</w:t>
            </w:r>
          </w:p>
        </w:tc>
        <w:tc>
          <w:tcPr>
            <w:tcW w:w="648" w:type="dxa"/>
            <w:hideMark/>
          </w:tcPr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  <w:b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b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b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b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b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b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6.13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  <w:p w:rsidR="009C3F32" w:rsidRPr="009C3F32" w:rsidRDefault="009C3F32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  <w:hideMark/>
          </w:tcPr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9C3F32" w:rsidRDefault="009C3F32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3757FD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8C3974" w:rsidRDefault="009F4F30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Default="009F4F30" w:rsidP="00B8023D">
            <w:pPr>
              <w:rPr>
                <w:rFonts w:ascii="Times New Roman" w:hAnsi="Times New Roman" w:cs="Times New Roman"/>
              </w:rPr>
            </w:pPr>
          </w:p>
          <w:p w:rsidR="009F4F30" w:rsidRPr="00B67AD7" w:rsidRDefault="009F4F30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3757FD" w:rsidRDefault="009F4F30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9F4F30" w:rsidRDefault="009F4F30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9F4F30" w:rsidRPr="00B67AD7" w:rsidRDefault="009F4F30" w:rsidP="00B8023D">
            <w:pPr>
              <w:rPr>
                <w:rFonts w:ascii="Times New Roman" w:hAnsi="Times New Roman" w:cs="Times New Roman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</w:tr>
      <w:tr w:rsidR="009C3F32" w:rsidRPr="00B67AD7" w:rsidTr="00B8023D">
        <w:trPr>
          <w:trHeight w:val="5100"/>
        </w:trPr>
        <w:tc>
          <w:tcPr>
            <w:tcW w:w="715" w:type="dxa"/>
            <w:gridSpan w:val="2"/>
            <w:hideMark/>
          </w:tcPr>
          <w:p w:rsidR="009C3F32" w:rsidRPr="00B67AD7" w:rsidRDefault="009C3F32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69</w:t>
            </w:r>
          </w:p>
        </w:tc>
        <w:tc>
          <w:tcPr>
            <w:tcW w:w="715" w:type="dxa"/>
            <w:gridSpan w:val="2"/>
            <w:hideMark/>
          </w:tcPr>
          <w:p w:rsidR="009C3F32" w:rsidRPr="00B67AD7" w:rsidRDefault="009C3F32" w:rsidP="00B8023D">
            <w:pPr>
              <w:rPr>
                <w:rFonts w:ascii="Times New Roman" w:hAnsi="Times New Roman" w:cs="Times New Roman"/>
                <w:b/>
                <w:bCs/>
              </w:rPr>
            </w:pPr>
            <w:r w:rsidRPr="00B67AD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8" w:type="dxa"/>
            <w:gridSpan w:val="2"/>
            <w:hideMark/>
          </w:tcPr>
          <w:p w:rsidR="009C3F32" w:rsidRPr="009F6F64" w:rsidRDefault="009C3F32" w:rsidP="00B802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диктант №4  по теме «Правописание безударных падежных окончаний имён существительных»</w:t>
            </w:r>
          </w:p>
        </w:tc>
        <w:tc>
          <w:tcPr>
            <w:tcW w:w="648" w:type="dxa"/>
            <w:hideMark/>
          </w:tcPr>
          <w:p w:rsidR="009C3F32" w:rsidRPr="00B67AD7" w:rsidRDefault="009C3F32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6.3</w:t>
            </w: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6.5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6.6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6.7</w:t>
            </w: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6.8</w:t>
            </w: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6.9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6.10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6.18</w:t>
            </w: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6.19</w:t>
            </w: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F52E7" w:rsidRPr="007408C4" w:rsidRDefault="005F52E7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</w:tc>
        <w:tc>
          <w:tcPr>
            <w:tcW w:w="2065" w:type="dxa"/>
            <w:gridSpan w:val="3"/>
            <w:hideMark/>
          </w:tcPr>
          <w:p w:rsidR="005F52E7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орфографической зоркости. Использование разных способов выбора написания в зависимос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от места орфограммы в слове.</w:t>
            </w: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Написание прописной буквы в начале предложения, в именах собственных</w:t>
            </w: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-ща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чу-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 положении под ударением</w:t>
            </w: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парных звонких и глухих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непроизносимых согласных</w:t>
            </w: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непроверяемых гласных и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(на ограниченном перечне слов)</w:t>
            </w: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гласных и согласных в неизменяемых на письме приставках</w:t>
            </w: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ъ и ь</w:t>
            </w: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Раздельное написание предлогов с другими словами</w:t>
            </w: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предложения: точка, вопросительный и восклицательный знаки</w:t>
            </w: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главных членов предложения: подлежащего и сказуемого</w:t>
            </w:r>
          </w:p>
          <w:p w:rsidR="005F52E7" w:rsidRPr="003757FD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E7" w:rsidRPr="003757FD" w:rsidRDefault="005F52E7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C3F32" w:rsidRPr="00B67AD7" w:rsidRDefault="009C3F3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hideMark/>
          </w:tcPr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Pr="003757FD" w:rsidRDefault="009C3F32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9C3F32" w:rsidRDefault="009C3F32" w:rsidP="00B8023D">
            <w:pPr>
              <w:rPr>
                <w:rFonts w:ascii="Times New Roman" w:hAnsi="Times New Roman" w:cs="Times New Roman"/>
              </w:rPr>
            </w:pPr>
          </w:p>
          <w:p w:rsidR="009C3F32" w:rsidRPr="00B67AD7" w:rsidRDefault="009C3F32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hideMark/>
          </w:tcPr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объемом 75–80 слов в соответствии с изученными правилами правописания</w:t>
            </w: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9C3F32" w:rsidRPr="003757FD" w:rsidRDefault="009C3F32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F32" w:rsidRPr="00B67AD7" w:rsidRDefault="009C3F32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hideMark/>
          </w:tcPr>
          <w:p w:rsidR="005F52E7" w:rsidRDefault="009C3F32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="005F52E7" w:rsidRPr="00291720">
              <w:rPr>
                <w:rFonts w:ascii="Times New Roman" w:hAnsi="Times New Roman"/>
                <w:sz w:val="24"/>
                <w:szCs w:val="24"/>
              </w:rPr>
              <w:t xml:space="preserve"> Установление связи между целью учебной деятельности и её мотивом</w:t>
            </w:r>
          </w:p>
          <w:p w:rsidR="005F52E7" w:rsidRDefault="009C3F32" w:rsidP="00B802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9C3F32" w:rsidRPr="00B67AD7" w:rsidRDefault="009C3F32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C3F32" w:rsidRPr="00B67AD7" w:rsidRDefault="009C3F32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9C3F32" w:rsidRPr="00B67AD7" w:rsidRDefault="009C3F32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Перерабатывать полученную информацию.</w:t>
            </w:r>
          </w:p>
          <w:p w:rsidR="009C3F32" w:rsidRPr="00B67AD7" w:rsidRDefault="009C3F32" w:rsidP="00B8023D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eastAsia="Times New Roman" w:hAnsi="Times New Roman" w:cs="Times New Roman"/>
                <w:color w:val="000000"/>
              </w:rPr>
              <w:t>Координировать и принимать различные позиции во взаимодействии; контролировать действия партнёра</w:t>
            </w:r>
          </w:p>
        </w:tc>
      </w:tr>
      <w:tr w:rsidR="00A52A76" w:rsidRPr="00B67AD7" w:rsidTr="00B8023D">
        <w:trPr>
          <w:trHeight w:val="5100"/>
        </w:trPr>
        <w:tc>
          <w:tcPr>
            <w:tcW w:w="715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15" w:type="dxa"/>
            <w:gridSpan w:val="2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A52A76" w:rsidRPr="009F6F64" w:rsidRDefault="00A52A76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Работа над ошибками. Повторение  </w:t>
            </w:r>
          </w:p>
        </w:tc>
        <w:tc>
          <w:tcPr>
            <w:tcW w:w="648" w:type="dxa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3757FD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Pr="003757FD" w:rsidRDefault="00A52A7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3757FD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8D2847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A52A76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A52A76" w:rsidRDefault="00A52A7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2A76" w:rsidRPr="003757FD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52A76" w:rsidRPr="003757FD" w:rsidRDefault="00A52A7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Pr="00B67AD7" w:rsidRDefault="00A52A7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Default="00A52A7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A52A76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Pr="00B67AD7" w:rsidRDefault="00A52A7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A52A76" w:rsidRPr="00B67AD7" w:rsidRDefault="00A52A76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A52A76" w:rsidRPr="00B67AD7" w:rsidTr="00B8023D">
        <w:trPr>
          <w:trHeight w:val="2145"/>
        </w:trPr>
        <w:tc>
          <w:tcPr>
            <w:tcW w:w="715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2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A52A76" w:rsidRPr="009F6F64" w:rsidRDefault="00A52A76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имён существительных во множественном числе</w:t>
            </w:r>
          </w:p>
        </w:tc>
        <w:tc>
          <w:tcPr>
            <w:tcW w:w="648" w:type="dxa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  <w:r w:rsidRPr="008D2847">
              <w:rPr>
                <w:rFonts w:ascii="Times New Roman" w:hAnsi="Times New Roman" w:cs="Times New Roman"/>
                <w:i/>
              </w:rPr>
              <w:t>6.1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3757FD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Pr="003757FD" w:rsidRDefault="00A52A7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6.13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3757FD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8D2847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A52A76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A52A76" w:rsidRDefault="00A52A7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2A76" w:rsidRPr="003757FD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безударных падежных окончаний имён существительных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52A76" w:rsidRPr="003757FD" w:rsidRDefault="00A52A7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Pr="00B67AD7" w:rsidRDefault="00A52A7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Default="00A52A7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A52A76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Pr="00B67AD7" w:rsidRDefault="00A52A7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A52A76" w:rsidRPr="00B67AD7" w:rsidRDefault="00A52A76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формулировать собственные высказывания;  формулировать учебные задачи, определять последовательность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промежуточных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A52A76" w:rsidRPr="00B67AD7" w:rsidTr="00B8023D">
        <w:trPr>
          <w:trHeight w:val="2940"/>
        </w:trPr>
        <w:tc>
          <w:tcPr>
            <w:tcW w:w="715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72</w:t>
            </w:r>
          </w:p>
        </w:tc>
        <w:tc>
          <w:tcPr>
            <w:tcW w:w="715" w:type="dxa"/>
            <w:gridSpan w:val="2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A52A76" w:rsidRPr="009F6F64" w:rsidRDefault="00A52A76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падеж </w:t>
            </w:r>
          </w:p>
          <w:p w:rsidR="00A52A76" w:rsidRPr="009F6F64" w:rsidRDefault="00A52A76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множественного числа</w:t>
            </w:r>
          </w:p>
        </w:tc>
        <w:tc>
          <w:tcPr>
            <w:tcW w:w="648" w:type="dxa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52A76">
              <w:rPr>
                <w:rFonts w:ascii="Times New Roman" w:hAnsi="Times New Roman" w:cs="Times New Roman"/>
                <w:i/>
              </w:rPr>
              <w:t>2.5</w:t>
            </w: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4.2.6</w:t>
            </w: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6.1</w:t>
            </w:r>
          </w:p>
          <w:p w:rsidR="00A52A76" w:rsidRPr="00A52A76" w:rsidRDefault="00A52A76" w:rsidP="00B8023D">
            <w:pPr>
              <w:rPr>
                <w:rFonts w:ascii="Times New Roman" w:hAnsi="Times New Roman" w:cs="Times New Roman"/>
                <w:i/>
              </w:rPr>
            </w:pP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A52A76" w:rsidRDefault="00A52A76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Изменение существительных по числам. </w:t>
            </w:r>
          </w:p>
          <w:p w:rsidR="00A52A76" w:rsidRDefault="00A52A76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A52A76" w:rsidRDefault="00A52A76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A52A76" w:rsidRDefault="00A52A76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A52A76" w:rsidRDefault="00A52A76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265EEC">
              <w:rPr>
                <w:rFonts w:ascii="Times New Roman" w:eastAsia="@Arial Unicode MS" w:hAnsi="Times New Roman"/>
                <w:bCs/>
                <w:iCs/>
              </w:rPr>
              <w:t>Формир</w:t>
            </w:r>
            <w:r>
              <w:rPr>
                <w:rFonts w:ascii="Times New Roman" w:eastAsia="@Arial Unicode MS" w:hAnsi="Times New Roman"/>
                <w:bCs/>
                <w:iCs/>
              </w:rPr>
              <w:t>ование орфографической зоркости</w:t>
            </w:r>
          </w:p>
          <w:p w:rsidR="00A52A76" w:rsidRDefault="00A52A76" w:rsidP="00B8023D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A52A76" w:rsidRDefault="00A52A76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Default="00A52A76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A52A76" w:rsidRDefault="00A52A76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A52A76" w:rsidRDefault="00A52A76" w:rsidP="00B8023D">
            <w:pPr>
              <w:rPr>
                <w:rFonts w:ascii="Times New Roman" w:hAnsi="Times New Roman" w:cs="Times New Roman"/>
              </w:rPr>
            </w:pPr>
          </w:p>
          <w:p w:rsidR="00A52A76" w:rsidRPr="00B67AD7" w:rsidRDefault="00A52A76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A52A76" w:rsidRPr="00B67AD7" w:rsidRDefault="00A52A76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52A76" w:rsidRPr="00B67AD7" w:rsidRDefault="00A52A76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A52A76" w:rsidRPr="00B67AD7" w:rsidRDefault="00A52A76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5170D3" w:rsidRPr="00B67AD7" w:rsidTr="00B8023D">
        <w:trPr>
          <w:trHeight w:val="5100"/>
        </w:trPr>
        <w:tc>
          <w:tcPr>
            <w:tcW w:w="715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715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 падеж </w:t>
            </w:r>
          </w:p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множественного числа</w:t>
            </w:r>
          </w:p>
        </w:tc>
        <w:tc>
          <w:tcPr>
            <w:tcW w:w="648" w:type="dxa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52A76">
              <w:rPr>
                <w:rFonts w:ascii="Times New Roman" w:hAnsi="Times New Roman" w:cs="Times New Roman"/>
                <w:i/>
              </w:rPr>
              <w:t>2.5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4.2.6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6.1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Изменение существительных по числам. 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265EEC">
              <w:rPr>
                <w:rFonts w:ascii="Times New Roman" w:eastAsia="@Arial Unicode MS" w:hAnsi="Times New Roman"/>
                <w:bCs/>
                <w:iCs/>
              </w:rPr>
              <w:t>Формир</w:t>
            </w:r>
            <w:r>
              <w:rPr>
                <w:rFonts w:ascii="Times New Roman" w:eastAsia="@Arial Unicode MS" w:hAnsi="Times New Roman"/>
                <w:bCs/>
                <w:iCs/>
              </w:rPr>
              <w:t>ование орфографической зоркости</w:t>
            </w: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B67AD7" w:rsidRDefault="005170D3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5170D3" w:rsidRPr="00B67AD7" w:rsidRDefault="005170D3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5170D3" w:rsidRPr="00B67AD7" w:rsidTr="00B8023D">
        <w:trPr>
          <w:trHeight w:val="2130"/>
        </w:trPr>
        <w:tc>
          <w:tcPr>
            <w:tcW w:w="715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715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Родительный и винительный падежи имён существительных  во множественном числе.</w:t>
            </w:r>
          </w:p>
        </w:tc>
        <w:tc>
          <w:tcPr>
            <w:tcW w:w="648" w:type="dxa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52A76">
              <w:rPr>
                <w:rFonts w:ascii="Times New Roman" w:hAnsi="Times New Roman" w:cs="Times New Roman"/>
                <w:i/>
              </w:rPr>
              <w:t>2.5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4.2.6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6.1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Изменение существительных по числам. 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265EEC">
              <w:rPr>
                <w:rFonts w:ascii="Times New Roman" w:eastAsia="@Arial Unicode MS" w:hAnsi="Times New Roman"/>
                <w:bCs/>
                <w:iCs/>
              </w:rPr>
              <w:t>Формир</w:t>
            </w:r>
            <w:r>
              <w:rPr>
                <w:rFonts w:ascii="Times New Roman" w:eastAsia="@Arial Unicode MS" w:hAnsi="Times New Roman"/>
                <w:bCs/>
                <w:iCs/>
              </w:rPr>
              <w:t>ование орфографической зоркости</w:t>
            </w: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B67AD7" w:rsidRDefault="005170D3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5170D3" w:rsidRPr="00B67AD7" w:rsidRDefault="005170D3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формулировать собственные высказывания;  формулировать учебные задачи, определять последовательность промежуточных целей с учетом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конечного результата, предвосхищать результат, оценивать качество и уровень усвоения материала.</w:t>
            </w:r>
          </w:p>
        </w:tc>
      </w:tr>
      <w:tr w:rsidR="005170D3" w:rsidRPr="00B67AD7" w:rsidTr="00B8023D">
        <w:trPr>
          <w:trHeight w:val="2955"/>
        </w:trPr>
        <w:tc>
          <w:tcPr>
            <w:tcW w:w="715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75</w:t>
            </w:r>
          </w:p>
        </w:tc>
        <w:tc>
          <w:tcPr>
            <w:tcW w:w="715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Дательный, творительный, предложный падежи </w:t>
            </w:r>
          </w:p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имён существительных  во множественном числе.</w:t>
            </w:r>
          </w:p>
        </w:tc>
        <w:tc>
          <w:tcPr>
            <w:tcW w:w="648" w:type="dxa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52A76">
              <w:rPr>
                <w:rFonts w:ascii="Times New Roman" w:hAnsi="Times New Roman" w:cs="Times New Roman"/>
                <w:i/>
              </w:rPr>
              <w:t>2.5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4.2.6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6.1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Изменение существительных по числам. 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265EEC">
              <w:rPr>
                <w:rFonts w:ascii="Times New Roman" w:eastAsia="@Arial Unicode MS" w:hAnsi="Times New Roman"/>
                <w:bCs/>
                <w:iCs/>
              </w:rPr>
              <w:t>Формир</w:t>
            </w:r>
            <w:r>
              <w:rPr>
                <w:rFonts w:ascii="Times New Roman" w:eastAsia="@Arial Unicode MS" w:hAnsi="Times New Roman"/>
                <w:bCs/>
                <w:iCs/>
              </w:rPr>
              <w:t>ование орфографической зоркости</w:t>
            </w: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B67AD7" w:rsidRDefault="005170D3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5170D3" w:rsidRPr="00B67AD7" w:rsidRDefault="005170D3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5170D3" w:rsidRPr="00B67AD7" w:rsidTr="00B8023D">
        <w:trPr>
          <w:trHeight w:val="132"/>
        </w:trPr>
        <w:tc>
          <w:tcPr>
            <w:tcW w:w="715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715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бучающее изложение по тексту </w:t>
            </w:r>
          </w:p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Ю.Яковлева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648" w:type="dxa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9F4F30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b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9C3F32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собственных текстов и корректирование заданных текстов с учётом точности, правильности,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богатства и выразительности письменной речи</w:t>
            </w: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5170D3" w:rsidRPr="00B67AD7" w:rsidRDefault="005170D3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3757FD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8C3974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B67AD7" w:rsidRDefault="005170D3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применять правила правописания (в объеме содержания курса)</w:t>
            </w: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3757FD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170D3" w:rsidRDefault="005170D3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</w:tr>
      <w:tr w:rsidR="005170D3" w:rsidRPr="00B67AD7" w:rsidTr="00B8023D">
        <w:trPr>
          <w:trHeight w:val="2955"/>
        </w:trPr>
        <w:tc>
          <w:tcPr>
            <w:tcW w:w="715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77</w:t>
            </w:r>
          </w:p>
        </w:tc>
        <w:tc>
          <w:tcPr>
            <w:tcW w:w="715" w:type="dxa"/>
            <w:gridSpan w:val="2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5170D3" w:rsidRPr="009F6F64" w:rsidRDefault="005170D3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648" w:type="dxa"/>
          </w:tcPr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52A76">
              <w:rPr>
                <w:rFonts w:ascii="Times New Roman" w:hAnsi="Times New Roman" w:cs="Times New Roman"/>
                <w:i/>
              </w:rPr>
              <w:t>2.5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4.2.6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  <w:r w:rsidRPr="00A52A76">
              <w:rPr>
                <w:rFonts w:ascii="Times New Roman" w:hAnsi="Times New Roman" w:cs="Times New Roman"/>
                <w:i/>
              </w:rPr>
              <w:t>6.1</w:t>
            </w:r>
          </w:p>
          <w:p w:rsidR="005170D3" w:rsidRPr="00A52A76" w:rsidRDefault="005170D3" w:rsidP="00B8023D">
            <w:pPr>
              <w:rPr>
                <w:rFonts w:ascii="Times New Roman" w:hAnsi="Times New Roman" w:cs="Times New Roman"/>
                <w:i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Изменение существительных по числам. 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265EEC">
              <w:rPr>
                <w:rFonts w:ascii="Times New Roman" w:eastAsia="@Arial Unicode MS" w:hAnsi="Times New Roman"/>
                <w:bCs/>
                <w:iCs/>
              </w:rPr>
              <w:t>Формир</w:t>
            </w:r>
            <w:r>
              <w:rPr>
                <w:rFonts w:ascii="Times New Roman" w:eastAsia="@Arial Unicode MS" w:hAnsi="Times New Roman"/>
                <w:bCs/>
                <w:iCs/>
              </w:rPr>
              <w:t>ование орфографической зоркости</w:t>
            </w:r>
          </w:p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Использование разных способов выбора написания в зависимости от места орфограммы в слове. </w:t>
            </w:r>
          </w:p>
          <w:p w:rsidR="005170D3" w:rsidRDefault="005170D3" w:rsidP="00B8023D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5170D3" w:rsidRDefault="005170D3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Default="005170D3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5170D3" w:rsidRDefault="005170D3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5170D3" w:rsidRDefault="005170D3" w:rsidP="00B8023D">
            <w:pPr>
              <w:rPr>
                <w:rFonts w:ascii="Times New Roman" w:hAnsi="Times New Roman" w:cs="Times New Roman"/>
              </w:rPr>
            </w:pPr>
          </w:p>
          <w:p w:rsidR="005170D3" w:rsidRPr="00B67AD7" w:rsidRDefault="005170D3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170D3" w:rsidRPr="005D1F04" w:rsidRDefault="005170D3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</w:p>
          <w:p w:rsidR="005170D3" w:rsidRPr="005D1F04" w:rsidRDefault="005170D3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</w:p>
          <w:p w:rsidR="005170D3" w:rsidRPr="005D1F04" w:rsidRDefault="005170D3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в сохранении культуры русской речи и выражении уважительного отношения </w:t>
            </w:r>
          </w:p>
          <w:p w:rsidR="005170D3" w:rsidRDefault="005170D3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к людям посредством языка;</w:t>
            </w:r>
          </w:p>
          <w:p w:rsidR="005170D3" w:rsidRPr="00B67AD7" w:rsidRDefault="005170D3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5170D3" w:rsidRPr="00B67AD7" w:rsidRDefault="005170D3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формулировать собственные высказывания;  формулировать учебные задачи, определять последовательность </w:t>
            </w:r>
            <w:r w:rsidRPr="00C678F1">
              <w:rPr>
                <w:rStyle w:val="c0"/>
                <w:b/>
              </w:rPr>
              <w:t>промежуточных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C678F1" w:rsidRPr="00B67AD7" w:rsidTr="00B8023D">
        <w:trPr>
          <w:trHeight w:val="5100"/>
        </w:trPr>
        <w:tc>
          <w:tcPr>
            <w:tcW w:w="715" w:type="dxa"/>
            <w:gridSpan w:val="2"/>
          </w:tcPr>
          <w:p w:rsidR="00C678F1" w:rsidRDefault="00C678F1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78</w:t>
            </w:r>
          </w:p>
        </w:tc>
        <w:tc>
          <w:tcPr>
            <w:tcW w:w="715" w:type="dxa"/>
            <w:gridSpan w:val="2"/>
          </w:tcPr>
          <w:p w:rsidR="00C678F1" w:rsidRPr="00B67AD7" w:rsidRDefault="00C678F1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C678F1" w:rsidRPr="009F6F64" w:rsidRDefault="00C678F1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5 по итогам первого полугодия.</w:t>
            </w:r>
          </w:p>
        </w:tc>
        <w:tc>
          <w:tcPr>
            <w:tcW w:w="648" w:type="dxa"/>
          </w:tcPr>
          <w:p w:rsidR="00C678F1" w:rsidRPr="00B67AD7" w:rsidRDefault="00C678F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4.2.6</w:t>
            </w: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  <w:i/>
              </w:rPr>
            </w:pPr>
            <w:r w:rsidRPr="00C678F1">
              <w:rPr>
                <w:rFonts w:ascii="Times New Roman" w:hAnsi="Times New Roman" w:cs="Times New Roman"/>
                <w:i/>
              </w:rPr>
              <w:t>6.1</w:t>
            </w:r>
          </w:p>
          <w:p w:rsidR="00C678F1" w:rsidRDefault="00C678F1" w:rsidP="00B8023D">
            <w:pPr>
              <w:rPr>
                <w:rFonts w:ascii="Times New Roman" w:hAnsi="Times New Roman" w:cs="Times New Roman"/>
                <w:i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  <w:i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  <w:i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6.13</w:t>
            </w:r>
          </w:p>
          <w:p w:rsidR="00C678F1" w:rsidRPr="00C678F1" w:rsidRDefault="00C678F1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C678F1" w:rsidRDefault="00C678F1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Изменение существительных по числам. </w:t>
            </w:r>
          </w:p>
          <w:p w:rsidR="00C678F1" w:rsidRDefault="00C678F1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C678F1" w:rsidRDefault="00C678F1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  <w:p w:rsidR="00C678F1" w:rsidRDefault="00C678F1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C678F1" w:rsidRDefault="00C678F1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265EEC">
              <w:rPr>
                <w:rFonts w:ascii="Times New Roman" w:eastAsia="@Arial Unicode MS" w:hAnsi="Times New Roman"/>
                <w:bCs/>
                <w:iCs/>
              </w:rPr>
              <w:t xml:space="preserve"> Формир</w:t>
            </w:r>
            <w:r>
              <w:rPr>
                <w:rFonts w:ascii="Times New Roman" w:eastAsia="@Arial Unicode MS" w:hAnsi="Times New Roman"/>
                <w:bCs/>
                <w:iCs/>
              </w:rPr>
              <w:t>ование орфографической зоркости.</w:t>
            </w:r>
          </w:p>
          <w:p w:rsidR="00C678F1" w:rsidRDefault="00C678F1" w:rsidP="00B8023D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C678F1" w:rsidRPr="00B67AD7" w:rsidRDefault="00C54B81" w:rsidP="00B8023D">
            <w:pPr>
              <w:rPr>
                <w:rFonts w:ascii="Times New Roman" w:hAnsi="Times New Roman" w:cs="Times New Roman"/>
              </w:rPr>
            </w:pPr>
            <w:r w:rsidRPr="00265EEC">
              <w:rPr>
                <w:rFonts w:ascii="Times New Roman" w:hAnsi="Times New Roman"/>
              </w:rPr>
              <w:t>правописания:</w:t>
            </w:r>
            <w:r w:rsidRPr="00265EEC">
              <w:rPr>
                <w:rFonts w:ascii="Times New Roman" w:eastAsia="@Arial Unicode MS" w:hAnsi="Times New Roman"/>
                <w:bCs/>
                <w:iCs/>
              </w:rPr>
              <w:t xml:space="preserve"> безударные</w:t>
            </w:r>
            <w:r w:rsidR="00C678F1" w:rsidRPr="00265EEC">
              <w:rPr>
                <w:rFonts w:ascii="Times New Roman" w:eastAsia="@Arial Unicode MS" w:hAnsi="Times New Roman"/>
                <w:bCs/>
                <w:iCs/>
              </w:rPr>
              <w:t xml:space="preserve"> падежные окончания имен существительных</w:t>
            </w:r>
          </w:p>
        </w:tc>
        <w:tc>
          <w:tcPr>
            <w:tcW w:w="568" w:type="dxa"/>
            <w:gridSpan w:val="2"/>
          </w:tcPr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Default="00C678F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78F1" w:rsidRPr="00B67AD7" w:rsidRDefault="00C678F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C678F1" w:rsidRDefault="00C678F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C678F1" w:rsidRDefault="00C678F1" w:rsidP="00B8023D">
            <w:pPr>
              <w:rPr>
                <w:rFonts w:ascii="Times New Roman" w:hAnsi="Times New Roman" w:cs="Times New Roman"/>
              </w:rPr>
            </w:pPr>
          </w:p>
          <w:p w:rsidR="00C678F1" w:rsidRPr="00B67AD7" w:rsidRDefault="00C678F1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678F1" w:rsidRPr="005D1F04" w:rsidRDefault="00C678F1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C678F1" w:rsidRPr="005D1F04" w:rsidRDefault="00C678F1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на самоанализ </w:t>
            </w:r>
          </w:p>
          <w:p w:rsidR="00C678F1" w:rsidRPr="005D1F04" w:rsidRDefault="00C678F1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и самоконтроль результата, на анализ соответствия результатов требованиям </w:t>
            </w:r>
          </w:p>
          <w:p w:rsidR="00C678F1" w:rsidRDefault="00C678F1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конкретной задачи, на понимание предложений и оценок учителей,</w:t>
            </w:r>
          </w:p>
          <w:p w:rsidR="00C678F1" w:rsidRDefault="00C678F1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678F1" w:rsidRDefault="00C678F1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  <w:p w:rsidR="00C678F1" w:rsidRDefault="00C678F1" w:rsidP="00B80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sz w:val="24"/>
                <w:szCs w:val="24"/>
              </w:rPr>
              <w:t>ния; выби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наи</w:t>
            </w:r>
            <w:r>
              <w:rPr>
                <w:rFonts w:ascii="Times New Roman" w:hAnsi="Times New Roman"/>
                <w:sz w:val="24"/>
                <w:szCs w:val="24"/>
              </w:rPr>
              <w:t>более эффективные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4"/>
              </w:rPr>
              <w:t>собы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решения задачи в зависимости от конкретных условий; рефлексия способов и условий действия, контроль  оценка процесса и результатов деятельности;</w:t>
            </w:r>
          </w:p>
          <w:p w:rsidR="00D22CFA" w:rsidRDefault="00D22CFA" w:rsidP="00B80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D22CFA" w:rsidRDefault="00D22CFA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  <w:p w:rsidR="00C678F1" w:rsidRPr="00B67AD7" w:rsidRDefault="00C678F1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54B81" w:rsidRPr="00B67AD7" w:rsidTr="00B8023D">
        <w:trPr>
          <w:trHeight w:val="2325"/>
        </w:trPr>
        <w:tc>
          <w:tcPr>
            <w:tcW w:w="715" w:type="dxa"/>
            <w:gridSpan w:val="2"/>
          </w:tcPr>
          <w:p w:rsidR="00C54B81" w:rsidRDefault="00C54B81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79</w:t>
            </w:r>
          </w:p>
        </w:tc>
        <w:tc>
          <w:tcPr>
            <w:tcW w:w="715" w:type="dxa"/>
            <w:gridSpan w:val="2"/>
          </w:tcPr>
          <w:p w:rsidR="00C54B81" w:rsidRPr="00B67AD7" w:rsidRDefault="00C54B81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C54B81" w:rsidRPr="009F6F64" w:rsidRDefault="00C54B81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Проверочная работа.</w:t>
            </w:r>
          </w:p>
        </w:tc>
        <w:tc>
          <w:tcPr>
            <w:tcW w:w="648" w:type="dxa"/>
          </w:tcPr>
          <w:p w:rsidR="00C54B81" w:rsidRPr="00B67AD7" w:rsidRDefault="00C54B8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4.2.6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  <w:i/>
              </w:rPr>
            </w:pPr>
            <w:r w:rsidRPr="00C678F1">
              <w:rPr>
                <w:rFonts w:ascii="Times New Roman" w:hAnsi="Times New Roman" w:cs="Times New Roman"/>
                <w:i/>
              </w:rPr>
              <w:t>6.1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6.13</w:t>
            </w:r>
          </w:p>
          <w:p w:rsidR="00C54B81" w:rsidRPr="00C678F1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C54B81" w:rsidRDefault="00C54B81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Изменение существительных по числам. </w:t>
            </w:r>
          </w:p>
          <w:p w:rsidR="00C54B81" w:rsidRDefault="00C54B81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C54B81" w:rsidRDefault="00C54B81" w:rsidP="00B802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  <w:p w:rsidR="00C54B81" w:rsidRDefault="00C54B81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C54B81" w:rsidRDefault="00C54B81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265EEC">
              <w:rPr>
                <w:rFonts w:ascii="Times New Roman" w:eastAsia="@Arial Unicode MS" w:hAnsi="Times New Roman"/>
                <w:bCs/>
                <w:iCs/>
              </w:rPr>
              <w:t xml:space="preserve"> Формир</w:t>
            </w:r>
            <w:r>
              <w:rPr>
                <w:rFonts w:ascii="Times New Roman" w:eastAsia="@Arial Unicode MS" w:hAnsi="Times New Roman"/>
                <w:bCs/>
                <w:iCs/>
              </w:rPr>
              <w:t>ование орфографической зоркости.</w:t>
            </w:r>
          </w:p>
          <w:p w:rsidR="00C54B81" w:rsidRDefault="00C54B81" w:rsidP="00B8023D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C54B81" w:rsidRPr="00B67AD7" w:rsidRDefault="00C54B81" w:rsidP="00B8023D">
            <w:pPr>
              <w:rPr>
                <w:rFonts w:ascii="Times New Roman" w:hAnsi="Times New Roman" w:cs="Times New Roman"/>
              </w:rPr>
            </w:pPr>
            <w:r w:rsidRPr="00265EEC">
              <w:rPr>
                <w:rFonts w:ascii="Times New Roman" w:hAnsi="Times New Roman"/>
              </w:rPr>
              <w:t>правописания:</w:t>
            </w:r>
            <w:r w:rsidRPr="00265EEC">
              <w:rPr>
                <w:rFonts w:ascii="Times New Roman" w:eastAsia="@Arial Unicode MS" w:hAnsi="Times New Roman"/>
                <w:bCs/>
                <w:iCs/>
              </w:rPr>
              <w:t xml:space="preserve"> безударные падежные окончания имен существительных</w:t>
            </w:r>
          </w:p>
        </w:tc>
        <w:tc>
          <w:tcPr>
            <w:tcW w:w="568" w:type="dxa"/>
            <w:gridSpan w:val="2"/>
          </w:tcPr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4B81" w:rsidRPr="00B67AD7" w:rsidRDefault="00C54B8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C54B81" w:rsidRDefault="00C54B81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Pr="00B67AD7" w:rsidRDefault="00C54B81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D160E" w:rsidRPr="005D1F04" w:rsidRDefault="005D160E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5D160E" w:rsidRPr="005D1F04" w:rsidRDefault="005D160E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на самоанализ </w:t>
            </w:r>
          </w:p>
          <w:p w:rsidR="005D160E" w:rsidRPr="005D1F04" w:rsidRDefault="005D160E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и самоконтроль результата, на анализ соответствия результатов требованиям </w:t>
            </w:r>
          </w:p>
          <w:p w:rsidR="005D160E" w:rsidRDefault="005D160E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конкретной задачи, на понимание предложений и оценок учителей,</w:t>
            </w:r>
          </w:p>
          <w:p w:rsidR="005D160E" w:rsidRDefault="005D160E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54B81" w:rsidRPr="00B67AD7" w:rsidRDefault="00C54B81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действия и его результата с данным этало</w:t>
            </w:r>
            <w:r>
              <w:rPr>
                <w:rFonts w:ascii="Times New Roman" w:hAnsi="Times New Roman"/>
                <w:sz w:val="24"/>
                <w:szCs w:val="24"/>
              </w:rPr>
              <w:t>ном; вносить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необхо</w:t>
            </w:r>
            <w:r>
              <w:rPr>
                <w:rFonts w:ascii="Times New Roman" w:hAnsi="Times New Roman"/>
                <w:sz w:val="24"/>
                <w:szCs w:val="24"/>
              </w:rPr>
              <w:t>димые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>полнения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и  корректив в план и способ действия; выдел</w:t>
            </w:r>
            <w:r>
              <w:rPr>
                <w:rFonts w:ascii="Times New Roman" w:hAnsi="Times New Roman"/>
                <w:sz w:val="24"/>
                <w:szCs w:val="24"/>
              </w:rPr>
              <w:t>ять и осознавать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то, что уже усвоено и что еще подлежит усвое</w:t>
            </w:r>
            <w:r>
              <w:rPr>
                <w:rFonts w:ascii="Times New Roman" w:hAnsi="Times New Roman"/>
                <w:sz w:val="24"/>
                <w:szCs w:val="24"/>
              </w:rPr>
              <w:t>нию, оценивать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о и уровень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усвоения материала</w:t>
            </w:r>
          </w:p>
        </w:tc>
      </w:tr>
      <w:tr w:rsidR="00C54B81" w:rsidRPr="00B67AD7" w:rsidTr="00B8023D">
        <w:trPr>
          <w:trHeight w:val="2340"/>
        </w:trPr>
        <w:tc>
          <w:tcPr>
            <w:tcW w:w="715" w:type="dxa"/>
            <w:gridSpan w:val="2"/>
          </w:tcPr>
          <w:p w:rsidR="00C54B81" w:rsidRDefault="00C54B81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715" w:type="dxa"/>
            <w:gridSpan w:val="2"/>
          </w:tcPr>
          <w:p w:rsidR="00C54B81" w:rsidRPr="00B67AD7" w:rsidRDefault="00C54B81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C54B81" w:rsidRPr="009F6F64" w:rsidRDefault="00C54B81" w:rsidP="00B802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«Говорите правильно»</w:t>
            </w:r>
          </w:p>
        </w:tc>
        <w:tc>
          <w:tcPr>
            <w:tcW w:w="648" w:type="dxa"/>
          </w:tcPr>
          <w:p w:rsidR="00C54B81" w:rsidRPr="00B67AD7" w:rsidRDefault="00C54B8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t>7.2.1</w:t>
            </w: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Pr="00F2787F" w:rsidRDefault="00C54B81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t>.</w:t>
            </w:r>
            <w:r w:rsidR="00F2787F" w:rsidRPr="00F2787F">
              <w:rPr>
                <w:rFonts w:ascii="Times New Roman" w:hAnsi="Times New Roman" w:cs="Times New Roman"/>
                <w:i/>
              </w:rPr>
              <w:t>7.2</w:t>
            </w:r>
            <w:r w:rsidRPr="00F2787F">
              <w:rPr>
                <w:rFonts w:ascii="Times New Roman" w:hAnsi="Times New Roman" w:cs="Times New Roman"/>
                <w:i/>
              </w:rPr>
              <w:t>.2</w:t>
            </w:r>
          </w:p>
          <w:p w:rsidR="00C54B81" w:rsidRPr="00F2787F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Pr="00F2787F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Pr="00F2787F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Pr="00F2787F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C54B81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lastRenderedPageBreak/>
              <w:t>7.2.3</w:t>
            </w:r>
          </w:p>
          <w:p w:rsidR="00C54B81" w:rsidRPr="00F2787F" w:rsidRDefault="00C54B81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</w:p>
          <w:p w:rsidR="00F2787F" w:rsidRPr="00F2787F" w:rsidRDefault="00F2787F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t>7.2.4</w:t>
            </w:r>
          </w:p>
          <w:p w:rsidR="00F2787F" w:rsidRPr="00B67AD7" w:rsidRDefault="00F278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  <w:proofErr w:type="gramStart"/>
            <w:r w:rsidRPr="0092116C">
              <w:rPr>
                <w:rFonts w:ascii="Times New Roman" w:hAnsi="Times New Roman" w:cs="Times New Roman"/>
              </w:rPr>
              <w:lastRenderedPageBreak/>
              <w:t>Овладение основными умениями ведения разговора (начать, поддержать, закончить разго</w:t>
            </w:r>
            <w:r>
              <w:rPr>
                <w:rFonts w:ascii="Times New Roman" w:hAnsi="Times New Roman" w:cs="Times New Roman"/>
              </w:rPr>
              <w:t>вор, привлечь внимание и т. п.</w:t>
            </w:r>
            <w:proofErr w:type="gramEnd"/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  <w:r w:rsidRPr="0092116C">
              <w:rPr>
                <w:rFonts w:ascii="Times New Roman" w:hAnsi="Times New Roman" w:cs="Times New Roman"/>
              </w:rPr>
              <w:t xml:space="preserve">Практическое овладение диалогической формой речи. 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  <w:r w:rsidRPr="0092116C">
              <w:rPr>
                <w:rFonts w:ascii="Times New Roman" w:hAnsi="Times New Roman" w:cs="Times New Roman"/>
              </w:rPr>
              <w:lastRenderedPageBreak/>
              <w:t xml:space="preserve">Выражение собственного мнения, его аргументация. 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C54B81" w:rsidRPr="00B67AD7" w:rsidRDefault="00C54B81" w:rsidP="00B8023D">
            <w:pPr>
              <w:rPr>
                <w:rFonts w:ascii="Times New Roman" w:hAnsi="Times New Roman" w:cs="Times New Roman"/>
              </w:rPr>
            </w:pPr>
            <w:r w:rsidRPr="0092116C">
              <w:rPr>
                <w:rFonts w:ascii="Times New Roman" w:hAnsi="Times New Roman" w:cs="Times New Roman"/>
              </w:rPr>
              <w:t>Овладение нормами речевого этикета в ситуациях учебного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  <w:gridSpan w:val="2"/>
          </w:tcPr>
          <w:p w:rsidR="00F2787F" w:rsidRDefault="00F278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787F" w:rsidRPr="003757FD" w:rsidRDefault="00F278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Pr="003757FD" w:rsidRDefault="00F278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Pr="003757FD" w:rsidRDefault="00F278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Pr="003757FD" w:rsidRDefault="00F278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Pr="003757FD" w:rsidRDefault="00F278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Pr="00B67AD7" w:rsidRDefault="00F278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F2787F" w:rsidRPr="003757FD" w:rsidRDefault="00F2787F" w:rsidP="00B8023D">
            <w:pPr>
              <w:shd w:val="clear" w:color="auto" w:fill="FFFFFF"/>
              <w:tabs>
                <w:tab w:val="center" w:pos="1906"/>
                <w:tab w:val="left" w:pos="24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787F" w:rsidRPr="003757FD" w:rsidRDefault="00F278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  <w:p w:rsidR="00F2787F" w:rsidRPr="003757FD" w:rsidRDefault="00F278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  <w:p w:rsidR="00F2787F" w:rsidRPr="003757FD" w:rsidRDefault="00F278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F2787F" w:rsidRPr="003757FD" w:rsidRDefault="00F278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 озаглавливать текст</w:t>
            </w:r>
          </w:p>
          <w:p w:rsidR="00F2787F" w:rsidRPr="003757FD" w:rsidRDefault="00F278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F2787F" w:rsidRPr="00940ED8" w:rsidRDefault="00F278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C54B81" w:rsidRPr="00B67AD7" w:rsidRDefault="00C54B8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54B81" w:rsidRDefault="005D160E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>Личностные</w:t>
            </w:r>
          </w:p>
          <w:p w:rsidR="005D160E" w:rsidRPr="005D1F04" w:rsidRDefault="005D160E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5D160E" w:rsidRPr="005D1F04" w:rsidRDefault="005D160E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на самоанализ </w:t>
            </w:r>
          </w:p>
          <w:p w:rsidR="005D160E" w:rsidRDefault="005D160E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и самоконтроль результата, на анализ соответствия результатов требованиям конкретной задачи,</w:t>
            </w:r>
          </w:p>
          <w:p w:rsidR="005D160E" w:rsidRDefault="005D160E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5D160E" w:rsidRPr="00B67AD7" w:rsidRDefault="005D160E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формулировать собственные высказывания;  формулировать учебные задачи, определять последовательность </w:t>
            </w:r>
            <w:r w:rsidRPr="00C678F1">
              <w:rPr>
                <w:rStyle w:val="c0"/>
                <w:b/>
              </w:rPr>
              <w:t>промежуточных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C54B81" w:rsidRPr="00B67AD7" w:rsidTr="00B8023D">
        <w:trPr>
          <w:trHeight w:val="405"/>
        </w:trPr>
        <w:tc>
          <w:tcPr>
            <w:tcW w:w="14786" w:type="dxa"/>
            <w:gridSpan w:val="18"/>
          </w:tcPr>
          <w:p w:rsidR="00C54B81" w:rsidRDefault="00C54B81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>Имя прилагательное 31 час</w:t>
            </w:r>
          </w:p>
          <w:p w:rsidR="00F2787F" w:rsidRPr="00B67AD7" w:rsidRDefault="00F2787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54B81" w:rsidRPr="00B67AD7" w:rsidTr="00B8023D">
        <w:trPr>
          <w:trHeight w:val="2760"/>
        </w:trPr>
        <w:tc>
          <w:tcPr>
            <w:tcW w:w="715" w:type="dxa"/>
            <w:gridSpan w:val="2"/>
          </w:tcPr>
          <w:p w:rsidR="00C54B81" w:rsidRDefault="00C54B81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715" w:type="dxa"/>
            <w:gridSpan w:val="2"/>
          </w:tcPr>
          <w:p w:rsidR="00C54B81" w:rsidRPr="00B67AD7" w:rsidRDefault="00C54B81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C54B81" w:rsidRPr="009F6F64" w:rsidRDefault="00C54B81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Имя прилагательное как часть речи </w:t>
            </w:r>
          </w:p>
        </w:tc>
        <w:tc>
          <w:tcPr>
            <w:tcW w:w="648" w:type="dxa"/>
          </w:tcPr>
          <w:p w:rsidR="00C54B81" w:rsidRPr="00B67AD7" w:rsidRDefault="00C54B81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54B81" w:rsidRDefault="00F278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:rsidR="00F2787F" w:rsidRDefault="00F2787F" w:rsidP="00B8023D">
            <w:pPr>
              <w:rPr>
                <w:rFonts w:ascii="Times New Roman" w:hAnsi="Times New Roman" w:cs="Times New Roman"/>
              </w:rPr>
            </w:pPr>
          </w:p>
          <w:p w:rsidR="00F2787F" w:rsidRPr="00B67AD7" w:rsidRDefault="00F278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065" w:type="dxa"/>
            <w:gridSpan w:val="3"/>
          </w:tcPr>
          <w:p w:rsidR="00C54B81" w:rsidRPr="00B67AD7" w:rsidRDefault="00F2787F" w:rsidP="00B8023D">
            <w:pPr>
              <w:rPr>
                <w:rFonts w:ascii="Times New Roman" w:hAnsi="Times New Roman" w:cs="Times New Roman"/>
              </w:rPr>
            </w:pPr>
            <w:r w:rsidRPr="007D5F6E">
              <w:rPr>
                <w:rFonts w:ascii="Times New Roman" w:hAnsi="Times New Roman"/>
                <w:bCs/>
                <w:iCs/>
              </w:rPr>
              <w:t>Имя прилагательное.</w:t>
            </w:r>
            <w:r>
              <w:rPr>
                <w:rFonts w:ascii="Times New Roman" w:hAnsi="Times New Roman"/>
                <w:bCs/>
                <w:iCs/>
              </w:rPr>
              <w:t xml:space="preserve"> Значение и употребление в речи</w:t>
            </w:r>
          </w:p>
        </w:tc>
        <w:tc>
          <w:tcPr>
            <w:tcW w:w="568" w:type="dxa"/>
            <w:gridSpan w:val="2"/>
          </w:tcPr>
          <w:p w:rsidR="00F2787F" w:rsidRPr="003757FD" w:rsidRDefault="00F278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C54B81" w:rsidRDefault="00C54B81" w:rsidP="00B8023D">
            <w:pPr>
              <w:rPr>
                <w:rFonts w:ascii="Times New Roman" w:hAnsi="Times New Roman" w:cs="Times New Roman"/>
              </w:rPr>
            </w:pP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Pr="003757FD" w:rsidRDefault="005D16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F2787F" w:rsidRPr="003757FD" w:rsidRDefault="00F278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C54B81" w:rsidRDefault="00C54B81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160E" w:rsidRPr="003757FD" w:rsidRDefault="005D16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F2787F" w:rsidRPr="00B67AD7" w:rsidRDefault="00F278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D160E" w:rsidRPr="00B67AD7" w:rsidRDefault="005D160E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C54B81" w:rsidRPr="00B67AD7" w:rsidRDefault="005D160E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5D160E" w:rsidRPr="00B67AD7" w:rsidTr="00B8023D">
        <w:trPr>
          <w:trHeight w:val="2760"/>
        </w:trPr>
        <w:tc>
          <w:tcPr>
            <w:tcW w:w="715" w:type="dxa"/>
            <w:gridSpan w:val="2"/>
          </w:tcPr>
          <w:p w:rsidR="005D160E" w:rsidRDefault="005D160E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82</w:t>
            </w:r>
          </w:p>
        </w:tc>
        <w:tc>
          <w:tcPr>
            <w:tcW w:w="715" w:type="dxa"/>
            <w:gridSpan w:val="2"/>
          </w:tcPr>
          <w:p w:rsidR="005D160E" w:rsidRPr="00B67AD7" w:rsidRDefault="005D160E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5D160E" w:rsidRPr="009F6F64" w:rsidRDefault="005D160E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 и число имён прилагательных </w:t>
            </w:r>
          </w:p>
        </w:tc>
        <w:tc>
          <w:tcPr>
            <w:tcW w:w="648" w:type="dxa"/>
          </w:tcPr>
          <w:p w:rsidR="005D160E" w:rsidRPr="00B67AD7" w:rsidRDefault="005D16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D160E" w:rsidRPr="005D160E" w:rsidRDefault="005D160E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</w:t>
            </w:r>
          </w:p>
          <w:p w:rsidR="005D160E" w:rsidRPr="005D160E" w:rsidRDefault="005D160E" w:rsidP="00B8023D">
            <w:pPr>
              <w:rPr>
                <w:rFonts w:ascii="Times New Roman" w:hAnsi="Times New Roman" w:cs="Times New Roman"/>
                <w:i/>
              </w:rPr>
            </w:pPr>
          </w:p>
          <w:p w:rsidR="005D160E" w:rsidRPr="005D160E" w:rsidRDefault="005D160E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4.3.1</w:t>
            </w:r>
          </w:p>
          <w:p w:rsidR="005D160E" w:rsidRPr="005D160E" w:rsidRDefault="005D160E" w:rsidP="00B8023D">
            <w:pPr>
              <w:rPr>
                <w:rFonts w:ascii="Times New Roman" w:hAnsi="Times New Roman" w:cs="Times New Roman"/>
                <w:i/>
              </w:rPr>
            </w:pP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Pr="003757FD" w:rsidRDefault="005D16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4.3.2</w:t>
            </w: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5D160E" w:rsidRDefault="005D160E" w:rsidP="00B8023D">
            <w:pPr>
              <w:rPr>
                <w:rFonts w:ascii="Times New Roman" w:hAnsi="Times New Roman"/>
                <w:bCs/>
                <w:iCs/>
              </w:rPr>
            </w:pPr>
            <w:r w:rsidRPr="007D5F6E">
              <w:rPr>
                <w:rFonts w:ascii="Times New Roman" w:hAnsi="Times New Roman"/>
                <w:bCs/>
                <w:iCs/>
              </w:rPr>
              <w:t>Имя прилагательное.</w:t>
            </w:r>
            <w:r>
              <w:rPr>
                <w:rFonts w:ascii="Times New Roman" w:hAnsi="Times New Roman"/>
                <w:bCs/>
                <w:iCs/>
              </w:rPr>
              <w:t xml:space="preserve"> Значение и употребление в речи</w:t>
            </w:r>
          </w:p>
          <w:p w:rsidR="005D160E" w:rsidRDefault="005D160E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5D160E" w:rsidRPr="003757FD" w:rsidRDefault="005D16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прилагательных по родам, числам и падежам, кроме прилагательных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5D160E" w:rsidRPr="003757FD" w:rsidRDefault="005D16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Pr="003757FD" w:rsidRDefault="005D16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5D160E" w:rsidRDefault="005D160E" w:rsidP="00B8023D">
            <w:pPr>
              <w:rPr>
                <w:rFonts w:ascii="Times New Roman" w:hAnsi="Times New Roman" w:cs="Times New Roman"/>
              </w:rPr>
            </w:pP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5D160E" w:rsidRPr="003757FD" w:rsidRDefault="005D16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5D160E" w:rsidRDefault="005D160E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160E" w:rsidRPr="003757FD" w:rsidRDefault="005D16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5D160E" w:rsidRPr="00B67AD7" w:rsidRDefault="005D160E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5D160E" w:rsidRPr="00B67AD7" w:rsidRDefault="005D160E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5D160E" w:rsidRPr="00B67AD7" w:rsidRDefault="005D160E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12150E" w:rsidRPr="00B67AD7" w:rsidTr="00B8023D">
        <w:trPr>
          <w:trHeight w:val="2760"/>
        </w:trPr>
        <w:tc>
          <w:tcPr>
            <w:tcW w:w="715" w:type="dxa"/>
            <w:gridSpan w:val="2"/>
          </w:tcPr>
          <w:p w:rsidR="0012150E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715" w:type="dxa"/>
            <w:gridSpan w:val="2"/>
          </w:tcPr>
          <w:p w:rsidR="0012150E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12150E" w:rsidRPr="009F6F64" w:rsidRDefault="0012150E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Составление  текста-описания на тему «Любимая игрушка»</w:t>
            </w:r>
          </w:p>
        </w:tc>
        <w:tc>
          <w:tcPr>
            <w:tcW w:w="648" w:type="dxa"/>
          </w:tcPr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2150E" w:rsidRPr="005D160E" w:rsidRDefault="0012150E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</w:t>
            </w:r>
          </w:p>
          <w:p w:rsidR="0012150E" w:rsidRPr="005D16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Pr="005D160E" w:rsidRDefault="0012150E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4.3.1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9F4F30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Pr="009C3F32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12150E" w:rsidRPr="0012150E" w:rsidRDefault="0012150E" w:rsidP="00B8023D">
            <w:pPr>
              <w:rPr>
                <w:rFonts w:ascii="Times New Roman" w:hAnsi="Times New Roman"/>
                <w:bCs/>
                <w:iCs/>
              </w:rPr>
            </w:pPr>
            <w:r w:rsidRPr="007D5F6E">
              <w:rPr>
                <w:rFonts w:ascii="Times New Roman" w:hAnsi="Times New Roman"/>
                <w:bCs/>
                <w:iCs/>
              </w:rPr>
              <w:lastRenderedPageBreak/>
              <w:t>Имя прилагательное.</w:t>
            </w:r>
            <w:r>
              <w:rPr>
                <w:rFonts w:ascii="Times New Roman" w:hAnsi="Times New Roman"/>
                <w:bCs/>
                <w:iCs/>
              </w:rPr>
              <w:t xml:space="preserve"> Значение и употребление в речи</w:t>
            </w: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12150E" w:rsidRPr="00B67AD7" w:rsidRDefault="0012150E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8C3974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B67AD7" w:rsidRDefault="0012150E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12150E" w:rsidRDefault="0012150E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12150E" w:rsidRPr="00B67AD7" w:rsidRDefault="0012150E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действий</w:t>
            </w:r>
          </w:p>
        </w:tc>
      </w:tr>
      <w:tr w:rsidR="0012150E" w:rsidRPr="00B67AD7" w:rsidTr="00B8023D">
        <w:trPr>
          <w:trHeight w:val="2760"/>
        </w:trPr>
        <w:tc>
          <w:tcPr>
            <w:tcW w:w="715" w:type="dxa"/>
            <w:gridSpan w:val="2"/>
          </w:tcPr>
          <w:p w:rsidR="0012150E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84</w:t>
            </w:r>
          </w:p>
        </w:tc>
        <w:tc>
          <w:tcPr>
            <w:tcW w:w="715" w:type="dxa"/>
            <w:gridSpan w:val="2"/>
          </w:tcPr>
          <w:p w:rsidR="0012150E" w:rsidRPr="00B67AD7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12150E" w:rsidRPr="009F6F64" w:rsidRDefault="0012150E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 имён прилагательных.</w:t>
            </w:r>
          </w:p>
        </w:tc>
        <w:tc>
          <w:tcPr>
            <w:tcW w:w="648" w:type="dxa"/>
          </w:tcPr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2150E" w:rsidRPr="005D160E" w:rsidRDefault="0012150E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</w:t>
            </w:r>
          </w:p>
          <w:p w:rsidR="0012150E" w:rsidRPr="005D16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Pr="005D160E" w:rsidRDefault="0012150E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4.3.1</w:t>
            </w:r>
          </w:p>
          <w:p w:rsidR="0012150E" w:rsidRPr="005D16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4.3.2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12150E" w:rsidRDefault="0012150E" w:rsidP="00B8023D">
            <w:pPr>
              <w:rPr>
                <w:rFonts w:ascii="Times New Roman" w:hAnsi="Times New Roman"/>
                <w:bCs/>
                <w:iCs/>
              </w:rPr>
            </w:pPr>
            <w:r w:rsidRPr="007D5F6E">
              <w:rPr>
                <w:rFonts w:ascii="Times New Roman" w:hAnsi="Times New Roman"/>
                <w:bCs/>
                <w:iCs/>
              </w:rPr>
              <w:t>Имя прилагательное.</w:t>
            </w:r>
            <w:r>
              <w:rPr>
                <w:rFonts w:ascii="Times New Roman" w:hAnsi="Times New Roman"/>
                <w:bCs/>
                <w:iCs/>
              </w:rPr>
              <w:t xml:space="preserve"> Значение и употребление в речи</w:t>
            </w:r>
          </w:p>
          <w:p w:rsidR="0012150E" w:rsidRDefault="0012150E" w:rsidP="00B8023D">
            <w:pPr>
              <w:rPr>
                <w:rFonts w:ascii="Times New Roman" w:hAnsi="Times New Roman"/>
                <w:bCs/>
                <w:iCs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прилагательных по родам, числам и падежам, кроме прилагательных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12150E" w:rsidRDefault="0012150E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12150E" w:rsidRPr="00B67AD7" w:rsidRDefault="0012150E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12150E" w:rsidRPr="00B67AD7" w:rsidRDefault="0012150E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12150E" w:rsidRPr="00B67AD7" w:rsidTr="00B8023D">
        <w:trPr>
          <w:trHeight w:val="2760"/>
        </w:trPr>
        <w:tc>
          <w:tcPr>
            <w:tcW w:w="715" w:type="dxa"/>
            <w:gridSpan w:val="2"/>
          </w:tcPr>
          <w:p w:rsidR="0012150E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715" w:type="dxa"/>
            <w:gridSpan w:val="2"/>
          </w:tcPr>
          <w:p w:rsidR="0012150E" w:rsidRPr="00B67AD7" w:rsidRDefault="0012150E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12150E" w:rsidRPr="009F6F64" w:rsidRDefault="0012150E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Сочинение «Чем  мне  запомнилась картина</w:t>
            </w:r>
          </w:p>
          <w:p w:rsidR="0012150E" w:rsidRPr="009F6F64" w:rsidRDefault="0012150E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В.А.Серова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«Мика Морозов» </w:t>
            </w:r>
          </w:p>
        </w:tc>
        <w:tc>
          <w:tcPr>
            <w:tcW w:w="648" w:type="dxa"/>
          </w:tcPr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9F4F30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b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7A3D59" w:rsidP="00B80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4.3.1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  <w:p w:rsidR="0012150E" w:rsidRPr="009C3F32" w:rsidRDefault="0012150E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12150E" w:rsidRDefault="0012150E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2150E" w:rsidRPr="003757FD" w:rsidRDefault="007A3D5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</w:rPr>
              <w:t>Значение и употребление в речи</w:t>
            </w: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spacing w:after="200"/>
              <w:rPr>
                <w:rFonts w:ascii="Times New Roman" w:hAnsi="Times New Roman" w:cs="Times New Roman"/>
              </w:rPr>
            </w:pPr>
          </w:p>
          <w:p w:rsidR="0012150E" w:rsidRPr="00B67AD7" w:rsidRDefault="0012150E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3757FD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8C3974" w:rsidRDefault="0012150E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Default="0012150E" w:rsidP="00B8023D">
            <w:pPr>
              <w:rPr>
                <w:rFonts w:ascii="Times New Roman" w:hAnsi="Times New Roman" w:cs="Times New Roman"/>
              </w:rPr>
            </w:pPr>
          </w:p>
          <w:p w:rsidR="0012150E" w:rsidRPr="00B67AD7" w:rsidRDefault="0012150E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3757FD" w:rsidRDefault="0012150E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12150E" w:rsidRDefault="0012150E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12150E" w:rsidRPr="00B67AD7" w:rsidRDefault="0012150E" w:rsidP="00B8023D">
            <w:pPr>
              <w:rPr>
                <w:rFonts w:ascii="Times New Roman" w:hAnsi="Times New Roman" w:cs="Times New Roman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</w:tr>
      <w:tr w:rsidR="007A3D59" w:rsidRPr="00B67AD7" w:rsidTr="00B8023D">
        <w:trPr>
          <w:trHeight w:val="2760"/>
        </w:trPr>
        <w:tc>
          <w:tcPr>
            <w:tcW w:w="715" w:type="dxa"/>
            <w:gridSpan w:val="2"/>
          </w:tcPr>
          <w:p w:rsidR="007A3D59" w:rsidRDefault="007A3D5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86</w:t>
            </w:r>
          </w:p>
        </w:tc>
        <w:tc>
          <w:tcPr>
            <w:tcW w:w="715" w:type="dxa"/>
            <w:gridSpan w:val="2"/>
          </w:tcPr>
          <w:p w:rsidR="007A3D59" w:rsidRPr="00B67AD7" w:rsidRDefault="007A3D59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7A3D59" w:rsidRPr="009F6F64" w:rsidRDefault="007A3D59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48" w:type="dxa"/>
          </w:tcPr>
          <w:p w:rsidR="007A3D59" w:rsidRPr="00B67AD7" w:rsidRDefault="007A3D5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Pr="00B67AD7" w:rsidRDefault="007A3D5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7A3D59" w:rsidRDefault="007A3D5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7A3D59" w:rsidRPr="007A3D59" w:rsidRDefault="007A3D5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Default="007A3D5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3D59" w:rsidRPr="00B67AD7" w:rsidRDefault="007A3D5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7A3D59" w:rsidRDefault="007A3D5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7A3D59" w:rsidRDefault="007A3D59" w:rsidP="00B8023D">
            <w:pPr>
              <w:rPr>
                <w:rFonts w:ascii="Times New Roman" w:hAnsi="Times New Roman" w:cs="Times New Roman"/>
              </w:rPr>
            </w:pPr>
          </w:p>
          <w:p w:rsidR="007A3D59" w:rsidRPr="00B67AD7" w:rsidRDefault="007A3D59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7A3D59" w:rsidRPr="00B67AD7" w:rsidRDefault="007A3D59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7A3D59" w:rsidRPr="00B67AD7" w:rsidRDefault="007A3D59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7A3D59" w:rsidRPr="00B67AD7" w:rsidRDefault="007A3D59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6D011F" w:rsidRPr="00B67AD7" w:rsidTr="00B8023D">
        <w:trPr>
          <w:trHeight w:val="2760"/>
        </w:trPr>
        <w:tc>
          <w:tcPr>
            <w:tcW w:w="715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715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6D011F" w:rsidRPr="009F6F64" w:rsidRDefault="006D011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Именительный  падеж  имён прилагательных.</w:t>
            </w:r>
          </w:p>
        </w:tc>
        <w:tc>
          <w:tcPr>
            <w:tcW w:w="648" w:type="dxa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6D011F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D011F" w:rsidRPr="007A3D59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6D011F" w:rsidRDefault="006D011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6D011F" w:rsidRPr="00B67AD7" w:rsidRDefault="006D011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формулировать собственные высказывания;  формулировать учебные задачи, определять последовательность промежуточных целей с учетом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конечного результата, предвосхищать результат, оценивать качество и уровень усвоения материала</w:t>
            </w:r>
          </w:p>
        </w:tc>
      </w:tr>
      <w:tr w:rsidR="006D011F" w:rsidRPr="00B67AD7" w:rsidTr="00B8023D">
        <w:trPr>
          <w:trHeight w:val="2760"/>
        </w:trPr>
        <w:tc>
          <w:tcPr>
            <w:tcW w:w="715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88</w:t>
            </w:r>
          </w:p>
        </w:tc>
        <w:tc>
          <w:tcPr>
            <w:tcW w:w="715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6D011F" w:rsidRPr="009F6F64" w:rsidRDefault="006D011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Родительный  падеж  имён  прилагательных.</w:t>
            </w:r>
          </w:p>
        </w:tc>
        <w:tc>
          <w:tcPr>
            <w:tcW w:w="648" w:type="dxa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6D011F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D011F" w:rsidRPr="007A3D59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6D011F" w:rsidRDefault="006D011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6D011F" w:rsidRPr="00B67AD7" w:rsidRDefault="006D011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6D011F" w:rsidRPr="00B67AD7" w:rsidTr="00B8023D">
        <w:trPr>
          <w:trHeight w:val="2760"/>
        </w:trPr>
        <w:tc>
          <w:tcPr>
            <w:tcW w:w="715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89</w:t>
            </w:r>
          </w:p>
        </w:tc>
        <w:tc>
          <w:tcPr>
            <w:tcW w:w="715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6D011F" w:rsidRPr="009F6F64" w:rsidRDefault="006D011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Дательный  падеж  имён прилагательных.</w:t>
            </w:r>
          </w:p>
        </w:tc>
        <w:tc>
          <w:tcPr>
            <w:tcW w:w="648" w:type="dxa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6D011F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D011F" w:rsidRPr="007A3D59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6D011F" w:rsidRDefault="006D011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6D011F" w:rsidRPr="00B67AD7" w:rsidRDefault="006D011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6D011F" w:rsidRPr="00B67AD7" w:rsidTr="00B8023D">
        <w:trPr>
          <w:trHeight w:val="2760"/>
        </w:trPr>
        <w:tc>
          <w:tcPr>
            <w:tcW w:w="715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715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6D011F" w:rsidRPr="009F6F64" w:rsidRDefault="006D011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Именительный,  винительный, родительный падежи имён прилагательных.</w:t>
            </w:r>
          </w:p>
        </w:tc>
        <w:tc>
          <w:tcPr>
            <w:tcW w:w="648" w:type="dxa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6D011F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D011F" w:rsidRPr="007A3D59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6D011F" w:rsidRDefault="006D011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6D011F" w:rsidRPr="00B67AD7" w:rsidRDefault="006D011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формулировать собственные высказывания;  формулировать учебные задачи, определять последовательность промежуточных целей с учетом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конечного результата, предвосхищать результат, оценивать качество и уровень усвоения материала</w:t>
            </w:r>
          </w:p>
        </w:tc>
      </w:tr>
      <w:tr w:rsidR="006D011F" w:rsidRPr="00B67AD7" w:rsidTr="00B8023D">
        <w:trPr>
          <w:trHeight w:val="2760"/>
        </w:trPr>
        <w:tc>
          <w:tcPr>
            <w:tcW w:w="715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91</w:t>
            </w:r>
          </w:p>
        </w:tc>
        <w:tc>
          <w:tcPr>
            <w:tcW w:w="715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6D011F" w:rsidRPr="009F6F64" w:rsidRDefault="006D011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Творительный и предложный падежи имён прилагательных.</w:t>
            </w:r>
          </w:p>
        </w:tc>
        <w:tc>
          <w:tcPr>
            <w:tcW w:w="648" w:type="dxa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6D011F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D011F" w:rsidRPr="007A3D59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6D011F" w:rsidRDefault="006D011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6D011F" w:rsidRPr="00B67AD7" w:rsidRDefault="006D011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6D011F" w:rsidRPr="00B67AD7" w:rsidTr="00B8023D">
        <w:trPr>
          <w:trHeight w:val="2760"/>
        </w:trPr>
        <w:tc>
          <w:tcPr>
            <w:tcW w:w="715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92</w:t>
            </w:r>
          </w:p>
        </w:tc>
        <w:tc>
          <w:tcPr>
            <w:tcW w:w="715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6D011F" w:rsidRPr="009F6F64" w:rsidRDefault="006D011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648" w:type="dxa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6D011F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D011F" w:rsidRPr="007A3D59" w:rsidRDefault="006D011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Default="006D011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6D011F" w:rsidRDefault="006D011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D011F" w:rsidRDefault="006D011F" w:rsidP="00B8023D">
            <w:pPr>
              <w:rPr>
                <w:rFonts w:ascii="Times New Roman" w:hAnsi="Times New Roman" w:cs="Times New Roman"/>
              </w:rPr>
            </w:pPr>
          </w:p>
          <w:p w:rsidR="006D011F" w:rsidRPr="00B67AD7" w:rsidRDefault="006D011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D011F" w:rsidRPr="00B67AD7" w:rsidRDefault="006D011F" w:rsidP="00B8023D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6D011F" w:rsidRPr="00B67AD7" w:rsidRDefault="006D011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6D011F" w:rsidRPr="00B67AD7" w:rsidRDefault="006D011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897258" w:rsidRPr="00B67AD7" w:rsidTr="00B8023D">
        <w:trPr>
          <w:trHeight w:val="2760"/>
        </w:trPr>
        <w:tc>
          <w:tcPr>
            <w:tcW w:w="715" w:type="dxa"/>
            <w:gridSpan w:val="2"/>
          </w:tcPr>
          <w:p w:rsidR="00897258" w:rsidRDefault="00897258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715" w:type="dxa"/>
            <w:gridSpan w:val="2"/>
          </w:tcPr>
          <w:p w:rsidR="00897258" w:rsidRPr="00B67AD7" w:rsidRDefault="00897258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897258" w:rsidRPr="009F6F64" w:rsidRDefault="00897258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Проект  «Имена прилагательные в  «Сказке о рыбаке и рыбке»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А.С.Пушкина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648" w:type="dxa"/>
          </w:tcPr>
          <w:p w:rsidR="00897258" w:rsidRPr="00B67AD7" w:rsidRDefault="0089725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t>7.2.1</w:t>
            </w: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t>.7.2.2</w:t>
            </w: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t>7.2.3</w:t>
            </w: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</w:p>
          <w:p w:rsidR="00897258" w:rsidRPr="00F2787F" w:rsidRDefault="00897258" w:rsidP="00B8023D">
            <w:pPr>
              <w:rPr>
                <w:rFonts w:ascii="Times New Roman" w:hAnsi="Times New Roman" w:cs="Times New Roman"/>
                <w:i/>
              </w:rPr>
            </w:pPr>
            <w:r w:rsidRPr="00F2787F">
              <w:rPr>
                <w:rFonts w:ascii="Times New Roman" w:hAnsi="Times New Roman" w:cs="Times New Roman"/>
                <w:i/>
              </w:rPr>
              <w:t>7.2.4</w:t>
            </w:r>
          </w:p>
          <w:p w:rsidR="00897258" w:rsidRPr="00B67AD7" w:rsidRDefault="0089725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3"/>
          </w:tcPr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  <w:proofErr w:type="gramStart"/>
            <w:r w:rsidRPr="0092116C">
              <w:rPr>
                <w:rFonts w:ascii="Times New Roman" w:hAnsi="Times New Roman" w:cs="Times New Roman"/>
              </w:rPr>
              <w:lastRenderedPageBreak/>
              <w:t>Овладение основными умениями ведения разговора (начать, поддержать, закончить разго</w:t>
            </w:r>
            <w:r>
              <w:rPr>
                <w:rFonts w:ascii="Times New Roman" w:hAnsi="Times New Roman" w:cs="Times New Roman"/>
              </w:rPr>
              <w:t>вор, привлечь внимание и т. п.</w:t>
            </w:r>
            <w:proofErr w:type="gramEnd"/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  <w:r w:rsidRPr="0092116C">
              <w:rPr>
                <w:rFonts w:ascii="Times New Roman" w:hAnsi="Times New Roman" w:cs="Times New Roman"/>
              </w:rPr>
              <w:t xml:space="preserve">Практическое овладение диалогической формой речи. 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  <w:r w:rsidRPr="0092116C">
              <w:rPr>
                <w:rFonts w:ascii="Times New Roman" w:hAnsi="Times New Roman" w:cs="Times New Roman"/>
              </w:rPr>
              <w:t xml:space="preserve">Выражение собственного </w:t>
            </w:r>
            <w:r w:rsidRPr="0092116C">
              <w:rPr>
                <w:rFonts w:ascii="Times New Roman" w:hAnsi="Times New Roman" w:cs="Times New Roman"/>
              </w:rPr>
              <w:lastRenderedPageBreak/>
              <w:t xml:space="preserve">мнения, его аргументация. 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Pr="00B67AD7" w:rsidRDefault="00897258" w:rsidP="00B8023D">
            <w:pPr>
              <w:rPr>
                <w:rFonts w:ascii="Times New Roman" w:hAnsi="Times New Roman" w:cs="Times New Roman"/>
              </w:rPr>
            </w:pPr>
            <w:r w:rsidRPr="0092116C">
              <w:rPr>
                <w:rFonts w:ascii="Times New Roman" w:hAnsi="Times New Roman" w:cs="Times New Roman"/>
              </w:rPr>
              <w:t>Овладение нормами речевого этикета в ситуациях учебного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  <w:gridSpan w:val="2"/>
          </w:tcPr>
          <w:p w:rsidR="00897258" w:rsidRDefault="0089725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7258" w:rsidRPr="003757FD" w:rsidRDefault="0089725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Pr="003757FD" w:rsidRDefault="0089725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Pr="003757FD" w:rsidRDefault="0089725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Pr="003757FD" w:rsidRDefault="0089725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Pr="003757FD" w:rsidRDefault="00897258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Default="00897258" w:rsidP="00B8023D">
            <w:pPr>
              <w:rPr>
                <w:rFonts w:ascii="Times New Roman" w:hAnsi="Times New Roman" w:cs="Times New Roman"/>
              </w:rPr>
            </w:pPr>
          </w:p>
          <w:p w:rsidR="00897258" w:rsidRPr="00B67AD7" w:rsidRDefault="0089725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897258" w:rsidRPr="003757FD" w:rsidRDefault="00897258" w:rsidP="00B8023D">
            <w:pPr>
              <w:shd w:val="clear" w:color="auto" w:fill="FFFFFF"/>
              <w:tabs>
                <w:tab w:val="center" w:pos="1906"/>
                <w:tab w:val="left" w:pos="24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7258" w:rsidRPr="003757FD" w:rsidRDefault="0089725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  <w:p w:rsidR="00897258" w:rsidRPr="003757FD" w:rsidRDefault="0089725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  <w:p w:rsidR="00897258" w:rsidRPr="003757FD" w:rsidRDefault="0089725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897258" w:rsidRPr="003757FD" w:rsidRDefault="0089725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самостоятельно озаглавливать текст</w:t>
            </w:r>
          </w:p>
          <w:p w:rsidR="00897258" w:rsidRPr="003757FD" w:rsidRDefault="0089725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897258" w:rsidRPr="00940ED8" w:rsidRDefault="00897258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897258" w:rsidRPr="00B67AD7" w:rsidRDefault="00897258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897258" w:rsidRDefault="00897258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>Личностные</w:t>
            </w:r>
          </w:p>
          <w:p w:rsidR="00897258" w:rsidRPr="005D1F04" w:rsidRDefault="00897258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897258" w:rsidRPr="005D1F04" w:rsidRDefault="00897258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на самоанализ </w:t>
            </w:r>
          </w:p>
          <w:p w:rsidR="00897258" w:rsidRDefault="00897258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и самоконтроль результата, на анализ соответствия результатов требованиям конкретной задачи,</w:t>
            </w:r>
          </w:p>
          <w:p w:rsidR="00897258" w:rsidRDefault="00897258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97258" w:rsidRPr="00B67AD7" w:rsidRDefault="00897258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897258" w:rsidRPr="00B67AD7" w:rsidRDefault="00897258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формулировать собственные высказывания;  формулировать учебные задачи, определять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последовательность </w:t>
            </w:r>
            <w:r w:rsidRPr="00C678F1">
              <w:rPr>
                <w:rStyle w:val="c0"/>
                <w:b/>
              </w:rPr>
              <w:t>промежуточных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целей с учетом конечного результата, предвосхищать результат, оценивать качество и уровень усвоения материала.</w:t>
            </w:r>
          </w:p>
        </w:tc>
      </w:tr>
      <w:tr w:rsidR="0001093C" w:rsidRPr="00B67AD7" w:rsidTr="00B8023D">
        <w:trPr>
          <w:trHeight w:val="2760"/>
        </w:trPr>
        <w:tc>
          <w:tcPr>
            <w:tcW w:w="715" w:type="dxa"/>
            <w:gridSpan w:val="2"/>
          </w:tcPr>
          <w:p w:rsidR="0001093C" w:rsidRDefault="0001093C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94</w:t>
            </w:r>
          </w:p>
        </w:tc>
        <w:tc>
          <w:tcPr>
            <w:tcW w:w="715" w:type="dxa"/>
            <w:gridSpan w:val="2"/>
          </w:tcPr>
          <w:p w:rsidR="0001093C" w:rsidRPr="00B67AD7" w:rsidRDefault="0001093C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01093C" w:rsidRPr="009F6F64" w:rsidRDefault="0001093C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Склонение имен прилагательных женского рода </w:t>
            </w:r>
          </w:p>
        </w:tc>
        <w:tc>
          <w:tcPr>
            <w:tcW w:w="648" w:type="dxa"/>
          </w:tcPr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01093C" w:rsidRDefault="0001093C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1093C" w:rsidRPr="007A3D59" w:rsidRDefault="0001093C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01093C" w:rsidRDefault="000109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Pr="00B67AD7" w:rsidRDefault="0001093C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01093C" w:rsidRDefault="0001093C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  <w:p w:rsidR="0001093C" w:rsidRDefault="0001093C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1F4649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1093C" w:rsidRPr="00B67AD7" w:rsidRDefault="0001093C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F4649"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стоятельное выделять и формулировать 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знавательную  цель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>; анализ, сравнение, классификация объектов по выделенным призна</w:t>
            </w:r>
            <w:r>
              <w:rPr>
                <w:rFonts w:ascii="Times New Roman" w:hAnsi="Times New Roman"/>
                <w:sz w:val="24"/>
                <w:szCs w:val="24"/>
              </w:rPr>
              <w:t>кам; моделировать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>; преобразо</w:t>
            </w:r>
            <w:r>
              <w:rPr>
                <w:rFonts w:ascii="Times New Roman" w:hAnsi="Times New Roman"/>
                <w:sz w:val="24"/>
                <w:szCs w:val="24"/>
              </w:rPr>
              <w:t>вывать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модели с целью выявления общих законов, определяющих данную предметную область;  ини</w:t>
            </w:r>
            <w:r>
              <w:rPr>
                <w:rFonts w:ascii="Times New Roman" w:hAnsi="Times New Roman"/>
                <w:sz w:val="24"/>
                <w:szCs w:val="24"/>
              </w:rPr>
              <w:t>циативно  сотрудничать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сверстниками;  постановка учебной зада</w:t>
            </w:r>
            <w:r>
              <w:rPr>
                <w:rFonts w:ascii="Times New Roman" w:hAnsi="Times New Roman"/>
                <w:sz w:val="24"/>
                <w:szCs w:val="24"/>
              </w:rPr>
              <w:t>ч, сличать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дей</w:t>
            </w:r>
            <w:r>
              <w:rPr>
                <w:rFonts w:ascii="Times New Roman" w:hAnsi="Times New Roman"/>
                <w:sz w:val="24"/>
                <w:szCs w:val="24"/>
              </w:rPr>
              <w:t>ствия и его результат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с заданным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эталонном; оценивать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качества и уровня усвоения материала</w:t>
            </w:r>
            <w:proofErr w:type="gramEnd"/>
          </w:p>
        </w:tc>
      </w:tr>
      <w:tr w:rsidR="0001093C" w:rsidRPr="00B67AD7" w:rsidTr="00B8023D">
        <w:trPr>
          <w:trHeight w:val="2760"/>
        </w:trPr>
        <w:tc>
          <w:tcPr>
            <w:tcW w:w="715" w:type="dxa"/>
            <w:gridSpan w:val="2"/>
          </w:tcPr>
          <w:p w:rsidR="0001093C" w:rsidRDefault="0001093C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715" w:type="dxa"/>
            <w:gridSpan w:val="2"/>
          </w:tcPr>
          <w:p w:rsidR="0001093C" w:rsidRPr="00B67AD7" w:rsidRDefault="0001093C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01093C" w:rsidRPr="009F6F64" w:rsidRDefault="0001093C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48" w:type="dxa"/>
          </w:tcPr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01093C" w:rsidRDefault="0001093C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1093C" w:rsidRPr="007A3D59" w:rsidRDefault="0001093C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 xml:space="preserve">е окончания имен </w:t>
            </w:r>
            <w:r>
              <w:rPr>
                <w:rFonts w:ascii="Times New Roman" w:eastAsia="@Arial Unicode MS" w:hAnsi="Times New Roman"/>
                <w:bCs/>
                <w:iCs/>
              </w:rPr>
              <w:lastRenderedPageBreak/>
              <w:t>прилагательных.</w:t>
            </w:r>
          </w:p>
        </w:tc>
        <w:tc>
          <w:tcPr>
            <w:tcW w:w="568" w:type="dxa"/>
            <w:gridSpan w:val="2"/>
          </w:tcPr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01093C" w:rsidRDefault="000109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Pr="00B67AD7" w:rsidRDefault="0001093C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01093C" w:rsidRPr="00B67AD7" w:rsidRDefault="0001093C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093C" w:rsidRPr="00B67AD7" w:rsidTr="00B8023D">
        <w:trPr>
          <w:trHeight w:val="2760"/>
        </w:trPr>
        <w:tc>
          <w:tcPr>
            <w:tcW w:w="715" w:type="dxa"/>
            <w:gridSpan w:val="2"/>
            <w:tcBorders>
              <w:top w:val="nil"/>
            </w:tcBorders>
          </w:tcPr>
          <w:p w:rsidR="0001093C" w:rsidRDefault="0001093C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96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01093C" w:rsidRPr="00B67AD7" w:rsidRDefault="0001093C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  <w:tcBorders>
              <w:top w:val="nil"/>
            </w:tcBorders>
          </w:tcPr>
          <w:p w:rsidR="0001093C" w:rsidRPr="009F6F64" w:rsidRDefault="0001093C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48" w:type="dxa"/>
            <w:tcBorders>
              <w:top w:val="nil"/>
            </w:tcBorders>
          </w:tcPr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  <w:tcBorders>
              <w:top w:val="nil"/>
            </w:tcBorders>
          </w:tcPr>
          <w:p w:rsidR="0001093C" w:rsidRDefault="0001093C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1093C" w:rsidRPr="007A3D59" w:rsidRDefault="0001093C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  <w:tcBorders>
              <w:top w:val="nil"/>
            </w:tcBorders>
          </w:tcPr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Default="0001093C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093C" w:rsidRPr="00B67AD7" w:rsidRDefault="0001093C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tcBorders>
              <w:top w:val="nil"/>
            </w:tcBorders>
          </w:tcPr>
          <w:p w:rsidR="0001093C" w:rsidRDefault="0001093C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1093C" w:rsidRDefault="0001093C" w:rsidP="00B8023D">
            <w:pPr>
              <w:rPr>
                <w:rFonts w:ascii="Times New Roman" w:hAnsi="Times New Roman" w:cs="Times New Roman"/>
              </w:rPr>
            </w:pPr>
          </w:p>
          <w:p w:rsidR="0001093C" w:rsidRPr="00B67AD7" w:rsidRDefault="0001093C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nil"/>
            </w:tcBorders>
          </w:tcPr>
          <w:p w:rsidR="0001093C" w:rsidRDefault="0001093C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  <w:p w:rsidR="0001093C" w:rsidRDefault="0001093C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1F4649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01093C" w:rsidRDefault="0001093C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1093C" w:rsidRPr="00B67AD7" w:rsidRDefault="0001093C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1F4649"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стоятельное выделять и формулировать 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знавательную  цель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>; анализ, сравнение, классификация объектов по выделенным призна</w:t>
            </w:r>
            <w:r>
              <w:rPr>
                <w:rFonts w:ascii="Times New Roman" w:hAnsi="Times New Roman"/>
                <w:sz w:val="24"/>
                <w:szCs w:val="24"/>
              </w:rPr>
              <w:t>кам; моделировать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>; преобразо</w:t>
            </w:r>
            <w:r>
              <w:rPr>
                <w:rFonts w:ascii="Times New Roman" w:hAnsi="Times New Roman"/>
                <w:sz w:val="24"/>
                <w:szCs w:val="24"/>
              </w:rPr>
              <w:t>вывать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модели с целью выявления общих законов, определяющих данную предметную область;  ини</w:t>
            </w:r>
            <w:r>
              <w:rPr>
                <w:rFonts w:ascii="Times New Roman" w:hAnsi="Times New Roman"/>
                <w:sz w:val="24"/>
                <w:szCs w:val="24"/>
              </w:rPr>
              <w:t>циативно  сотрудничать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сверстниками;  постановка учебной зада</w:t>
            </w:r>
            <w:r>
              <w:rPr>
                <w:rFonts w:ascii="Times New Roman" w:hAnsi="Times New Roman"/>
                <w:sz w:val="24"/>
                <w:szCs w:val="24"/>
              </w:rPr>
              <w:t>ч, сличать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дей</w:t>
            </w:r>
            <w:r>
              <w:rPr>
                <w:rFonts w:ascii="Times New Roman" w:hAnsi="Times New Roman"/>
                <w:sz w:val="24"/>
                <w:szCs w:val="24"/>
              </w:rPr>
              <w:t>ствия и его результат</w:t>
            </w:r>
            <w:r w:rsidRPr="001F4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46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4649">
              <w:rPr>
                <w:rFonts w:ascii="Times New Roman" w:hAnsi="Times New Roman"/>
                <w:sz w:val="24"/>
                <w:szCs w:val="24"/>
              </w:rPr>
              <w:t xml:space="preserve"> заданным</w:t>
            </w:r>
          </w:p>
        </w:tc>
      </w:tr>
      <w:tr w:rsidR="000A057F" w:rsidRPr="00B67AD7" w:rsidTr="00B8023D">
        <w:trPr>
          <w:trHeight w:val="2760"/>
        </w:trPr>
        <w:tc>
          <w:tcPr>
            <w:tcW w:w="715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97</w:t>
            </w:r>
          </w:p>
        </w:tc>
        <w:tc>
          <w:tcPr>
            <w:tcW w:w="715" w:type="dxa"/>
            <w:gridSpan w:val="2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0A057F" w:rsidRPr="009F6F64" w:rsidRDefault="000A057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648" w:type="dxa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0A057F" w:rsidRDefault="000A057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A057F" w:rsidRPr="007A3D59" w:rsidRDefault="000A057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B67AD7" w:rsidRDefault="000A057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0A057F" w:rsidRDefault="000A057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  <w:p w:rsidR="000A057F" w:rsidRPr="005D1F04" w:rsidRDefault="000A057F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0A057F" w:rsidRPr="005D1F04" w:rsidRDefault="000A057F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на самоанализ </w:t>
            </w:r>
          </w:p>
          <w:p w:rsidR="000A057F" w:rsidRDefault="000A057F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и самоконтроль результата, на анализ соответствия результатов требованиям конкретной задачи,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0A057F" w:rsidRPr="00B67AD7" w:rsidRDefault="000A057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формулировать собственные высказывания;  формулировать учебные задачи, определять последовательность </w:t>
            </w:r>
            <w:r w:rsidRPr="00C678F1">
              <w:rPr>
                <w:rStyle w:val="c0"/>
                <w:b/>
              </w:rPr>
              <w:t>промежуточных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0A057F" w:rsidRPr="00B67AD7" w:rsidTr="00B8023D">
        <w:trPr>
          <w:trHeight w:val="2760"/>
        </w:trPr>
        <w:tc>
          <w:tcPr>
            <w:tcW w:w="715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15" w:type="dxa"/>
            <w:gridSpan w:val="2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0A057F" w:rsidRPr="009F6F64" w:rsidRDefault="000A057F" w:rsidP="00B8023D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правописании падежных окончаний имен прилагательных женского рода  в единственном числе.</w:t>
            </w:r>
          </w:p>
        </w:tc>
        <w:tc>
          <w:tcPr>
            <w:tcW w:w="648" w:type="dxa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0A057F" w:rsidRDefault="000A057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A057F" w:rsidRPr="007A3D59" w:rsidRDefault="000A057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B67AD7" w:rsidRDefault="000A057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0A057F" w:rsidRPr="00B67AD7" w:rsidRDefault="000A057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057F" w:rsidRPr="00B67AD7" w:rsidTr="00B8023D">
        <w:trPr>
          <w:trHeight w:val="70"/>
        </w:trPr>
        <w:tc>
          <w:tcPr>
            <w:tcW w:w="715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715" w:type="dxa"/>
            <w:gridSpan w:val="2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0A057F" w:rsidRPr="009F6F64" w:rsidRDefault="000A057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Р.Р.Обучающее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изложение  по тексту Г.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Скребицкого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648" w:type="dxa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A057F" w:rsidRPr="005D160E" w:rsidRDefault="000A057F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</w:t>
            </w:r>
          </w:p>
          <w:p w:rsidR="000A057F" w:rsidRPr="005D160E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Pr="005D160E" w:rsidRDefault="000A057F" w:rsidP="00B8023D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3757FD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9F4F30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3757FD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b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  <w:p w:rsidR="000A057F" w:rsidRPr="009C3F32" w:rsidRDefault="000A057F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dxa"/>
            <w:gridSpan w:val="3"/>
          </w:tcPr>
          <w:p w:rsidR="000A057F" w:rsidRPr="0012150E" w:rsidRDefault="000A057F" w:rsidP="00B8023D">
            <w:pPr>
              <w:rPr>
                <w:rFonts w:ascii="Times New Roman" w:hAnsi="Times New Roman"/>
                <w:bCs/>
                <w:iCs/>
              </w:rPr>
            </w:pPr>
            <w:r w:rsidRPr="007D5F6E">
              <w:rPr>
                <w:rFonts w:ascii="Times New Roman" w:hAnsi="Times New Roman"/>
                <w:bCs/>
                <w:iCs/>
              </w:rPr>
              <w:lastRenderedPageBreak/>
              <w:t>Имя прилагательное.</w:t>
            </w:r>
            <w:r>
              <w:rPr>
                <w:rFonts w:ascii="Times New Roman" w:hAnsi="Times New Roman"/>
                <w:bCs/>
                <w:iCs/>
              </w:rPr>
              <w:t xml:space="preserve"> Значение и употребление в речи</w:t>
            </w:r>
          </w:p>
          <w:p w:rsidR="000A057F" w:rsidRPr="003757FD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собственных текстов и корректирование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заданных текстов с учётом точности, правильности, богатства и выразительности письменной речи</w:t>
            </w:r>
          </w:p>
          <w:p w:rsidR="000A057F" w:rsidRPr="003757FD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3757FD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0A057F" w:rsidRPr="003757FD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3757FD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0A057F" w:rsidRPr="003757FD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0A057F" w:rsidRPr="00B67AD7" w:rsidRDefault="000A057F" w:rsidP="00B8023D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:rsidR="000A057F" w:rsidRPr="003757FD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3757FD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3757FD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8C3974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B67AD7" w:rsidRDefault="000A057F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применять правила правописания (в объеме содержания курса)</w:t>
            </w: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3757FD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3757FD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3757FD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0A057F" w:rsidRDefault="000A057F" w:rsidP="00B802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0A057F" w:rsidRPr="00B67AD7" w:rsidRDefault="000A057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действий</w:t>
            </w:r>
          </w:p>
        </w:tc>
      </w:tr>
      <w:tr w:rsidR="000A057F" w:rsidRPr="00B67AD7" w:rsidTr="00B8023D">
        <w:trPr>
          <w:trHeight w:val="2760"/>
        </w:trPr>
        <w:tc>
          <w:tcPr>
            <w:tcW w:w="715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100</w:t>
            </w:r>
          </w:p>
        </w:tc>
        <w:tc>
          <w:tcPr>
            <w:tcW w:w="715" w:type="dxa"/>
            <w:gridSpan w:val="2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gridSpan w:val="2"/>
          </w:tcPr>
          <w:p w:rsidR="000A057F" w:rsidRPr="009F6F64" w:rsidRDefault="000A057F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6 по теме «Правописание падежных окончаний имён прилагательных в ед. числе»</w:t>
            </w:r>
          </w:p>
        </w:tc>
        <w:tc>
          <w:tcPr>
            <w:tcW w:w="648" w:type="dxa"/>
          </w:tcPr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065" w:type="dxa"/>
            <w:gridSpan w:val="3"/>
          </w:tcPr>
          <w:p w:rsidR="000A057F" w:rsidRDefault="000A057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A057F" w:rsidRPr="007A3D59" w:rsidRDefault="000A057F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8" w:type="dxa"/>
            <w:gridSpan w:val="2"/>
          </w:tcPr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Default="000A057F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057F" w:rsidRPr="00B67AD7" w:rsidRDefault="000A057F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</w:tcPr>
          <w:p w:rsidR="000A057F" w:rsidRDefault="000A057F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A057F" w:rsidRDefault="000A057F" w:rsidP="00B8023D">
            <w:pPr>
              <w:rPr>
                <w:rFonts w:ascii="Times New Roman" w:hAnsi="Times New Roman" w:cs="Times New Roman"/>
              </w:rPr>
            </w:pPr>
          </w:p>
          <w:p w:rsidR="000A057F" w:rsidRPr="00B67AD7" w:rsidRDefault="000A057F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0A2D29" w:rsidRPr="005D1F04" w:rsidRDefault="000A2D29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Осуществлять ориентацию </w:t>
            </w:r>
          </w:p>
          <w:p w:rsidR="000A2D29" w:rsidRPr="005D1F04" w:rsidRDefault="000A2D29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на самоанализ </w:t>
            </w:r>
          </w:p>
          <w:p w:rsidR="000A2D29" w:rsidRPr="005D1F04" w:rsidRDefault="000A2D29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и самоконтроль результата, на анализ соответствия результатов требованиям </w:t>
            </w:r>
          </w:p>
          <w:p w:rsidR="000A2D29" w:rsidRDefault="000A2D29" w:rsidP="00B8023D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конкретной задачи, на понимание предложений и оценок учителей,</w:t>
            </w:r>
          </w:p>
          <w:p w:rsidR="000A2D29" w:rsidRPr="000A2D29" w:rsidRDefault="000A2D29" w:rsidP="00B8023D">
            <w:pP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A2D29" w:rsidRDefault="000A2D29" w:rsidP="00B80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sz w:val="24"/>
                <w:szCs w:val="24"/>
              </w:rPr>
              <w:t>ния; выби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наи</w:t>
            </w:r>
            <w:r>
              <w:rPr>
                <w:rFonts w:ascii="Times New Roman" w:hAnsi="Times New Roman"/>
                <w:sz w:val="24"/>
                <w:szCs w:val="24"/>
              </w:rPr>
              <w:t>более эффективные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4"/>
              </w:rPr>
              <w:t>собы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решения задачи в зависимости от конкретных условий; рефлексия способов и условий действия, контроль  оценка процесса и результатов деятельности;</w:t>
            </w:r>
          </w:p>
          <w:p w:rsidR="000A2D29" w:rsidRDefault="000A2D29" w:rsidP="00B80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D87964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0A2D29" w:rsidRDefault="000A2D29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  <w:p w:rsidR="000A057F" w:rsidRPr="00B67AD7" w:rsidRDefault="000A057F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2D29" w:rsidRPr="00B67AD7" w:rsidTr="00B8023D">
        <w:trPr>
          <w:trHeight w:val="699"/>
        </w:trPr>
        <w:tc>
          <w:tcPr>
            <w:tcW w:w="675" w:type="dxa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709" w:type="dxa"/>
            <w:gridSpan w:val="2"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0A2D29" w:rsidRPr="009F6F64" w:rsidRDefault="000A2D29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</w:t>
            </w:r>
          </w:p>
        </w:tc>
        <w:tc>
          <w:tcPr>
            <w:tcW w:w="709" w:type="dxa"/>
            <w:gridSpan w:val="2"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126" w:type="dxa"/>
            <w:gridSpan w:val="4"/>
          </w:tcPr>
          <w:p w:rsidR="000A2D2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lastRenderedPageBreak/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 xml:space="preserve">ти от </w:t>
            </w:r>
            <w:r>
              <w:rPr>
                <w:rFonts w:ascii="Times New Roman" w:eastAsia="@Arial Unicode MS" w:hAnsi="Times New Roman"/>
                <w:bCs/>
                <w:iCs/>
              </w:rPr>
              <w:lastRenderedPageBreak/>
              <w:t>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A2D29" w:rsidRPr="007A3D5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7" w:type="dxa"/>
            <w:gridSpan w:val="2"/>
          </w:tcPr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A2D29" w:rsidRDefault="000A2D2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Pr="00B67AD7" w:rsidRDefault="000A2D29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0A2D29" w:rsidRPr="00B67AD7" w:rsidRDefault="000A2D2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0A2D29" w:rsidRPr="00B67AD7" w:rsidRDefault="000A2D2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Навыки сотрудничества в разных ситуациях, умение не создавать конфликтов и находить выход из спорных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ситуаций.</w:t>
            </w:r>
          </w:p>
          <w:p w:rsidR="000A2D29" w:rsidRPr="00B67AD7" w:rsidRDefault="000A2D2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о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существлять поиск необходимой  информации. Строить сообщения в устной форме. Осуществлять анализ объектов с выделением существенных и несущественных признаков. </w:t>
            </w:r>
          </w:p>
          <w:p w:rsidR="000A2D29" w:rsidRPr="00891EDB" w:rsidRDefault="000A2D2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</w:tc>
      </w:tr>
      <w:tr w:rsidR="000A2D29" w:rsidRPr="00B67AD7" w:rsidTr="00B8023D">
        <w:trPr>
          <w:trHeight w:val="2760"/>
        </w:trPr>
        <w:tc>
          <w:tcPr>
            <w:tcW w:w="675" w:type="dxa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102</w:t>
            </w:r>
          </w:p>
        </w:tc>
        <w:tc>
          <w:tcPr>
            <w:tcW w:w="709" w:type="dxa"/>
            <w:gridSpan w:val="2"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0A2D29" w:rsidRPr="009F6F64" w:rsidRDefault="000A2D29" w:rsidP="00B8023D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Склонение имён прилагательных во множественном числе.</w:t>
            </w:r>
          </w:p>
        </w:tc>
        <w:tc>
          <w:tcPr>
            <w:tcW w:w="709" w:type="dxa"/>
            <w:gridSpan w:val="2"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6.1.4</w:t>
            </w:r>
          </w:p>
        </w:tc>
        <w:tc>
          <w:tcPr>
            <w:tcW w:w="2126" w:type="dxa"/>
            <w:gridSpan w:val="4"/>
          </w:tcPr>
          <w:p w:rsidR="000A2D2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A2D29" w:rsidRPr="007A3D5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7" w:type="dxa"/>
            <w:gridSpan w:val="2"/>
          </w:tcPr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A2D29" w:rsidRDefault="000A2D2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Pr="00B67AD7" w:rsidRDefault="000A2D29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0A2D29" w:rsidRPr="00B67AD7" w:rsidRDefault="000A2D2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5D1F04"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0A2D29" w:rsidRPr="00B67AD7" w:rsidRDefault="000A2D2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</w:t>
            </w:r>
            <w:r>
              <w:rPr>
                <w:rStyle w:val="c0"/>
                <w:color w:val="000000"/>
                <w:sz w:val="22"/>
                <w:szCs w:val="22"/>
              </w:rPr>
              <w:t>ёта характера сделанных ошибок,</w:t>
            </w:r>
          </w:p>
          <w:p w:rsidR="000A2D29" w:rsidRPr="00B67AD7" w:rsidRDefault="000A2D29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Формулировать собственное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>мнение и позицию; Строить понятные для партнёра высказывания</w:t>
            </w:r>
          </w:p>
        </w:tc>
      </w:tr>
      <w:tr w:rsidR="0057129A" w:rsidRPr="00B67AD7" w:rsidTr="00B8023D">
        <w:trPr>
          <w:trHeight w:val="2760"/>
        </w:trPr>
        <w:tc>
          <w:tcPr>
            <w:tcW w:w="675" w:type="dxa"/>
          </w:tcPr>
          <w:p w:rsidR="0057129A" w:rsidRDefault="0057129A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103</w:t>
            </w:r>
          </w:p>
        </w:tc>
        <w:tc>
          <w:tcPr>
            <w:tcW w:w="709" w:type="dxa"/>
            <w:gridSpan w:val="2"/>
          </w:tcPr>
          <w:p w:rsidR="0057129A" w:rsidRPr="00B67AD7" w:rsidRDefault="0057129A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57129A" w:rsidRDefault="0057129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7129A" w:rsidRDefault="0057129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7129A" w:rsidRDefault="0057129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7129A" w:rsidRPr="009F6F64" w:rsidRDefault="0057129A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Сочинение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тзыв по картине  Н.К.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Рериха «Заморские гости»</w:t>
            </w:r>
          </w:p>
        </w:tc>
        <w:tc>
          <w:tcPr>
            <w:tcW w:w="709" w:type="dxa"/>
            <w:gridSpan w:val="2"/>
          </w:tcPr>
          <w:p w:rsidR="0057129A" w:rsidRPr="00B67AD7" w:rsidRDefault="0057129A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Pr="003757FD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Pr="009F4F30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Pr="003757FD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b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  <w:p w:rsidR="0057129A" w:rsidRPr="009C3F32" w:rsidRDefault="0057129A" w:rsidP="00B802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4"/>
          </w:tcPr>
          <w:p w:rsidR="0057129A" w:rsidRPr="003757FD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57129A" w:rsidRPr="003757FD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3757FD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57129A" w:rsidRPr="003757FD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3757FD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57129A" w:rsidRPr="003757FD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</w:tc>
        <w:tc>
          <w:tcPr>
            <w:tcW w:w="567" w:type="dxa"/>
            <w:gridSpan w:val="2"/>
          </w:tcPr>
          <w:p w:rsidR="0057129A" w:rsidRPr="003757FD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Pr="003757FD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Pr="003757FD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8C3974" w:rsidRDefault="0057129A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Default="0057129A" w:rsidP="00B8023D">
            <w:pPr>
              <w:rPr>
                <w:rFonts w:ascii="Times New Roman" w:hAnsi="Times New Roman" w:cs="Times New Roman"/>
              </w:rPr>
            </w:pPr>
          </w:p>
          <w:p w:rsidR="0057129A" w:rsidRPr="00B67AD7" w:rsidRDefault="0057129A" w:rsidP="00B802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3757FD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3757FD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3757FD" w:rsidRDefault="0057129A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29A" w:rsidRPr="00B67AD7" w:rsidRDefault="0057129A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57129A" w:rsidRPr="00B67AD7" w:rsidRDefault="0057129A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5D1F04"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57129A" w:rsidRPr="00B67AD7" w:rsidRDefault="0057129A" w:rsidP="00B8023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57129A" w:rsidRPr="00B67AD7" w:rsidRDefault="0057129A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color w:val="000000"/>
              </w:rPr>
              <w:t xml:space="preserve"> Формулировать собственное мнение и позицию; Строить понятные для партнёра </w:t>
            </w:r>
            <w:r w:rsidRPr="00B67AD7">
              <w:rPr>
                <w:rStyle w:val="c0"/>
                <w:color w:val="000000"/>
              </w:rPr>
              <w:lastRenderedPageBreak/>
              <w:t>высказывания</w:t>
            </w:r>
          </w:p>
        </w:tc>
      </w:tr>
      <w:tr w:rsidR="000A2D29" w:rsidRPr="00B67AD7" w:rsidTr="00B8023D">
        <w:trPr>
          <w:trHeight w:val="2760"/>
        </w:trPr>
        <w:tc>
          <w:tcPr>
            <w:tcW w:w="675" w:type="dxa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104</w:t>
            </w:r>
          </w:p>
        </w:tc>
        <w:tc>
          <w:tcPr>
            <w:tcW w:w="709" w:type="dxa"/>
            <w:gridSpan w:val="2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0A2D29" w:rsidRPr="009F6F64" w:rsidRDefault="000A2D29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09" w:type="dxa"/>
            <w:gridSpan w:val="2"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6.1.4</w:t>
            </w:r>
          </w:p>
        </w:tc>
        <w:tc>
          <w:tcPr>
            <w:tcW w:w="2126" w:type="dxa"/>
            <w:gridSpan w:val="4"/>
          </w:tcPr>
          <w:p w:rsidR="000A2D2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A2D29" w:rsidRPr="007A3D5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7" w:type="dxa"/>
            <w:gridSpan w:val="2"/>
          </w:tcPr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A2D29" w:rsidRDefault="000A2D2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Pr="00B67AD7" w:rsidRDefault="000A2D29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0A2D29" w:rsidRPr="00B67AD7" w:rsidRDefault="000A2D29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2D29" w:rsidRPr="00B67AD7" w:rsidTr="00B8023D">
        <w:trPr>
          <w:trHeight w:val="2760"/>
        </w:trPr>
        <w:tc>
          <w:tcPr>
            <w:tcW w:w="675" w:type="dxa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09" w:type="dxa"/>
            <w:gridSpan w:val="2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0A2D29" w:rsidRPr="009F6F64" w:rsidRDefault="000A2D29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09" w:type="dxa"/>
            <w:gridSpan w:val="2"/>
            <w:vMerge w:val="restart"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</w:p>
          <w:p w:rsidR="000A2D29" w:rsidRPr="000A2D29" w:rsidRDefault="000A2D29" w:rsidP="00B8023D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6.1.4</w:t>
            </w:r>
          </w:p>
        </w:tc>
        <w:tc>
          <w:tcPr>
            <w:tcW w:w="2126" w:type="dxa"/>
            <w:gridSpan w:val="4"/>
            <w:vMerge w:val="restart"/>
          </w:tcPr>
          <w:p w:rsidR="000A2D2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0A2D29" w:rsidRPr="007A3D59" w:rsidRDefault="000A2D29" w:rsidP="00B8023D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527B8">
              <w:rPr>
                <w:rFonts w:ascii="Times New Roman" w:hAnsi="Times New Roman"/>
              </w:rPr>
              <w:t>равописания: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 xml:space="preserve"> 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lastRenderedPageBreak/>
              <w:t>безударны</w:t>
            </w:r>
            <w:r>
              <w:rPr>
                <w:rFonts w:ascii="Times New Roman" w:eastAsia="@Arial Unicode MS" w:hAnsi="Times New Roman"/>
                <w:bCs/>
                <w:iCs/>
              </w:rPr>
              <w:t>е окончания имен прилагательных.</w:t>
            </w:r>
          </w:p>
        </w:tc>
        <w:tc>
          <w:tcPr>
            <w:tcW w:w="567" w:type="dxa"/>
            <w:gridSpan w:val="2"/>
            <w:vMerge w:val="restart"/>
          </w:tcPr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Default="000A2D29" w:rsidP="00B8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0A2D29" w:rsidRDefault="000A2D29" w:rsidP="00B802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0A2D29" w:rsidRDefault="000A2D29" w:rsidP="00B8023D">
            <w:pPr>
              <w:rPr>
                <w:rFonts w:ascii="Times New Roman" w:hAnsi="Times New Roman" w:cs="Times New Roman"/>
              </w:rPr>
            </w:pPr>
          </w:p>
          <w:p w:rsidR="000A2D29" w:rsidRPr="00B67AD7" w:rsidRDefault="000A2D29" w:rsidP="00B802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0A2D29" w:rsidRPr="00B67AD7" w:rsidRDefault="000A2D29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2D29" w:rsidRPr="00B67AD7" w:rsidTr="00B8023D">
        <w:trPr>
          <w:trHeight w:val="2760"/>
        </w:trPr>
        <w:tc>
          <w:tcPr>
            <w:tcW w:w="675" w:type="dxa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106</w:t>
            </w:r>
          </w:p>
        </w:tc>
        <w:tc>
          <w:tcPr>
            <w:tcW w:w="709" w:type="dxa"/>
            <w:gridSpan w:val="2"/>
          </w:tcPr>
          <w:p w:rsidR="000A2D29" w:rsidRDefault="000A2D29" w:rsidP="00B802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0A2D29" w:rsidRPr="009F6F64" w:rsidRDefault="000A2D29" w:rsidP="00B8023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709" w:type="dxa"/>
            <w:gridSpan w:val="2"/>
            <w:vMerge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A2D29" w:rsidRPr="00B67AD7" w:rsidRDefault="000A2D29" w:rsidP="00B80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0A2D29" w:rsidRPr="00B67AD7" w:rsidRDefault="000A2D29" w:rsidP="00B8023D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107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Обучающее изложение по тексту Ю.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Яковлева.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7.4.4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Pr="00095E35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</w:tcPr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Признаки текста. Смысловое единство предлож</w:t>
            </w:r>
            <w:r>
              <w:rPr>
                <w:rFonts w:ascii="Times New Roman" w:hAnsi="Times New Roman" w:cs="Times New Roman"/>
              </w:rPr>
              <w:t>ений в тексте.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Заглавие текста. 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936A3B" w:rsidRDefault="00C41178" w:rsidP="00C41178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C41178" w:rsidRDefault="00C41178" w:rsidP="00C4117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>Последовательность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C41178" w:rsidRDefault="00C41178" w:rsidP="00C41178">
            <w:pPr>
              <w:spacing w:after="200"/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936A3B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936A3B">
              <w:rPr>
                <w:rFonts w:ascii="Times New Roman" w:eastAsia="Times New Roman" w:hAnsi="Times New Roman" w:cs="Times New Roman"/>
              </w:rPr>
              <w:t xml:space="preserve">, корректирование порядка предложений и частей текста </w:t>
            </w:r>
            <w:r w:rsidRPr="00936A3B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>).</w:t>
            </w:r>
          </w:p>
          <w:p w:rsidR="00C41178" w:rsidRDefault="00C41178" w:rsidP="00C41178">
            <w:pPr>
              <w:spacing w:after="200"/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8C3974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Мотивационная основа учебной деятельности, включающая  учебно-познавательные мотивы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D7">
              <w:rPr>
                <w:b/>
              </w:rPr>
              <w:t>Метапредметные</w:t>
            </w:r>
            <w:proofErr w:type="spellEnd"/>
            <w:r w:rsidRPr="00B67AD7">
              <w:rPr>
                <w:b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задачу, соответствующую этапу обучения, с помощью учителя; понимать выделенные ориентиры действий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>отстаивать свою точку зрения, соблюдая правила речевого этикета;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1178" w:rsidRPr="00B67AD7" w:rsidTr="00B8023D">
        <w:trPr>
          <w:trHeight w:val="1688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108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знаний  по теме «Имя прилагательное»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5D160E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</w:t>
            </w:r>
          </w:p>
          <w:p w:rsidR="00C41178" w:rsidRPr="005D160E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5D160E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5D160E">
              <w:rPr>
                <w:rFonts w:ascii="Times New Roman" w:hAnsi="Times New Roman" w:cs="Times New Roman"/>
                <w:i/>
              </w:rPr>
              <w:t>4.3.1</w:t>
            </w:r>
          </w:p>
          <w:p w:rsidR="00C41178" w:rsidRPr="005D160E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4.3.2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C41178" w:rsidRDefault="00C41178" w:rsidP="00C41178">
            <w:pPr>
              <w:rPr>
                <w:rFonts w:ascii="Times New Roman" w:hAnsi="Times New Roman"/>
                <w:bCs/>
                <w:iCs/>
              </w:rPr>
            </w:pPr>
            <w:r w:rsidRPr="007D5F6E">
              <w:rPr>
                <w:rFonts w:ascii="Times New Roman" w:hAnsi="Times New Roman"/>
                <w:bCs/>
                <w:iCs/>
              </w:rPr>
              <w:t>Имя прилагательное.</w:t>
            </w:r>
            <w:r>
              <w:rPr>
                <w:rFonts w:ascii="Times New Roman" w:hAnsi="Times New Roman"/>
                <w:bCs/>
                <w:iCs/>
              </w:rPr>
              <w:t xml:space="preserve"> Значение и употребление в речи</w:t>
            </w:r>
          </w:p>
          <w:p w:rsidR="00C41178" w:rsidRDefault="00C41178" w:rsidP="00C41178">
            <w:pPr>
              <w:rPr>
                <w:rFonts w:ascii="Times New Roman" w:hAnsi="Times New Roman"/>
                <w:bCs/>
                <w:iCs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Изменение прилагательных по родам, числам и падежам, кроме прилагательных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C41178" w:rsidRDefault="00C41178" w:rsidP="00C411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  <w:b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: </w:t>
            </w:r>
            <w:r w:rsidRPr="00B67AD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осознавать познавательную задачу, читать, извлекая нужную информацию, а также самостоятельно находить ее в материалах учебников;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собственные высказывания; 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109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Сочинени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е-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отзыв по картине  И.Э.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Грабаря «Февральская лазурь»</w:t>
            </w:r>
            <w:r w:rsidRPr="009F6F6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9F4F30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6.13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9C3F32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4"/>
          </w:tcPr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Правописание безударных падежных окончаний имён существительных (кроме существительных на 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ье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ия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ов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-ин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pacing w:after="200"/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spacing w:after="200"/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8C3974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after="0"/>
              <w:rPr>
                <w:rStyle w:val="c0"/>
                <w:b/>
                <w:color w:val="000000"/>
              </w:rPr>
            </w:pPr>
            <w:r w:rsidRPr="005D1F04">
              <w:t>планировать алгоритм его выполнения, корректировать работу по ходу его выполнения</w:t>
            </w:r>
          </w:p>
        </w:tc>
      </w:tr>
      <w:tr w:rsidR="00C41178" w:rsidRPr="00B67AD7" w:rsidTr="00B8023D">
        <w:trPr>
          <w:trHeight w:val="98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110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Контрольный диктант №7 по теме «Имя прилагательное»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6.3</w:t>
            </w: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6.5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6.10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DD1143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26" w:type="dxa"/>
            <w:gridSpan w:val="4"/>
          </w:tcPr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Написание прописной буквы в начале предложения, в именах собственных</w:t>
            </w: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-ща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чу-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 положении под ударением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ъ и ь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Раздельное написа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предлогов с другими словами</w:t>
            </w:r>
          </w:p>
        </w:tc>
        <w:tc>
          <w:tcPr>
            <w:tcW w:w="567" w:type="dxa"/>
            <w:gridSpan w:val="2"/>
          </w:tcPr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объемом 75–80 слов в соответствии с изученными правилами правописания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C41178" w:rsidRPr="00B67AD7" w:rsidTr="00B8023D">
        <w:trPr>
          <w:trHeight w:val="243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111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Повторение.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</w:t>
            </w: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5.6</w:t>
            </w: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зование орфографического словаря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Установление связи (при помощи смысловых вопросов) между словами в словосочетании и предложении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(уточнять) написание слова по орфографическому словарю учебника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предложение, словосочетание, слово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  <w:p w:rsidR="00C41178" w:rsidRPr="005D1F04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330"/>
        </w:trPr>
        <w:tc>
          <w:tcPr>
            <w:tcW w:w="14786" w:type="dxa"/>
            <w:gridSpan w:val="18"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t>Местоимение 9 часов</w:t>
            </w:r>
          </w:p>
        </w:tc>
      </w:tr>
      <w:tr w:rsidR="00C41178" w:rsidRPr="00B67AD7" w:rsidTr="00B8023D">
        <w:trPr>
          <w:trHeight w:val="6632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112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Местоимение как часть речи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57129A">
              <w:rPr>
                <w:rFonts w:ascii="Times New Roman" w:hAnsi="Times New Roman" w:cs="Times New Roman"/>
                <w:i/>
              </w:rPr>
              <w:t>4.4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57129A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1143">
              <w:rPr>
                <w:rFonts w:ascii="Times New Roman" w:eastAsia="Times New Roman" w:hAnsi="Times New Roman" w:cs="Times New Roman"/>
                <w:color w:val="000000"/>
              </w:rPr>
              <w:t>Общее представление о местоимении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DD1143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11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Общее представление о местоимении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DD1143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DD1143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DD1143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применять правила правописания (в объеме содержания курса)</w:t>
            </w:r>
          </w:p>
          <w:p w:rsidR="00C41178" w:rsidRPr="00DD1143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применять правила правописания (в объеме содержания курса</w:t>
            </w:r>
            <w:proofErr w:type="gramEnd"/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lastRenderedPageBreak/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4F5A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AF4F5A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4F5A">
              <w:rPr>
                <w:rFonts w:ascii="Times New Roman" w:eastAsia="Times New Roman" w:hAnsi="Times New Roman" w:cs="Times New Roman"/>
                <w:color w:val="000000"/>
              </w:rPr>
              <w:t>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F4F5A">
              <w:rPr>
                <w:rFonts w:ascii="Times New Roman" w:eastAsia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F4F5A">
              <w:rPr>
                <w:rFonts w:ascii="Times New Roman" w:eastAsia="Times New Roman" w:hAnsi="Times New Roman" w:cs="Times New Roman"/>
                <w:color w:val="000000"/>
              </w:rPr>
              <w:t xml:space="preserve"> Строить понятные для партнёра высказывания.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113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Личные местоимения  </w:t>
            </w:r>
          </w:p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4.4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8666D5" w:rsidRDefault="00C41178" w:rsidP="00C41178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666D5">
              <w:rPr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8666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C41178" w:rsidRPr="008666D5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66D5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8666D5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66D5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C41178" w:rsidRPr="008666D5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666D5">
              <w:rPr>
                <w:rFonts w:ascii="Times New Roman" w:eastAsia="Times New Roman" w:hAnsi="Times New Roman" w:cs="Times New Roman"/>
                <w:color w:val="000000"/>
              </w:rPr>
              <w:t xml:space="preserve">Осознанно и произвольно строить сообщения в устной форме. Учитывать выделенные учителем ориентиры действия в новом учебном материале </w:t>
            </w:r>
          </w:p>
          <w:p w:rsidR="00C41178" w:rsidRPr="008666D5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666D5">
              <w:rPr>
                <w:rFonts w:ascii="Times New Roman" w:eastAsia="Times New Roman" w:hAnsi="Times New Roman" w:cs="Times New Roman"/>
                <w:color w:val="000000"/>
              </w:rPr>
              <w:t>Учиться высказывать своё предположение.</w:t>
            </w:r>
          </w:p>
          <w:p w:rsidR="00C41178" w:rsidRPr="008666D5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666D5">
              <w:rPr>
                <w:rFonts w:ascii="Times New Roman" w:eastAsia="Times New Roman" w:hAnsi="Times New Roman" w:cs="Times New Roman"/>
                <w:color w:val="000000"/>
              </w:rPr>
              <w:t>Задавать вопросы, обращаться за помощью.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114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Изменение личных местоимений 1-го и 2-го лица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по падежам.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26" w:type="dxa"/>
            <w:gridSpan w:val="4"/>
          </w:tcPr>
          <w:p w:rsidR="00C41178" w:rsidRDefault="00C41178" w:rsidP="00C41178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C41178" w:rsidRPr="007A3D59" w:rsidRDefault="00C41178" w:rsidP="00C41178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eastAsia="@Arial Unicode MS" w:hAnsi="Times New Roman"/>
                <w:bCs/>
                <w:iCs/>
              </w:rPr>
              <w:t xml:space="preserve">Раздельное написание </w:t>
            </w:r>
            <w:r>
              <w:rPr>
                <w:rFonts w:ascii="Times New Roman" w:eastAsia="@Arial Unicode MS" w:hAnsi="Times New Roman"/>
                <w:bCs/>
                <w:iCs/>
              </w:rPr>
              <w:lastRenderedPageBreak/>
              <w:t>предлогов с личными местоимениями</w:t>
            </w:r>
          </w:p>
        </w:tc>
        <w:tc>
          <w:tcPr>
            <w:tcW w:w="567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8666D5" w:rsidRDefault="00C41178" w:rsidP="00C41178">
            <w:pPr>
              <w:spacing w:after="200" w:line="276" w:lineRule="auto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8666D5">
              <w:rPr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8666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666D5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8666D5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66D5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поиск необходимой информации для выполнения учебных заданий с использованием различных </w:t>
            </w:r>
            <w:r w:rsidRPr="008666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источников.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666D5">
              <w:rPr>
                <w:rFonts w:ascii="Times New Roman" w:eastAsia="Times New Roman" w:hAnsi="Times New Roman" w:cs="Times New Roman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666D5">
              <w:rPr>
                <w:rFonts w:ascii="Times New Roman" w:eastAsia="Times New Roman" w:hAnsi="Times New Roman" w:cs="Times New Roman"/>
                <w:color w:val="000000"/>
              </w:rPr>
              <w:t>Учиться высказывать своё предположение</w:t>
            </w:r>
            <w:proofErr w:type="gramStart"/>
            <w:r w:rsidRPr="008666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8666D5">
              <w:rPr>
                <w:rFonts w:ascii="Times New Roman" w:eastAsia="Times New Roman" w:hAnsi="Times New Roman" w:cs="Times New Roman"/>
                <w:color w:val="000000"/>
              </w:rPr>
              <w:t>адавать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вопросы, обращаться за помощью</w:t>
            </w:r>
          </w:p>
        </w:tc>
      </w:tr>
      <w:tr w:rsidR="00C41178" w:rsidRPr="00B67AD7" w:rsidTr="00B8023D">
        <w:trPr>
          <w:trHeight w:val="1405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115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местоимений с предлогами.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</w:p>
          <w:p w:rsidR="00C41178" w:rsidRPr="000A2D29" w:rsidRDefault="00C41178" w:rsidP="00C41178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26" w:type="dxa"/>
            <w:gridSpan w:val="4"/>
            <w:vMerge w:val="restart"/>
          </w:tcPr>
          <w:p w:rsidR="00C41178" w:rsidRDefault="00C41178" w:rsidP="00C41178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C41178" w:rsidRPr="007A3D59" w:rsidRDefault="00C41178" w:rsidP="00C41178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eastAsia="@Arial Unicode MS" w:hAnsi="Times New Roman"/>
                <w:bCs/>
                <w:iCs/>
              </w:rPr>
              <w:t>Раздельное написание предлогов с личными местоимениями</w:t>
            </w:r>
          </w:p>
        </w:tc>
        <w:tc>
          <w:tcPr>
            <w:tcW w:w="567" w:type="dxa"/>
            <w:gridSpan w:val="2"/>
            <w:vMerge w:val="restart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  <w:tcBorders>
              <w:top w:val="nil"/>
            </w:tcBorders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  <w:p w:rsidR="00C41178" w:rsidRPr="005D1F04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1178" w:rsidRPr="00AC72AF" w:rsidRDefault="00C41178" w:rsidP="00C41178">
            <w:pPr>
              <w:rPr>
                <w:rStyle w:val="c0"/>
                <w:rFonts w:ascii="Times New Roman" w:hAnsi="Times New Roman" w:cs="Times New Roman"/>
                <w:color w:val="000000" w:themeColor="text1"/>
              </w:rPr>
            </w:pPr>
            <w:r w:rsidRPr="009F6F64">
              <w:rPr>
                <w:rFonts w:ascii="Times New Roman" w:hAnsi="Times New Roman" w:cs="Times New Roman"/>
                <w:color w:val="000000" w:themeColor="text1"/>
              </w:rPr>
              <w:t>Формирование навыков самоанализа и самоконтроля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Изменение личных местоимений 3-го лица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 падежам.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117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Изменение личных местоимений по падежам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6A433F">
        <w:trPr>
          <w:trHeight w:val="7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Обучающее изложение по тексту В.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Железникова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7.4.4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A433F" w:rsidRDefault="006A433F" w:rsidP="00C411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A433F" w:rsidRDefault="006A433F" w:rsidP="00C411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A433F" w:rsidRPr="006A433F" w:rsidRDefault="006A433F" w:rsidP="00C411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Признаки текста. Смысловое единство предлож</w:t>
            </w:r>
            <w:r>
              <w:rPr>
                <w:rFonts w:ascii="Times New Roman" w:hAnsi="Times New Roman" w:cs="Times New Roman"/>
              </w:rPr>
              <w:t>ений в тексте.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Заглавие текста. 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936A3B" w:rsidRDefault="00C41178" w:rsidP="00C41178">
            <w:pPr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C41178" w:rsidRDefault="00C41178" w:rsidP="00C4117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>Последовательность частей текста (</w:t>
            </w:r>
            <w:r w:rsidRPr="00936A3B">
              <w:rPr>
                <w:rFonts w:ascii="Times New Roman" w:eastAsia="Times New Roman" w:hAnsi="Times New Roman" w:cs="Times New Roman"/>
                <w:i/>
                <w:iCs/>
              </w:rPr>
              <w:t>абзацев</w:t>
            </w:r>
            <w:r w:rsidRPr="00936A3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C41178" w:rsidRPr="006A433F" w:rsidRDefault="00C41178" w:rsidP="00C41178">
            <w:pPr>
              <w:spacing w:after="200"/>
              <w:rPr>
                <w:rFonts w:ascii="Times New Roman" w:hAnsi="Times New Roman" w:cs="Times New Roman"/>
              </w:rPr>
            </w:pPr>
            <w:r w:rsidRPr="00936A3B">
              <w:rPr>
                <w:rFonts w:ascii="Times New Roman" w:eastAsia="Times New Roman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936A3B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936A3B">
              <w:rPr>
                <w:rFonts w:ascii="Times New Roman" w:eastAsia="Times New Roman" w:hAnsi="Times New Roman" w:cs="Times New Roman"/>
              </w:rPr>
              <w:t>, корректирование поряд</w:t>
            </w:r>
            <w:r w:rsidR="006A433F">
              <w:rPr>
                <w:rFonts w:ascii="Times New Roman" w:eastAsia="Times New Roman" w:hAnsi="Times New Roman" w:cs="Times New Roman"/>
              </w:rPr>
              <w:t xml:space="preserve">ка предложений и частей текста </w:t>
            </w:r>
          </w:p>
        </w:tc>
        <w:tc>
          <w:tcPr>
            <w:tcW w:w="567" w:type="dxa"/>
            <w:gridSpan w:val="2"/>
          </w:tcPr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8C3974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940ED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8.6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самостоятельно озаглавливать текст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940ED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0ED8">
              <w:rPr>
                <w:rFonts w:ascii="Times New Roman" w:eastAsia="Times New Roman" w:hAnsi="Times New Roman" w:cs="Times New Roman"/>
                <w:i/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Мотивационная основа учебной деятельности, включающая  учебно-познавательные мотивы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D7">
              <w:rPr>
                <w:b/>
              </w:rPr>
              <w:t>Метапредметные</w:t>
            </w:r>
            <w:proofErr w:type="spellEnd"/>
            <w:r w:rsidRPr="00B67AD7">
              <w:rPr>
                <w:b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задачу, соответствующую этапу обучения, с помощью учителя; понимать выделенные ориентиры действий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>отстаивать свою точку зрения, соблюдая правила речевого этикета;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119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Анализ изложения. Обобщение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знаний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по теме «Местоимение».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1178">
              <w:rPr>
                <w:rFonts w:ascii="Times New Roman" w:hAnsi="Times New Roman" w:cs="Times New Roman"/>
                <w:i/>
              </w:rPr>
              <w:t>4.5</w:t>
            </w:r>
          </w:p>
          <w:p w:rsidR="006A433F" w:rsidRDefault="006A433F" w:rsidP="00C4117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A433F" w:rsidRDefault="006A433F" w:rsidP="00C4117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A433F" w:rsidRDefault="006A433F" w:rsidP="00C4117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A433F" w:rsidRPr="006A433F" w:rsidRDefault="006A433F" w:rsidP="00C41178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6.1</w:t>
            </w:r>
          </w:p>
        </w:tc>
        <w:tc>
          <w:tcPr>
            <w:tcW w:w="2126" w:type="dxa"/>
            <w:gridSpan w:val="4"/>
          </w:tcPr>
          <w:p w:rsidR="00C41178" w:rsidRPr="00611291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1143">
              <w:rPr>
                <w:rFonts w:ascii="Times New Roman" w:eastAsia="Times New Roman" w:hAnsi="Times New Roman" w:cs="Times New Roman"/>
                <w:color w:val="000000"/>
              </w:rPr>
              <w:t>Общее представление о местоимении</w:t>
            </w:r>
          </w:p>
          <w:p w:rsidR="006A433F" w:rsidRPr="00611291" w:rsidRDefault="006A433F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433F" w:rsidRPr="00611291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зование орфографического словаря</w:t>
            </w:r>
          </w:p>
          <w:p w:rsidR="00C41178" w:rsidRPr="00DD1143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DD1143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</w:tcPr>
          <w:p w:rsidR="00C41178" w:rsidRPr="00DD1143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1143">
              <w:rPr>
                <w:rFonts w:ascii="Times New Roman" w:eastAsia="Times New Roman" w:hAnsi="Times New Roman" w:cs="Times New Roman"/>
                <w:color w:val="000000"/>
              </w:rPr>
              <w:t>Раздельное написание предлогов с личными местоимениями</w:t>
            </w:r>
          </w:p>
          <w:p w:rsidR="00C41178" w:rsidRPr="00DD1143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своей стране, выражающееся в интересе к её природе.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4F5A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AF4F5A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4F5A">
              <w:rPr>
                <w:rFonts w:ascii="Times New Roman" w:eastAsia="Times New Roman" w:hAnsi="Times New Roman" w:cs="Times New Roman"/>
                <w:color w:val="000000"/>
              </w:rPr>
              <w:t>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F4F5A">
              <w:rPr>
                <w:rFonts w:ascii="Times New Roman" w:eastAsia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F4F5A">
              <w:rPr>
                <w:rFonts w:ascii="Times New Roman" w:eastAsia="Times New Roman" w:hAnsi="Times New Roman" w:cs="Times New Roman"/>
                <w:color w:val="000000"/>
              </w:rPr>
              <w:t xml:space="preserve">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41178" w:rsidRPr="00AF4F5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F4F5A">
              <w:rPr>
                <w:rFonts w:ascii="Times New Roman" w:eastAsia="Times New Roman" w:hAnsi="Times New Roman" w:cs="Times New Roman"/>
                <w:color w:val="000000"/>
              </w:rPr>
              <w:t>Строить понятные для партнёра высказывания.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415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Контрольный  диктант № 8 по теме «Местоимение»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2126" w:type="dxa"/>
            <w:gridSpan w:val="4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Раздельное написание предлогов с личными местоимениями</w:t>
            </w: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</w:t>
            </w:r>
            <w:r w:rsidRPr="0068746A">
              <w:rPr>
                <w:rFonts w:ascii="Times New Roman" w:eastAsia="Times New Roman" w:hAnsi="Times New Roman" w:cs="Times New Roman"/>
                <w:color w:val="000000"/>
              </w:rPr>
              <w:t xml:space="preserve"> признаков  ( что называет, на какие вопросы отвечает</w:t>
            </w:r>
            <w:proofErr w:type="gramStart"/>
            <w:r w:rsidRPr="0068746A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местоимения и др.</w:t>
            </w: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345"/>
        </w:trPr>
        <w:tc>
          <w:tcPr>
            <w:tcW w:w="14786" w:type="dxa"/>
            <w:gridSpan w:val="18"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>Глагол 32 часа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Роль глаголов в языке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D2282D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</w:t>
            </w:r>
          </w:p>
          <w:p w:rsidR="00D2282D" w:rsidRDefault="00D2282D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282D" w:rsidRDefault="00D2282D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282D" w:rsidRDefault="00D2282D" w:rsidP="00D22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282D" w:rsidRDefault="00D2282D" w:rsidP="00D22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4.5.1</w:t>
            </w:r>
          </w:p>
          <w:p w:rsidR="00D2282D" w:rsidRDefault="00D2282D" w:rsidP="00C41178">
            <w:pPr>
              <w:rPr>
                <w:rFonts w:ascii="Times New Roman" w:hAnsi="Times New Roman" w:cs="Times New Roman"/>
                <w:lang w:val="en-US"/>
              </w:rPr>
            </w:pPr>
          </w:p>
          <w:p w:rsidR="00D2282D" w:rsidRDefault="00D2282D" w:rsidP="00C41178">
            <w:pPr>
              <w:rPr>
                <w:rFonts w:ascii="Times New Roman" w:hAnsi="Times New Roman" w:cs="Times New Roman"/>
                <w:lang w:val="en-US"/>
              </w:rPr>
            </w:pPr>
          </w:p>
          <w:p w:rsidR="00D2282D" w:rsidRDefault="00D2282D" w:rsidP="00C41178">
            <w:pPr>
              <w:rPr>
                <w:rFonts w:ascii="Times New Roman" w:hAnsi="Times New Roman" w:cs="Times New Roman"/>
                <w:lang w:val="en-US"/>
              </w:rPr>
            </w:pPr>
          </w:p>
          <w:p w:rsidR="00D2282D" w:rsidRDefault="00D2282D" w:rsidP="00D22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4.5.3</w:t>
            </w:r>
          </w:p>
          <w:p w:rsidR="00D2282D" w:rsidRPr="00D2282D" w:rsidRDefault="00D2282D" w:rsidP="00C411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D2282D" w:rsidRPr="00784F05" w:rsidRDefault="00D2282D" w:rsidP="00D22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282D" w:rsidRDefault="00D2282D" w:rsidP="00D22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Глагол</w:t>
            </w:r>
          </w:p>
          <w:p w:rsidR="00D2282D" w:rsidRDefault="00D2282D" w:rsidP="00D22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282D" w:rsidRPr="00784F05" w:rsidRDefault="00D2282D" w:rsidP="00D22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и употребление в речи</w:t>
            </w:r>
          </w:p>
          <w:p w:rsidR="00D2282D" w:rsidRDefault="00D2282D" w:rsidP="00D22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282D" w:rsidRDefault="00D2282D" w:rsidP="00D22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D2282D" w:rsidP="00D2282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Различение глаголов, отвечающих на вопросы «что сделать?» и «что делать?»</w:t>
            </w: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9" w:type="dxa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022606" w:rsidRDefault="00C41178" w:rsidP="00C411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2606">
              <w:rPr>
                <w:b/>
                <w:color w:val="000000"/>
              </w:rPr>
              <w:t>Личностные:</w:t>
            </w:r>
            <w:r w:rsidRPr="00022606">
              <w:rPr>
                <w:rFonts w:ascii="Times New Roman" w:hAnsi="Times New Roman"/>
                <w:sz w:val="24"/>
                <w:szCs w:val="24"/>
              </w:rPr>
              <w:t xml:space="preserve">  Проявлять уважение к своему народу и  другим народам,  осознавать личностный смысл учения</w:t>
            </w:r>
            <w:proofErr w:type="gramStart"/>
            <w:r w:rsidRPr="0002260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2606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022606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 Принимать и сохранять учебную задачу.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122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Изменение глаголов по временам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2126" w:type="dxa"/>
            <w:gridSpan w:val="4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временам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</w:tcPr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(распознава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грамматические признаки слов </w:t>
            </w: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022606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022606" w:rsidRDefault="00C41178" w:rsidP="00C411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06">
              <w:rPr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0226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Мотивационная основа учебной деятельности, включающая  учебно-познавательные мотивы Способность к оценке своей учебной деятельности.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2606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022606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Строить рассуждения в форме простых суждений.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Адекватно воспринимать предложения и оценку учителей, товарищей, родителей.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Формулировать свои затруднения; обращаться за помощью.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6509"/>
        </w:trPr>
        <w:tc>
          <w:tcPr>
            <w:tcW w:w="675" w:type="dxa"/>
            <w:tcBorders>
              <w:top w:val="single" w:sz="4" w:space="0" w:color="auto"/>
            </w:tcBorders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Неопределённая форма глагола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Неопределённая форма глагола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грамматические признаки слов </w:t>
            </w:r>
            <w:r w:rsidRPr="00022606">
              <w:rPr>
                <w:rFonts w:ascii="Times New Roman" w:eastAsia="Times New Roman" w:hAnsi="Times New Roman" w:cs="Times New Roman"/>
                <w:color w:val="000000"/>
              </w:rPr>
              <w:t xml:space="preserve">с учетом совокупности выявленных признаков 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:rsidR="00C41178" w:rsidRPr="00022606" w:rsidRDefault="00C41178" w:rsidP="00C411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06">
              <w:rPr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0226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Мотивационная основа учебной деятельности, включающая  учебно-познавательные мотивы Способность к оценке своей учебной деятельности.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2606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02260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Строить рассуждения в форме простых суждений.</w:t>
            </w:r>
          </w:p>
          <w:p w:rsidR="00C41178" w:rsidRPr="00B67AD7" w:rsidRDefault="00C41178" w:rsidP="00C41178">
            <w:pPr>
              <w:shd w:val="clear" w:color="auto" w:fill="FFFFFF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воспринимать 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предложения и оценку учителей, товарищей, родителей.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Формулировать свои затруднения; обращаться за помощью.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c>
          <w:tcPr>
            <w:tcW w:w="675" w:type="dxa"/>
            <w:vMerge w:val="restart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709" w:type="dxa"/>
            <w:gridSpan w:val="2"/>
            <w:vMerge w:val="restart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образовании форм глаголов</w:t>
            </w:r>
          </w:p>
        </w:tc>
        <w:tc>
          <w:tcPr>
            <w:tcW w:w="709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  <w:vMerge w:val="restart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 в настоящем и будущем времени (спряжение)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9" w:type="dxa"/>
            <w:vMerge w:val="restart"/>
          </w:tcPr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:rsidR="00C41178" w:rsidRPr="00022606" w:rsidRDefault="00C41178" w:rsidP="00C411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2606">
              <w:rPr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0226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Мотивационная основа учебной деятельности, включающая  учебно-познавательные мотивы Способность к оценке своей учебной деятельности.</w:t>
            </w:r>
          </w:p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2606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02260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Строить рассуждения в форме простых суждений.</w:t>
            </w:r>
          </w:p>
          <w:p w:rsidR="00C41178" w:rsidRPr="00B67AD7" w:rsidRDefault="00C41178" w:rsidP="00C41178">
            <w:pPr>
              <w:shd w:val="clear" w:color="auto" w:fill="FFFFFF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Адекватно воспринимать </w:t>
            </w:r>
          </w:p>
        </w:tc>
      </w:tr>
      <w:tr w:rsidR="00C41178" w:rsidRPr="00B67AD7" w:rsidTr="00B8023D">
        <w:trPr>
          <w:trHeight w:val="2942"/>
        </w:trPr>
        <w:tc>
          <w:tcPr>
            <w:tcW w:w="675" w:type="dxa"/>
            <w:vMerge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:rsidR="00C41178" w:rsidRPr="00022606" w:rsidRDefault="00C41178" w:rsidP="00C4117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Изменение глаголов по временам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предложения и оценку учителей, товарищей, родителей.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Формулировать свои затруднения; обращаться за помощью.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126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Обучающее изложение по тексту В.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Бочарникова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7.4.6</w:t>
            </w:r>
          </w:p>
          <w:p w:rsidR="00C41178" w:rsidRDefault="00C41178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C41178" w:rsidRDefault="00C41178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План текста. Составление планов к данным текстам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B67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Мотивационная основа учебной деятельности, включающая  учебно-познавательные мотивы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AD7">
              <w:rPr>
                <w:b/>
              </w:rPr>
              <w:t>Метапредметные</w:t>
            </w:r>
            <w:proofErr w:type="spellEnd"/>
            <w:r w:rsidRPr="00B67AD7">
              <w:rPr>
                <w:b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задачу, соответствующую этапу обучения, с помощью учителя; понимать выделенные ориентиры действий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1F04">
              <w:rPr>
                <w:rFonts w:ascii="Times New Roman" w:hAnsi="Times New Roman"/>
                <w:sz w:val="24"/>
                <w:szCs w:val="24"/>
              </w:rPr>
              <w:t>отстаивать свою точку зрения, соблюдая правила речевого этикета;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Анализ изложения. Спряжение глаголов.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2126" w:type="dxa"/>
            <w:gridSpan w:val="4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временам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</w:tcPr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(распознава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грамматические признаки слов </w:t>
            </w: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022606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Лицо и число глаголов.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 в настоящем и будущем времени (спряжение)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</w:tcPr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 с учетом совокупности выявленных признаков  ( что называет, на какие вопросы отвечает</w:t>
            </w:r>
            <w:proofErr w:type="gramStart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6D3F5C" w:rsidRDefault="00C41178" w:rsidP="00C411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F5C">
              <w:rPr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6D3F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Мотивационная основа учебной деятельности, включающая  учебно-познавательные мотивы Самооценка на основе критериев успешности учебной деятельности.</w:t>
            </w:r>
          </w:p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3F5C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6D3F5C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D3F5C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поиск </w:t>
            </w:r>
            <w:r w:rsidRPr="006D3F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необходимой информации для выполнения учебных заданий с использованием различных источников.</w:t>
            </w:r>
          </w:p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Проявлять познавательную инициативу в учебном  сотрудничестве.</w:t>
            </w:r>
          </w:p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Формулировать собственное мнение и позицию; проявлять активность во взаимодействии.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129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2-е лицо единственного числа глаголов в настоящем и будущем времени.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 в настоящем и будущем времени (спряжение)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</w:tcPr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 с учетом совокупности выявленных признаков  ( что называет, на какие вопросы отвечает</w:t>
            </w:r>
            <w:proofErr w:type="gramStart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130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Сочинение по картин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И.И.Левитана</w:t>
            </w:r>
            <w:proofErr w:type="spellEnd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«Весна. Большая вода»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7.4.4</w:t>
            </w:r>
          </w:p>
        </w:tc>
        <w:tc>
          <w:tcPr>
            <w:tcW w:w="2126" w:type="dxa"/>
            <w:gridSpan w:val="4"/>
          </w:tcPr>
          <w:p w:rsidR="00C41178" w:rsidRPr="00891ED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91ED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работа над структурой текста: </w:t>
            </w:r>
            <w:proofErr w:type="spellStart"/>
            <w:r w:rsidRPr="00891EDB">
              <w:rPr>
                <w:rFonts w:ascii="Times New Roman" w:eastAsia="Times New Roman" w:hAnsi="Times New Roman" w:cs="Times New Roman"/>
                <w:color w:val="000000"/>
              </w:rPr>
              <w:t>озаглавливание</w:t>
            </w:r>
            <w:proofErr w:type="spellEnd"/>
            <w:r w:rsidRPr="00891EDB">
              <w:rPr>
                <w:rFonts w:ascii="Times New Roman" w:eastAsia="Times New Roman" w:hAnsi="Times New Roman" w:cs="Times New Roman"/>
                <w:color w:val="000000"/>
              </w:rPr>
              <w:t>, корректирование порядка предложений и частей текста </w:t>
            </w:r>
            <w:r w:rsidRPr="00891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969" w:type="dxa"/>
          </w:tcPr>
          <w:p w:rsidR="00C41178" w:rsidRPr="00891ED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91EDB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C41178" w:rsidRDefault="00C41178" w:rsidP="00C4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after="0"/>
              <w:rPr>
                <w:rStyle w:val="c0"/>
                <w:b/>
                <w:color w:val="000000"/>
              </w:rPr>
            </w:pPr>
            <w:r w:rsidRPr="005D1F04">
              <w:t>планировать алгоритм его выполнения, корректировать работу по ходу его выполнения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131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Ι и ΙΙ спряжения глаголов настоящего времени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 в настоящем и будущем времени (спряжение)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</w:tcPr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 с учетом совокупности выявленных признаков  ( что называет, на какие вопросы отвечает</w:t>
            </w:r>
            <w:proofErr w:type="gramStart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C41178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Осуществлять анализ объектов с выделением существенных и несущественных признаков.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9873"/>
        </w:trPr>
        <w:tc>
          <w:tcPr>
            <w:tcW w:w="675" w:type="dxa"/>
            <w:tcBorders>
              <w:top w:val="single" w:sz="4" w:space="0" w:color="auto"/>
            </w:tcBorders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Ι и ΙΙ спряжения глаголов будущего времени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 в настоящем и будущем времени (спряжение)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 с учетом совокупности выявленных признаков  ( что называет, на какие вопросы отвечает</w:t>
            </w:r>
            <w:proofErr w:type="gramStart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C41178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after="0"/>
              <w:rPr>
                <w:rStyle w:val="c0"/>
                <w:b/>
                <w:color w:val="000000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 Осуществлять анализ объектов с выделением существенных и несущественных признаков. Задавать вопросы. Адекватно использовать речевые средства для решения </w:t>
            </w:r>
            <w:proofErr w:type="gramStart"/>
            <w:r w:rsidRPr="00B67AD7">
              <w:rPr>
                <w:rStyle w:val="c0"/>
                <w:color w:val="000000"/>
                <w:sz w:val="22"/>
                <w:szCs w:val="22"/>
              </w:rPr>
              <w:t>различных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after="0"/>
              <w:rPr>
                <w:rStyle w:val="c0"/>
                <w:b/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коммуникативных задач, 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владеть диалогической формой речи.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133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Проект  «Пословицы и поговорки»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7.4.5</w:t>
            </w:r>
          </w:p>
        </w:tc>
        <w:tc>
          <w:tcPr>
            <w:tcW w:w="2126" w:type="dxa"/>
            <w:gridSpan w:val="4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 w:rsidRPr="00A23F8E">
              <w:rPr>
                <w:rFonts w:ascii="Times New Roman" w:eastAsia="Times New Roman" w:hAnsi="Times New Roman" w:cs="Times New Roman"/>
                <w:color w:val="000000"/>
              </w:rPr>
              <w:t>описание, повествование, рассуждение, их особенности</w:t>
            </w: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69" w:type="dxa"/>
          </w:tcPr>
          <w:p w:rsidR="00C41178" w:rsidRPr="00A23F8E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23F8E">
              <w:rPr>
                <w:rFonts w:ascii="Times New Roman" w:eastAsia="Times New Roman" w:hAnsi="Times New Roman" w:cs="Times New Roman"/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C41178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Осуществлять анализ объектов с выделением существенных и несущественных признаков.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безударных окончаний глаголов Ι и ΙΙ спряжения в настоящем и в будущем времени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  <w:vMerge w:val="restart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лицам и числам в настоящем и будущем времени (спряжение)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  <w:vMerge w:val="restart"/>
          </w:tcPr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 с учетом совокупности выявленных признаков  ( что называет, на какие вопросы отвечает</w:t>
            </w:r>
            <w:proofErr w:type="gramStart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136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равописани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безударных личных окончаний глаголов в настоящем и в будущем времени 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4.5.7</w:t>
            </w:r>
          </w:p>
        </w:tc>
        <w:tc>
          <w:tcPr>
            <w:tcW w:w="2126" w:type="dxa"/>
            <w:gridSpan w:val="4"/>
            <w:vMerge w:val="restart"/>
          </w:tcPr>
          <w:p w:rsidR="00C41178" w:rsidRPr="00A23F8E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23F8E">
              <w:rPr>
                <w:rFonts w:ascii="Times New Roman" w:eastAsia="Times New Roman" w:hAnsi="Times New Roman" w:cs="Times New Roman"/>
                <w:color w:val="000000"/>
              </w:rPr>
              <w:t>Способы определения I и II спряжения глаголов (практическое овладение)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  <w:vMerge w:val="restart"/>
          </w:tcPr>
          <w:p w:rsidR="00C41178" w:rsidRPr="006D3F5C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D3F5C">
              <w:rPr>
                <w:rFonts w:ascii="Times New Roman" w:eastAsia="Times New Roman" w:hAnsi="Times New Roman" w:cs="Times New Roman"/>
                <w:color w:val="000000"/>
              </w:rPr>
              <w:t>(распознавать грамматические признаки слов с учетом совокупности выявленных признаков  ( что называет, на какие вопросы отвечает</w:t>
            </w:r>
            <w:proofErr w:type="gramStart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D3F5C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Учебно-познавательный интерес к новому материалу и способам решения новой задачи.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C41178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</w:p>
          <w:p w:rsidR="00C41178" w:rsidRPr="00B67AD7" w:rsidRDefault="00C41178" w:rsidP="00C4117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Осуществлять анализ объектов с выделением существенных и несущественных признаков.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Упражнение в п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равописани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безударных личных окончаний глаголов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Возвратные глаголы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</w:tcPr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Различение глаголов, отвечающих на вопросы «что сделать?» и «что делать?»</w:t>
            </w: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9" w:type="dxa"/>
          </w:tcPr>
          <w:p w:rsidR="00C41178" w:rsidRPr="00A23F8E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23F8E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lastRenderedPageBreak/>
              <w:t>Аргументировать свою позицию и координировать её с позициями партнёров.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139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</w:t>
            </w:r>
            <w:proofErr w:type="gramStart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-</w:t>
            </w:r>
            <w:proofErr w:type="spellStart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т</w:t>
            </w:r>
            <w:proofErr w:type="gramEnd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ся</w:t>
            </w:r>
            <w:proofErr w:type="spellEnd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и -</w:t>
            </w:r>
            <w:proofErr w:type="spellStart"/>
            <w:r w:rsidRPr="009F6F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ться</w:t>
            </w:r>
            <w:proofErr w:type="spellEnd"/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в возвратных глаголах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 мягкого знака в глаголах  в сочетании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ться</w:t>
            </w:r>
            <w:proofErr w:type="spellEnd"/>
          </w:p>
          <w:p w:rsidR="00C41178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орфографической зоркости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Использование разных 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567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t>Аргументировать свою позицию и координировать её с позициями партнёров.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140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возвратных глаголов.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2126" w:type="dxa"/>
            <w:gridSpan w:val="4"/>
          </w:tcPr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Различение глаголов, отвечающих на вопросы «что сделать?» и «что делать?»</w:t>
            </w: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9" w:type="dxa"/>
          </w:tcPr>
          <w:p w:rsidR="00C41178" w:rsidRPr="00A23F8E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23F8E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t>Аргументировать свою позицию и координировать её с позициями партнёров.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Составление рассказа по серии картинок.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7.4.8</w:t>
            </w:r>
          </w:p>
        </w:tc>
        <w:tc>
          <w:tcPr>
            <w:tcW w:w="2126" w:type="dxa"/>
            <w:gridSpan w:val="4"/>
          </w:tcPr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69" w:type="dxa"/>
          </w:tcPr>
          <w:p w:rsidR="00C41178" w:rsidRPr="00AB773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B7738">
              <w:rPr>
                <w:rFonts w:ascii="Times New Roman" w:eastAsia="Times New Roman" w:hAnsi="Times New Roman" w:cs="Times New Roman"/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Правописание глаголов в прошедшем времени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126" w:type="dxa"/>
            <w:gridSpan w:val="4"/>
          </w:tcPr>
          <w:p w:rsidR="00C41178" w:rsidRPr="00AB773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B7738">
              <w:rPr>
                <w:rFonts w:ascii="Times New Roman" w:eastAsia="Times New Roman" w:hAnsi="Times New Roman" w:cs="Times New Roman"/>
                <w:color w:val="000000"/>
              </w:rPr>
              <w:t>Значение и употребление в речи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9" w:type="dxa"/>
          </w:tcPr>
          <w:p w:rsidR="00C41178" w:rsidRPr="00AB773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B7738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143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родовых окончаний глаголов в прошедшем времени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2126" w:type="dxa"/>
            <w:gridSpan w:val="4"/>
            <w:vMerge w:val="restart"/>
          </w:tcPr>
          <w:p w:rsidR="00C41178" w:rsidRPr="00AB773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B7738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временам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9" w:type="dxa"/>
            <w:vMerge w:val="restart"/>
          </w:tcPr>
          <w:p w:rsidR="00C41178" w:rsidRPr="00AB773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B7738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C41178" w:rsidRPr="00B67AD7" w:rsidRDefault="00C41178" w:rsidP="00C411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Обучающее изложение по тексту Дж.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Родари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Default="00C41178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7.4.6</w:t>
            </w:r>
          </w:p>
          <w:p w:rsidR="00C41178" w:rsidRDefault="00C41178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Pr="003757FD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C41178" w:rsidRDefault="00C41178" w:rsidP="00C411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C41178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План текста. Составление планов к данным текстам</w:t>
            </w: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3757FD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</w:p>
          <w:p w:rsidR="00C41178" w:rsidRDefault="00C41178" w:rsidP="00C41178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C41178" w:rsidRPr="0023739B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lastRenderedPageBreak/>
              <w:t>Аргументировать свою позицию и координировать её с позициями партнёров</w:t>
            </w:r>
          </w:p>
        </w:tc>
      </w:tr>
      <w:tr w:rsidR="00C41178" w:rsidRPr="00B67AD7" w:rsidTr="00B8023D">
        <w:trPr>
          <w:trHeight w:val="2760"/>
        </w:trPr>
        <w:tc>
          <w:tcPr>
            <w:tcW w:w="675" w:type="dxa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146</w:t>
            </w:r>
          </w:p>
        </w:tc>
        <w:tc>
          <w:tcPr>
            <w:tcW w:w="709" w:type="dxa"/>
            <w:gridSpan w:val="2"/>
          </w:tcPr>
          <w:p w:rsidR="00C41178" w:rsidRDefault="00C41178" w:rsidP="00C411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C41178" w:rsidRPr="009F6F64" w:rsidRDefault="00C41178" w:rsidP="00C4117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Обобщение изученного по теме  «Глагол»</w:t>
            </w:r>
          </w:p>
        </w:tc>
        <w:tc>
          <w:tcPr>
            <w:tcW w:w="709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2126" w:type="dxa"/>
            <w:gridSpan w:val="4"/>
          </w:tcPr>
          <w:p w:rsidR="00C41178" w:rsidRPr="0068746A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746A"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временам</w:t>
            </w: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69" w:type="dxa"/>
          </w:tcPr>
          <w:p w:rsidR="00C41178" w:rsidRPr="00022606" w:rsidRDefault="00C41178" w:rsidP="00C411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(распознава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грамматические признаки слов </w:t>
            </w: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C41178" w:rsidRPr="00022606" w:rsidRDefault="00C41178" w:rsidP="00C41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1178" w:rsidRPr="00B67AD7" w:rsidRDefault="00C41178" w:rsidP="00C4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C41178" w:rsidRPr="00B67AD7" w:rsidRDefault="00C41178" w:rsidP="00C41178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147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Обобщение </w:t>
            </w:r>
            <w:proofErr w:type="gram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изученного</w:t>
            </w:r>
            <w:proofErr w:type="gram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  Проверь себя.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Times New Roman" w:hAnsi="Times New Roman"/>
              </w:rPr>
              <w:t>: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 мягкий знак в глаголах в сочетании  </w:t>
            </w:r>
            <w:proofErr w:type="gram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–</w:t>
            </w:r>
            <w:proofErr w:type="spell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т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ься</w:t>
            </w:r>
            <w:proofErr w:type="spellEnd"/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,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 не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  <w:proofErr w:type="gramStart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>с</w:t>
            </w:r>
            <w:proofErr w:type="gramEnd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глаголами, 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мягкий знак после шипящих на конце глаголов в форме 2-го лица единственного 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lastRenderedPageBreak/>
              <w:t>числ</w:t>
            </w:r>
            <w:proofErr w:type="gramStart"/>
            <w:r w:rsidRPr="0094711B">
              <w:rPr>
                <w:rFonts w:ascii="Times New Roman" w:eastAsia="@Arial Unicode MS" w:hAnsi="Times New Roman"/>
                <w:bCs/>
                <w:iCs/>
              </w:rPr>
              <w:t>а</w:t>
            </w:r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(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 xml:space="preserve">пишешь, учишь), </w:t>
            </w: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969" w:type="dxa"/>
          </w:tcPr>
          <w:p w:rsidR="00611291" w:rsidRPr="00022606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(распознава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грамматические признаки слов </w:t>
            </w:r>
            <w:r w:rsidRPr="00022606"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22606">
              <w:rPr>
                <w:rFonts w:ascii="Times New Roman" w:eastAsia="Times New Roman" w:hAnsi="Times New Roman" w:cs="Times New Roman"/>
                <w:color w:val="000000"/>
              </w:rPr>
              <w:t>как изменяется) относить слова к определенной группе основных частей речи(. имена существительные, имена прилагательные, глаголы).</w:t>
            </w:r>
          </w:p>
          <w:p w:rsidR="00611291" w:rsidRPr="00022606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t>Аргументировать свою позицию и координировать её с позициями партнёров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148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Контрольный диктант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№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9 </w:t>
            </w:r>
            <w:r w:rsidRPr="009F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по теме «Глагол» 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Times New Roman" w:hAnsi="Times New Roman"/>
              </w:rPr>
              <w:t>: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 мягкий знак в глаголах в сочетании  </w:t>
            </w:r>
            <w:proofErr w:type="gram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–</w:t>
            </w:r>
            <w:proofErr w:type="spell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т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ься</w:t>
            </w:r>
            <w:proofErr w:type="spellEnd"/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,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 не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  <w:proofErr w:type="gramStart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>с</w:t>
            </w:r>
            <w:proofErr w:type="gramEnd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глаголами, 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мягкий знак после шипящих на конце глаголов в форме 2-го лица единственного 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lastRenderedPageBreak/>
              <w:t>числ</w:t>
            </w:r>
            <w:proofErr w:type="gramStart"/>
            <w:r w:rsidRPr="0094711B">
              <w:rPr>
                <w:rFonts w:ascii="Times New Roman" w:eastAsia="@Arial Unicode MS" w:hAnsi="Times New Roman"/>
                <w:bCs/>
                <w:iCs/>
              </w:rPr>
              <w:t>а</w:t>
            </w:r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(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 xml:space="preserve">пишешь, учишь), </w:t>
            </w: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3969" w:type="dxa"/>
          </w:tcPr>
          <w:p w:rsidR="00611291" w:rsidRPr="00F507D0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507D0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объемом 75–80 слов в соответствии с изученными правилами правописания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t>Аргументировать свою позицию и координировать её с позициями партнёров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149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Times New Roman" w:hAnsi="Times New Roman"/>
              </w:rPr>
              <w:t>: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 мягкий знак в глаголах в сочетании  </w:t>
            </w:r>
            <w:proofErr w:type="gram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–</w:t>
            </w:r>
            <w:proofErr w:type="spell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т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ься</w:t>
            </w:r>
            <w:proofErr w:type="spellEnd"/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,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 не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  <w:proofErr w:type="gramStart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>с</w:t>
            </w:r>
            <w:proofErr w:type="gramEnd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глаголами, 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мягкий знак после шипящих на конце глаголов в форме 2-го лица единственного 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lastRenderedPageBreak/>
              <w:t>числ</w:t>
            </w:r>
            <w:proofErr w:type="gramStart"/>
            <w:r w:rsidRPr="0094711B">
              <w:rPr>
                <w:rFonts w:ascii="Times New Roman" w:eastAsia="@Arial Unicode MS" w:hAnsi="Times New Roman"/>
                <w:bCs/>
                <w:iCs/>
              </w:rPr>
              <w:t>а</w:t>
            </w:r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(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 xml:space="preserve">пишешь, учишь), </w:t>
            </w: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150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Обучающее изложение по тексту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К.Паустовского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над ошибками. Повторение.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7.4.6</w:t>
            </w:r>
          </w:p>
          <w:p w:rsidR="00611291" w:rsidRDefault="00611291" w:rsidP="006112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611291" w:rsidRDefault="00611291" w:rsidP="006112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План текста. Составление планов к данным текстам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t>Аргументировать свою позицию и координировать её с позициями партнёров</w:t>
            </w:r>
          </w:p>
        </w:tc>
      </w:tr>
      <w:tr w:rsidR="00611291" w:rsidRPr="00B67AD7" w:rsidTr="00B8023D">
        <w:trPr>
          <w:trHeight w:val="234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152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Контрольное списывание.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6.127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Times New Roman" w:hAnsi="Times New Roman"/>
              </w:rPr>
              <w:t>: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 мягкий знак в глаголах в сочетании  </w:t>
            </w:r>
            <w:proofErr w:type="gram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–</w:t>
            </w:r>
            <w:proofErr w:type="spellStart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т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ься</w:t>
            </w:r>
            <w:proofErr w:type="spellEnd"/>
            <w:r w:rsidRPr="0094711B">
              <w:rPr>
                <w:rFonts w:ascii="Times New Roman" w:eastAsia="@Arial Unicode MS" w:hAnsi="Times New Roman"/>
                <w:bCs/>
                <w:iCs/>
              </w:rPr>
              <w:t xml:space="preserve">, 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 не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  <w:proofErr w:type="gramStart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>с</w:t>
            </w:r>
            <w:proofErr w:type="gramEnd"/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 w:rsidRPr="009471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Правописание</w:t>
            </w:r>
            <w:r w:rsidRPr="0094711B">
              <w:rPr>
                <w:rFonts w:ascii="Times New Roman" w:eastAsia="@Arial Unicode MS" w:hAnsi="Times New Roman" w:cs="Times New Roman"/>
                <w:bCs/>
                <w:iCs/>
              </w:rPr>
              <w:t xml:space="preserve"> глаголами, </w:t>
            </w:r>
            <w:r w:rsidRPr="0094711B">
              <w:rPr>
                <w:rFonts w:ascii="Times New Roman" w:eastAsia="@Arial Unicode MS" w:hAnsi="Times New Roman"/>
                <w:bCs/>
                <w:iCs/>
              </w:rPr>
              <w:t>мягкий знак после шипящих на конце глаголов в форме 2-го лица единственного числ</w:t>
            </w:r>
            <w:proofErr w:type="gramStart"/>
            <w:r w:rsidRPr="0094711B">
              <w:rPr>
                <w:rFonts w:ascii="Times New Roman" w:eastAsia="@Arial Unicode MS" w:hAnsi="Times New Roman"/>
                <w:bCs/>
                <w:iCs/>
              </w:rPr>
              <w:t>а</w:t>
            </w:r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>(</w:t>
            </w:r>
            <w:proofErr w:type="gramEnd"/>
            <w:r w:rsidRPr="0094711B">
              <w:rPr>
                <w:rFonts w:ascii="Times New Roman" w:eastAsia="@Arial Unicode MS" w:hAnsi="Times New Roman"/>
                <w:b/>
                <w:bCs/>
                <w:i/>
                <w:iCs/>
              </w:rPr>
              <w:t xml:space="preserve">пишешь, учишь), </w:t>
            </w: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69" w:type="dxa"/>
          </w:tcPr>
          <w:p w:rsidR="00611291" w:rsidRPr="00F507D0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507D0">
              <w:rPr>
                <w:rFonts w:ascii="Times New Roman" w:eastAsia="Times New Roman" w:hAnsi="Times New Roman" w:cs="Times New Roman"/>
                <w:color w:val="000000"/>
              </w:rPr>
              <w:t>безошибочно списывать текст объемом 80–90 слов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color w:val="000000"/>
              </w:rPr>
              <w:t>Аргументировать свою позицию и координировать её с позициями партнёров.</w:t>
            </w:r>
          </w:p>
        </w:tc>
      </w:tr>
      <w:tr w:rsidR="00611291" w:rsidRPr="00B67AD7" w:rsidTr="00B8023D">
        <w:trPr>
          <w:trHeight w:val="405"/>
        </w:trPr>
        <w:tc>
          <w:tcPr>
            <w:tcW w:w="14786" w:type="dxa"/>
            <w:gridSpan w:val="18"/>
          </w:tcPr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t>Повторение 18 часов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153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Язык. Речь. Текст.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</w:tc>
        <w:tc>
          <w:tcPr>
            <w:tcW w:w="2126" w:type="dxa"/>
            <w:gridSpan w:val="4"/>
          </w:tcPr>
          <w:p w:rsidR="00611291" w:rsidRPr="003D3E72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3E72">
              <w:rPr>
                <w:rFonts w:ascii="Times New Roman" w:eastAsia="Times New Roman" w:hAnsi="Times New Roman" w:cs="Times New Roman"/>
                <w:color w:val="000000"/>
              </w:rPr>
              <w:t>Признаки текста. Смысловое единство предложений в тексте</w:t>
            </w:r>
          </w:p>
          <w:p w:rsidR="00611291" w:rsidRPr="003D3E72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3E72">
              <w:rPr>
                <w:rFonts w:ascii="Times New Roman" w:eastAsia="Times New Roman" w:hAnsi="Times New Roman" w:cs="Times New Roman"/>
                <w:color w:val="000000"/>
              </w:rPr>
              <w:t>Заглавие текста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</w:tcPr>
          <w:p w:rsidR="00611291" w:rsidRPr="003D3E72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3E72"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Личностные: 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Самооценка на основе критериев успешности учебной деятельности.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39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23739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3739B">
              <w:rPr>
                <w:rFonts w:ascii="Times New Roman" w:eastAsia="Times New Roman" w:hAnsi="Times New Roman" w:cs="Times New Roman"/>
                <w:color w:val="000000"/>
              </w:rPr>
              <w:t> 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23739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739B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23739B">
              <w:rPr>
                <w:color w:val="000000"/>
              </w:rPr>
              <w:t>Аргументировать свою позицию и координировать её с позициями партнёров.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6" w:type="dxa"/>
            <w:gridSpan w:val="4"/>
          </w:tcPr>
          <w:p w:rsidR="00611291" w:rsidRPr="003D3E72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3E72">
              <w:rPr>
                <w:rFonts w:ascii="Times New Roman" w:eastAsia="Times New Roman" w:hAnsi="Times New Roman" w:cs="Times New Roman"/>
                <w:color w:val="000000"/>
              </w:rPr>
              <w:t>Различение предложения, словосочетания, слова (осознание их сходства и различий)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969" w:type="dxa"/>
          </w:tcPr>
          <w:p w:rsidR="00611291" w:rsidRPr="003D3E72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3E72">
              <w:rPr>
                <w:rFonts w:ascii="Times New Roman" w:eastAsia="Times New Roman" w:hAnsi="Times New Roman" w:cs="Times New Roman"/>
                <w:color w:val="000000"/>
              </w:rPr>
              <w:t>различать предложение, словосочетание, слово</w:t>
            </w:r>
          </w:p>
          <w:p w:rsidR="00611291" w:rsidRPr="003D3E72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3E72">
              <w:rPr>
                <w:rFonts w:ascii="Times New Roman" w:eastAsia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простые и сложные.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126" w:type="dxa"/>
            <w:gridSpan w:val="4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 w:rsidRPr="003D3E72">
              <w:rPr>
                <w:rFonts w:ascii="Times New Roman" w:eastAsia="Times New Roman" w:hAnsi="Times New Roman" w:cs="Times New Roman"/>
                <w:color w:val="000000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 предложения, сложные и простые</w:t>
            </w: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69" w:type="dxa"/>
          </w:tcPr>
          <w:p w:rsidR="00611291" w:rsidRPr="00B40D9C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40D9C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158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2126" w:type="dxa"/>
            <w:gridSpan w:val="4"/>
          </w:tcPr>
          <w:p w:rsidR="00611291" w:rsidRPr="00B40D9C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40D9C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предложения: точка, вопросительный и восклицательный знаки</w:t>
            </w:r>
          </w:p>
          <w:p w:rsidR="00611291" w:rsidRP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A722FA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969" w:type="dxa"/>
          </w:tcPr>
          <w:p w:rsidR="00611291" w:rsidRPr="00B40D9C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40D9C">
              <w:rPr>
                <w:rFonts w:ascii="Times New Roman" w:eastAsia="Times New Roman" w:hAnsi="Times New Roman" w:cs="Times New Roman"/>
                <w:color w:val="000000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color w:val="000000"/>
              </w:rPr>
              <w:t>Аргументировать свою позицию и координировать её с позициями партнёров.</w:t>
            </w:r>
          </w:p>
        </w:tc>
      </w:tr>
      <w:tr w:rsidR="00611291" w:rsidRPr="00B67AD7" w:rsidTr="003401E1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157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Понимание слова как единства звучания и значения.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Выявление слов, значение которых требует уточнения</w:t>
            </w:r>
          </w:p>
          <w:p w:rsidR="00611291" w:rsidRDefault="00611291" w:rsidP="00611291">
            <w:pPr>
              <w:spacing w:after="200"/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 w:rsidRPr="00B67AD7">
              <w:rPr>
                <w:rFonts w:ascii="Times New Roman" w:hAnsi="Times New Roman" w:cs="Times New Roman"/>
              </w:rPr>
              <w:br/>
            </w:r>
            <w:r w:rsidRPr="00B67AD7">
              <w:rPr>
                <w:rFonts w:ascii="Times New Roman" w:hAnsi="Times New Roman" w:cs="Times New Roman"/>
              </w:rPr>
              <w:br/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выявлять слова, значение которых требует уточнения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 </w:t>
            </w:r>
            <w:r w:rsidRPr="005D1F04">
              <w:t>планировать алгоритм его выполнения, корректировать работу по ходу его выполнения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Обучающее сочинение по картине И.И.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Шишкина  «Рожь»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7.4.4</w:t>
            </w:r>
          </w:p>
        </w:tc>
        <w:tc>
          <w:tcPr>
            <w:tcW w:w="2126" w:type="dxa"/>
            <w:gridSpan w:val="4"/>
          </w:tcPr>
          <w:p w:rsidR="00611291" w:rsidRPr="00891ED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91ED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работа над структурой текста: </w:t>
            </w:r>
            <w:proofErr w:type="spellStart"/>
            <w:r w:rsidRPr="00891EDB">
              <w:rPr>
                <w:rFonts w:ascii="Times New Roman" w:eastAsia="Times New Roman" w:hAnsi="Times New Roman" w:cs="Times New Roman"/>
                <w:color w:val="000000"/>
              </w:rPr>
              <w:t>озаглавливание</w:t>
            </w:r>
            <w:proofErr w:type="spellEnd"/>
            <w:r w:rsidRPr="00891EDB">
              <w:rPr>
                <w:rFonts w:ascii="Times New Roman" w:eastAsia="Times New Roman" w:hAnsi="Times New Roman" w:cs="Times New Roman"/>
                <w:color w:val="000000"/>
              </w:rPr>
              <w:t>, корректирование порядка предложений и частей текста </w:t>
            </w:r>
            <w:r w:rsidRPr="00891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969" w:type="dxa"/>
          </w:tcPr>
          <w:p w:rsidR="00611291" w:rsidRPr="00891EDB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91EDB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611291" w:rsidRPr="00B40D9C" w:rsidRDefault="00611291" w:rsidP="00611291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 </w:t>
            </w:r>
            <w:r w:rsidRPr="005D1F04">
              <w:lastRenderedPageBreak/>
              <w:t>планировать алгоритм его выполнения, корректировать работу по ходу его выполнения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159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 Состав слова.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lastRenderedPageBreak/>
              <w:t>Овладение понятием «родственные» (однокоренные слова).</w:t>
            </w:r>
          </w:p>
          <w:p w:rsidR="00611291" w:rsidRDefault="00611291" w:rsidP="00611291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различных форм одного и того же слова.</w:t>
            </w:r>
          </w:p>
          <w:p w:rsidR="00611291" w:rsidRDefault="00611291" w:rsidP="00611291">
            <w:pPr>
              <w:rPr>
                <w:rFonts w:ascii="Times New Roman" w:hAnsi="Times New Roman"/>
                <w:bCs/>
                <w:iCs/>
              </w:rPr>
            </w:pPr>
            <w:r w:rsidRPr="006C3B57">
              <w:rPr>
                <w:rFonts w:ascii="Times New Roman" w:hAnsi="Times New Roman"/>
                <w:bCs/>
                <w:iCs/>
              </w:rPr>
              <w:t xml:space="preserve"> Различение однокоренных слов и синонимов, </w:t>
            </w:r>
            <w:r>
              <w:rPr>
                <w:rFonts w:ascii="Times New Roman" w:hAnsi="Times New Roman"/>
                <w:bCs/>
                <w:iCs/>
              </w:rPr>
              <w:t xml:space="preserve">Различие </w:t>
            </w:r>
            <w:r w:rsidRPr="006C3B57">
              <w:rPr>
                <w:rFonts w:ascii="Times New Roman" w:hAnsi="Times New Roman"/>
                <w:bCs/>
                <w:iCs/>
              </w:rPr>
              <w:t>однокоренных слов и слов с омонимичными корнями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в словах с однозначно выделяемыми морфемами окончания, корня, приставки,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суффикса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изменяемых и неизменяемых слов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изменяемые и неизменяемые слова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родственные (однокоренные) слова и формы слова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proofErr w:type="gramStart"/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:</w:t>
            </w:r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>меть</w:t>
            </w:r>
            <w:proofErr w:type="spellEnd"/>
            <w:r w:rsidRPr="00B67AD7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B67AD7">
              <w:rPr>
                <w:rFonts w:ascii="Times New Roman" w:hAnsi="Times New Roman" w:cs="Times New Roman"/>
                <w:color w:val="000000"/>
              </w:rPr>
              <w:t xml:space="preserve"> мотивацию к учебной деятельности, навыки сотрудничества со взрослыми и сверстниками в разных ситуациях.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gramStart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hAnsi="Times New Roman" w:cs="Times New Roman"/>
              </w:rPr>
              <w:t>О</w:t>
            </w:r>
            <w:proofErr w:type="gramEnd"/>
            <w:r w:rsidRPr="00B67AD7">
              <w:rPr>
                <w:rFonts w:ascii="Times New Roman" w:hAnsi="Times New Roman" w:cs="Times New Roman"/>
              </w:rPr>
              <w:t>владеть</w:t>
            </w:r>
            <w:proofErr w:type="spellEnd"/>
            <w:r w:rsidRPr="00B67AD7">
              <w:rPr>
                <w:rFonts w:ascii="Times New Roman" w:hAnsi="Times New Roman" w:cs="Times New Roman"/>
              </w:rPr>
              <w:t xml:space="preserve"> способностью понимать учебную задачу урока, отвечать на вопросы, обобщать собственные представления; слушать собеседника и вести диалог, оценивать свои достижения на уроке; вступать в речевое общение, пользоваться учебником и дополнительной литературой.</w:t>
            </w:r>
          </w:p>
        </w:tc>
      </w:tr>
      <w:tr w:rsidR="00611291" w:rsidRPr="00B67AD7" w:rsidTr="00B8023D">
        <w:trPr>
          <w:trHeight w:val="1405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160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6" w:type="dxa"/>
            <w:gridSpan w:val="4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 w:rsidRPr="00B3017A">
              <w:rPr>
                <w:rFonts w:ascii="Times New Roman" w:eastAsia="Times New Roman" w:hAnsi="Times New Roman" w:cs="Times New Roman"/>
                <w:color w:val="000000"/>
              </w:rPr>
              <w:t>Выделение в словах с однозначно выделяемыми морфемами окончания, корня, приставки, суффикс</w:t>
            </w:r>
          </w:p>
        </w:tc>
        <w:tc>
          <w:tcPr>
            <w:tcW w:w="567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</w:tcPr>
          <w:p w:rsidR="00611291" w:rsidRPr="00B3017A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3017A">
              <w:rPr>
                <w:rFonts w:ascii="Times New Roman" w:eastAsia="Times New Roman" w:hAnsi="Times New Roman" w:cs="Times New Roman"/>
                <w:color w:val="000000"/>
              </w:rPr>
              <w:t>находить в словах с однозначно выделяемыми морфемами окончание, корень, приставку, суффикс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lastRenderedPageBreak/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color w:val="000000"/>
              </w:rPr>
              <w:t>Аргументировать свою позицию и координировать её с позициями партнёров.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26" w:type="dxa"/>
            <w:gridSpan w:val="4"/>
          </w:tcPr>
          <w:p w:rsidR="00611291" w:rsidRPr="00B3017A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3017A">
              <w:rPr>
                <w:rFonts w:ascii="Times New Roman" w:eastAsia="Times New Roman" w:hAnsi="Times New Roman" w:cs="Times New Roman"/>
                <w:color w:val="000000"/>
              </w:rPr>
              <w:t>Различение однокоренных слов и слов с омонимичными корнями</w:t>
            </w:r>
          </w:p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Pr="00B3017A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3017A">
              <w:rPr>
                <w:rFonts w:ascii="Times New Roman" w:eastAsia="Times New Roman" w:hAnsi="Times New Roman" w:cs="Times New Roman"/>
                <w:color w:val="000000"/>
              </w:rPr>
              <w:t>различать родственные (однокоренные) слова и формы слова</w:t>
            </w: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162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 в правописании значимых частей слова.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11291" w:rsidRPr="007A3D59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vMerge/>
          </w:tcPr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1291" w:rsidRPr="00B67AD7" w:rsidTr="0097691E">
        <w:trPr>
          <w:trHeight w:val="3109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163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4.1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4.3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4.5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4.4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4.6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4.7</w:t>
            </w:r>
          </w:p>
          <w:p w:rsidR="00611291" w:rsidRDefault="00611291" w:rsidP="00611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691E">
              <w:rPr>
                <w:rFonts w:ascii="Times New Roman" w:hAnsi="Times New Roman" w:cs="Times New Roman"/>
                <w:i/>
              </w:rPr>
              <w:t>4.8</w:t>
            </w:r>
          </w:p>
          <w:p w:rsidR="00611291" w:rsidRDefault="00611291" w:rsidP="0061129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1291" w:rsidRPr="00B67AD7" w:rsidRDefault="00611291" w:rsidP="006112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</w:p>
        </w:tc>
        <w:tc>
          <w:tcPr>
            <w:tcW w:w="2126" w:type="dxa"/>
            <w:gridSpan w:val="4"/>
          </w:tcPr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Части речи</w:t>
            </w:r>
          </w:p>
          <w:p w:rsidR="00611291" w:rsidRPr="0097691E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Имя существительное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Мемстоимение</w:t>
            </w:r>
            <w:proofErr w:type="spell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и, а, но их роль в речи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не и ее значение</w:t>
            </w: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11291" w:rsidRDefault="00611291" w:rsidP="006112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Чувство любви к своему краю, выражающееся в интересе к его природе.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gramStart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О</w:t>
            </w:r>
            <w:proofErr w:type="gramEnd"/>
            <w:r w:rsidRPr="00B67AD7">
              <w:rPr>
                <w:rStyle w:val="c0"/>
                <w:color w:val="000000"/>
                <w:sz w:val="22"/>
                <w:szCs w:val="22"/>
              </w:rPr>
              <w:t>существлять</w:t>
            </w:r>
            <w:proofErr w:type="spellEnd"/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Соотносить правильность выбора с требованиями конкретной задачи.  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Использовать речь для регуляции своего действия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коммуникативно-познавательных задач.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164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частей речи.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4.1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4.3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4.5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4.4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4.6</w:t>
            </w:r>
          </w:p>
          <w:p w:rsidR="00611291" w:rsidRPr="0097691E" w:rsidRDefault="00611291" w:rsidP="00611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i/>
                <w:color w:val="000000"/>
              </w:rPr>
              <w:t>4.7</w:t>
            </w:r>
          </w:p>
          <w:p w:rsidR="00611291" w:rsidRDefault="00611291" w:rsidP="00611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691E">
              <w:rPr>
                <w:rFonts w:ascii="Times New Roman" w:hAnsi="Times New Roman" w:cs="Times New Roman"/>
                <w:i/>
              </w:rPr>
              <w:t>4.8</w:t>
            </w:r>
          </w:p>
          <w:p w:rsidR="00611291" w:rsidRDefault="00611291" w:rsidP="0061129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1291" w:rsidRPr="00B67AD7" w:rsidRDefault="00611291" w:rsidP="006112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</w:p>
        </w:tc>
        <w:tc>
          <w:tcPr>
            <w:tcW w:w="2126" w:type="dxa"/>
            <w:gridSpan w:val="4"/>
          </w:tcPr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Части речи</w:t>
            </w:r>
          </w:p>
          <w:p w:rsidR="00611291" w:rsidRPr="0097691E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7691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Имя существительное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Мемстоимение</w:t>
            </w:r>
            <w:proofErr w:type="spell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и, а, но их роль в речи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не и ее значение</w:t>
            </w: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11291" w:rsidRDefault="00611291" w:rsidP="006112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Pr="005D1F04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>Личностные</w:t>
            </w:r>
            <w:proofErr w:type="gramStart"/>
            <w:r w:rsidRPr="005D1F0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D1F04">
              <w:rPr>
                <w:rFonts w:ascii="Times New Roman" w:hAnsi="Times New Roman"/>
                <w:sz w:val="24"/>
                <w:szCs w:val="24"/>
              </w:rPr>
              <w:t xml:space="preserve">существлять ориентацию 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r w:rsidRPr="005D1F04">
              <w:t>на самоанализ и самоконтроль результата, на анализ соответствия результатов требованиям конкретной задачи;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  <w:r w:rsidRPr="00E55525">
              <w:t>само</w:t>
            </w:r>
            <w:r>
              <w:t xml:space="preserve">стоятельно выделять и формулировать </w:t>
            </w:r>
            <w:r w:rsidRPr="00E55525">
              <w:t>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</w:t>
            </w:r>
            <w:r>
              <w:t>казательство</w:t>
            </w:r>
            <w:proofErr w:type="gramStart"/>
            <w:r>
              <w:t>;</w:t>
            </w:r>
            <w:r w:rsidRPr="00E55525">
              <w:rPr>
                <w:i/>
              </w:rPr>
              <w:t>:</w:t>
            </w:r>
            <w:r w:rsidRPr="00E55525">
              <w:t xml:space="preserve"> </w:t>
            </w:r>
            <w:proofErr w:type="gramEnd"/>
            <w:r w:rsidRPr="00E55525">
              <w:t>владе</w:t>
            </w:r>
            <w:r>
              <w:t xml:space="preserve">ть </w:t>
            </w:r>
            <w:r w:rsidRPr="00E55525">
              <w:t>монологической и диалогической формами речи в соответствии с грамматическими и синтаксическими нормами родного язы</w:t>
            </w:r>
            <w:r>
              <w:t>ка;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55525">
              <w:t xml:space="preserve"> Оцени</w:t>
            </w:r>
            <w:r>
              <w:t xml:space="preserve">вать </w:t>
            </w:r>
            <w:r w:rsidRPr="00E55525">
              <w:t xml:space="preserve"> качества и уров</w:t>
            </w:r>
            <w:r>
              <w:t xml:space="preserve">ень </w:t>
            </w:r>
            <w:r w:rsidRPr="00E55525">
              <w:t xml:space="preserve">усвоения материала  </w:t>
            </w:r>
            <w:r w:rsidRPr="00B67AD7">
              <w:t xml:space="preserve"> 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165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Контрольное изложение по тексту 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А.Н.Толстого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Желтухин</w:t>
            </w:r>
            <w:proofErr w:type="spellEnd"/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7.4.8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 w:rsidRPr="009F4F30">
              <w:rPr>
                <w:rFonts w:ascii="Times New Roman" w:hAnsi="Times New Roman" w:cs="Times New Roman"/>
              </w:rPr>
              <w:t>7.4.3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9F4F30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7.4.9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b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  <w:r w:rsidRPr="009C3F32">
              <w:rPr>
                <w:rFonts w:ascii="Times New Roman" w:hAnsi="Times New Roman" w:cs="Times New Roman"/>
                <w:i/>
              </w:rPr>
              <w:t>6.1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9C3F32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4"/>
          </w:tcPr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Последовательность предложений в тексте. Последовательность частей текста </w:t>
            </w: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(абзацев)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Знакомство с основными видами изложений и сочинений (без заучивания определений)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 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pacing w:after="200"/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pacing w:after="200"/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8C3974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выражать собственное мнение, аргументировать его с учетом ситуации общения</w:t>
            </w: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</w:t>
            </w: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Default="00611291" w:rsidP="006112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Личностные: </w:t>
            </w:r>
            <w:r w:rsidRPr="00291720">
              <w:rPr>
                <w:rFonts w:ascii="Times New Roman" w:hAnsi="Times New Roman"/>
                <w:sz w:val="24"/>
                <w:szCs w:val="24"/>
              </w:rPr>
      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историю.</w:t>
            </w: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  <w:proofErr w:type="spellStart"/>
            <w:r w:rsidRPr="00B67AD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67AD7">
              <w:rPr>
                <w:rFonts w:ascii="Times New Roman" w:hAnsi="Times New Roman" w:cs="Times New Roman"/>
                <w:b/>
              </w:rPr>
              <w:t>:</w:t>
            </w:r>
            <w:r w:rsidRPr="00B67A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произ</w:t>
            </w:r>
            <w:r>
              <w:rPr>
                <w:rFonts w:ascii="Times New Roman" w:hAnsi="Times New Roman"/>
                <w:sz w:val="24"/>
                <w:szCs w:val="24"/>
              </w:rPr>
              <w:t>вольно строить речевое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</w:t>
            </w:r>
            <w:proofErr w:type="gramStart"/>
            <w:r w:rsidRPr="002F4D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F4D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hAnsi="Times New Roman"/>
                <w:sz w:val="24"/>
                <w:szCs w:val="24"/>
              </w:rPr>
              <w:t>ическими нормами родного языка; составлять план</w:t>
            </w:r>
            <w:r w:rsidRPr="002F4D8D">
              <w:rPr>
                <w:rFonts w:ascii="Times New Roman" w:hAnsi="Times New Roman"/>
                <w:sz w:val="24"/>
                <w:szCs w:val="24"/>
              </w:rPr>
              <w:t xml:space="preserve"> и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166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</w:t>
            </w:r>
          </w:p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11291" w:rsidRPr="007A3D59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eastAsia="@Arial Unicode MS" w:hAnsi="Times New Roman"/>
                <w:bCs/>
                <w:iCs/>
              </w:rPr>
              <w:t xml:space="preserve"> Части речи</w:t>
            </w: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существительных – род, число, падеж, склонение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имен прилагательных – род, число, падеж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совокупности выявленных признаков  ( что называет, на какие вопросы отвечает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изменяется) относить слова к определенной группе основных частей речи(.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существительные, имена прилагательные,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11291" w:rsidRDefault="00611291" w:rsidP="006112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Pr="005D1F04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 w:rsidRPr="00B67AD7">
              <w:rPr>
                <w:rStyle w:val="c0"/>
                <w:rFonts w:ascii="Times New Roman" w:hAnsi="Times New Roman" w:cs="Times New Roman"/>
                <w:b/>
                <w:color w:val="000000"/>
              </w:rPr>
              <w:lastRenderedPageBreak/>
              <w:t>Личностные</w:t>
            </w:r>
            <w:proofErr w:type="gramStart"/>
            <w:r w:rsidRPr="005D1F0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D1F04">
              <w:rPr>
                <w:rFonts w:ascii="Times New Roman" w:hAnsi="Times New Roman"/>
                <w:sz w:val="24"/>
                <w:szCs w:val="24"/>
              </w:rPr>
              <w:t xml:space="preserve">существлять ориентацию 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r w:rsidRPr="005D1F04">
              <w:t>на самоанализ и самоконтроль результата, на анализ соответствия результатов требованиям конкретной задачи;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  <w:r w:rsidRPr="00E55525">
              <w:t>само</w:t>
            </w:r>
            <w:r>
              <w:t xml:space="preserve">стоятельно выделять и формулировать </w:t>
            </w:r>
            <w:r w:rsidRPr="00E55525">
              <w:t>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</w:t>
            </w:r>
            <w:r>
              <w:t>казательство</w:t>
            </w:r>
            <w:proofErr w:type="gramStart"/>
            <w:r>
              <w:t>;</w:t>
            </w:r>
            <w:r w:rsidRPr="00E55525">
              <w:rPr>
                <w:i/>
              </w:rPr>
              <w:t>:</w:t>
            </w:r>
            <w:r w:rsidRPr="00E55525">
              <w:t xml:space="preserve"> </w:t>
            </w:r>
            <w:proofErr w:type="gramEnd"/>
            <w:r w:rsidRPr="00E55525">
              <w:t>владе</w:t>
            </w:r>
            <w:r>
              <w:t xml:space="preserve">ть </w:t>
            </w:r>
            <w:r w:rsidRPr="00E55525">
              <w:t xml:space="preserve">монологической и диалогической формами речи </w:t>
            </w:r>
            <w:r w:rsidRPr="00E55525">
              <w:lastRenderedPageBreak/>
              <w:t>в соответствии с грамматическими и синтаксическими нормами родного язы</w:t>
            </w:r>
            <w:r>
              <w:t>ка;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55525">
              <w:t xml:space="preserve"> Оцени</w:t>
            </w:r>
            <w:r>
              <w:t xml:space="preserve">вать </w:t>
            </w:r>
            <w:r w:rsidRPr="00E55525">
              <w:t xml:space="preserve"> качества и уров</w:t>
            </w:r>
            <w:r>
              <w:t xml:space="preserve">ень </w:t>
            </w:r>
            <w:r w:rsidRPr="00E55525">
              <w:t xml:space="preserve">усвоения материала  </w:t>
            </w:r>
            <w:r w:rsidRPr="00B67AD7">
              <w:t xml:space="preserve"> 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167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годовой диктант №10.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6.3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6.5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6.6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6.7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6.8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6.9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6.10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6.18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6.19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7.5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Написание прописной буквы в начале предложения, в именах собственных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сочетаний 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-ща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, чу-</w:t>
            </w:r>
            <w:proofErr w:type="spell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щу</w:t>
            </w:r>
            <w:proofErr w:type="spell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в положении под ударением</w:t>
            </w: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парных звонких и глухих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Правописание непроизносимых согласных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непроверяемых гласных и согласных в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корне слова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(на ограниченном перечне слов)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Правописание гласных и согласных в неизменяемых на письме приставках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ъ и ь</w:t>
            </w: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Раздельное написание предлогов с другими словами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предложения: точка, вопросительный и восклицательный знаки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Написание диктанта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курса)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объемом 75–80 слов в соответствии с изученными правилами правописания</w:t>
            </w: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</w:t>
            </w:r>
          </w:p>
          <w:p w:rsidR="00611291" w:rsidRP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D1F04">
              <w:t>планировать алгоритм его выполнения, корректировать работу по ходу его выполнения</w:t>
            </w:r>
            <w:r>
              <w:t>, установление связи  между целью учебной деятельности и ее мотивом.</w:t>
            </w:r>
            <w:r w:rsidRPr="00B67AD7">
              <w:rPr>
                <w:rStyle w:val="c0"/>
                <w:b/>
                <w:color w:val="000000"/>
              </w:rPr>
              <w:t xml:space="preserve"> 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</w:t>
            </w:r>
            <w:r w:rsidRPr="005D1F04">
              <w:lastRenderedPageBreak/>
              <w:t>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5D1F04">
              <w:t>планировать алгоритм его выполнения, корректировать работу по ходу его выполнения</w:t>
            </w:r>
            <w:r>
              <w:t>, установление связи  между целью учебной деятельности и ее мотивом.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168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11291" w:rsidRPr="007A3D59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color w:val="000000"/>
              </w:rPr>
              <w:t xml:space="preserve">Аргументировать свою позицию </w:t>
            </w:r>
            <w:r w:rsidRPr="00B67AD7">
              <w:rPr>
                <w:rStyle w:val="c0"/>
                <w:color w:val="000000"/>
              </w:rPr>
              <w:lastRenderedPageBreak/>
              <w:t>и координировать её с позициями партнёров.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169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1.1.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1.5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1.5.1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1.5.2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1.5.5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1.5.4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1.5.5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1.5.6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1.7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1.8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1.9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1.9.1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1.9.2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1.9.3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F83DE5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lastRenderedPageBreak/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звуков и букв: буква как знак звука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гласных и согласных звуков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Нахождение в слове ударных и безударных гласных звуков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качества согласных звуков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Различение мягких и твёрдых 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согласных звуков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Различение звонких и глухих согласных звуков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качественной характеристики звука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Характеристика «гласный-согласный»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«гласный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ударный–гласный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безударный»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«согласный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твёрдый–согласный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мягкий»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Определение парных и непарных по твёрдости–мягкости согласных звуков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«согласный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звонкий–согласный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 глухой»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Определение парных и непарных по звонкости–глухости согласных звуков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Деление слов на слоги. Слог как минимальная произносительная единица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Обозначение на письме твёрдости и мягкости согласных звуков. Использование на письме </w:t>
            </w: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разделительных</w:t>
            </w:r>
            <w:proofErr w:type="gramEnd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ъ</w:t>
            </w: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Установление соотношения звукового и буквенного состава слова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Установление соотношения звукового и буквенного состава слова в словах типа </w:t>
            </w: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стол, конь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Установление соотношения звукового и буквенного состава слова в словах с гласными </w:t>
            </w:r>
            <w:r w:rsidRPr="00375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е, ё, ю, я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Установление соотношения звукового и буквенного состава слова в словах с непроизносимыми согласными</w:t>
            </w:r>
          </w:p>
          <w:p w:rsidR="00611291" w:rsidRPr="007A3D59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различать звуки и буквы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  <w:p w:rsidR="00611291" w:rsidRPr="003757FD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 xml:space="preserve">знать последовательность букв в русском алфавите, пользоваться алфавитом для упорядочивания </w:t>
            </w:r>
          </w:p>
          <w:p w:rsidR="00611291" w:rsidRPr="003757FD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757FD">
              <w:rPr>
                <w:rFonts w:ascii="Times New Roman" w:eastAsia="Times New Roman" w:hAnsi="Times New Roman" w:cs="Times New Roman"/>
                <w:color w:val="000000"/>
              </w:rPr>
              <w:t>слов и поиска нужной информации</w:t>
            </w:r>
          </w:p>
          <w:p w:rsidR="00611291" w:rsidRPr="00B67AD7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P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67AD7">
              <w:rPr>
                <w:rStyle w:val="c0"/>
                <w:b/>
                <w:color w:val="000000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 </w:t>
            </w:r>
            <w:r w:rsidRPr="005D1F04"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B67AD7">
              <w:rPr>
                <w:b/>
                <w:sz w:val="22"/>
                <w:szCs w:val="22"/>
              </w:rPr>
              <w:t xml:space="preserve"> 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t xml:space="preserve"> 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 w:rsidRPr="005D1F04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письма.</w:t>
            </w:r>
          </w:p>
          <w:p w:rsidR="00611291" w:rsidRDefault="00611291" w:rsidP="0061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задание, определять его цель,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5D1F04">
              <w:t>планировать алгоритм его выполнения, корректировать работу по ходу его выполнения</w:t>
            </w:r>
            <w:r>
              <w:t>, установление связи  между целью учебной деятельности и ее мотивом.</w:t>
            </w:r>
          </w:p>
        </w:tc>
      </w:tr>
      <w:tr w:rsidR="00611291" w:rsidRPr="00B67AD7" w:rsidTr="00B8023D">
        <w:trPr>
          <w:trHeight w:val="2760"/>
        </w:trPr>
        <w:tc>
          <w:tcPr>
            <w:tcW w:w="675" w:type="dxa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170</w:t>
            </w:r>
          </w:p>
        </w:tc>
        <w:tc>
          <w:tcPr>
            <w:tcW w:w="709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11291" w:rsidRPr="009F6F64" w:rsidRDefault="00611291" w:rsidP="00611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урок. Игра  «По галактике Частей Речи»</w:t>
            </w:r>
          </w:p>
        </w:tc>
        <w:tc>
          <w:tcPr>
            <w:tcW w:w="709" w:type="dxa"/>
            <w:gridSpan w:val="2"/>
          </w:tcPr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  <w:r w:rsidRPr="000A2D29">
              <w:rPr>
                <w:rFonts w:ascii="Times New Roman" w:hAnsi="Times New Roman" w:cs="Times New Roman"/>
                <w:i/>
              </w:rPr>
              <w:t>6.1</w:t>
            </w: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  <w:i/>
              </w:rPr>
            </w:pPr>
          </w:p>
          <w:p w:rsidR="00611291" w:rsidRPr="000A2D29" w:rsidRDefault="00611291" w:rsidP="006112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2126" w:type="dxa"/>
            <w:gridSpan w:val="4"/>
          </w:tcPr>
          <w:p w:rsidR="00611291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 w:rsidRPr="006527B8">
              <w:rPr>
                <w:rFonts w:ascii="Times New Roman" w:eastAsia="@Arial Unicode MS" w:hAnsi="Times New Roman"/>
                <w:bCs/>
                <w:iCs/>
              </w:rPr>
              <w:t>Формирование орфографической зоркости, использование разных способов выбора написания в зависимос</w:t>
            </w:r>
            <w:r>
              <w:rPr>
                <w:rFonts w:ascii="Times New Roman" w:eastAsia="@Arial Unicode MS" w:hAnsi="Times New Roman"/>
                <w:bCs/>
                <w:iCs/>
              </w:rPr>
              <w:t>ти от места орфограммы в слове</w:t>
            </w:r>
            <w:r w:rsidRPr="006527B8">
              <w:rPr>
                <w:rFonts w:ascii="Times New Roman" w:eastAsia="@Arial Unicode MS" w:hAnsi="Times New Roman"/>
                <w:bCs/>
                <w:iCs/>
              </w:rPr>
              <w:t>.</w:t>
            </w:r>
          </w:p>
          <w:p w:rsidR="00611291" w:rsidRPr="007A3D59" w:rsidRDefault="00611291" w:rsidP="00611291">
            <w:pPr>
              <w:rPr>
                <w:rFonts w:ascii="Times New Roman" w:eastAsia="@Arial Unicode MS" w:hAnsi="Times New Roman"/>
                <w:bCs/>
                <w:iCs/>
              </w:rPr>
            </w:pPr>
            <w:r>
              <w:rPr>
                <w:rFonts w:ascii="Times New Roman" w:eastAsia="@Arial Unicode MS" w:hAnsi="Times New Roman"/>
                <w:bCs/>
                <w:iCs/>
              </w:rPr>
              <w:t xml:space="preserve">Понимание слова как единства звучания </w:t>
            </w:r>
            <w:proofErr w:type="spellStart"/>
            <w:r>
              <w:rPr>
                <w:rFonts w:ascii="Times New Roman" w:eastAsia="@Arial Unicode MS" w:hAnsi="Times New Roman"/>
                <w:bCs/>
                <w:iCs/>
              </w:rPr>
              <w:t>изначения</w:t>
            </w:r>
            <w:proofErr w:type="spellEnd"/>
          </w:p>
        </w:tc>
        <w:tc>
          <w:tcPr>
            <w:tcW w:w="567" w:type="dxa"/>
            <w:gridSpan w:val="2"/>
          </w:tcPr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Default="00611291" w:rsidP="006112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1291" w:rsidRPr="00B67AD7" w:rsidRDefault="00611291" w:rsidP="0061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1291" w:rsidRDefault="00611291" w:rsidP="00611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57FD">
              <w:rPr>
                <w:rFonts w:ascii="Times New Roman" w:eastAsia="Times New Roman" w:hAnsi="Times New Roman" w:cs="Times New Roman"/>
                <w:color w:val="000000"/>
              </w:rPr>
              <w:t>применять правила правописания (в объеме содержания курса</w:t>
            </w:r>
            <w:proofErr w:type="gramEnd"/>
          </w:p>
          <w:p w:rsidR="00611291" w:rsidRDefault="00611291" w:rsidP="00611291">
            <w:pPr>
              <w:rPr>
                <w:rFonts w:ascii="Times New Roman" w:hAnsi="Times New Roman" w:cs="Times New Roman"/>
              </w:rPr>
            </w:pPr>
          </w:p>
          <w:p w:rsidR="00611291" w:rsidRPr="00B67AD7" w:rsidRDefault="00611291" w:rsidP="006112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7AD7">
              <w:rPr>
                <w:rStyle w:val="c0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B67AD7">
              <w:rPr>
                <w:color w:val="000000"/>
                <w:shd w:val="clear" w:color="auto" w:fill="FFFFFF"/>
              </w:rPr>
              <w:t xml:space="preserve">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611291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B67AD7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67AD7">
              <w:rPr>
                <w:b/>
                <w:sz w:val="22"/>
                <w:szCs w:val="22"/>
              </w:rPr>
              <w:t>:</w:t>
            </w:r>
            <w:r w:rsidRPr="00B67AD7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> 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611291" w:rsidRPr="00B67AD7" w:rsidRDefault="00611291" w:rsidP="006112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AD7">
              <w:rPr>
                <w:rStyle w:val="c0"/>
                <w:color w:val="000000"/>
                <w:sz w:val="22"/>
                <w:szCs w:val="22"/>
              </w:rPr>
              <w:t xml:space="preserve"> Учитывать установленные правила в планировании и контроле способа решения.</w:t>
            </w:r>
          </w:p>
          <w:p w:rsidR="00611291" w:rsidRPr="00B67AD7" w:rsidRDefault="00611291" w:rsidP="00611291">
            <w:pPr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B67AD7">
              <w:rPr>
                <w:rStyle w:val="c0"/>
                <w:color w:val="000000"/>
              </w:rPr>
              <w:t>Аргументировать свою позицию и координировать её с позициями партнёров.</w:t>
            </w:r>
          </w:p>
        </w:tc>
      </w:tr>
    </w:tbl>
    <w:p w:rsidR="006A5EED" w:rsidRPr="00B67AD7" w:rsidRDefault="006A5E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5EED" w:rsidRPr="00B67AD7" w:rsidSect="000E5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33"/>
    <w:rsid w:val="0001093C"/>
    <w:rsid w:val="000152D2"/>
    <w:rsid w:val="000319B0"/>
    <w:rsid w:val="00061B19"/>
    <w:rsid w:val="00071A60"/>
    <w:rsid w:val="000734E0"/>
    <w:rsid w:val="00094AC1"/>
    <w:rsid w:val="00095E35"/>
    <w:rsid w:val="000A0400"/>
    <w:rsid w:val="000A057F"/>
    <w:rsid w:val="000A0CA6"/>
    <w:rsid w:val="000A2D29"/>
    <w:rsid w:val="000E5F33"/>
    <w:rsid w:val="0012150E"/>
    <w:rsid w:val="00127D08"/>
    <w:rsid w:val="001440FF"/>
    <w:rsid w:val="00165C3C"/>
    <w:rsid w:val="00184F9E"/>
    <w:rsid w:val="00187419"/>
    <w:rsid w:val="00190DA1"/>
    <w:rsid w:val="0019416D"/>
    <w:rsid w:val="001C2A08"/>
    <w:rsid w:val="001F2F12"/>
    <w:rsid w:val="00221CA4"/>
    <w:rsid w:val="002424A0"/>
    <w:rsid w:val="002E716A"/>
    <w:rsid w:val="00312E11"/>
    <w:rsid w:val="003401E1"/>
    <w:rsid w:val="0035602B"/>
    <w:rsid w:val="00372894"/>
    <w:rsid w:val="00394C8A"/>
    <w:rsid w:val="003E210E"/>
    <w:rsid w:val="003F7A47"/>
    <w:rsid w:val="00403DB3"/>
    <w:rsid w:val="004073D6"/>
    <w:rsid w:val="004137D3"/>
    <w:rsid w:val="00415BD3"/>
    <w:rsid w:val="00422CF6"/>
    <w:rsid w:val="00427010"/>
    <w:rsid w:val="00482127"/>
    <w:rsid w:val="0049123C"/>
    <w:rsid w:val="004E780C"/>
    <w:rsid w:val="0051543E"/>
    <w:rsid w:val="00515E6E"/>
    <w:rsid w:val="005170D3"/>
    <w:rsid w:val="00520E96"/>
    <w:rsid w:val="00540C00"/>
    <w:rsid w:val="0057129A"/>
    <w:rsid w:val="005722E2"/>
    <w:rsid w:val="00577DCA"/>
    <w:rsid w:val="005A466D"/>
    <w:rsid w:val="005B43AC"/>
    <w:rsid w:val="005B4CE8"/>
    <w:rsid w:val="005B6A4E"/>
    <w:rsid w:val="005D160E"/>
    <w:rsid w:val="005D2890"/>
    <w:rsid w:val="005D28C2"/>
    <w:rsid w:val="005E3285"/>
    <w:rsid w:val="005F06BE"/>
    <w:rsid w:val="005F52E7"/>
    <w:rsid w:val="005F6E9E"/>
    <w:rsid w:val="00604257"/>
    <w:rsid w:val="00611291"/>
    <w:rsid w:val="00614455"/>
    <w:rsid w:val="00624C1C"/>
    <w:rsid w:val="00626BB0"/>
    <w:rsid w:val="006320B0"/>
    <w:rsid w:val="00644790"/>
    <w:rsid w:val="00666B71"/>
    <w:rsid w:val="00674B45"/>
    <w:rsid w:val="006A433F"/>
    <w:rsid w:val="006A5EED"/>
    <w:rsid w:val="006C2313"/>
    <w:rsid w:val="006D011F"/>
    <w:rsid w:val="006D0D83"/>
    <w:rsid w:val="006D4373"/>
    <w:rsid w:val="00721165"/>
    <w:rsid w:val="007408C4"/>
    <w:rsid w:val="00761CE5"/>
    <w:rsid w:val="00784F05"/>
    <w:rsid w:val="007A3D59"/>
    <w:rsid w:val="007B00DF"/>
    <w:rsid w:val="007B1085"/>
    <w:rsid w:val="007B3C86"/>
    <w:rsid w:val="007D1F05"/>
    <w:rsid w:val="007F2F1B"/>
    <w:rsid w:val="007F4585"/>
    <w:rsid w:val="007F6664"/>
    <w:rsid w:val="008430F6"/>
    <w:rsid w:val="00850D65"/>
    <w:rsid w:val="008519BF"/>
    <w:rsid w:val="008856E6"/>
    <w:rsid w:val="00897258"/>
    <w:rsid w:val="008A1B02"/>
    <w:rsid w:val="008A22E4"/>
    <w:rsid w:val="008C3974"/>
    <w:rsid w:val="008D2847"/>
    <w:rsid w:val="008D545F"/>
    <w:rsid w:val="008E5503"/>
    <w:rsid w:val="008F4ADB"/>
    <w:rsid w:val="0090019B"/>
    <w:rsid w:val="00901D97"/>
    <w:rsid w:val="00914A54"/>
    <w:rsid w:val="00915DE3"/>
    <w:rsid w:val="0092076F"/>
    <w:rsid w:val="0097691E"/>
    <w:rsid w:val="009B1F40"/>
    <w:rsid w:val="009C3F32"/>
    <w:rsid w:val="009D2527"/>
    <w:rsid w:val="009E1FC1"/>
    <w:rsid w:val="009F4F30"/>
    <w:rsid w:val="00A0166C"/>
    <w:rsid w:val="00A10AB8"/>
    <w:rsid w:val="00A17F98"/>
    <w:rsid w:val="00A27DD2"/>
    <w:rsid w:val="00A3255B"/>
    <w:rsid w:val="00A37635"/>
    <w:rsid w:val="00A52A76"/>
    <w:rsid w:val="00A575EB"/>
    <w:rsid w:val="00A7187A"/>
    <w:rsid w:val="00A722FA"/>
    <w:rsid w:val="00AA37CB"/>
    <w:rsid w:val="00AB20D5"/>
    <w:rsid w:val="00AB2786"/>
    <w:rsid w:val="00AC67E2"/>
    <w:rsid w:val="00AD2978"/>
    <w:rsid w:val="00AE38B1"/>
    <w:rsid w:val="00B001C6"/>
    <w:rsid w:val="00B047AD"/>
    <w:rsid w:val="00B1046B"/>
    <w:rsid w:val="00B22673"/>
    <w:rsid w:val="00B26A50"/>
    <w:rsid w:val="00B3459A"/>
    <w:rsid w:val="00B34715"/>
    <w:rsid w:val="00B35436"/>
    <w:rsid w:val="00B67AD7"/>
    <w:rsid w:val="00B8023D"/>
    <w:rsid w:val="00BE3AB2"/>
    <w:rsid w:val="00C1598C"/>
    <w:rsid w:val="00C41178"/>
    <w:rsid w:val="00C54627"/>
    <w:rsid w:val="00C54B81"/>
    <w:rsid w:val="00C54E28"/>
    <w:rsid w:val="00C62DF4"/>
    <w:rsid w:val="00C66CEC"/>
    <w:rsid w:val="00C678F1"/>
    <w:rsid w:val="00C851A8"/>
    <w:rsid w:val="00CB0F18"/>
    <w:rsid w:val="00CC1333"/>
    <w:rsid w:val="00CC3F0F"/>
    <w:rsid w:val="00CC55B0"/>
    <w:rsid w:val="00D0366B"/>
    <w:rsid w:val="00D2282D"/>
    <w:rsid w:val="00D22CFA"/>
    <w:rsid w:val="00D74763"/>
    <w:rsid w:val="00D91AFF"/>
    <w:rsid w:val="00D947CA"/>
    <w:rsid w:val="00DB275F"/>
    <w:rsid w:val="00DD0389"/>
    <w:rsid w:val="00DD7298"/>
    <w:rsid w:val="00E0528D"/>
    <w:rsid w:val="00E33009"/>
    <w:rsid w:val="00E430A9"/>
    <w:rsid w:val="00EA3AEF"/>
    <w:rsid w:val="00ED4526"/>
    <w:rsid w:val="00F23E6E"/>
    <w:rsid w:val="00F2787F"/>
    <w:rsid w:val="00F32B27"/>
    <w:rsid w:val="00F63E18"/>
    <w:rsid w:val="00F83DE5"/>
    <w:rsid w:val="00F85903"/>
    <w:rsid w:val="00FA5196"/>
    <w:rsid w:val="00FD1006"/>
    <w:rsid w:val="00FE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37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E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5F33"/>
  </w:style>
  <w:style w:type="paragraph" w:styleId="a4">
    <w:name w:val="Normal (Web)"/>
    <w:basedOn w:val="a"/>
    <w:uiPriority w:val="99"/>
    <w:unhideWhenUsed/>
    <w:rsid w:val="00B0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Курсив"/>
    <w:basedOn w:val="a0"/>
    <w:rsid w:val="00AD29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4137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TimesNewRoman105pt">
    <w:name w:val="Основной текст + Times New Roman;10;5 pt;Полужирный"/>
    <w:basedOn w:val="a0"/>
    <w:rsid w:val="00A3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37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E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5F33"/>
  </w:style>
  <w:style w:type="paragraph" w:styleId="a4">
    <w:name w:val="Normal (Web)"/>
    <w:basedOn w:val="a"/>
    <w:uiPriority w:val="99"/>
    <w:unhideWhenUsed/>
    <w:rsid w:val="00B0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Курсив"/>
    <w:basedOn w:val="a0"/>
    <w:rsid w:val="00AD29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4137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TimesNewRoman105pt">
    <w:name w:val="Основной текст + Times New Roman;10;5 pt;Полужирный"/>
    <w:basedOn w:val="a0"/>
    <w:rsid w:val="00A3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4247-EF15-41F1-994C-CA3ED826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22880</Words>
  <Characters>130418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Надежда</cp:lastModifiedBy>
  <cp:revision>2</cp:revision>
  <dcterms:created xsi:type="dcterms:W3CDTF">2020-11-17T12:36:00Z</dcterms:created>
  <dcterms:modified xsi:type="dcterms:W3CDTF">2020-11-17T12:36:00Z</dcterms:modified>
</cp:coreProperties>
</file>