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36" w:rsidRPr="00540836" w:rsidRDefault="00540836" w:rsidP="00540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0836">
        <w:rPr>
          <w:rFonts w:ascii="Times New Roman" w:hAnsi="Times New Roman" w:cs="Times New Roman"/>
          <w:b/>
          <w:sz w:val="28"/>
          <w:szCs w:val="28"/>
          <w:lang w:val="en-US"/>
        </w:rPr>
        <w:t>Self</w:t>
      </w:r>
      <w:r w:rsidRPr="00540836">
        <w:rPr>
          <w:rFonts w:ascii="Times New Roman" w:hAnsi="Times New Roman" w:cs="Times New Roman"/>
          <w:b/>
          <w:sz w:val="28"/>
          <w:szCs w:val="28"/>
        </w:rPr>
        <w:t>-</w:t>
      </w:r>
      <w:r w:rsidRPr="00540836">
        <w:rPr>
          <w:rFonts w:ascii="Times New Roman" w:hAnsi="Times New Roman" w:cs="Times New Roman"/>
          <w:b/>
          <w:sz w:val="28"/>
          <w:szCs w:val="28"/>
          <w:lang w:val="en-US"/>
        </w:rPr>
        <w:t>esteem</w:t>
      </w:r>
      <w:r w:rsidRPr="00540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836">
        <w:rPr>
          <w:rFonts w:ascii="Times New Roman" w:hAnsi="Times New Roman" w:cs="Times New Roman"/>
          <w:b/>
          <w:sz w:val="28"/>
          <w:szCs w:val="28"/>
          <w:lang w:val="en-US"/>
        </w:rPr>
        <w:t>card</w:t>
      </w:r>
      <w:r w:rsidRPr="005408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3671" w:rsidRDefault="00540836" w:rsidP="00540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83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Карточка самооценки</w:t>
      </w:r>
      <w:r w:rsidRPr="0054083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1965"/>
        <w:gridCol w:w="1965"/>
        <w:gridCol w:w="1966"/>
      </w:tblGrid>
      <w:tr w:rsidR="00540836" w:rsidTr="00C57B93">
        <w:tc>
          <w:tcPr>
            <w:tcW w:w="675" w:type="dxa"/>
          </w:tcPr>
          <w:p w:rsidR="00540836" w:rsidRPr="00540836" w:rsidRDefault="00540836" w:rsidP="0054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FE3361" w:rsidRDefault="00FE3361" w:rsidP="00540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Stages of the lesson</w:t>
            </w:r>
          </w:p>
          <w:p w:rsidR="00540836" w:rsidRPr="00FE3361" w:rsidRDefault="00FE3361" w:rsidP="005408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540836" w:rsidRPr="00540836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r w:rsidR="00540836" w:rsidRPr="00FE3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40836" w:rsidRPr="00540836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540836" w:rsidRPr="00FE3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65" w:type="dxa"/>
          </w:tcPr>
          <w:p w:rsidR="00540836" w:rsidRPr="00B01A7E" w:rsidRDefault="00540836" w:rsidP="00540836">
            <w:pPr>
              <w:jc w:val="center"/>
              <w:rPr>
                <w:rFonts w:ascii="Times New Roman" w:hAnsi="Times New Roman" w:cs="Times New Roman"/>
              </w:rPr>
            </w:pPr>
            <w:r w:rsidRPr="00B01A7E">
              <w:rPr>
                <w:rFonts w:ascii="Times New Roman" w:hAnsi="Times New Roman" w:cs="Times New Roman"/>
              </w:rPr>
              <w:t>Выполнил без ошибок</w:t>
            </w:r>
          </w:p>
        </w:tc>
        <w:tc>
          <w:tcPr>
            <w:tcW w:w="1965" w:type="dxa"/>
          </w:tcPr>
          <w:p w:rsidR="00540836" w:rsidRPr="00B01A7E" w:rsidRDefault="00540836" w:rsidP="00540836">
            <w:pPr>
              <w:jc w:val="center"/>
              <w:rPr>
                <w:rFonts w:ascii="Times New Roman" w:hAnsi="Times New Roman" w:cs="Times New Roman"/>
              </w:rPr>
            </w:pPr>
            <w:r w:rsidRPr="00B01A7E">
              <w:rPr>
                <w:rFonts w:ascii="Times New Roman" w:hAnsi="Times New Roman" w:cs="Times New Roman"/>
              </w:rPr>
              <w:t>Выполнил с ошибками</w:t>
            </w:r>
          </w:p>
        </w:tc>
        <w:tc>
          <w:tcPr>
            <w:tcW w:w="1966" w:type="dxa"/>
          </w:tcPr>
          <w:p w:rsidR="00540836" w:rsidRPr="00B01A7E" w:rsidRDefault="00540836" w:rsidP="00540836">
            <w:pPr>
              <w:jc w:val="center"/>
              <w:rPr>
                <w:rFonts w:ascii="Times New Roman" w:hAnsi="Times New Roman" w:cs="Times New Roman"/>
              </w:rPr>
            </w:pPr>
            <w:r w:rsidRPr="00B01A7E">
              <w:rPr>
                <w:rFonts w:ascii="Times New Roman" w:hAnsi="Times New Roman" w:cs="Times New Roman"/>
              </w:rPr>
              <w:t>Испытывал большие затруднения</w:t>
            </w:r>
          </w:p>
        </w:tc>
      </w:tr>
      <w:tr w:rsidR="00540836" w:rsidTr="00C57B93">
        <w:tc>
          <w:tcPr>
            <w:tcW w:w="675" w:type="dxa"/>
          </w:tcPr>
          <w:p w:rsidR="00540836" w:rsidRPr="00540836" w:rsidRDefault="00540836" w:rsidP="0054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540836" w:rsidRPr="00C57B93" w:rsidRDefault="004D0A49" w:rsidP="00FE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Lexical task</w:t>
            </w:r>
            <w:r w:rsidR="00C57B93">
              <w:rPr>
                <w:rFonts w:ascii="Times New Roman" w:hAnsi="Times New Roman" w:cs="Times New Roman"/>
                <w:sz w:val="24"/>
                <w:szCs w:val="24"/>
              </w:rPr>
              <w:t>(составить фразы)</w:t>
            </w:r>
          </w:p>
        </w:tc>
        <w:tc>
          <w:tcPr>
            <w:tcW w:w="1965" w:type="dxa"/>
          </w:tcPr>
          <w:p w:rsidR="00540836" w:rsidRDefault="00540836" w:rsidP="0054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65" w:type="dxa"/>
          </w:tcPr>
          <w:p w:rsidR="00540836" w:rsidRDefault="00540836" w:rsidP="0054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66" w:type="dxa"/>
          </w:tcPr>
          <w:p w:rsidR="00540836" w:rsidRDefault="00540836" w:rsidP="0054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0836" w:rsidTr="00C57B93">
        <w:tc>
          <w:tcPr>
            <w:tcW w:w="675" w:type="dxa"/>
          </w:tcPr>
          <w:p w:rsidR="00540836" w:rsidRPr="00540836" w:rsidRDefault="00540836" w:rsidP="0054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540836" w:rsidRPr="00FE3361" w:rsidRDefault="00FE3361" w:rsidP="00C57B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 task</w:t>
            </w:r>
            <w:r w:rsidR="00C57B93">
              <w:rPr>
                <w:rFonts w:ascii="Times New Roman" w:hAnsi="Times New Roman" w:cs="Times New Roman"/>
                <w:sz w:val="24"/>
                <w:szCs w:val="24"/>
              </w:rPr>
              <w:t>(написать предложения)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65" w:type="dxa"/>
          </w:tcPr>
          <w:p w:rsidR="00540836" w:rsidRDefault="00540836" w:rsidP="0054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65" w:type="dxa"/>
          </w:tcPr>
          <w:p w:rsidR="00540836" w:rsidRDefault="00540836" w:rsidP="0054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66" w:type="dxa"/>
          </w:tcPr>
          <w:p w:rsidR="00540836" w:rsidRDefault="00540836" w:rsidP="0054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0836" w:rsidTr="00C57B93">
        <w:tc>
          <w:tcPr>
            <w:tcW w:w="675" w:type="dxa"/>
          </w:tcPr>
          <w:p w:rsidR="00540836" w:rsidRPr="00540836" w:rsidRDefault="00540836" w:rsidP="0054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540836" w:rsidRPr="00540836" w:rsidRDefault="008B7F67" w:rsidP="00FE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</w:t>
            </w:r>
            <w:r w:rsidR="00C57B93">
              <w:rPr>
                <w:rFonts w:ascii="Times New Roman" w:hAnsi="Times New Roman" w:cs="Times New Roman"/>
                <w:sz w:val="24"/>
                <w:szCs w:val="24"/>
              </w:rPr>
              <w:t xml:space="preserve"> (заполнение формы)</w:t>
            </w:r>
          </w:p>
        </w:tc>
        <w:tc>
          <w:tcPr>
            <w:tcW w:w="1965" w:type="dxa"/>
          </w:tcPr>
          <w:p w:rsidR="00540836" w:rsidRDefault="00540836" w:rsidP="0054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65" w:type="dxa"/>
          </w:tcPr>
          <w:p w:rsidR="00540836" w:rsidRDefault="00540836" w:rsidP="0054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66" w:type="dxa"/>
          </w:tcPr>
          <w:p w:rsidR="00540836" w:rsidRDefault="00540836" w:rsidP="0054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0836" w:rsidRPr="000E0232" w:rsidTr="00C57B93">
        <w:tc>
          <w:tcPr>
            <w:tcW w:w="675" w:type="dxa"/>
          </w:tcPr>
          <w:p w:rsidR="00540836" w:rsidRPr="00540836" w:rsidRDefault="00540836" w:rsidP="0054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540836" w:rsidRPr="00C57B93" w:rsidRDefault="00E10B82" w:rsidP="00FE33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on the lesson</w:t>
            </w:r>
            <w:r w:rsidR="00C57B93" w:rsidRPr="00C57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C57B9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C57B93" w:rsidRPr="00C57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57B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57B93" w:rsidRPr="00C57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57B93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r w:rsidR="00C57B93" w:rsidRPr="00C57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65" w:type="dxa"/>
          </w:tcPr>
          <w:p w:rsidR="00540836" w:rsidRDefault="00540836" w:rsidP="0054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65" w:type="dxa"/>
          </w:tcPr>
          <w:p w:rsidR="00540836" w:rsidRDefault="00540836" w:rsidP="0054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66" w:type="dxa"/>
          </w:tcPr>
          <w:p w:rsidR="00540836" w:rsidRDefault="00540836" w:rsidP="0054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0836" w:rsidRPr="000E0232" w:rsidTr="00C57B93">
        <w:tc>
          <w:tcPr>
            <w:tcW w:w="675" w:type="dxa"/>
          </w:tcPr>
          <w:p w:rsidR="00540836" w:rsidRPr="00540836" w:rsidRDefault="00540836" w:rsidP="0054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540836" w:rsidRPr="00FE3361" w:rsidRDefault="00FE3361" w:rsidP="00C57B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Making the dialog</w:t>
            </w:r>
            <w:r w:rsidR="008B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ue</w:t>
            </w:r>
            <w:r w:rsidR="00540836" w:rsidRPr="00FE3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C57B9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C57B93" w:rsidRPr="00C57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57B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57B93" w:rsidRPr="00C57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57B93"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  <w:r w:rsidR="00540836" w:rsidRPr="00FE3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65" w:type="dxa"/>
          </w:tcPr>
          <w:p w:rsidR="00540836" w:rsidRPr="00FE3361" w:rsidRDefault="00540836" w:rsidP="0054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65" w:type="dxa"/>
          </w:tcPr>
          <w:p w:rsidR="00540836" w:rsidRPr="00FE3361" w:rsidRDefault="00540836" w:rsidP="0054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66" w:type="dxa"/>
          </w:tcPr>
          <w:p w:rsidR="00540836" w:rsidRPr="00FE3361" w:rsidRDefault="00540836" w:rsidP="0054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0836" w:rsidRPr="00540836" w:rsidTr="00C57B93">
        <w:tc>
          <w:tcPr>
            <w:tcW w:w="675" w:type="dxa"/>
          </w:tcPr>
          <w:p w:rsidR="00540836" w:rsidRPr="00FE3361" w:rsidRDefault="00540836" w:rsidP="005408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540836" w:rsidRPr="00540836" w:rsidRDefault="004D0A49" w:rsidP="0054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65" w:type="dxa"/>
          </w:tcPr>
          <w:p w:rsidR="00540836" w:rsidRPr="00540836" w:rsidRDefault="00540836" w:rsidP="0054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540836" w:rsidRPr="00540836" w:rsidRDefault="00540836" w:rsidP="0054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540836" w:rsidRPr="00540836" w:rsidRDefault="00540836" w:rsidP="0054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0836" w:rsidRPr="004D0A49" w:rsidRDefault="004D0A49" w:rsidP="004D0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4D0A49">
        <w:rPr>
          <w:rFonts w:ascii="Times New Roman" w:hAnsi="Times New Roman" w:cs="Times New Roman"/>
          <w:sz w:val="24"/>
          <w:szCs w:val="24"/>
        </w:rPr>
        <w:t xml:space="preserve">Если большее количество + в первой колонке </w:t>
      </w:r>
      <w:proofErr w:type="gramStart"/>
      <w:r w:rsidRPr="004D0A49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4D0A49">
        <w:rPr>
          <w:rFonts w:ascii="Times New Roman" w:hAnsi="Times New Roman" w:cs="Times New Roman"/>
          <w:sz w:val="24"/>
          <w:szCs w:val="24"/>
        </w:rPr>
        <w:t>ценка"5", во второй -"4", в третьей - "3".</w:t>
      </w:r>
      <w:r>
        <w:rPr>
          <w:rFonts w:ascii="Times New Roman" w:hAnsi="Times New Roman" w:cs="Times New Roman"/>
          <w:sz w:val="24"/>
          <w:szCs w:val="24"/>
        </w:rPr>
        <w:t xml:space="preserve"> Спорные момент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решаем совместно.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2437"/>
        <w:gridCol w:w="2438"/>
        <w:gridCol w:w="2438"/>
      </w:tblGrid>
      <w:tr w:rsidR="00056823" w:rsidTr="00B01A7E">
        <w:trPr>
          <w:trHeight w:val="352"/>
        </w:trPr>
        <w:tc>
          <w:tcPr>
            <w:tcW w:w="3369" w:type="dxa"/>
            <w:vMerge w:val="restart"/>
          </w:tcPr>
          <w:p w:rsidR="00CC71B8" w:rsidRDefault="00056823" w:rsidP="00CC7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1B8">
              <w:rPr>
                <w:rFonts w:ascii="Times New Roman" w:hAnsi="Times New Roman" w:cs="Times New Roman"/>
                <w:sz w:val="28"/>
                <w:szCs w:val="28"/>
              </w:rPr>
              <w:t>Понравился ли</w:t>
            </w:r>
          </w:p>
          <w:p w:rsidR="00056823" w:rsidRPr="00CC71B8" w:rsidRDefault="00056823" w:rsidP="00CC7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1B8">
              <w:rPr>
                <w:rFonts w:ascii="Times New Roman" w:hAnsi="Times New Roman" w:cs="Times New Roman"/>
                <w:sz w:val="28"/>
                <w:szCs w:val="28"/>
              </w:rPr>
              <w:t>тебе урок?</w:t>
            </w:r>
          </w:p>
        </w:tc>
        <w:tc>
          <w:tcPr>
            <w:tcW w:w="2437" w:type="dxa"/>
          </w:tcPr>
          <w:p w:rsidR="00056823" w:rsidRPr="00056823" w:rsidRDefault="006619A7" w:rsidP="00661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61950" cy="293429"/>
                  <wp:effectExtent l="19050" t="0" r="0" b="0"/>
                  <wp:docPr id="1" name="Рисунок 0" descr="kisspng-smiley-emoticon-wink-computer-icons-clip-art-5b4cfec42f4ac1.94990123153177261219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sspng-smiley-emoticon-wink-computer-icons-clip-art-5b4cfec42f4ac1.9499012315317726121937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227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</w:tcPr>
          <w:p w:rsidR="00056823" w:rsidRPr="00056823" w:rsidRDefault="006619A7" w:rsidP="00661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52425" cy="295275"/>
                  <wp:effectExtent l="19050" t="0" r="9525" b="0"/>
                  <wp:docPr id="3" name="Рисунок 1" descr="https://img2.freepng.ru/20180614/uj/kisspng-smiley-emoticon-emoji-black-and-white-clip-art-sad-smiley-face-5b22acfb7e7bc1.01117610152899916351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2.freepng.ru/20180614/uj/kisspng-smiley-emoticon-emoji-black-and-white-clip-art-sad-smiley-face-5b22acfb7e7bc1.01117610152899916351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</w:tcPr>
          <w:p w:rsidR="00056823" w:rsidRPr="00056823" w:rsidRDefault="006619A7" w:rsidP="00661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2425" cy="295274"/>
                  <wp:effectExtent l="19050" t="0" r="9525" b="0"/>
                  <wp:docPr id="2" name="Рисунок 1" descr="142-1420582_computer-icons-emoticon-black-and-white-clip-r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2-1420582_computer-icons-emoticon-black-and-white-clip-rail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183" cy="295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823" w:rsidTr="00056823">
        <w:tc>
          <w:tcPr>
            <w:tcW w:w="3369" w:type="dxa"/>
            <w:vMerge/>
          </w:tcPr>
          <w:p w:rsidR="00056823" w:rsidRDefault="00056823" w:rsidP="005408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7" w:type="dxa"/>
          </w:tcPr>
          <w:p w:rsidR="00056823" w:rsidRDefault="00056823" w:rsidP="005408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8" w:type="dxa"/>
          </w:tcPr>
          <w:p w:rsidR="00056823" w:rsidRDefault="00056823" w:rsidP="005408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8" w:type="dxa"/>
          </w:tcPr>
          <w:p w:rsidR="00056823" w:rsidRDefault="00056823" w:rsidP="005408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E3361" w:rsidRPr="00E10B82" w:rsidRDefault="00CC71B8" w:rsidP="00540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361" w:rsidRPr="00540836" w:rsidRDefault="00FE3361" w:rsidP="00FE3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836">
        <w:rPr>
          <w:rFonts w:ascii="Times New Roman" w:hAnsi="Times New Roman" w:cs="Times New Roman"/>
          <w:b/>
          <w:sz w:val="28"/>
          <w:szCs w:val="28"/>
          <w:lang w:val="en-US"/>
        </w:rPr>
        <w:t>Self</w:t>
      </w:r>
      <w:r w:rsidRPr="00540836">
        <w:rPr>
          <w:rFonts w:ascii="Times New Roman" w:hAnsi="Times New Roman" w:cs="Times New Roman"/>
          <w:b/>
          <w:sz w:val="28"/>
          <w:szCs w:val="28"/>
        </w:rPr>
        <w:t>-</w:t>
      </w:r>
      <w:r w:rsidRPr="00540836">
        <w:rPr>
          <w:rFonts w:ascii="Times New Roman" w:hAnsi="Times New Roman" w:cs="Times New Roman"/>
          <w:b/>
          <w:sz w:val="28"/>
          <w:szCs w:val="28"/>
          <w:lang w:val="en-US"/>
        </w:rPr>
        <w:t>esteem</w:t>
      </w:r>
      <w:r w:rsidRPr="00540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836">
        <w:rPr>
          <w:rFonts w:ascii="Times New Roman" w:hAnsi="Times New Roman" w:cs="Times New Roman"/>
          <w:b/>
          <w:sz w:val="28"/>
          <w:szCs w:val="28"/>
          <w:lang w:val="en-US"/>
        </w:rPr>
        <w:t>card</w:t>
      </w:r>
      <w:r w:rsidRPr="005408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3361" w:rsidRDefault="00FE3361" w:rsidP="00FE3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83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Карточка самооценки</w:t>
      </w:r>
      <w:r w:rsidRPr="0054083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1985"/>
        <w:gridCol w:w="1984"/>
        <w:gridCol w:w="1927"/>
      </w:tblGrid>
      <w:tr w:rsidR="00C57B93" w:rsidTr="00C57B93">
        <w:tc>
          <w:tcPr>
            <w:tcW w:w="675" w:type="dxa"/>
          </w:tcPr>
          <w:p w:rsidR="00C57B93" w:rsidRPr="00540836" w:rsidRDefault="00C57B93" w:rsidP="0088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C57B93" w:rsidRDefault="00C57B93" w:rsidP="00884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Stages of the lesson</w:t>
            </w:r>
          </w:p>
          <w:p w:rsidR="00C57B93" w:rsidRPr="00FE3361" w:rsidRDefault="00C57B93" w:rsidP="00884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40836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r w:rsidRPr="00FE3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0836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FE3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C57B93" w:rsidRPr="00B01A7E" w:rsidRDefault="00C57B93" w:rsidP="00884661">
            <w:pPr>
              <w:jc w:val="center"/>
              <w:rPr>
                <w:rFonts w:ascii="Times New Roman" w:hAnsi="Times New Roman" w:cs="Times New Roman"/>
              </w:rPr>
            </w:pPr>
            <w:r w:rsidRPr="00B01A7E">
              <w:rPr>
                <w:rFonts w:ascii="Times New Roman" w:hAnsi="Times New Roman" w:cs="Times New Roman"/>
              </w:rPr>
              <w:t>Выполнил без ошибок</w:t>
            </w:r>
          </w:p>
        </w:tc>
        <w:tc>
          <w:tcPr>
            <w:tcW w:w="1984" w:type="dxa"/>
          </w:tcPr>
          <w:p w:rsidR="00C57B93" w:rsidRPr="00B01A7E" w:rsidRDefault="00C57B93" w:rsidP="00884661">
            <w:pPr>
              <w:jc w:val="center"/>
              <w:rPr>
                <w:rFonts w:ascii="Times New Roman" w:hAnsi="Times New Roman" w:cs="Times New Roman"/>
              </w:rPr>
            </w:pPr>
            <w:r w:rsidRPr="00B01A7E">
              <w:rPr>
                <w:rFonts w:ascii="Times New Roman" w:hAnsi="Times New Roman" w:cs="Times New Roman"/>
              </w:rPr>
              <w:t>Выполнил с ошибками</w:t>
            </w:r>
          </w:p>
        </w:tc>
        <w:tc>
          <w:tcPr>
            <w:tcW w:w="1927" w:type="dxa"/>
          </w:tcPr>
          <w:p w:rsidR="00C57B93" w:rsidRPr="00B01A7E" w:rsidRDefault="00C57B93" w:rsidP="00884661">
            <w:pPr>
              <w:jc w:val="center"/>
              <w:rPr>
                <w:rFonts w:ascii="Times New Roman" w:hAnsi="Times New Roman" w:cs="Times New Roman"/>
              </w:rPr>
            </w:pPr>
            <w:r w:rsidRPr="00B01A7E">
              <w:rPr>
                <w:rFonts w:ascii="Times New Roman" w:hAnsi="Times New Roman" w:cs="Times New Roman"/>
              </w:rPr>
              <w:t>Испытывал большие затруднения</w:t>
            </w:r>
          </w:p>
        </w:tc>
      </w:tr>
      <w:tr w:rsidR="00C57B93" w:rsidTr="00C57B93">
        <w:tc>
          <w:tcPr>
            <w:tcW w:w="675" w:type="dxa"/>
          </w:tcPr>
          <w:p w:rsidR="00C57B93" w:rsidRPr="00540836" w:rsidRDefault="00C57B93" w:rsidP="0088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57B93" w:rsidRPr="00C57B93" w:rsidRDefault="00C57B93" w:rsidP="0088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Lexical task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(составить фразы)</w:t>
            </w:r>
          </w:p>
        </w:tc>
        <w:tc>
          <w:tcPr>
            <w:tcW w:w="1985" w:type="dxa"/>
          </w:tcPr>
          <w:p w:rsidR="00C57B93" w:rsidRDefault="00C57B93" w:rsidP="00884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C57B93" w:rsidRDefault="00C57B93" w:rsidP="00884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27" w:type="dxa"/>
          </w:tcPr>
          <w:p w:rsidR="00C57B93" w:rsidRDefault="00C57B93" w:rsidP="00884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57B93" w:rsidTr="00C57B93">
        <w:tc>
          <w:tcPr>
            <w:tcW w:w="675" w:type="dxa"/>
          </w:tcPr>
          <w:p w:rsidR="00C57B93" w:rsidRPr="00540836" w:rsidRDefault="00C57B93" w:rsidP="0088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C57B93" w:rsidRPr="00FE3361" w:rsidRDefault="00C57B93" w:rsidP="00884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 task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(написать предложения)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C57B93" w:rsidRDefault="00C57B93" w:rsidP="00884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C57B93" w:rsidRDefault="00C57B93" w:rsidP="00884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27" w:type="dxa"/>
          </w:tcPr>
          <w:p w:rsidR="00C57B93" w:rsidRDefault="00C57B93" w:rsidP="00884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57B93" w:rsidTr="00C57B93">
        <w:tc>
          <w:tcPr>
            <w:tcW w:w="675" w:type="dxa"/>
          </w:tcPr>
          <w:p w:rsidR="00C57B93" w:rsidRPr="00540836" w:rsidRDefault="00C57B93" w:rsidP="0088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C57B93" w:rsidRPr="008B7F67" w:rsidRDefault="008B7F67" w:rsidP="00884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(заполнение формы) </w:t>
            </w:r>
          </w:p>
        </w:tc>
        <w:tc>
          <w:tcPr>
            <w:tcW w:w="1985" w:type="dxa"/>
          </w:tcPr>
          <w:p w:rsidR="00C57B93" w:rsidRDefault="00C57B93" w:rsidP="00884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C57B93" w:rsidRDefault="00C57B93" w:rsidP="00884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27" w:type="dxa"/>
          </w:tcPr>
          <w:p w:rsidR="00C57B93" w:rsidRDefault="00C57B93" w:rsidP="00884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57B93" w:rsidRPr="000E0232" w:rsidTr="00C57B93">
        <w:tc>
          <w:tcPr>
            <w:tcW w:w="675" w:type="dxa"/>
          </w:tcPr>
          <w:p w:rsidR="00C57B93" w:rsidRPr="00540836" w:rsidRDefault="00C57B93" w:rsidP="0088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C57B93" w:rsidRPr="00C57B93" w:rsidRDefault="00C57B93" w:rsidP="00884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on the lesson</w:t>
            </w:r>
            <w:r w:rsidRPr="00C57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C57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57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r w:rsidRPr="00C57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85" w:type="dxa"/>
          </w:tcPr>
          <w:p w:rsidR="00C57B93" w:rsidRDefault="00C57B93" w:rsidP="00884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C57B93" w:rsidRDefault="00C57B93" w:rsidP="00884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27" w:type="dxa"/>
          </w:tcPr>
          <w:p w:rsidR="00C57B93" w:rsidRDefault="00C57B93" w:rsidP="00884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57B93" w:rsidRPr="000E0232" w:rsidTr="00C57B93">
        <w:tc>
          <w:tcPr>
            <w:tcW w:w="675" w:type="dxa"/>
          </w:tcPr>
          <w:p w:rsidR="00C57B93" w:rsidRPr="00540836" w:rsidRDefault="00C57B93" w:rsidP="0088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C57B93" w:rsidRPr="00FE3361" w:rsidRDefault="00C57B93" w:rsidP="00884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Making the dialog</w:t>
            </w:r>
            <w:r w:rsidR="008B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ue</w:t>
            </w:r>
            <w:r w:rsidRPr="00FE3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C57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7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  <w:r w:rsidRPr="00FE3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85" w:type="dxa"/>
          </w:tcPr>
          <w:p w:rsidR="00C57B93" w:rsidRPr="00FE3361" w:rsidRDefault="00C57B93" w:rsidP="00884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C57B93" w:rsidRPr="00FE3361" w:rsidRDefault="00C57B93" w:rsidP="00884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27" w:type="dxa"/>
          </w:tcPr>
          <w:p w:rsidR="00C57B93" w:rsidRPr="00FE3361" w:rsidRDefault="00C57B93" w:rsidP="00884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57B93" w:rsidRPr="00540836" w:rsidTr="00C57B93">
        <w:tc>
          <w:tcPr>
            <w:tcW w:w="675" w:type="dxa"/>
          </w:tcPr>
          <w:p w:rsidR="00C57B93" w:rsidRPr="00FE3361" w:rsidRDefault="00C57B93" w:rsidP="00884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C57B93" w:rsidRPr="00540836" w:rsidRDefault="00C57B93" w:rsidP="0088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C57B93" w:rsidRPr="00540836" w:rsidRDefault="00C57B93" w:rsidP="0088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57B93" w:rsidRPr="00540836" w:rsidRDefault="00C57B93" w:rsidP="0088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C57B93" w:rsidRPr="00540836" w:rsidRDefault="00C57B93" w:rsidP="0088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3361" w:rsidRDefault="00FE3361" w:rsidP="00FE3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4D0A49">
        <w:rPr>
          <w:rFonts w:ascii="Times New Roman" w:hAnsi="Times New Roman" w:cs="Times New Roman"/>
          <w:sz w:val="24"/>
          <w:szCs w:val="24"/>
        </w:rPr>
        <w:t xml:space="preserve">Если большее количество + в первой колонке </w:t>
      </w:r>
      <w:proofErr w:type="gramStart"/>
      <w:r w:rsidRPr="004D0A49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4D0A49">
        <w:rPr>
          <w:rFonts w:ascii="Times New Roman" w:hAnsi="Times New Roman" w:cs="Times New Roman"/>
          <w:sz w:val="24"/>
          <w:szCs w:val="24"/>
        </w:rPr>
        <w:t>ценка"5", во второй -"4", в третьей - "3".</w:t>
      </w:r>
      <w:r>
        <w:rPr>
          <w:rFonts w:ascii="Times New Roman" w:hAnsi="Times New Roman" w:cs="Times New Roman"/>
          <w:sz w:val="24"/>
          <w:szCs w:val="24"/>
        </w:rPr>
        <w:t xml:space="preserve"> Спорные момент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решаем совместно.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2437"/>
        <w:gridCol w:w="2438"/>
        <w:gridCol w:w="2438"/>
      </w:tblGrid>
      <w:tr w:rsidR="00CC71B8" w:rsidRPr="00056823" w:rsidTr="006A66C6">
        <w:tc>
          <w:tcPr>
            <w:tcW w:w="3369" w:type="dxa"/>
            <w:vMerge w:val="restart"/>
          </w:tcPr>
          <w:p w:rsidR="00CC71B8" w:rsidRDefault="00CC71B8" w:rsidP="006A6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1B8">
              <w:rPr>
                <w:rFonts w:ascii="Times New Roman" w:hAnsi="Times New Roman" w:cs="Times New Roman"/>
                <w:sz w:val="28"/>
                <w:szCs w:val="28"/>
              </w:rPr>
              <w:t>Понравился ли</w:t>
            </w:r>
          </w:p>
          <w:p w:rsidR="00CC71B8" w:rsidRPr="00CC71B8" w:rsidRDefault="00CC71B8" w:rsidP="006A6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1B8">
              <w:rPr>
                <w:rFonts w:ascii="Times New Roman" w:hAnsi="Times New Roman" w:cs="Times New Roman"/>
                <w:sz w:val="28"/>
                <w:szCs w:val="28"/>
              </w:rPr>
              <w:t>тебе урок?</w:t>
            </w:r>
          </w:p>
        </w:tc>
        <w:tc>
          <w:tcPr>
            <w:tcW w:w="2437" w:type="dxa"/>
          </w:tcPr>
          <w:p w:rsidR="00CC71B8" w:rsidRPr="00056823" w:rsidRDefault="00CC71B8" w:rsidP="006A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61950" cy="293429"/>
                  <wp:effectExtent l="19050" t="0" r="0" b="0"/>
                  <wp:docPr id="4" name="Рисунок 0" descr="kisspng-smiley-emoticon-wink-computer-icons-clip-art-5b4cfec42f4ac1.94990123153177261219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sspng-smiley-emoticon-wink-computer-icons-clip-art-5b4cfec42f4ac1.9499012315317726121937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227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</w:tcPr>
          <w:p w:rsidR="00CC71B8" w:rsidRPr="00056823" w:rsidRDefault="00CC71B8" w:rsidP="006A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52425" cy="295275"/>
                  <wp:effectExtent l="19050" t="0" r="9525" b="0"/>
                  <wp:docPr id="5" name="Рисунок 1" descr="https://img2.freepng.ru/20180614/uj/kisspng-smiley-emoticon-emoji-black-and-white-clip-art-sad-smiley-face-5b22acfb7e7bc1.01117610152899916351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2.freepng.ru/20180614/uj/kisspng-smiley-emoticon-emoji-black-and-white-clip-art-sad-smiley-face-5b22acfb7e7bc1.01117610152899916351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</w:tcPr>
          <w:p w:rsidR="00CC71B8" w:rsidRPr="00056823" w:rsidRDefault="00CC71B8" w:rsidP="006A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2425" cy="295274"/>
                  <wp:effectExtent l="19050" t="0" r="9525" b="0"/>
                  <wp:docPr id="6" name="Рисунок 1" descr="142-1420582_computer-icons-emoticon-black-and-white-clip-r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2-1420582_computer-icons-emoticon-black-and-white-clip-rail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183" cy="295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B8" w:rsidTr="006A66C6">
        <w:tc>
          <w:tcPr>
            <w:tcW w:w="3369" w:type="dxa"/>
            <w:vMerge/>
          </w:tcPr>
          <w:p w:rsidR="00CC71B8" w:rsidRDefault="00CC71B8" w:rsidP="006A66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7" w:type="dxa"/>
          </w:tcPr>
          <w:p w:rsidR="00CC71B8" w:rsidRDefault="00CC71B8" w:rsidP="006A66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8" w:type="dxa"/>
          </w:tcPr>
          <w:p w:rsidR="00CC71B8" w:rsidRDefault="00CC71B8" w:rsidP="006A66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8" w:type="dxa"/>
          </w:tcPr>
          <w:p w:rsidR="00CC71B8" w:rsidRDefault="00CC71B8" w:rsidP="006A66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C71B8" w:rsidRDefault="00CC71B8" w:rsidP="00FE3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361" w:rsidRPr="00540836" w:rsidRDefault="00FE3361" w:rsidP="00FE3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836">
        <w:rPr>
          <w:rFonts w:ascii="Times New Roman" w:hAnsi="Times New Roman" w:cs="Times New Roman"/>
          <w:b/>
          <w:sz w:val="28"/>
          <w:szCs w:val="28"/>
          <w:lang w:val="en-US"/>
        </w:rPr>
        <w:t>Self</w:t>
      </w:r>
      <w:r w:rsidRPr="00540836">
        <w:rPr>
          <w:rFonts w:ascii="Times New Roman" w:hAnsi="Times New Roman" w:cs="Times New Roman"/>
          <w:b/>
          <w:sz w:val="28"/>
          <w:szCs w:val="28"/>
        </w:rPr>
        <w:t>-</w:t>
      </w:r>
      <w:r w:rsidRPr="00540836">
        <w:rPr>
          <w:rFonts w:ascii="Times New Roman" w:hAnsi="Times New Roman" w:cs="Times New Roman"/>
          <w:b/>
          <w:sz w:val="28"/>
          <w:szCs w:val="28"/>
          <w:lang w:val="en-US"/>
        </w:rPr>
        <w:t>esteem</w:t>
      </w:r>
      <w:r w:rsidRPr="00540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836">
        <w:rPr>
          <w:rFonts w:ascii="Times New Roman" w:hAnsi="Times New Roman" w:cs="Times New Roman"/>
          <w:b/>
          <w:sz w:val="28"/>
          <w:szCs w:val="28"/>
          <w:lang w:val="en-US"/>
        </w:rPr>
        <w:t>card</w:t>
      </w:r>
      <w:r w:rsidRPr="005408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3361" w:rsidRDefault="00FE3361" w:rsidP="00FE3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83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Карточка самооценки</w:t>
      </w:r>
      <w:r w:rsidRPr="0054083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1985"/>
        <w:gridCol w:w="1984"/>
        <w:gridCol w:w="1927"/>
      </w:tblGrid>
      <w:tr w:rsidR="00C57B93" w:rsidTr="00C57B93">
        <w:tc>
          <w:tcPr>
            <w:tcW w:w="675" w:type="dxa"/>
          </w:tcPr>
          <w:p w:rsidR="00C57B93" w:rsidRPr="00540836" w:rsidRDefault="00C57B93" w:rsidP="0088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C57B93" w:rsidRDefault="00C57B93" w:rsidP="00884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Stages of the lesson</w:t>
            </w:r>
          </w:p>
          <w:p w:rsidR="00C57B93" w:rsidRPr="00FE3361" w:rsidRDefault="00C57B93" w:rsidP="00884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40836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r w:rsidRPr="00FE3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0836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FE3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C57B93" w:rsidRPr="00B01A7E" w:rsidRDefault="00C57B93" w:rsidP="00884661">
            <w:pPr>
              <w:jc w:val="center"/>
              <w:rPr>
                <w:rFonts w:ascii="Times New Roman" w:hAnsi="Times New Roman" w:cs="Times New Roman"/>
              </w:rPr>
            </w:pPr>
            <w:r w:rsidRPr="00B01A7E">
              <w:rPr>
                <w:rFonts w:ascii="Times New Roman" w:hAnsi="Times New Roman" w:cs="Times New Roman"/>
              </w:rPr>
              <w:t>Выполнил без ошибок</w:t>
            </w:r>
          </w:p>
        </w:tc>
        <w:tc>
          <w:tcPr>
            <w:tcW w:w="1984" w:type="dxa"/>
          </w:tcPr>
          <w:p w:rsidR="00C57B93" w:rsidRPr="00B01A7E" w:rsidRDefault="00C57B93" w:rsidP="00884661">
            <w:pPr>
              <w:jc w:val="center"/>
              <w:rPr>
                <w:rFonts w:ascii="Times New Roman" w:hAnsi="Times New Roman" w:cs="Times New Roman"/>
              </w:rPr>
            </w:pPr>
            <w:r w:rsidRPr="00B01A7E">
              <w:rPr>
                <w:rFonts w:ascii="Times New Roman" w:hAnsi="Times New Roman" w:cs="Times New Roman"/>
              </w:rPr>
              <w:t>Выполнил с ошибками</w:t>
            </w:r>
          </w:p>
        </w:tc>
        <w:tc>
          <w:tcPr>
            <w:tcW w:w="1927" w:type="dxa"/>
          </w:tcPr>
          <w:p w:rsidR="00C57B93" w:rsidRPr="00B01A7E" w:rsidRDefault="00C57B93" w:rsidP="00884661">
            <w:pPr>
              <w:jc w:val="center"/>
              <w:rPr>
                <w:rFonts w:ascii="Times New Roman" w:hAnsi="Times New Roman" w:cs="Times New Roman"/>
              </w:rPr>
            </w:pPr>
            <w:r w:rsidRPr="00B01A7E">
              <w:rPr>
                <w:rFonts w:ascii="Times New Roman" w:hAnsi="Times New Roman" w:cs="Times New Roman"/>
              </w:rPr>
              <w:t>Испытывал большие затруднения</w:t>
            </w:r>
          </w:p>
        </w:tc>
      </w:tr>
      <w:tr w:rsidR="00C57B93" w:rsidTr="00C57B93">
        <w:tc>
          <w:tcPr>
            <w:tcW w:w="675" w:type="dxa"/>
          </w:tcPr>
          <w:p w:rsidR="00C57B93" w:rsidRPr="00540836" w:rsidRDefault="00C57B93" w:rsidP="0088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57B93" w:rsidRPr="00C57B93" w:rsidRDefault="00C57B93" w:rsidP="0088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Lexical task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(составить фразы)</w:t>
            </w:r>
          </w:p>
        </w:tc>
        <w:tc>
          <w:tcPr>
            <w:tcW w:w="1985" w:type="dxa"/>
          </w:tcPr>
          <w:p w:rsidR="00C57B93" w:rsidRDefault="00C57B93" w:rsidP="00884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C57B93" w:rsidRDefault="00C57B93" w:rsidP="00884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27" w:type="dxa"/>
          </w:tcPr>
          <w:p w:rsidR="00C57B93" w:rsidRDefault="00C57B93" w:rsidP="00884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57B93" w:rsidTr="00C57B93">
        <w:tc>
          <w:tcPr>
            <w:tcW w:w="675" w:type="dxa"/>
          </w:tcPr>
          <w:p w:rsidR="00C57B93" w:rsidRPr="00540836" w:rsidRDefault="00C57B93" w:rsidP="0088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C57B93" w:rsidRPr="00FE3361" w:rsidRDefault="00C57B93" w:rsidP="00884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 task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(написать предложения)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C57B93" w:rsidRDefault="00C57B93" w:rsidP="00884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C57B93" w:rsidRDefault="00C57B93" w:rsidP="00884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27" w:type="dxa"/>
          </w:tcPr>
          <w:p w:rsidR="00C57B93" w:rsidRDefault="00C57B93" w:rsidP="00884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57B93" w:rsidTr="00C57B93">
        <w:tc>
          <w:tcPr>
            <w:tcW w:w="675" w:type="dxa"/>
          </w:tcPr>
          <w:p w:rsidR="00C57B93" w:rsidRPr="00540836" w:rsidRDefault="00C57B93" w:rsidP="0088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C57B93" w:rsidRPr="00540836" w:rsidRDefault="008B7F67" w:rsidP="0088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(заполнение формы)</w:t>
            </w:r>
          </w:p>
        </w:tc>
        <w:tc>
          <w:tcPr>
            <w:tcW w:w="1985" w:type="dxa"/>
          </w:tcPr>
          <w:p w:rsidR="00C57B93" w:rsidRDefault="00C57B93" w:rsidP="00884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C57B93" w:rsidRDefault="00C57B93" w:rsidP="00884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27" w:type="dxa"/>
          </w:tcPr>
          <w:p w:rsidR="00C57B93" w:rsidRDefault="00C57B93" w:rsidP="00884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57B93" w:rsidRPr="000E0232" w:rsidTr="00C57B93">
        <w:tc>
          <w:tcPr>
            <w:tcW w:w="675" w:type="dxa"/>
          </w:tcPr>
          <w:p w:rsidR="00C57B93" w:rsidRPr="00540836" w:rsidRDefault="00C57B93" w:rsidP="0088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C57B93" w:rsidRPr="00C57B93" w:rsidRDefault="00C57B93" w:rsidP="00884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on the lesson</w:t>
            </w:r>
            <w:r w:rsidRPr="00C57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C57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57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r w:rsidRPr="00C57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85" w:type="dxa"/>
          </w:tcPr>
          <w:p w:rsidR="00C57B93" w:rsidRDefault="00C57B93" w:rsidP="00884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C57B93" w:rsidRDefault="00C57B93" w:rsidP="00884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27" w:type="dxa"/>
          </w:tcPr>
          <w:p w:rsidR="00C57B93" w:rsidRDefault="00C57B93" w:rsidP="00884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57B93" w:rsidRPr="000E0232" w:rsidTr="00C57B93">
        <w:tc>
          <w:tcPr>
            <w:tcW w:w="675" w:type="dxa"/>
          </w:tcPr>
          <w:p w:rsidR="00C57B93" w:rsidRPr="00540836" w:rsidRDefault="00C57B93" w:rsidP="0088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C57B93" w:rsidRPr="00FE3361" w:rsidRDefault="00C57B93" w:rsidP="008846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Making the dialog</w:t>
            </w:r>
            <w:r w:rsidR="008B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ue</w:t>
            </w:r>
            <w:r w:rsidRPr="00FE3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C57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7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  <w:r w:rsidRPr="00FE3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85" w:type="dxa"/>
          </w:tcPr>
          <w:p w:rsidR="00C57B93" w:rsidRPr="00FE3361" w:rsidRDefault="00C57B93" w:rsidP="00884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C57B93" w:rsidRPr="00FE3361" w:rsidRDefault="00C57B93" w:rsidP="00884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27" w:type="dxa"/>
          </w:tcPr>
          <w:p w:rsidR="00C57B93" w:rsidRPr="00FE3361" w:rsidRDefault="00C57B93" w:rsidP="00884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57B93" w:rsidRPr="00540836" w:rsidTr="00C57B93">
        <w:tc>
          <w:tcPr>
            <w:tcW w:w="675" w:type="dxa"/>
          </w:tcPr>
          <w:p w:rsidR="00C57B93" w:rsidRPr="00FE3361" w:rsidRDefault="00C57B93" w:rsidP="00884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C57B93" w:rsidRPr="00540836" w:rsidRDefault="00C57B93" w:rsidP="0088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C57B93" w:rsidRPr="00540836" w:rsidRDefault="00C57B93" w:rsidP="0088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57B93" w:rsidRPr="00540836" w:rsidRDefault="00C57B93" w:rsidP="0088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C57B93" w:rsidRPr="00540836" w:rsidRDefault="00C57B93" w:rsidP="0088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3361" w:rsidRPr="004D0A49" w:rsidRDefault="00FE3361" w:rsidP="00FE3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4D0A49">
        <w:rPr>
          <w:rFonts w:ascii="Times New Roman" w:hAnsi="Times New Roman" w:cs="Times New Roman"/>
          <w:sz w:val="24"/>
          <w:szCs w:val="24"/>
        </w:rPr>
        <w:t xml:space="preserve">Если большее количество + в первой колонке </w:t>
      </w:r>
      <w:proofErr w:type="gramStart"/>
      <w:r w:rsidRPr="004D0A49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4D0A49">
        <w:rPr>
          <w:rFonts w:ascii="Times New Roman" w:hAnsi="Times New Roman" w:cs="Times New Roman"/>
          <w:sz w:val="24"/>
          <w:szCs w:val="24"/>
        </w:rPr>
        <w:t>ценка"5", во второй -"4", в третьей - "3".</w:t>
      </w:r>
      <w:r>
        <w:rPr>
          <w:rFonts w:ascii="Times New Roman" w:hAnsi="Times New Roman" w:cs="Times New Roman"/>
          <w:sz w:val="24"/>
          <w:szCs w:val="24"/>
        </w:rPr>
        <w:t xml:space="preserve"> Спорные момент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решаем совместно.</w:t>
      </w:r>
    </w:p>
    <w:tbl>
      <w:tblPr>
        <w:tblStyle w:val="a3"/>
        <w:tblW w:w="10757" w:type="dxa"/>
        <w:tblLook w:val="04A0" w:firstRow="1" w:lastRow="0" w:firstColumn="1" w:lastColumn="0" w:noHBand="0" w:noVBand="1"/>
      </w:tblPr>
      <w:tblGrid>
        <w:gridCol w:w="3393"/>
        <w:gridCol w:w="2454"/>
        <w:gridCol w:w="2455"/>
        <w:gridCol w:w="2455"/>
      </w:tblGrid>
      <w:tr w:rsidR="00B01A7E" w:rsidRPr="00056823" w:rsidTr="00B01A7E">
        <w:trPr>
          <w:trHeight w:val="441"/>
        </w:trPr>
        <w:tc>
          <w:tcPr>
            <w:tcW w:w="3393" w:type="dxa"/>
            <w:vMerge w:val="restart"/>
          </w:tcPr>
          <w:p w:rsidR="00B01A7E" w:rsidRDefault="00B01A7E" w:rsidP="006A6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1B8">
              <w:rPr>
                <w:rFonts w:ascii="Times New Roman" w:hAnsi="Times New Roman" w:cs="Times New Roman"/>
                <w:sz w:val="28"/>
                <w:szCs w:val="28"/>
              </w:rPr>
              <w:t>Понравился ли</w:t>
            </w:r>
          </w:p>
          <w:p w:rsidR="00B01A7E" w:rsidRPr="00CC71B8" w:rsidRDefault="00B01A7E" w:rsidP="006A6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1B8">
              <w:rPr>
                <w:rFonts w:ascii="Times New Roman" w:hAnsi="Times New Roman" w:cs="Times New Roman"/>
                <w:sz w:val="28"/>
                <w:szCs w:val="28"/>
              </w:rPr>
              <w:t>тебе урок?</w:t>
            </w:r>
          </w:p>
        </w:tc>
        <w:tc>
          <w:tcPr>
            <w:tcW w:w="2454" w:type="dxa"/>
          </w:tcPr>
          <w:p w:rsidR="00B01A7E" w:rsidRPr="00056823" w:rsidRDefault="00B01A7E" w:rsidP="006A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61950" cy="293429"/>
                  <wp:effectExtent l="19050" t="0" r="0" b="0"/>
                  <wp:docPr id="7" name="Рисунок 0" descr="kisspng-smiley-emoticon-wink-computer-icons-clip-art-5b4cfec42f4ac1.94990123153177261219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sspng-smiley-emoticon-wink-computer-icons-clip-art-5b4cfec42f4ac1.9499012315317726121937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227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5" w:type="dxa"/>
          </w:tcPr>
          <w:p w:rsidR="00B01A7E" w:rsidRPr="00056823" w:rsidRDefault="00B01A7E" w:rsidP="006A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52425" cy="295275"/>
                  <wp:effectExtent l="19050" t="0" r="9525" b="0"/>
                  <wp:docPr id="8" name="Рисунок 1" descr="https://img2.freepng.ru/20180614/uj/kisspng-smiley-emoticon-emoji-black-and-white-clip-art-sad-smiley-face-5b22acfb7e7bc1.01117610152899916351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2.freepng.ru/20180614/uj/kisspng-smiley-emoticon-emoji-black-and-white-clip-art-sad-smiley-face-5b22acfb7e7bc1.01117610152899916351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5" w:type="dxa"/>
          </w:tcPr>
          <w:p w:rsidR="00B01A7E" w:rsidRPr="00056823" w:rsidRDefault="00B01A7E" w:rsidP="006A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2425" cy="295274"/>
                  <wp:effectExtent l="19050" t="0" r="9525" b="0"/>
                  <wp:docPr id="9" name="Рисунок 1" descr="142-1420582_computer-icons-emoticon-black-and-white-clip-r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2-1420582_computer-icons-emoticon-black-and-white-clip-rail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183" cy="295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A7E" w:rsidTr="00B01A7E">
        <w:trPr>
          <w:trHeight w:val="141"/>
        </w:trPr>
        <w:tc>
          <w:tcPr>
            <w:tcW w:w="3393" w:type="dxa"/>
            <w:vMerge/>
          </w:tcPr>
          <w:p w:rsidR="00B01A7E" w:rsidRDefault="00B01A7E" w:rsidP="006A66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54" w:type="dxa"/>
          </w:tcPr>
          <w:p w:rsidR="00B01A7E" w:rsidRDefault="00B01A7E" w:rsidP="006A66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55" w:type="dxa"/>
          </w:tcPr>
          <w:p w:rsidR="00B01A7E" w:rsidRDefault="00B01A7E" w:rsidP="006A66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55" w:type="dxa"/>
          </w:tcPr>
          <w:p w:rsidR="00B01A7E" w:rsidRDefault="00B01A7E" w:rsidP="006A66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E3361" w:rsidRPr="00FE3361" w:rsidRDefault="00FE3361" w:rsidP="00B01A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E3361" w:rsidRPr="00FE3361" w:rsidSect="005408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36"/>
    <w:rsid w:val="00056823"/>
    <w:rsid w:val="000E0232"/>
    <w:rsid w:val="004D0A49"/>
    <w:rsid w:val="00540836"/>
    <w:rsid w:val="006619A7"/>
    <w:rsid w:val="008B7F67"/>
    <w:rsid w:val="009C4EAC"/>
    <w:rsid w:val="00A15F3B"/>
    <w:rsid w:val="00AE178A"/>
    <w:rsid w:val="00B01A7E"/>
    <w:rsid w:val="00C57B93"/>
    <w:rsid w:val="00CC71B8"/>
    <w:rsid w:val="00E10B82"/>
    <w:rsid w:val="00E76A8B"/>
    <w:rsid w:val="00F13671"/>
    <w:rsid w:val="00FE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8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1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8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1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2</cp:revision>
  <dcterms:created xsi:type="dcterms:W3CDTF">2020-11-12T12:01:00Z</dcterms:created>
  <dcterms:modified xsi:type="dcterms:W3CDTF">2020-11-12T12:01:00Z</dcterms:modified>
</cp:coreProperties>
</file>