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04" w:rsidRPr="003205FF" w:rsidRDefault="00747C04" w:rsidP="0074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41D">
        <w:rPr>
          <w:rFonts w:ascii="Times New Roman" w:hAnsi="Times New Roman" w:cs="Times New Roman"/>
          <w:b/>
          <w:sz w:val="24"/>
          <w:szCs w:val="24"/>
        </w:rPr>
        <w:t>Приложение 1.</w:t>
      </w:r>
      <w:r w:rsidRPr="00CF241D">
        <w:rPr>
          <w:rFonts w:ascii="Times New Roman" w:hAnsi="Times New Roman" w:cs="Times New Roman"/>
          <w:b/>
          <w:sz w:val="24"/>
          <w:szCs w:val="24"/>
          <w:lang w:eastAsia="ru-RU"/>
        </w:rPr>
        <w:t>Маршрутный лист</w:t>
      </w:r>
    </w:p>
    <w:p w:rsidR="00747C04" w:rsidRDefault="00747C04" w:rsidP="00747C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7C04" w:rsidRPr="00CF241D" w:rsidRDefault="00747C04" w:rsidP="00747C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241D">
        <w:rPr>
          <w:rFonts w:ascii="Times New Roman" w:hAnsi="Times New Roman" w:cs="Times New Roman"/>
          <w:sz w:val="24"/>
          <w:szCs w:val="24"/>
          <w:lang w:eastAsia="ru-RU"/>
        </w:rPr>
        <w:t>Ф.И. ______________________________________________________________</w:t>
      </w:r>
    </w:p>
    <w:p w:rsidR="00747C04" w:rsidRDefault="00747C04" w:rsidP="00747C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7C04" w:rsidRPr="00CF241D" w:rsidRDefault="00747C04" w:rsidP="00747C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241D">
        <w:rPr>
          <w:rFonts w:ascii="Times New Roman" w:hAnsi="Times New Roman" w:cs="Times New Roman"/>
          <w:sz w:val="24"/>
          <w:szCs w:val="24"/>
          <w:lang w:eastAsia="ru-RU"/>
        </w:rPr>
        <w:t>Тема урока: (Впишите, когда тема будет определена): ______________________________________________________</w:t>
      </w:r>
    </w:p>
    <w:p w:rsidR="00747C04" w:rsidRDefault="00747C04" w:rsidP="00747C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7C04" w:rsidRDefault="00747C04" w:rsidP="00747C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241D">
        <w:rPr>
          <w:rFonts w:ascii="Times New Roman" w:hAnsi="Times New Roman" w:cs="Times New Roman"/>
          <w:sz w:val="24"/>
          <w:szCs w:val="24"/>
          <w:lang w:eastAsia="ru-RU"/>
        </w:rPr>
        <w:t>Цель урока: (Впишите, когда тема будет определена): __________________________________________________________________</w:t>
      </w:r>
    </w:p>
    <w:p w:rsidR="00747C04" w:rsidRPr="00CF241D" w:rsidRDefault="00747C04" w:rsidP="00747C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3934"/>
      </w:tblGrid>
      <w:tr w:rsidR="00747C04" w:rsidRPr="00CF241D" w:rsidTr="00A07A50">
        <w:tc>
          <w:tcPr>
            <w:tcW w:w="2235" w:type="dxa"/>
          </w:tcPr>
          <w:p w:rsidR="00747C04" w:rsidRPr="00CF241D" w:rsidRDefault="00747C04" w:rsidP="00A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402" w:type="dxa"/>
          </w:tcPr>
          <w:p w:rsidR="00747C04" w:rsidRPr="00CF241D" w:rsidRDefault="00747C04" w:rsidP="00A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Учебная деятельность</w:t>
            </w:r>
          </w:p>
        </w:tc>
        <w:tc>
          <w:tcPr>
            <w:tcW w:w="3934" w:type="dxa"/>
          </w:tcPr>
          <w:p w:rsidR="00747C04" w:rsidRPr="00CF241D" w:rsidRDefault="00747C04" w:rsidP="00A07A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Моё участие на данном этапе</w:t>
            </w:r>
          </w:p>
          <w:p w:rsidR="00747C04" w:rsidRPr="00CF241D" w:rsidRDefault="00747C04" w:rsidP="00A07A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B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(Отметьте верные для вас утверждения галочкой</w:t>
            </w:r>
            <w:r w:rsidRPr="00CF2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47C04" w:rsidRPr="00CF241D" w:rsidTr="00A07A50">
        <w:tc>
          <w:tcPr>
            <w:tcW w:w="2235" w:type="dxa"/>
          </w:tcPr>
          <w:p w:rsidR="00747C04" w:rsidRPr="00CF241D" w:rsidRDefault="00747C04" w:rsidP="00A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3402" w:type="dxa"/>
          </w:tcPr>
          <w:p w:rsidR="00747C04" w:rsidRPr="00CF241D" w:rsidRDefault="00747C04" w:rsidP="00A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Настрой на урок</w:t>
            </w:r>
          </w:p>
        </w:tc>
        <w:tc>
          <w:tcPr>
            <w:tcW w:w="3934" w:type="dxa"/>
          </w:tcPr>
          <w:p w:rsidR="00747C04" w:rsidRPr="00CF241D" w:rsidRDefault="00747C04" w:rsidP="00A07A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включился </w:t>
            </w:r>
            <w:r w:rsidRPr="00CF24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 желанием</w:t>
            </w:r>
            <w:r w:rsidRPr="00CF2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узнать новое,</w:t>
            </w:r>
          </w:p>
          <w:p w:rsidR="00747C04" w:rsidRPr="00CF241D" w:rsidRDefault="00747C04" w:rsidP="00A07A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включился </w:t>
            </w:r>
            <w:r w:rsidRPr="00CF24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 интересом,</w:t>
            </w:r>
          </w:p>
          <w:p w:rsidR="00747C04" w:rsidRPr="00CF241D" w:rsidRDefault="00747C04" w:rsidP="00A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включился, так как</w:t>
            </w:r>
            <w:r w:rsidRPr="00CF24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надо</w:t>
            </w:r>
          </w:p>
        </w:tc>
      </w:tr>
      <w:tr w:rsidR="00747C04" w:rsidRPr="00CF241D" w:rsidTr="00A07A50">
        <w:tc>
          <w:tcPr>
            <w:tcW w:w="2235" w:type="dxa"/>
          </w:tcPr>
          <w:p w:rsidR="00747C04" w:rsidRPr="00CF241D" w:rsidRDefault="00747C04" w:rsidP="00A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шаг</w:t>
            </w:r>
          </w:p>
        </w:tc>
        <w:tc>
          <w:tcPr>
            <w:tcW w:w="3402" w:type="dxa"/>
          </w:tcPr>
          <w:p w:rsidR="00747C04" w:rsidRPr="00CF241D" w:rsidRDefault="00747C04" w:rsidP="00A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3934" w:type="dxa"/>
          </w:tcPr>
          <w:p w:rsidR="00747C04" w:rsidRPr="00CF241D" w:rsidRDefault="00747C04" w:rsidP="00A07A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 правильный результат, работая </w:t>
            </w:r>
            <w:r w:rsidRPr="00CF24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индивидуально и в паре,</w:t>
            </w:r>
          </w:p>
          <w:p w:rsidR="00747C04" w:rsidRPr="00CF241D" w:rsidRDefault="00747C04" w:rsidP="00A07A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 правильный результат, работая </w:t>
            </w:r>
            <w:r w:rsidRPr="00CF24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индивидуально,</w:t>
            </w:r>
          </w:p>
          <w:p w:rsidR="00747C04" w:rsidRPr="00CF241D" w:rsidRDefault="00747C04" w:rsidP="00A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передал </w:t>
            </w:r>
            <w:r w:rsidRPr="00CF2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инициативу партнеру, работая в паре</w:t>
            </w:r>
          </w:p>
        </w:tc>
      </w:tr>
      <w:tr w:rsidR="00747C04" w:rsidRPr="00CF241D" w:rsidTr="00A07A50">
        <w:tc>
          <w:tcPr>
            <w:tcW w:w="2235" w:type="dxa"/>
          </w:tcPr>
          <w:p w:rsidR="00747C04" w:rsidRPr="00CF241D" w:rsidRDefault="00747C04" w:rsidP="00A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шаг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747C04" w:rsidRPr="00CF241D" w:rsidRDefault="00747C04" w:rsidP="00A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3934" w:type="dxa"/>
          </w:tcPr>
          <w:p w:rsidR="00747C04" w:rsidRPr="00CF241D" w:rsidRDefault="00747C04" w:rsidP="00A07A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успешно</w:t>
            </w:r>
            <w:r w:rsidRPr="00CF2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работал в группе,</w:t>
            </w:r>
          </w:p>
          <w:p w:rsidR="00747C04" w:rsidRPr="00CF241D" w:rsidRDefault="00747C04" w:rsidP="00A07A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группе принесла удовлетворение,</w:t>
            </w:r>
          </w:p>
          <w:p w:rsidR="00747C04" w:rsidRPr="00CF241D" w:rsidRDefault="00747C04" w:rsidP="00A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передал инициативу партнерам в группе</w:t>
            </w:r>
          </w:p>
        </w:tc>
      </w:tr>
      <w:tr w:rsidR="00747C04" w:rsidRPr="00CF241D" w:rsidTr="00A07A50">
        <w:trPr>
          <w:trHeight w:val="1766"/>
        </w:trPr>
        <w:tc>
          <w:tcPr>
            <w:tcW w:w="2235" w:type="dxa"/>
          </w:tcPr>
          <w:p w:rsidR="00747C04" w:rsidRPr="00CF241D" w:rsidRDefault="00747C04" w:rsidP="00A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шаг</w:t>
            </w:r>
          </w:p>
        </w:tc>
        <w:tc>
          <w:tcPr>
            <w:tcW w:w="3402" w:type="dxa"/>
            <w:vAlign w:val="center"/>
          </w:tcPr>
          <w:p w:rsidR="00747C04" w:rsidRPr="00CF241D" w:rsidRDefault="00747C04" w:rsidP="00A07A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Самостоятельная работа с самопроверкой</w:t>
            </w:r>
          </w:p>
        </w:tc>
        <w:tc>
          <w:tcPr>
            <w:tcW w:w="3934" w:type="dxa"/>
          </w:tcPr>
          <w:p w:rsidR="00747C04" w:rsidRPr="00CF241D" w:rsidRDefault="00747C04" w:rsidP="00A07A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выполнил самостоятельно, задание </w:t>
            </w:r>
            <w:r w:rsidRPr="00CF24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без ошибок,</w:t>
            </w:r>
          </w:p>
          <w:p w:rsidR="00747C04" w:rsidRPr="00CF241D" w:rsidRDefault="00747C04" w:rsidP="00A07A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выполнил самостоятельно задание с ошибками, </w:t>
            </w:r>
            <w:r w:rsidRPr="00CF24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понял их и исправил,</w:t>
            </w:r>
          </w:p>
          <w:p w:rsidR="00747C04" w:rsidRPr="00CF241D" w:rsidRDefault="00747C04" w:rsidP="00A07A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смог самостоятельно выполнить задание, </w:t>
            </w:r>
            <w:r w:rsidRPr="00CF24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отложил на потом</w:t>
            </w:r>
          </w:p>
        </w:tc>
      </w:tr>
      <w:tr w:rsidR="00747C04" w:rsidRPr="00CF241D" w:rsidTr="00A07A50">
        <w:trPr>
          <w:trHeight w:val="1413"/>
        </w:trPr>
        <w:tc>
          <w:tcPr>
            <w:tcW w:w="2235" w:type="dxa"/>
            <w:tcBorders>
              <w:top w:val="single" w:sz="4" w:space="0" w:color="auto"/>
            </w:tcBorders>
          </w:tcPr>
          <w:p w:rsidR="00747C04" w:rsidRPr="00CF241D" w:rsidRDefault="00747C04" w:rsidP="00A07A5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шаг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747C04" w:rsidRPr="00CF241D" w:rsidRDefault="00747C04" w:rsidP="00A07A5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Применение нового материала в системе знаний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747C04" w:rsidRPr="00CF241D" w:rsidRDefault="00747C04" w:rsidP="00A07A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принял </w:t>
            </w:r>
            <w:r w:rsidRPr="00CF24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активное участие</w:t>
            </w:r>
            <w:r w:rsidRPr="00CF2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 работе</w:t>
            </w:r>
          </w:p>
          <w:p w:rsidR="00747C04" w:rsidRPr="00CF241D" w:rsidRDefault="00747C04" w:rsidP="00A07A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участвовал в работе </w:t>
            </w:r>
            <w:r w:rsidRPr="00CF24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 мере своих возможностей</w:t>
            </w:r>
          </w:p>
          <w:p w:rsidR="00747C04" w:rsidRPr="00CF241D" w:rsidRDefault="00747C04" w:rsidP="00A07A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4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созерцал</w:t>
            </w:r>
            <w:r w:rsidRPr="00CF2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происходящее на данном этапе</w:t>
            </w:r>
          </w:p>
        </w:tc>
      </w:tr>
      <w:tr w:rsidR="00747C04" w:rsidRPr="00CF241D" w:rsidTr="00A07A50">
        <w:tc>
          <w:tcPr>
            <w:tcW w:w="2235" w:type="dxa"/>
          </w:tcPr>
          <w:p w:rsidR="00747C04" w:rsidRPr="00CF241D" w:rsidRDefault="00747C04" w:rsidP="00A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</w:rPr>
              <w:t>5 шаг</w:t>
            </w:r>
          </w:p>
        </w:tc>
        <w:tc>
          <w:tcPr>
            <w:tcW w:w="3402" w:type="dxa"/>
          </w:tcPr>
          <w:p w:rsidR="00747C04" w:rsidRPr="00CF241D" w:rsidRDefault="00747C04" w:rsidP="00A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Инструктаж по домашнему заданию и итог урока</w:t>
            </w:r>
          </w:p>
        </w:tc>
        <w:tc>
          <w:tcPr>
            <w:tcW w:w="3934" w:type="dxa"/>
          </w:tcPr>
          <w:p w:rsidR="00747C04" w:rsidRPr="00CF241D" w:rsidRDefault="00747C04" w:rsidP="00A07A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мне </w:t>
            </w:r>
            <w:r w:rsidRPr="00CF24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всё</w:t>
            </w:r>
            <w:r w:rsidRPr="00CF2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понятно по теме урока, я </w:t>
            </w:r>
            <w:r w:rsidRPr="00CF24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успешно</w:t>
            </w:r>
            <w:r w:rsidRPr="00CF2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выполню домашнее задание</w:t>
            </w:r>
          </w:p>
          <w:p w:rsidR="00747C04" w:rsidRPr="00CF241D" w:rsidRDefault="00747C04" w:rsidP="00A07A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мне </w:t>
            </w:r>
            <w:r w:rsidRPr="00CF24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целом</w:t>
            </w:r>
            <w:r w:rsidRPr="00CF2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понятна тема, я </w:t>
            </w:r>
            <w:r w:rsidRPr="00CF24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внимательно </w:t>
            </w:r>
            <w:r w:rsidRPr="00CF2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буду делать домашнее задание</w:t>
            </w:r>
          </w:p>
          <w:p w:rsidR="00747C04" w:rsidRPr="00CF241D" w:rsidRDefault="00747C04" w:rsidP="00A07A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мне понятна </w:t>
            </w:r>
            <w:r w:rsidRPr="00CF24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большая часть </w:t>
            </w:r>
            <w:r w:rsidRPr="00CF2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темы, перед выполнением домашнего задания </w:t>
            </w:r>
            <w:r w:rsidRPr="00CF24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проконсультируюсь</w:t>
            </w:r>
            <w:r w:rsidRPr="00CF2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 учителя или одноклассника.</w:t>
            </w:r>
          </w:p>
        </w:tc>
      </w:tr>
      <w:tr w:rsidR="00747C04" w:rsidRPr="00CF241D" w:rsidTr="00A07A50">
        <w:tc>
          <w:tcPr>
            <w:tcW w:w="2235" w:type="dxa"/>
          </w:tcPr>
          <w:p w:rsidR="00747C04" w:rsidRPr="00CF241D" w:rsidRDefault="00747C04" w:rsidP="00A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</w:rPr>
              <w:t>Моя оценка</w:t>
            </w:r>
          </w:p>
        </w:tc>
        <w:tc>
          <w:tcPr>
            <w:tcW w:w="3402" w:type="dxa"/>
          </w:tcPr>
          <w:p w:rsidR="00747C04" w:rsidRPr="00CF241D" w:rsidRDefault="00747C04" w:rsidP="00A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747C04" w:rsidRPr="00CF241D" w:rsidRDefault="00747C04" w:rsidP="00A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04" w:rsidRPr="00CF241D" w:rsidTr="00A07A50">
        <w:tc>
          <w:tcPr>
            <w:tcW w:w="2235" w:type="dxa"/>
          </w:tcPr>
          <w:p w:rsidR="00747C04" w:rsidRPr="00CF241D" w:rsidRDefault="00747C04" w:rsidP="00A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1D">
              <w:rPr>
                <w:rFonts w:ascii="Times New Roman" w:hAnsi="Times New Roman" w:cs="Times New Roman"/>
                <w:sz w:val="24"/>
                <w:szCs w:val="24"/>
              </w:rPr>
              <w:t>Комментарий учителя</w:t>
            </w:r>
          </w:p>
        </w:tc>
        <w:tc>
          <w:tcPr>
            <w:tcW w:w="3402" w:type="dxa"/>
          </w:tcPr>
          <w:p w:rsidR="00747C04" w:rsidRPr="00CF241D" w:rsidRDefault="00747C04" w:rsidP="00A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747C04" w:rsidRPr="00CF241D" w:rsidRDefault="00747C04" w:rsidP="00A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04"/>
    <w:rsid w:val="00747C04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0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47C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0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47C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2020-11-13T10:47:00Z</dcterms:created>
  <dcterms:modified xsi:type="dcterms:W3CDTF">2020-11-13T10:47:00Z</dcterms:modified>
</cp:coreProperties>
</file>