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7F" w:rsidRPr="00DC16EB" w:rsidRDefault="00C82E7F" w:rsidP="00C82E7F">
      <w:pPr>
        <w:pStyle w:val="a3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1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1 команды.</w:t>
      </w:r>
    </w:p>
    <w:p w:rsidR="00C82E7F" w:rsidRDefault="00C82E7F" w:rsidP="00C82E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82E7F" w:rsidRPr="00D64805" w:rsidRDefault="00C82E7F" w:rsidP="00C82E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648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Откуда взялись клещи?</w:t>
      </w:r>
    </w:p>
    <w:p w:rsidR="00C82E7F" w:rsidRPr="00D504E5" w:rsidRDefault="00C82E7F" w:rsidP="00C82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C7F01" wp14:editId="6D512A2B">
                <wp:simplePos x="0" y="0"/>
                <wp:positionH relativeFrom="column">
                  <wp:posOffset>1298721</wp:posOffset>
                </wp:positionH>
                <wp:positionV relativeFrom="paragraph">
                  <wp:posOffset>8159</wp:posOffset>
                </wp:positionV>
                <wp:extent cx="849664" cy="631179"/>
                <wp:effectExtent l="0" t="0" r="26670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64" cy="631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02.25pt;margin-top:.65pt;width:66.9pt;height:4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" fillcolor="window" strokecolor="#2f528f" strokeweight="1pt"/>
            </w:pict>
          </mc:Fallback>
        </mc:AlternateContent>
      </w:r>
      <w:r w:rsidRPr="00D504E5">
        <w:rPr>
          <w:rFonts w:ascii="Times New Roman" w:hAnsi="Times New Roman" w:cs="Times New Roman"/>
          <w:sz w:val="28"/>
          <w:szCs w:val="28"/>
        </w:rPr>
        <w:t>Откуда взялись                        в таком количестве, научных данных нет.</w:t>
      </w:r>
    </w:p>
    <w:p w:rsidR="00C82E7F" w:rsidRPr="00D504E5" w:rsidRDefault="00C82E7F" w:rsidP="00C82E7F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</w:pPr>
    </w:p>
    <w:p w:rsidR="00C82E7F" w:rsidRPr="00D504E5" w:rsidRDefault="00C82E7F" w:rsidP="00C82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hAnsi="Times New Roman" w:cs="Times New Roman"/>
          <w:sz w:val="28"/>
          <w:szCs w:val="28"/>
        </w:rPr>
        <w:t>Известно, что клещи являются звеном пищевой цепочки.</w:t>
      </w:r>
    </w:p>
    <w:p w:rsidR="00C82E7F" w:rsidRPr="00D504E5" w:rsidRDefault="00C82E7F" w:rsidP="00C82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hAnsi="Times New Roman" w:cs="Times New Roman"/>
          <w:sz w:val="28"/>
          <w:szCs w:val="28"/>
        </w:rPr>
        <w:t xml:space="preserve"> </w:t>
      </w: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BA789" wp14:editId="68E70C9B">
                <wp:simplePos x="0" y="0"/>
                <wp:positionH relativeFrom="column">
                  <wp:posOffset>1812616</wp:posOffset>
                </wp:positionH>
                <wp:positionV relativeFrom="paragraph">
                  <wp:posOffset>9997</wp:posOffset>
                </wp:positionV>
                <wp:extent cx="849664" cy="631179"/>
                <wp:effectExtent l="0" t="0" r="26670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64" cy="631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42.75pt;margin-top:.8pt;width:66.9pt;height:4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" fillcolor="window" strokecolor="#2f528f" strokeweight="1pt"/>
            </w:pict>
          </mc:Fallback>
        </mc:AlternateContent>
      </w:r>
      <w:r w:rsidRPr="00D504E5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D504E5">
        <w:rPr>
          <w:rFonts w:ascii="Times New Roman" w:hAnsi="Times New Roman" w:cs="Times New Roman"/>
          <w:sz w:val="28"/>
          <w:szCs w:val="28"/>
        </w:rPr>
        <w:t>насекомоядных</w:t>
      </w:r>
      <w:proofErr w:type="gramEnd"/>
      <w:r w:rsidRPr="00D504E5">
        <w:rPr>
          <w:rFonts w:ascii="Times New Roman" w:hAnsi="Times New Roman" w:cs="Times New Roman"/>
          <w:sz w:val="28"/>
          <w:szCs w:val="28"/>
        </w:rPr>
        <w:t xml:space="preserve">                        уменьшается,</w:t>
      </w:r>
    </w:p>
    <w:p w:rsidR="00C82E7F" w:rsidRPr="00D504E5" w:rsidRDefault="00C82E7F" w:rsidP="00C82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7F" w:rsidRPr="00D504E5" w:rsidRDefault="00C82E7F" w:rsidP="00C82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B8E59" wp14:editId="3BF09F5C">
                <wp:simplePos x="0" y="0"/>
                <wp:positionH relativeFrom="column">
                  <wp:posOffset>3185160</wp:posOffset>
                </wp:positionH>
                <wp:positionV relativeFrom="paragraph">
                  <wp:posOffset>-45720</wp:posOffset>
                </wp:positionV>
                <wp:extent cx="849630" cy="630555"/>
                <wp:effectExtent l="0" t="0" r="26670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630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50.8pt;margin-top:-3.6pt;width:66.9pt;height:4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" fillcolor="window" strokecolor="#2f528f" strokeweight="1pt"/>
            </w:pict>
          </mc:Fallback>
        </mc:AlternateContent>
      </w:r>
      <w:r w:rsidRPr="00D504E5">
        <w:rPr>
          <w:rFonts w:ascii="Times New Roman" w:hAnsi="Times New Roman" w:cs="Times New Roman"/>
          <w:sz w:val="28"/>
          <w:szCs w:val="28"/>
        </w:rPr>
        <w:t xml:space="preserve"> а всеядные питаются с многочисленных</w:t>
      </w:r>
      <w:proofErr w:type="gramStart"/>
      <w:r w:rsidRPr="00D504E5">
        <w:rPr>
          <w:rFonts w:ascii="Times New Roman" w:hAnsi="Times New Roman" w:cs="Times New Roman"/>
          <w:sz w:val="28"/>
          <w:szCs w:val="28"/>
        </w:rPr>
        <w:t xml:space="preserve">                      .</w:t>
      </w:r>
      <w:proofErr w:type="gramEnd"/>
    </w:p>
    <w:p w:rsidR="00C82E7F" w:rsidRPr="00D504E5" w:rsidRDefault="00C82E7F" w:rsidP="00C82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E5AA7" wp14:editId="3C887510">
                <wp:simplePos x="0" y="0"/>
                <wp:positionH relativeFrom="column">
                  <wp:posOffset>1334118</wp:posOffset>
                </wp:positionH>
                <wp:positionV relativeFrom="paragraph">
                  <wp:posOffset>13633</wp:posOffset>
                </wp:positionV>
                <wp:extent cx="849664" cy="631179"/>
                <wp:effectExtent l="0" t="0" r="26670" b="171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64" cy="631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05.05pt;margin-top:1.05pt;width:66.9pt;height:4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" fillcolor="window" strokecolor="#2f528f" strokeweight="1pt"/>
            </w:pict>
          </mc:Fallback>
        </mc:AlternateContent>
      </w:r>
    </w:p>
    <w:p w:rsidR="00C82E7F" w:rsidRPr="00D504E5" w:rsidRDefault="00C82E7F" w:rsidP="00C82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FA9B9" wp14:editId="401EFFEA">
                <wp:simplePos x="0" y="0"/>
                <wp:positionH relativeFrom="page">
                  <wp:posOffset>5417022</wp:posOffset>
                </wp:positionH>
                <wp:positionV relativeFrom="paragraph">
                  <wp:posOffset>260692</wp:posOffset>
                </wp:positionV>
                <wp:extent cx="849664" cy="631179"/>
                <wp:effectExtent l="0" t="0" r="26670" b="1714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64" cy="631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E7F" w:rsidRDefault="00C82E7F" w:rsidP="00C82E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left:0;text-align:left;margin-left:426.55pt;margin-top:20.55pt;width:66.9pt;height:49.7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" fillcolor="window" strokecolor="#2f528f" strokeweight="1pt">
                <v:textbox>
                  <w:txbxContent>
                    <w:p w:rsidR="00C82E7F" w:rsidRDefault="00C82E7F" w:rsidP="00C82E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C8875" wp14:editId="131B98D2">
                <wp:simplePos x="0" y="0"/>
                <wp:positionH relativeFrom="page">
                  <wp:posOffset>4446422</wp:posOffset>
                </wp:positionH>
                <wp:positionV relativeFrom="paragraph">
                  <wp:posOffset>277035</wp:posOffset>
                </wp:positionV>
                <wp:extent cx="849664" cy="631179"/>
                <wp:effectExtent l="0" t="0" r="26670" b="1714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64" cy="631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E7F" w:rsidRDefault="00C82E7F" w:rsidP="00C82E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7" style="position:absolute;left:0;text-align:left;margin-left:350.1pt;margin-top:21.8pt;width:66.9pt;height:49.7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" fillcolor="window" strokecolor="#2f528f" strokeweight="1pt">
                <v:textbox>
                  <w:txbxContent>
                    <w:p w:rsidR="00C82E7F" w:rsidRDefault="00C82E7F" w:rsidP="00C82E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25921" wp14:editId="4EE2089B">
                <wp:simplePos x="0" y="0"/>
                <wp:positionH relativeFrom="page">
                  <wp:posOffset>3431018</wp:posOffset>
                </wp:positionH>
                <wp:positionV relativeFrom="paragraph">
                  <wp:posOffset>262485</wp:posOffset>
                </wp:positionV>
                <wp:extent cx="849664" cy="631179"/>
                <wp:effectExtent l="0" t="0" r="26670" b="1714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64" cy="631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E7F" w:rsidRDefault="00C82E7F" w:rsidP="00C82E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8" style="position:absolute;left:0;text-align:left;margin-left:270.15pt;margin-top:20.65pt;width:66.9pt;height:49.7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" fillcolor="window" strokecolor="#2f528f" strokeweight="1pt">
                <v:textbox>
                  <w:txbxContent>
                    <w:p w:rsidR="00C82E7F" w:rsidRDefault="00C82E7F" w:rsidP="00C82E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D504E5">
        <w:rPr>
          <w:rFonts w:ascii="Times New Roman" w:hAnsi="Times New Roman" w:cs="Times New Roman"/>
          <w:sz w:val="28"/>
          <w:szCs w:val="28"/>
        </w:rPr>
        <w:t>Еще причина —                      климата, количество резко увеличилась, а число их естественных врагов (а это</w:t>
      </w:r>
      <w:proofErr w:type="gramStart"/>
      <w:r w:rsidRPr="00D504E5">
        <w:rPr>
          <w:rFonts w:ascii="Times New Roman" w:hAnsi="Times New Roman" w:cs="Times New Roman"/>
          <w:sz w:val="28"/>
          <w:szCs w:val="28"/>
        </w:rPr>
        <w:t xml:space="preserve">                      ,</w:t>
      </w:r>
      <w:proofErr w:type="gramEnd"/>
      <w:r w:rsidRPr="00D504E5">
        <w:rPr>
          <w:rFonts w:ascii="Times New Roman" w:hAnsi="Times New Roman" w:cs="Times New Roman"/>
          <w:sz w:val="28"/>
          <w:szCs w:val="28"/>
        </w:rPr>
        <w:t xml:space="preserve">                     ,                     ) осталось незначительным.</w:t>
      </w:r>
    </w:p>
    <w:p w:rsidR="00C82E7F" w:rsidRPr="00D504E5" w:rsidRDefault="00C82E7F" w:rsidP="00C82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7F" w:rsidRPr="00D504E5" w:rsidRDefault="00C82E7F" w:rsidP="00C82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638" w:tblpY="-55"/>
        <w:tblW w:w="9776" w:type="dxa"/>
        <w:tblLook w:val="04A0" w:firstRow="1" w:lastRow="0" w:firstColumn="1" w:lastColumn="0" w:noHBand="0" w:noVBand="1"/>
      </w:tblPr>
      <w:tblGrid>
        <w:gridCol w:w="1326"/>
        <w:gridCol w:w="1476"/>
        <w:gridCol w:w="1539"/>
        <w:gridCol w:w="1536"/>
        <w:gridCol w:w="1476"/>
        <w:gridCol w:w="1640"/>
        <w:gridCol w:w="1602"/>
      </w:tblGrid>
      <w:tr w:rsidR="00C82E7F" w:rsidRPr="00D504E5" w:rsidTr="009B009E">
        <w:trPr>
          <w:trHeight w:val="876"/>
        </w:trPr>
        <w:tc>
          <w:tcPr>
            <w:tcW w:w="1539" w:type="dxa"/>
          </w:tcPr>
          <w:p w:rsidR="00C82E7F" w:rsidRPr="00D504E5" w:rsidRDefault="00C82E7F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710883" wp14:editId="1B605A24">
                  <wp:extent cx="704007" cy="711487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86" cy="75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C82E7F" w:rsidRPr="00D504E5" w:rsidRDefault="00C82E7F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6ED4AB" wp14:editId="68E189CC">
                  <wp:extent cx="793020" cy="735965"/>
                  <wp:effectExtent l="0" t="0" r="7620" b="6985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80" cy="76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C82E7F" w:rsidRPr="00D504E5" w:rsidRDefault="00C82E7F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70439B" wp14:editId="00DE6BC0">
                  <wp:extent cx="840218" cy="7277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67" cy="76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C82E7F" w:rsidRPr="00D504E5" w:rsidRDefault="00C82E7F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D86170" wp14:editId="5B1F0AD6">
                  <wp:extent cx="833738" cy="833738"/>
                  <wp:effectExtent l="0" t="0" r="5080" b="5080"/>
                  <wp:docPr id="18" name="Рисунок 18" descr="Скворец обыкнов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ворец обыкнов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20" cy="84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C82E7F" w:rsidRPr="00D504E5" w:rsidRDefault="00C82E7F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EF906E" wp14:editId="118499E4">
                  <wp:extent cx="793020" cy="744178"/>
                  <wp:effectExtent l="0" t="0" r="7620" b="0"/>
                  <wp:docPr id="11" name="Рисунок 5" descr="Мусорная война: к Самосыровской свалке в Казани перекроют доступ - ИА REGN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усорная война: к Самосыровской свалке в Казани перекроют доступ - ИА REGN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505" cy="7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C82E7F" w:rsidRPr="00D504E5" w:rsidRDefault="00C82E7F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106FB6" wp14:editId="3C9A4F37">
                  <wp:extent cx="904240" cy="735965"/>
                  <wp:effectExtent l="0" t="0" r="0" b="698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23" cy="76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82E7F" w:rsidRPr="00D504E5" w:rsidRDefault="00C82E7F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DDD05E" wp14:editId="068F6265">
                  <wp:extent cx="880335" cy="817245"/>
                  <wp:effectExtent l="0" t="0" r="0" b="1905"/>
                  <wp:docPr id="13" name="Рисунок 13" descr="Глобальное потепление, или Высокий градус политики | Публикации | Вокруг  Св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лобальное потепление, или Высокий градус политики | Публикации | Вокруг  Св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88" cy="87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5A" w:rsidRPr="00C82E7F" w:rsidRDefault="00E5185A">
      <w:pPr>
        <w:rPr>
          <w:lang w:val="en-US"/>
        </w:rPr>
      </w:pPr>
      <w:bookmarkStart w:id="0" w:name="_GoBack"/>
      <w:bookmarkEnd w:id="0"/>
    </w:p>
    <w:sectPr w:rsidR="00E5185A" w:rsidRPr="00C8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7F"/>
    <w:rsid w:val="009F6DA1"/>
    <w:rsid w:val="00C82E7F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7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82E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7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82E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2020-11-02T13:26:00Z</dcterms:created>
  <dcterms:modified xsi:type="dcterms:W3CDTF">2020-11-02T13:27:00Z</dcterms:modified>
</cp:coreProperties>
</file>