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A" w:rsidRPr="007A46CE" w:rsidRDefault="004E5EBA" w:rsidP="004E5EBA">
      <w:pPr>
        <w:spacing w:before="7" w:after="0" w:line="150" w:lineRule="exact"/>
        <w:rPr>
          <w:sz w:val="15"/>
          <w:szCs w:val="15"/>
          <w:lang w:val="ru-RU"/>
        </w:rPr>
      </w:pPr>
      <w:bookmarkStart w:id="0" w:name="_GoBack"/>
      <w:bookmarkEnd w:id="0"/>
    </w:p>
    <w:p w:rsidR="004E5EBA" w:rsidRPr="007A46CE" w:rsidRDefault="004E5EBA" w:rsidP="004E5EBA">
      <w:pPr>
        <w:spacing w:after="0" w:line="200" w:lineRule="exact"/>
        <w:rPr>
          <w:sz w:val="20"/>
          <w:szCs w:val="20"/>
          <w:lang w:val="ru-RU"/>
        </w:rPr>
      </w:pPr>
    </w:p>
    <w:p w:rsidR="004E5EBA" w:rsidRPr="007A46CE" w:rsidRDefault="004E5EBA" w:rsidP="004E5EBA">
      <w:pPr>
        <w:spacing w:after="0" w:line="200" w:lineRule="exact"/>
        <w:rPr>
          <w:sz w:val="20"/>
          <w:szCs w:val="20"/>
          <w:lang w:val="ru-RU"/>
        </w:rPr>
      </w:pPr>
    </w:p>
    <w:p w:rsidR="004E5EBA" w:rsidRPr="007A46CE" w:rsidRDefault="004E5EBA" w:rsidP="004E5EBA">
      <w:pPr>
        <w:spacing w:after="0" w:line="240" w:lineRule="auto"/>
        <w:ind w:left="3333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ез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7A4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7A46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ьт</w:t>
      </w:r>
      <w:r w:rsidRPr="007A4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 экс</w:t>
      </w:r>
      <w:r w:rsidRPr="007A4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A46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7A4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нт</w:t>
      </w:r>
      <w:r w:rsidRPr="007A46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4E5EBA" w:rsidRDefault="004E5EBA" w:rsidP="004E5EBA">
      <w:pPr>
        <w:spacing w:before="6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A46CE">
        <w:rPr>
          <w:lang w:val="ru-RU"/>
        </w:rPr>
        <w:br w:type="column"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E5EBA" w:rsidRDefault="004E5EBA" w:rsidP="004E5EBA">
      <w:pPr>
        <w:spacing w:after="0"/>
        <w:sectPr w:rsidR="004E5EBA">
          <w:footerReference w:type="default" r:id="rId7"/>
          <w:pgSz w:w="11920" w:h="16840"/>
          <w:pgMar w:top="1040" w:right="740" w:bottom="1080" w:left="1600" w:header="0" w:footer="885" w:gutter="0"/>
          <w:cols w:num="2" w:space="720" w:equalWidth="0">
            <w:col w:w="6935" w:space="800"/>
            <w:col w:w="1845"/>
          </w:cols>
        </w:sectPr>
      </w:pPr>
    </w:p>
    <w:p w:rsidR="004E5EBA" w:rsidRDefault="004E5EBA" w:rsidP="004E5EBA">
      <w:pPr>
        <w:spacing w:after="0" w:line="200" w:lineRule="exact"/>
        <w:rPr>
          <w:sz w:val="20"/>
          <w:szCs w:val="20"/>
        </w:rPr>
      </w:pPr>
    </w:p>
    <w:p w:rsidR="004E5EBA" w:rsidRDefault="004E5EBA" w:rsidP="004E5EBA">
      <w:pPr>
        <w:spacing w:after="0" w:line="200" w:lineRule="exact"/>
        <w:rPr>
          <w:sz w:val="20"/>
          <w:szCs w:val="20"/>
        </w:rPr>
      </w:pPr>
    </w:p>
    <w:p w:rsidR="004E5EBA" w:rsidRDefault="004E5EBA" w:rsidP="004E5EBA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11"/>
        <w:gridCol w:w="2211"/>
        <w:gridCol w:w="2269"/>
        <w:gridCol w:w="1980"/>
      </w:tblGrid>
      <w:tr w:rsidR="004E5EBA" w:rsidTr="004F0035">
        <w:trPr>
          <w:trHeight w:hRule="exact" w:val="1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tabs>
                <w:tab w:val="left" w:pos="1520"/>
              </w:tabs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Южное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кно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E5EBA" w:rsidRDefault="004E5EBA" w:rsidP="004F003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свещ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сть</w:t>
            </w:r>
            <w:proofErr w:type="spellEnd"/>
          </w:p>
          <w:p w:rsidR="004E5EBA" w:rsidRDefault="004E5EBA" w:rsidP="004F003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tabs>
                <w:tab w:val="left" w:pos="1580"/>
              </w:tabs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E5EBA" w:rsidRDefault="004E5EBA" w:rsidP="004F003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359" w:lineRule="auto"/>
              <w:ind w:left="102" w:right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свещ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сть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  <w:p w:rsidR="004E5EBA" w:rsidRDefault="004E5EBA" w:rsidP="004F003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кна</w:t>
            </w:r>
            <w:proofErr w:type="spellEnd"/>
          </w:p>
        </w:tc>
      </w:tr>
      <w:tr w:rsidR="004E5EBA" w:rsidTr="004F0035">
        <w:trPr>
          <w:trHeight w:hRule="exact" w:val="4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мян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spellEnd"/>
          </w:p>
        </w:tc>
      </w:tr>
      <w:tr w:rsidR="004E5EBA" w:rsidRPr="006F3C51" w:rsidTr="004F0035">
        <w:trPr>
          <w:trHeight w:hRule="exact" w:val="4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Се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ме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на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в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з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ш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и. 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В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ы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с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та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ро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ст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в 3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с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м.</w:t>
            </w:r>
          </w:p>
        </w:tc>
      </w:tr>
      <w:tr w:rsidR="004E5EBA" w:rsidTr="004F0035">
        <w:trPr>
          <w:trHeight w:hRule="exact" w:val="4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см</w:t>
            </w:r>
            <w:proofErr w:type="spellEnd"/>
          </w:p>
        </w:tc>
      </w:tr>
      <w:tr w:rsidR="004E5EBA" w:rsidTr="004F0035">
        <w:trPr>
          <w:trHeight w:hRule="exact"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5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5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вл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ние</w:t>
            </w:r>
            <w:proofErr w:type="spellEnd"/>
          </w:p>
          <w:p w:rsidR="004E5EBA" w:rsidRDefault="004E5EBA" w:rsidP="004F003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чка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  <w:p w:rsidR="004E5EBA" w:rsidRDefault="004E5EBA" w:rsidP="004F003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</w:p>
        </w:tc>
      </w:tr>
      <w:tr w:rsidR="004E5EBA" w:rsidTr="004F0035">
        <w:trPr>
          <w:trHeight w:hRule="exact"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tabs>
                <w:tab w:val="left" w:pos="520"/>
                <w:tab w:val="left" w:pos="1120"/>
              </w:tabs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ние</w:t>
            </w:r>
            <w:proofErr w:type="spellEnd"/>
          </w:p>
          <w:p w:rsidR="004E5EBA" w:rsidRDefault="004E5EBA" w:rsidP="004F003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пало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</w:tr>
      <w:tr w:rsidR="004E5EBA" w:rsidTr="004F0035">
        <w:trPr>
          <w:trHeight w:hRule="exact"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1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1 </w:t>
            </w:r>
            <w:r w:rsidRPr="007A46CE">
              <w:rPr>
                <w:rFonts w:ascii="Arial" w:eastAsia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см, </w:t>
            </w:r>
            <w:r w:rsidRPr="007A46CE">
              <w:rPr>
                <w:rFonts w:ascii="Arial" w:eastAsia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р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а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ст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е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н</w:t>
            </w:r>
            <w:r w:rsidRPr="007A46CE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и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е</w:t>
            </w:r>
          </w:p>
          <w:p w:rsidR="004E5EBA" w:rsidRPr="007A46CE" w:rsidRDefault="004E5EBA" w:rsidP="004F0035">
            <w:pPr>
              <w:spacing w:before="9" w:after="0" w:line="130" w:lineRule="exact"/>
              <w:rPr>
                <w:sz w:val="13"/>
                <w:szCs w:val="13"/>
                <w:lang w:val="ru-RU"/>
              </w:rPr>
            </w:pPr>
          </w:p>
          <w:p w:rsidR="004E5EBA" w:rsidRPr="007A46CE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побе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е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7A46CE">
              <w:rPr>
                <w:rFonts w:ascii="Arial" w:eastAsia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пало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</w:tr>
      <w:tr w:rsidR="004E5EBA" w:rsidTr="004F0035">
        <w:trPr>
          <w:trHeight w:hRule="exact"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proofErr w:type="spellEnd"/>
          </w:p>
          <w:p w:rsidR="004E5EBA" w:rsidRDefault="004E5EBA" w:rsidP="004F003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</w:tr>
    </w:tbl>
    <w:p w:rsidR="004E5EBA" w:rsidRDefault="004E5EBA" w:rsidP="004E5EBA">
      <w:pPr>
        <w:spacing w:after="0"/>
        <w:sectPr w:rsidR="004E5EBA">
          <w:type w:val="continuous"/>
          <w:pgSz w:w="11920" w:h="16840"/>
          <w:pgMar w:top="1040" w:right="740" w:bottom="1080" w:left="1600" w:header="720" w:footer="720" w:gutter="0"/>
          <w:cols w:space="720"/>
        </w:sectPr>
      </w:pPr>
    </w:p>
    <w:p w:rsidR="004E5EBA" w:rsidRDefault="004E5EBA" w:rsidP="004E5EBA">
      <w:pPr>
        <w:spacing w:before="3" w:after="0" w:line="150" w:lineRule="exact"/>
        <w:rPr>
          <w:sz w:val="15"/>
          <w:szCs w:val="15"/>
        </w:rPr>
      </w:pPr>
    </w:p>
    <w:p w:rsidR="004E5EBA" w:rsidRDefault="004E5EBA" w:rsidP="004E5EBA">
      <w:pPr>
        <w:spacing w:after="0" w:line="200" w:lineRule="exact"/>
        <w:rPr>
          <w:sz w:val="20"/>
          <w:szCs w:val="20"/>
        </w:rPr>
      </w:pPr>
    </w:p>
    <w:p w:rsidR="004E5EBA" w:rsidRDefault="004E5EBA" w:rsidP="004E5EBA">
      <w:pPr>
        <w:spacing w:after="0" w:line="200" w:lineRule="exact"/>
        <w:rPr>
          <w:sz w:val="20"/>
          <w:szCs w:val="20"/>
        </w:rPr>
      </w:pPr>
    </w:p>
    <w:p w:rsidR="004E5EBA" w:rsidRDefault="004E5EBA" w:rsidP="004E5EBA">
      <w:pPr>
        <w:spacing w:after="0" w:line="240" w:lineRule="auto"/>
        <w:ind w:left="3496" w:right="-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E5EBA" w:rsidRDefault="004E5EBA" w:rsidP="004E5EBA">
      <w:pPr>
        <w:spacing w:before="6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E5EBA" w:rsidRDefault="004E5EBA" w:rsidP="004E5EBA">
      <w:pPr>
        <w:spacing w:after="0"/>
        <w:sectPr w:rsidR="004E5EBA">
          <w:pgSz w:w="11920" w:h="16840"/>
          <w:pgMar w:top="1040" w:right="740" w:bottom="1080" w:left="1600" w:header="0" w:footer="885" w:gutter="0"/>
          <w:cols w:num="2" w:space="720" w:equalWidth="0">
            <w:col w:w="6773" w:space="962"/>
            <w:col w:w="1845"/>
          </w:cols>
        </w:sectPr>
      </w:pPr>
    </w:p>
    <w:p w:rsidR="004E5EBA" w:rsidRDefault="004E5EBA" w:rsidP="004E5EBA">
      <w:pPr>
        <w:spacing w:before="6" w:after="0" w:line="190" w:lineRule="exact"/>
        <w:rPr>
          <w:sz w:val="19"/>
          <w:szCs w:val="19"/>
        </w:rPr>
      </w:pPr>
    </w:p>
    <w:p w:rsidR="004E5EBA" w:rsidRDefault="004E5EBA" w:rsidP="004E5EB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702"/>
        <w:gridCol w:w="1146"/>
        <w:gridCol w:w="2822"/>
        <w:gridCol w:w="2689"/>
      </w:tblGrid>
      <w:tr w:rsidR="004E5EBA" w:rsidTr="004F0035">
        <w:trPr>
          <w:trHeight w:hRule="exact" w:val="1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Южное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E5EBA" w:rsidRDefault="004E5EBA" w:rsidP="004F003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свещ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сть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tabs>
                <w:tab w:val="left" w:pos="2000"/>
              </w:tabs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E5EBA" w:rsidRDefault="004E5EBA" w:rsidP="004F003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свещ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сть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spellEnd"/>
          </w:p>
        </w:tc>
      </w:tr>
      <w:tr w:rsidR="004E5EBA" w:rsidTr="004F0035">
        <w:trPr>
          <w:trHeight w:hRule="exact" w:val="4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мян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</w:tr>
      <w:tr w:rsidR="004E5EBA" w:rsidRPr="006F3C51" w:rsidTr="004F0035">
        <w:trPr>
          <w:trHeight w:hRule="exact"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after="0" w:line="314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03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.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02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.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 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С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е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м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е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на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вз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ш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и. 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В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ыс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с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к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в 3</w:t>
            </w:r>
            <w:r w:rsidRPr="007A46CE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A46CE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с</w:t>
            </w:r>
            <w:r w:rsidRPr="007A46CE">
              <w:rPr>
                <w:rFonts w:ascii="Arial" w:eastAsia="Arial" w:hAnsi="Arial" w:cs="Arial"/>
                <w:sz w:val="24"/>
                <w:szCs w:val="24"/>
                <w:lang w:val="ru-RU"/>
              </w:rPr>
              <w:t>м.</w:t>
            </w:r>
          </w:p>
        </w:tc>
      </w:tr>
      <w:tr w:rsidR="004E5EBA" w:rsidTr="004F0035">
        <w:trPr>
          <w:trHeight w:hRule="exact"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spellEnd"/>
          </w:p>
        </w:tc>
      </w:tr>
      <w:tr w:rsidR="004E5EBA" w:rsidTr="004F0035">
        <w:trPr>
          <w:trHeight w:hRule="exact" w:val="4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EBA" w:rsidRDefault="004E5EBA" w:rsidP="004F0035">
            <w:pPr>
              <w:spacing w:after="0" w:line="316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4E5EBA" w:rsidTr="004F0035">
        <w:trPr>
          <w:trHeight w:hRule="exact" w:val="4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5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5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EBA" w:rsidRDefault="004E5EBA" w:rsidP="004F0035">
            <w:pPr>
              <w:spacing w:after="0" w:line="315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5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4E5EBA" w:rsidTr="004F0035">
        <w:trPr>
          <w:trHeight w:hRule="exact" w:val="4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зацвел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4E5EBA" w:rsidTr="004F0035">
        <w:trPr>
          <w:trHeight w:hRule="exact"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4E5EBA" w:rsidTr="004F0035">
        <w:trPr>
          <w:trHeight w:hRule="exact"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EBA" w:rsidRDefault="004E5EBA" w:rsidP="004F0035"/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EBA" w:rsidRDefault="004E5EBA" w:rsidP="004F0035"/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EBA" w:rsidRDefault="004E5EBA" w:rsidP="004F0035">
            <w:pPr>
              <w:spacing w:after="0" w:line="314" w:lineRule="exact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</w:tr>
      <w:tr w:rsidR="004E5EBA" w:rsidTr="004F0035">
        <w:trPr>
          <w:trHeight w:hRule="exact" w:val="4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EBA" w:rsidRDefault="004E5EBA" w:rsidP="004F0035">
            <w:pPr>
              <w:spacing w:after="0" w:line="316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4E5EBA" w:rsidRPr="006F3C51" w:rsidTr="004F0035">
        <w:trPr>
          <w:trHeight w:hRule="exact"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after="0" w:line="314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7A46C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r w:rsidRPr="007A46C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46C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пы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gramEnd"/>
          </w:p>
          <w:p w:rsidR="004E5EBA" w:rsidRPr="007A46CE" w:rsidRDefault="004E5EBA" w:rsidP="004F0035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4E5EBA" w:rsidRPr="007A46CE" w:rsidRDefault="004E5EBA" w:rsidP="004F003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after="0" w:line="314" w:lineRule="exact"/>
              <w:ind w:left="10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     </w:t>
            </w:r>
            <w:r w:rsidRPr="007A46C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     </w:t>
            </w:r>
            <w:r w:rsidRPr="007A46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4E5EBA" w:rsidRPr="007A46CE" w:rsidRDefault="004E5EBA" w:rsidP="004F0035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4E5EBA" w:rsidRPr="007A46CE" w:rsidRDefault="004E5EBA" w:rsidP="004F0035">
            <w:pPr>
              <w:spacing w:after="0" w:line="360" w:lineRule="auto"/>
              <w:ind w:left="10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End"/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 ма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</w:tbl>
    <w:p w:rsidR="004E5EBA" w:rsidRPr="007A46CE" w:rsidRDefault="004E5EBA" w:rsidP="004E5EBA">
      <w:pPr>
        <w:spacing w:after="0"/>
        <w:jc w:val="both"/>
        <w:rPr>
          <w:lang w:val="ru-RU"/>
        </w:rPr>
        <w:sectPr w:rsidR="004E5EBA" w:rsidRPr="007A46CE">
          <w:type w:val="continuous"/>
          <w:pgSz w:w="11920" w:h="16840"/>
          <w:pgMar w:top="1040" w:right="740" w:bottom="1080" w:left="1600" w:header="720" w:footer="720" w:gutter="0"/>
          <w:cols w:space="720"/>
        </w:sectPr>
      </w:pPr>
    </w:p>
    <w:p w:rsidR="004E5EBA" w:rsidRPr="007A46CE" w:rsidRDefault="004E5EBA" w:rsidP="004E5EBA">
      <w:pPr>
        <w:spacing w:before="79" w:after="0" w:line="240" w:lineRule="auto"/>
        <w:ind w:right="99"/>
        <w:jc w:val="right"/>
        <w:rPr>
          <w:rFonts w:ascii="Arial" w:eastAsia="Arial" w:hAnsi="Arial" w:cs="Arial"/>
          <w:sz w:val="23"/>
          <w:szCs w:val="23"/>
          <w:lang w:val="ru-RU"/>
        </w:rPr>
      </w:pPr>
      <w:r w:rsidRPr="007A46CE">
        <w:rPr>
          <w:rFonts w:ascii="Arial" w:eastAsia="Arial" w:hAnsi="Arial" w:cs="Arial"/>
          <w:sz w:val="23"/>
          <w:szCs w:val="23"/>
          <w:lang w:val="ru-RU"/>
        </w:rPr>
        <w:lastRenderedPageBreak/>
        <w:t>Приложение</w:t>
      </w:r>
      <w:r w:rsidRPr="007A46CE">
        <w:rPr>
          <w:rFonts w:ascii="Arial" w:eastAsia="Arial" w:hAnsi="Arial" w:cs="Arial"/>
          <w:spacing w:val="53"/>
          <w:sz w:val="23"/>
          <w:szCs w:val="23"/>
          <w:lang w:val="ru-RU"/>
        </w:rPr>
        <w:t xml:space="preserve"> </w:t>
      </w:r>
      <w:r w:rsidRPr="007A46CE">
        <w:rPr>
          <w:rFonts w:ascii="Arial" w:eastAsia="Arial" w:hAnsi="Arial" w:cs="Arial"/>
          <w:w w:val="107"/>
          <w:sz w:val="23"/>
          <w:szCs w:val="23"/>
          <w:lang w:val="ru-RU"/>
        </w:rPr>
        <w:t>3</w:t>
      </w:r>
    </w:p>
    <w:p w:rsidR="004E5EBA" w:rsidRPr="007A46CE" w:rsidRDefault="004E5EBA" w:rsidP="004E5EBA">
      <w:pPr>
        <w:spacing w:before="10" w:after="0" w:line="280" w:lineRule="exact"/>
        <w:rPr>
          <w:sz w:val="28"/>
          <w:szCs w:val="28"/>
          <w:lang w:val="ru-RU"/>
        </w:rPr>
      </w:pPr>
    </w:p>
    <w:p w:rsidR="004E5EBA" w:rsidRPr="007A46CE" w:rsidRDefault="004E5EBA" w:rsidP="004E5EBA">
      <w:pPr>
        <w:spacing w:after="0" w:line="240" w:lineRule="auto"/>
        <w:ind w:right="125"/>
        <w:jc w:val="right"/>
        <w:rPr>
          <w:rFonts w:ascii="Arial" w:eastAsia="Arial" w:hAnsi="Arial" w:cs="Arial"/>
          <w:sz w:val="23"/>
          <w:szCs w:val="23"/>
          <w:lang w:val="ru-RU"/>
        </w:rPr>
      </w:pPr>
      <w:r w:rsidRPr="007A46CE">
        <w:rPr>
          <w:rFonts w:ascii="Arial" w:eastAsia="Arial" w:hAnsi="Arial" w:cs="Arial"/>
          <w:sz w:val="23"/>
          <w:szCs w:val="23"/>
          <w:lang w:val="ru-RU"/>
        </w:rPr>
        <w:t>Схема</w:t>
      </w:r>
      <w:r w:rsidRPr="007A46CE">
        <w:rPr>
          <w:rFonts w:ascii="Arial" w:eastAsia="Arial" w:hAnsi="Arial" w:cs="Arial"/>
          <w:spacing w:val="29"/>
          <w:sz w:val="23"/>
          <w:szCs w:val="23"/>
          <w:lang w:val="ru-RU"/>
        </w:rPr>
        <w:t xml:space="preserve"> </w:t>
      </w:r>
      <w:r w:rsidRPr="007A46CE">
        <w:rPr>
          <w:rFonts w:ascii="Arial" w:eastAsia="Arial" w:hAnsi="Arial" w:cs="Arial"/>
          <w:sz w:val="23"/>
          <w:szCs w:val="23"/>
          <w:lang w:val="ru-RU"/>
        </w:rPr>
        <w:t>Автоматической</w:t>
      </w:r>
      <w:r w:rsidRPr="007A46CE">
        <w:rPr>
          <w:rFonts w:ascii="Arial" w:eastAsia="Arial" w:hAnsi="Arial" w:cs="Arial"/>
          <w:spacing w:val="56"/>
          <w:sz w:val="23"/>
          <w:szCs w:val="23"/>
          <w:lang w:val="ru-RU"/>
        </w:rPr>
        <w:t xml:space="preserve"> </w:t>
      </w:r>
      <w:r w:rsidRPr="007A46CE">
        <w:rPr>
          <w:rFonts w:ascii="Arial" w:eastAsia="Arial" w:hAnsi="Arial" w:cs="Arial"/>
          <w:sz w:val="23"/>
          <w:szCs w:val="23"/>
          <w:lang w:val="ru-RU"/>
        </w:rPr>
        <w:t>системы</w:t>
      </w:r>
      <w:r w:rsidRPr="007A46CE">
        <w:rPr>
          <w:rFonts w:ascii="Arial" w:eastAsia="Arial" w:hAnsi="Arial" w:cs="Arial"/>
          <w:spacing w:val="27"/>
          <w:sz w:val="23"/>
          <w:szCs w:val="23"/>
          <w:lang w:val="ru-RU"/>
        </w:rPr>
        <w:t xml:space="preserve"> </w:t>
      </w:r>
      <w:r w:rsidRPr="007A46CE">
        <w:rPr>
          <w:rFonts w:ascii="Arial" w:eastAsia="Arial" w:hAnsi="Arial" w:cs="Arial"/>
          <w:sz w:val="23"/>
          <w:szCs w:val="23"/>
          <w:lang w:val="ru-RU"/>
        </w:rPr>
        <w:t>управления</w:t>
      </w:r>
      <w:r w:rsidRPr="007A46CE">
        <w:rPr>
          <w:rFonts w:ascii="Arial" w:eastAsia="Arial" w:hAnsi="Arial" w:cs="Arial"/>
          <w:spacing w:val="36"/>
          <w:sz w:val="23"/>
          <w:szCs w:val="23"/>
          <w:lang w:val="ru-RU"/>
        </w:rPr>
        <w:t xml:space="preserve"> </w:t>
      </w:r>
      <w:r w:rsidRPr="007A46CE">
        <w:rPr>
          <w:rFonts w:ascii="Arial" w:eastAsia="Arial" w:hAnsi="Arial" w:cs="Arial"/>
          <w:sz w:val="23"/>
          <w:szCs w:val="23"/>
          <w:lang w:val="ru-RU"/>
        </w:rPr>
        <w:t>микроклиматом</w:t>
      </w:r>
      <w:r w:rsidRPr="007A46CE">
        <w:rPr>
          <w:rFonts w:ascii="Arial" w:eastAsia="Arial" w:hAnsi="Arial" w:cs="Arial"/>
          <w:spacing w:val="63"/>
          <w:sz w:val="23"/>
          <w:szCs w:val="23"/>
          <w:lang w:val="ru-RU"/>
        </w:rPr>
        <w:t xml:space="preserve"> </w:t>
      </w:r>
      <w:r w:rsidRPr="007A46CE">
        <w:rPr>
          <w:rFonts w:ascii="Arial" w:eastAsia="Arial" w:hAnsi="Arial" w:cs="Arial"/>
          <w:w w:val="104"/>
          <w:sz w:val="23"/>
          <w:szCs w:val="23"/>
          <w:lang w:val="ru-RU"/>
        </w:rPr>
        <w:t>растений</w:t>
      </w:r>
    </w:p>
    <w:p w:rsidR="004E5EBA" w:rsidRPr="007A46CE" w:rsidRDefault="004E5EBA" w:rsidP="004E5EBA">
      <w:pPr>
        <w:spacing w:before="1" w:after="0" w:line="260" w:lineRule="exact"/>
        <w:rPr>
          <w:sz w:val="26"/>
          <w:szCs w:val="26"/>
          <w:lang w:val="ru-RU"/>
        </w:rPr>
      </w:pPr>
    </w:p>
    <w:p w:rsidR="004E5EBA" w:rsidRDefault="004E5EBA" w:rsidP="004E5EBA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92395" cy="803846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BA" w:rsidRDefault="004E5EBA" w:rsidP="004E5EBA">
      <w:pPr>
        <w:spacing w:after="0"/>
        <w:sectPr w:rsidR="004E5EBA">
          <w:pgSz w:w="11920" w:h="16840"/>
          <w:pgMar w:top="1040" w:right="700" w:bottom="1080" w:left="1680" w:header="0" w:footer="885" w:gutter="0"/>
          <w:cols w:space="720"/>
        </w:sectPr>
      </w:pPr>
    </w:p>
    <w:p w:rsidR="004E5EBA" w:rsidRPr="007A46CE" w:rsidRDefault="004E5EBA" w:rsidP="004E5EBA">
      <w:pPr>
        <w:spacing w:before="67" w:after="0" w:line="240" w:lineRule="auto"/>
        <w:ind w:right="12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A46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A46C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46C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4E5EBA" w:rsidRPr="007A46CE" w:rsidRDefault="004E5EBA" w:rsidP="004E5EBA">
      <w:pPr>
        <w:spacing w:before="4" w:after="0" w:line="150" w:lineRule="exact"/>
        <w:rPr>
          <w:sz w:val="15"/>
          <w:szCs w:val="15"/>
          <w:lang w:val="ru-RU"/>
        </w:rPr>
      </w:pPr>
    </w:p>
    <w:p w:rsidR="004E5EBA" w:rsidRPr="007A46CE" w:rsidRDefault="004E5EBA" w:rsidP="004E5EBA">
      <w:pPr>
        <w:spacing w:after="0" w:line="200" w:lineRule="exact"/>
        <w:rPr>
          <w:sz w:val="20"/>
          <w:szCs w:val="20"/>
          <w:lang w:val="ru-RU"/>
        </w:rPr>
      </w:pPr>
    </w:p>
    <w:p w:rsidR="004E5EBA" w:rsidRPr="007A46CE" w:rsidRDefault="004E5EBA" w:rsidP="004E5EBA">
      <w:pPr>
        <w:spacing w:after="0" w:line="240" w:lineRule="auto"/>
        <w:ind w:left="968" w:right="1030" w:firstLine="53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Расч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м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ти</w:t>
      </w:r>
      <w:r w:rsidRPr="007A46CE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в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ом</w:t>
      </w:r>
      <w:r w:rsidRPr="007A46CE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ичес</w:t>
      </w:r>
      <w:r w:rsidRPr="007A46CE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к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7A46CE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емы 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ра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л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ен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7A46CE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к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м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7A46CE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растен</w:t>
      </w:r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7A46CE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 xml:space="preserve"> 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(</w:t>
      </w:r>
      <w:proofErr w:type="spellStart"/>
      <w:r w:rsidRPr="007A46C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СУ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М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7A46CE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</w:t>
      </w:r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proofErr w:type="spellEnd"/>
      <w:r w:rsidRPr="007A46C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)</w:t>
      </w: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496"/>
        <w:gridCol w:w="1337"/>
        <w:gridCol w:w="1825"/>
      </w:tblGrid>
      <w:tr w:rsidR="004E5EBA" w:rsidTr="004F0035">
        <w:trPr>
          <w:trHeight w:hRule="exact"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E5EBA" w:rsidRPr="007A46CE" w:rsidRDefault="004E5EBA" w:rsidP="004F003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E5EBA" w:rsidRPr="007A46CE" w:rsidRDefault="004E5EBA" w:rsidP="004F0035">
            <w:pPr>
              <w:spacing w:before="14" w:after="0" w:line="200" w:lineRule="exact"/>
              <w:rPr>
                <w:sz w:val="20"/>
                <w:szCs w:val="20"/>
                <w:lang w:val="ru-RU"/>
              </w:rPr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5" w:after="0" w:line="140" w:lineRule="exact"/>
              <w:rPr>
                <w:sz w:val="14"/>
                <w:szCs w:val="14"/>
                <w:lang w:val="ru-RU"/>
              </w:rPr>
            </w:pPr>
          </w:p>
          <w:p w:rsidR="004E5EBA" w:rsidRPr="007A46CE" w:rsidRDefault="004E5EBA" w:rsidP="004F0035">
            <w:pPr>
              <w:tabs>
                <w:tab w:val="left" w:pos="1360"/>
                <w:tab w:val="left" w:pos="2620"/>
                <w:tab w:val="left" w:pos="4220"/>
              </w:tabs>
              <w:spacing w:after="0" w:line="322" w:lineRule="exact"/>
              <w:ind w:left="102" w:right="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7A46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атч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темп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7A46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2" w:after="0" w:line="100" w:lineRule="exact"/>
              <w:rPr>
                <w:sz w:val="10"/>
                <w:szCs w:val="10"/>
                <w:lang w:val="ru-RU"/>
              </w:rPr>
            </w:pPr>
          </w:p>
          <w:p w:rsidR="004E5EBA" w:rsidRPr="007A46CE" w:rsidRDefault="004E5EBA" w:rsidP="004F003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E5EBA" w:rsidRDefault="004E5EBA" w:rsidP="004F0035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DHT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E5EBA" w:rsidRDefault="004E5EBA" w:rsidP="004F0035">
            <w:pPr>
              <w:spacing w:after="0" w:line="322" w:lineRule="exact"/>
              <w:ind w:left="102" w:right="1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E5EBA" w:rsidRDefault="004E5EBA" w:rsidP="004F0035">
            <w:pPr>
              <w:spacing w:after="0" w:line="322" w:lineRule="exact"/>
              <w:ind w:left="157" w:right="88" w:firstLine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BMP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20" w:lineRule="exact"/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4E5EBA" w:rsidRPr="007A46CE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4E5EBA" w:rsidRPr="007A46CE" w:rsidRDefault="004E5EBA" w:rsidP="004F0035">
            <w:pPr>
              <w:spacing w:after="0" w:line="32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7A46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для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3" w:lineRule="exact"/>
              <w:ind w:left="14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 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  <w:p w:rsidR="004E5EBA" w:rsidRDefault="004E5EBA" w:rsidP="004F0035">
            <w:pPr>
              <w:spacing w:after="0" w:line="322" w:lineRule="exact"/>
              <w:ind w:left="2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4E5EBA" w:rsidRDefault="004E5EBA" w:rsidP="004F0035">
            <w:pPr>
              <w:spacing w:after="0" w:line="32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v.3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4E5EBA" w:rsidRDefault="004E5EBA" w:rsidP="004F0035">
            <w:pPr>
              <w:spacing w:after="0" w:line="240" w:lineRule="auto"/>
              <w:ind w:left="214"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NANO</w:t>
            </w:r>
          </w:p>
          <w:p w:rsidR="004E5EBA" w:rsidRDefault="004E5EBA" w:rsidP="004F0035">
            <w:pPr>
              <w:spacing w:after="0" w:line="322" w:lineRule="exact"/>
              <w:ind w:left="434" w:right="4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6" w:after="0" w:line="220" w:lineRule="exact"/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4E5EBA" w:rsidRPr="007A46CE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 рас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ир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  <w:p w:rsidR="004E5EBA" w:rsidRPr="007A46CE" w:rsidRDefault="004E5EBA" w:rsidP="004F003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2" w:lineRule="exact"/>
              <w:ind w:left="30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p w:rsidR="004E5EBA" w:rsidRDefault="004E5EBA" w:rsidP="004F0035">
            <w:pPr>
              <w:spacing w:before="6" w:after="0" w:line="322" w:lineRule="exact"/>
              <w:ind w:left="385" w:right="192" w:hanging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NANO 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3" w:after="0" w:line="220" w:lineRule="exact"/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4E5EBA" w:rsidRPr="007A46CE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gramStart"/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2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4E5EBA" w:rsidRPr="007A46CE" w:rsidRDefault="004E5EBA" w:rsidP="004F0035">
            <w:pPr>
              <w:spacing w:after="0" w:line="32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7A46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для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RM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312" w:lineRule="exact"/>
              <w:ind w:left="289" w:right="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RM</w:t>
            </w:r>
          </w:p>
          <w:p w:rsidR="004E5EBA" w:rsidRDefault="004E5EBA" w:rsidP="004F0035">
            <w:pPr>
              <w:spacing w:before="3" w:after="0" w:line="322" w:lineRule="exact"/>
              <w:ind w:left="90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4E5EBA" w:rsidRPr="007A46CE" w:rsidRDefault="004E5EBA" w:rsidP="004F0035">
            <w:pPr>
              <w:spacing w:after="0" w:line="241" w:lineRule="auto"/>
              <w:ind w:left="102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rPr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2" w:after="0" w:line="100" w:lineRule="exact"/>
              <w:rPr>
                <w:sz w:val="10"/>
                <w:szCs w:val="10"/>
                <w:lang w:val="ru-RU"/>
              </w:rPr>
            </w:pPr>
          </w:p>
          <w:p w:rsidR="004E5EBA" w:rsidRPr="007A46CE" w:rsidRDefault="004E5EBA" w:rsidP="004F003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E5EBA" w:rsidRDefault="004E5EBA" w:rsidP="004F0035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1" w:after="0" w:line="140" w:lineRule="exact"/>
              <w:rPr>
                <w:sz w:val="14"/>
                <w:szCs w:val="14"/>
                <w:lang w:val="ru-RU"/>
              </w:rPr>
            </w:pPr>
          </w:p>
          <w:p w:rsidR="004E5EBA" w:rsidRPr="007A46CE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4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'' </w:t>
            </w:r>
            <w:proofErr w:type="gramStart"/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ЖК</w:t>
            </w:r>
            <w:r w:rsidRPr="007A46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ди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End"/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ветн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FT</w:t>
            </w:r>
          </w:p>
          <w:p w:rsidR="004E5EBA" w:rsidRPr="007A46CE" w:rsidRDefault="004E5EBA" w:rsidP="004F0035">
            <w:pPr>
              <w:spacing w:after="0" w:line="322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12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7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1" w:after="0" w:line="140" w:lineRule="exact"/>
              <w:rPr>
                <w:sz w:val="14"/>
                <w:szCs w:val="14"/>
                <w:lang w:val="ru-RU"/>
              </w:rPr>
            </w:pPr>
          </w:p>
          <w:p w:rsidR="004E5EBA" w:rsidRDefault="004E5EBA" w:rsidP="004F0035">
            <w:pPr>
              <w:spacing w:after="0" w:line="240" w:lineRule="auto"/>
              <w:ind w:left="68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  <w:p w:rsidR="004E5EBA" w:rsidRDefault="004E5EBA" w:rsidP="004F0035">
            <w:pPr>
              <w:spacing w:after="0" w:line="322" w:lineRule="exact"/>
              <w:ind w:left="307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2" w:after="0" w:line="100" w:lineRule="exact"/>
              <w:rPr>
                <w:sz w:val="10"/>
                <w:szCs w:val="10"/>
                <w:lang w:val="ru-RU"/>
              </w:rPr>
            </w:pPr>
          </w:p>
          <w:p w:rsidR="004E5EBA" w:rsidRPr="007A46CE" w:rsidRDefault="004E5EBA" w:rsidP="004F003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E5EBA" w:rsidRPr="007A46CE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A4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7A46C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7A46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7A46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7A46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для ЖК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rPr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Pr="007A46CE" w:rsidRDefault="004E5EBA" w:rsidP="004F0035">
            <w:pPr>
              <w:spacing w:before="2" w:after="0" w:line="100" w:lineRule="exact"/>
              <w:rPr>
                <w:sz w:val="10"/>
                <w:szCs w:val="10"/>
                <w:lang w:val="ru-RU"/>
              </w:rPr>
            </w:pPr>
          </w:p>
          <w:p w:rsidR="004E5EBA" w:rsidRPr="007A46CE" w:rsidRDefault="004E5EBA" w:rsidP="004F003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E5EBA" w:rsidRDefault="004E5EBA" w:rsidP="004F0035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4E5EBA" w:rsidTr="004F0035">
        <w:trPr>
          <w:trHeight w:hRule="exact" w:val="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EBA" w:rsidRDefault="004E5EBA" w:rsidP="004F003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₽</w:t>
            </w:r>
          </w:p>
        </w:tc>
      </w:tr>
    </w:tbl>
    <w:p w:rsidR="00E5185A" w:rsidRPr="004E5EBA" w:rsidRDefault="00E5185A">
      <w:pPr>
        <w:rPr>
          <w:lang w:val="ru-RU"/>
        </w:rPr>
      </w:pPr>
    </w:p>
    <w:sectPr w:rsidR="00E5185A" w:rsidRPr="004E5EBA">
      <w:pgSz w:w="11920" w:h="16840"/>
      <w:pgMar w:top="1040" w:right="700" w:bottom="1200" w:left="168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22" w:rsidRDefault="00955C22">
      <w:pPr>
        <w:spacing w:after="0" w:line="240" w:lineRule="auto"/>
      </w:pPr>
      <w:r>
        <w:separator/>
      </w:r>
    </w:p>
  </w:endnote>
  <w:endnote w:type="continuationSeparator" w:id="0">
    <w:p w:rsidR="00955C22" w:rsidRDefault="009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B4" w:rsidRDefault="004E5EBA">
    <w:pPr>
      <w:spacing w:after="0" w:line="102" w:lineRule="exact"/>
      <w:rPr>
        <w:sz w:val="10"/>
        <w:szCs w:val="1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A2E6CE" wp14:editId="4C7D6120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212725" cy="168275"/>
              <wp:effectExtent l="0" t="635" r="0" b="254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DB4" w:rsidRDefault="004E5EBA">
                          <w:pPr>
                            <w:spacing w:before="3" w:after="0" w:line="240" w:lineRule="auto"/>
                            <w:ind w:left="53" w:right="-2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C51"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539.8pt;margin-top:780.8pt;width:16.75pt;height: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GZuQIAAKo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MoUBz5GnLTQo8O3w8/Dj8N3BEdQn75TCbjdduCo99diD322XFV3I4qPCnGxrAnf0Csp&#10;RV9TUkJ+9qV79nTAUQZk3b8WJcQhWy0s0L6SrSkelAMBOvTp7tQbuteogMPAD2bBBKMCrvxpFMwm&#10;JjeXJOPjTir9kooWGSPFElpvwcnuRunBdXQxsbjIWdPY9jf8wQFgDicQGp6aO5OE7eaX2ItX0SoK&#10;nTCYrpzQyzLnKl+GzjT3Z5PsRbZcZv5XE9cPk5qVJeUmzKgsP/yzzh01PmjipC0lGlYaOJOSkpv1&#10;spFoR0DZuf2OBTlzcx+mYesFXB5R8oPQuw5iJ59GMyfMw4kTz7zI8fz4Op56YRxm+UNKN4zTf6eE&#10;+hTHE+ippfNbbp79nnIjScs0zI6GtSmOTk4kMQpc8dK2VhPWDPZZKUz696WAdo+Ntno1Eh3Eqvfr&#10;PaAYEa9FeQfKlQKUBfKEgQdGLeRnjHoYHilWn7ZEUoyaVxzUbybNaMjRWI8G4QU8TbHGaDCXephI&#10;206yTQ3Iw//FxRX8IRWz6r3PAlI3GxgIlsRxeJmJc763XvcjdvELAAD//wMAUEsDBBQABgAIAAAA&#10;IQAO/psD4QAAAA8BAAAPAAAAZHJzL2Rvd25yZXYueG1sTI/BTsMwEETvSPyDtUjcqGMQIQ1xqgrB&#10;CQmRhgNHJ3YTq/E6xG4b/p7Nid5mdkezb4vN7AZ2MlOwHiWIVQLMYOu1xU7CV/12lwELUaFWg0cj&#10;4dcE2JTXV4XKtT9jZU672DEqwZArCX2MY855aHvjVFj50SDt9n5yKpKdOq4ndaZyN/D7JEm5Uxbp&#10;Qq9G89Kb9rA7Ognbb6xe7c9H81ntK1vX6wTf04OUtzfz9hlYNHP8D8OCT+hQElPjj6gDG8gnT+uU&#10;sqQeU0FqyQjxIIA1yyzLBPCy4Jd/lH8AAAD//wMAUEsBAi0AFAAGAAgAAAAhALaDOJL+AAAA4QEA&#10;ABMAAAAAAAAAAAAAAAAAAAAAAFtDb250ZW50X1R5cGVzXS54bWxQSwECLQAUAAYACAAAACEAOP0h&#10;/9YAAACUAQAACwAAAAAAAAAAAAAAAAAvAQAAX3JlbHMvLnJlbHNQSwECLQAUAAYACAAAACEAjmIB&#10;mbkCAACqBQAADgAAAAAAAAAAAAAAAAAuAgAAZHJzL2Uyb0RvYy54bWxQSwECLQAUAAYACAAAACEA&#10;Dv6bA+EAAAAPAQAADwAAAAAAAAAAAAAAAAATBQAAZHJzL2Rvd25yZXYueG1sUEsFBgAAAAAEAAQA&#10;8wAAACEGAAAAAA==&#10;" filled="f" stroked="f">
              <v:textbox inset="0,0,0,0">
                <w:txbxContent>
                  <w:p w:rsidR="00280DB4" w:rsidRDefault="004E5EBA">
                    <w:pPr>
                      <w:spacing w:before="3" w:after="0" w:line="240" w:lineRule="auto"/>
                      <w:ind w:left="53" w:right="-2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C51">
                      <w:rPr>
                        <w:rFonts w:ascii="Courier New" w:eastAsia="Courier New" w:hAnsi="Courier New" w:cs="Courier Ne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22" w:rsidRDefault="00955C22">
      <w:pPr>
        <w:spacing w:after="0" w:line="240" w:lineRule="auto"/>
      </w:pPr>
      <w:r>
        <w:separator/>
      </w:r>
    </w:p>
  </w:footnote>
  <w:footnote w:type="continuationSeparator" w:id="0">
    <w:p w:rsidR="00955C22" w:rsidRDefault="00955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A"/>
    <w:rsid w:val="004E5EBA"/>
    <w:rsid w:val="006F3C51"/>
    <w:rsid w:val="00955C2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A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A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2020-10-27T11:41:00Z</dcterms:created>
  <dcterms:modified xsi:type="dcterms:W3CDTF">2020-10-27T11:56:00Z</dcterms:modified>
</cp:coreProperties>
</file>