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3687D" w14:textId="77777777" w:rsidR="008B3D2D" w:rsidRDefault="008B3D2D" w:rsidP="008B3D2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2F7E">
        <w:rPr>
          <w:rFonts w:ascii="Times New Roman" w:hAnsi="Times New Roman"/>
          <w:b/>
          <w:bCs/>
          <w:sz w:val="24"/>
          <w:szCs w:val="24"/>
        </w:rPr>
        <w:t xml:space="preserve">3-я работа </w:t>
      </w:r>
      <w:r>
        <w:rPr>
          <w:rFonts w:ascii="Times New Roman" w:hAnsi="Times New Roman"/>
          <w:b/>
          <w:bCs/>
          <w:sz w:val="24"/>
          <w:szCs w:val="24"/>
        </w:rPr>
        <w:t>с программой «Древо жизни»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08"/>
      </w:tblGrid>
      <w:tr w:rsidR="008B3D2D" w:rsidRPr="00965D7E" w14:paraId="4318E830" w14:textId="77777777" w:rsidTr="00FD67D5">
        <w:tc>
          <w:tcPr>
            <w:tcW w:w="3828" w:type="dxa"/>
            <w:shd w:val="clear" w:color="auto" w:fill="auto"/>
          </w:tcPr>
          <w:p w14:paraId="459C5FF2" w14:textId="2E588738" w:rsidR="008B3D2D" w:rsidRDefault="008B3D2D" w:rsidP="00FD67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="00FD6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5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6008" w:type="dxa"/>
            <w:shd w:val="clear" w:color="auto" w:fill="auto"/>
          </w:tcPr>
          <w:p w14:paraId="1B19AD45" w14:textId="0CD113EE" w:rsidR="008B3D2D" w:rsidRDefault="008B3D2D" w:rsidP="00FD67D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="00FD6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5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8B3D2D" w:rsidRPr="00965D7E" w14:paraId="16CE5E3D" w14:textId="77777777" w:rsidTr="00FD67D5">
        <w:tc>
          <w:tcPr>
            <w:tcW w:w="3828" w:type="dxa"/>
            <w:shd w:val="clear" w:color="auto" w:fill="auto"/>
          </w:tcPr>
          <w:p w14:paraId="2D905527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работы с компьютерами.</w:t>
            </w:r>
          </w:p>
          <w:p w14:paraId="151F793C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7AB1E2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07290E" w14:textId="3FD6D2D8" w:rsidR="008B3D2D" w:rsidRPr="00965D7E" w:rsidRDefault="00FD67D5" w:rsidP="00FD67D5">
            <w:pPr>
              <w:tabs>
                <w:tab w:val="center" w:pos="1961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карточках.</w:t>
            </w:r>
          </w:p>
          <w:p w14:paraId="3EBEE4F6" w14:textId="77777777" w:rsidR="008B3D2D" w:rsidRPr="00965D7E" w:rsidRDefault="008B3D2D" w:rsidP="00FD67D5">
            <w:pPr>
              <w:tabs>
                <w:tab w:val="center" w:pos="1961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629A44" w14:textId="77777777" w:rsidR="008B3D2D" w:rsidRPr="00965D7E" w:rsidRDefault="008B3D2D" w:rsidP="00FD67D5">
            <w:pPr>
              <w:tabs>
                <w:tab w:val="center" w:pos="1961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Инструктаж:</w:t>
            </w:r>
          </w:p>
          <w:p w14:paraId="2DC507EF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CE1E82" w14:textId="77777777" w:rsidR="008B3D2D" w:rsidRPr="00965D7E" w:rsidRDefault="008B3D2D" w:rsidP="008B3D2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D7E">
              <w:rPr>
                <w:rFonts w:ascii="Times New Roman" w:hAnsi="Times New Roman"/>
                <w:sz w:val="24"/>
                <w:szCs w:val="24"/>
              </w:rPr>
              <w:t>Перед началом работы убедитесь в отсутствии видимых повреждений.</w:t>
            </w:r>
          </w:p>
          <w:p w14:paraId="50755464" w14:textId="77777777" w:rsidR="008B3D2D" w:rsidRPr="00965D7E" w:rsidRDefault="008B3D2D" w:rsidP="008B3D2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D7E">
              <w:rPr>
                <w:rFonts w:ascii="Times New Roman" w:hAnsi="Times New Roman"/>
                <w:sz w:val="24"/>
                <w:szCs w:val="24"/>
              </w:rPr>
              <w:t>Размести на столе  учебные пособия, чтобы они не мешали работе.</w:t>
            </w:r>
          </w:p>
          <w:p w14:paraId="40336136" w14:textId="77777777" w:rsidR="008B3D2D" w:rsidRPr="00965D7E" w:rsidRDefault="008B3D2D" w:rsidP="008B3D2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D7E">
              <w:rPr>
                <w:rFonts w:ascii="Times New Roman" w:hAnsi="Times New Roman"/>
                <w:sz w:val="24"/>
                <w:szCs w:val="24"/>
              </w:rPr>
              <w:t>Начинайте работать только по команде учителя «Приступить к работе»</w:t>
            </w:r>
          </w:p>
          <w:p w14:paraId="0E252924" w14:textId="77777777" w:rsidR="008B3D2D" w:rsidRPr="00965D7E" w:rsidRDefault="008B3D2D" w:rsidP="008B3D2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D7E">
              <w:rPr>
                <w:rFonts w:ascii="Times New Roman" w:hAnsi="Times New Roman"/>
                <w:sz w:val="24"/>
                <w:szCs w:val="24"/>
              </w:rPr>
              <w:t>Работайте на расстоянии 60-70 см, соблюдая правильную посадку (сидеть прямо, ноги не скрещивать, а ставить обе ступни на пол, поясница слегка выгнута, опирается на спинку стула).</w:t>
            </w:r>
          </w:p>
          <w:p w14:paraId="42A7F95C" w14:textId="77777777" w:rsidR="008B3D2D" w:rsidRPr="00965D7E" w:rsidRDefault="008B3D2D" w:rsidP="008B3D2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D7E">
              <w:rPr>
                <w:rFonts w:ascii="Times New Roman" w:hAnsi="Times New Roman"/>
                <w:sz w:val="24"/>
                <w:szCs w:val="24"/>
              </w:rPr>
              <w:t>Никогда не пытайтесь самостоятельно устранить неисправность в работе аппаратуры.</w:t>
            </w:r>
          </w:p>
          <w:p w14:paraId="41160980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774D7E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Включают ноутбуки.</w:t>
            </w:r>
          </w:p>
          <w:p w14:paraId="4CE49405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0F54F6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3B56B4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Нет, работа на компьютере требует особой внимательности и напряжения глаз, поэтому нам нужно провести гимнастику для глаз.</w:t>
            </w:r>
          </w:p>
          <w:p w14:paraId="227A229D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8EB82D" w14:textId="77777777" w:rsidR="008B3D2D" w:rsidRPr="00965D7E" w:rsidRDefault="008B3D2D" w:rsidP="008B3D2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Моргание</w:t>
            </w:r>
          </w:p>
          <w:p w14:paraId="783C79B3" w14:textId="77777777" w:rsidR="008B3D2D" w:rsidRPr="00965D7E" w:rsidRDefault="008B3D2D" w:rsidP="008B3D2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Закрыть глаза и посидеть спокойно, медленно считая до пяти</w:t>
            </w:r>
          </w:p>
          <w:p w14:paraId="4315C2AF" w14:textId="77777777" w:rsidR="008B3D2D" w:rsidRPr="00965D7E" w:rsidRDefault="008B3D2D" w:rsidP="008B3D2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глаз влево-вправо</w:t>
            </w:r>
          </w:p>
          <w:p w14:paraId="34DA9AC0" w14:textId="77777777" w:rsidR="008B3D2D" w:rsidRPr="00965D7E" w:rsidRDefault="008B3D2D" w:rsidP="008B3D2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глаз вверх-вниз</w:t>
            </w:r>
          </w:p>
          <w:p w14:paraId="416F9629" w14:textId="77777777" w:rsidR="008B3D2D" w:rsidRPr="00965D7E" w:rsidRDefault="008B3D2D" w:rsidP="008B3D2D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Посмотреть на переносицу, затем перевести взгляд вдаль.</w:t>
            </w:r>
          </w:p>
          <w:p w14:paraId="70E077A3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Выполняют упражнения.</w:t>
            </w:r>
          </w:p>
          <w:p w14:paraId="6E5A92C3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BD2812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B6FD4D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Прогноз своей работы.</w:t>
            </w:r>
          </w:p>
          <w:p w14:paraId="492046BE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Выполняют за словами учителя.</w:t>
            </w:r>
          </w:p>
          <w:p w14:paraId="7646C3B5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CEEB0C" w14:textId="77777777" w:rsidR="008B3D2D" w:rsidRPr="00965D7E" w:rsidRDefault="008B3D2D" w:rsidP="008B3D2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и открывают программу.</w:t>
            </w:r>
          </w:p>
          <w:p w14:paraId="041BDB3E" w14:textId="77777777" w:rsidR="008B3D2D" w:rsidRPr="00965D7E" w:rsidRDefault="008B3D2D" w:rsidP="00FD67D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B68F9F" w14:textId="77777777" w:rsidR="008B3D2D" w:rsidRPr="00965D7E" w:rsidRDefault="008B3D2D" w:rsidP="008B3D2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Растягивают окна.</w:t>
            </w:r>
          </w:p>
          <w:p w14:paraId="65B0A625" w14:textId="77777777" w:rsidR="008B3D2D" w:rsidRPr="00965D7E" w:rsidRDefault="008B3D2D" w:rsidP="00FD67D5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2BC0C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4F3B2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15DD9D" w14:textId="77777777" w:rsidR="008B3D2D" w:rsidRPr="00965D7E" w:rsidRDefault="008B3D2D" w:rsidP="008B3D2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Настраивают лист.</w:t>
            </w:r>
          </w:p>
          <w:p w14:paraId="70E3A3BA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0D12A6" w14:textId="77777777" w:rsidR="008B3D2D" w:rsidRPr="00965D7E" w:rsidRDefault="008B3D2D" w:rsidP="008B3D2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Открывают окно для заполнения.</w:t>
            </w:r>
          </w:p>
          <w:p w14:paraId="589162B7" w14:textId="77777777" w:rsidR="008B3D2D" w:rsidRDefault="008B3D2D" w:rsidP="00FD67D5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84DC59" w14:textId="77777777" w:rsidR="008B3D2D" w:rsidRDefault="008B3D2D" w:rsidP="00FD67D5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062250" w14:textId="77777777" w:rsidR="008B3D2D" w:rsidRDefault="008B3D2D" w:rsidP="00FD67D5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5F4B0D" w14:textId="77777777" w:rsidR="008B3D2D" w:rsidRDefault="008B3D2D" w:rsidP="00FD67D5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CF1276" w14:textId="77777777" w:rsidR="008B3D2D" w:rsidRDefault="008B3D2D" w:rsidP="00FD67D5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03D917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ABFEE0" w14:textId="77777777" w:rsidR="008B3D2D" w:rsidRPr="00965D7E" w:rsidRDefault="008B3D2D" w:rsidP="008B3D2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Заполняют сведения о родителях.</w:t>
            </w:r>
          </w:p>
          <w:p w14:paraId="125DD392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8A5152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5E82FE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D419B2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EAB02F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75D1EB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02EBDA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1EEEFA" w14:textId="77777777" w:rsidR="008B3D2D" w:rsidRPr="00965D7E" w:rsidRDefault="008B3D2D" w:rsidP="008B3D2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Заполняют сведения о братьях и сестрах.</w:t>
            </w:r>
          </w:p>
          <w:p w14:paraId="0DC2AC10" w14:textId="77777777" w:rsidR="008B3D2D" w:rsidRPr="00965D7E" w:rsidRDefault="008B3D2D" w:rsidP="00FD67D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FA0FB" w14:textId="77777777" w:rsidR="008B3D2D" w:rsidRPr="00965D7E" w:rsidRDefault="008B3D2D" w:rsidP="00FD67D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DF7562" w14:textId="77777777" w:rsidR="008B3D2D" w:rsidRPr="00965D7E" w:rsidRDefault="008B3D2D" w:rsidP="00FD67D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A6ECEB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DBE40F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C8BED5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4DD1BD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7409C3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A77054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8D3555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43F085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6EF4DB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B46DE6" w14:textId="77777777" w:rsidR="008B3D2D" w:rsidRPr="00965D7E" w:rsidRDefault="008B3D2D" w:rsidP="008B3D2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Располагаю родословную на листе.</w:t>
            </w:r>
          </w:p>
          <w:p w14:paraId="74E8B917" w14:textId="77777777" w:rsidR="008B3D2D" w:rsidRPr="00965D7E" w:rsidRDefault="008B3D2D" w:rsidP="00FD67D5">
            <w:pPr>
              <w:pStyle w:val="a5"/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118B76" w14:textId="77777777" w:rsidR="008B3D2D" w:rsidRPr="00965D7E" w:rsidRDefault="008B3D2D" w:rsidP="00FD67D5">
            <w:pPr>
              <w:pStyle w:val="a5"/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1FFB1D" w14:textId="77777777" w:rsidR="008B3D2D" w:rsidRPr="00965D7E" w:rsidRDefault="008B3D2D" w:rsidP="00FD67D5">
            <w:pPr>
              <w:pStyle w:val="a5"/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F19228" w14:textId="77777777" w:rsidR="008B3D2D" w:rsidRPr="00965D7E" w:rsidRDefault="008B3D2D" w:rsidP="008B3D2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Создают размер родословной.</w:t>
            </w:r>
          </w:p>
          <w:p w14:paraId="3680BD82" w14:textId="77777777" w:rsidR="008B3D2D" w:rsidRPr="00965D7E" w:rsidRDefault="008B3D2D" w:rsidP="00FD67D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F2E7D1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B3EA43" w14:textId="77777777" w:rsidR="008B3D2D" w:rsidRPr="006D40EC" w:rsidRDefault="008B3D2D" w:rsidP="008B3D2D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родословной.</w:t>
            </w:r>
          </w:p>
          <w:p w14:paraId="492EBBB2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E36DB6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F4B4FC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D00787" w14:textId="77777777" w:rsidR="008B3D2D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BDBA08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96A5A3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5D4B2A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Выполняют упражнения.</w:t>
            </w:r>
          </w:p>
          <w:p w14:paraId="091941C9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FD5FFD" w14:textId="77777777" w:rsidR="008B3D2D" w:rsidRPr="00965D7E" w:rsidRDefault="008B3D2D" w:rsidP="00FD67D5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Оценивают свою работу.</w:t>
            </w:r>
          </w:p>
        </w:tc>
        <w:tc>
          <w:tcPr>
            <w:tcW w:w="6008" w:type="dxa"/>
            <w:shd w:val="clear" w:color="auto" w:fill="auto"/>
          </w:tcPr>
          <w:p w14:paraId="1B582795" w14:textId="77777777" w:rsidR="008B3D2D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Сейчас мы с вами будет работать с компьютерами</w:t>
            </w:r>
            <w:r w:rsidRPr="00965D7E">
              <w:rPr>
                <w:rFonts w:ascii="Times New Roman" w:hAnsi="Times New Roman"/>
                <w:sz w:val="24"/>
                <w:szCs w:val="24"/>
              </w:rPr>
              <w:t xml:space="preserve">, что нам нужно вспомнить? </w:t>
            </w:r>
          </w:p>
          <w:p w14:paraId="1FF33B39" w14:textId="77777777" w:rsidR="008B3D2D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33C71B" w14:textId="77777777" w:rsidR="008B3D2D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D7E">
              <w:rPr>
                <w:rFonts w:ascii="Times New Roman" w:hAnsi="Times New Roman"/>
                <w:sz w:val="24"/>
                <w:szCs w:val="24"/>
              </w:rPr>
              <w:t>- Где мы можем вспомнить?</w:t>
            </w:r>
          </w:p>
          <w:p w14:paraId="4A6A4900" w14:textId="77777777" w:rsidR="008B3D2D" w:rsidRPr="00965D7E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D7E">
              <w:rPr>
                <w:rFonts w:ascii="Times New Roman" w:hAnsi="Times New Roman"/>
                <w:sz w:val="24"/>
                <w:szCs w:val="24"/>
              </w:rPr>
              <w:t>- Прочитайте по цепочке инструктаж.</w:t>
            </w:r>
          </w:p>
          <w:p w14:paraId="6A7F57F1" w14:textId="77777777" w:rsidR="008B3D2D" w:rsidRPr="00965D7E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DBBAD" w14:textId="77777777" w:rsidR="008B3D2D" w:rsidRPr="00965D7E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F5B0BE" w14:textId="77777777" w:rsidR="008B3D2D" w:rsidRPr="00965D7E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8A3B24" w14:textId="77777777" w:rsidR="008B3D2D" w:rsidRPr="00965D7E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BD747" w14:textId="77777777" w:rsidR="008B3D2D" w:rsidRPr="00965D7E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E9ABC" w14:textId="77777777" w:rsidR="008B3D2D" w:rsidRPr="00965D7E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2CCE6" w14:textId="77777777" w:rsidR="008B3D2D" w:rsidRPr="00965D7E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CB9302" w14:textId="77777777" w:rsidR="008B3D2D" w:rsidRPr="00965D7E" w:rsidRDefault="008B3D2D" w:rsidP="00FD67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D38C85" w14:textId="77777777" w:rsidR="008B3D2D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28729" w14:textId="77777777" w:rsidR="008B3D2D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C7F641" w14:textId="77777777" w:rsidR="008B3D2D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3EE499" w14:textId="77777777" w:rsidR="008B3D2D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D471E9" w14:textId="77777777" w:rsidR="008B3D2D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2D78D" w14:textId="77777777" w:rsidR="008B3D2D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4293E" w14:textId="77777777" w:rsidR="008B3D2D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F1473" w14:textId="77777777" w:rsidR="008B3D2D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E07364" w14:textId="77777777" w:rsidR="008B3D2D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7A7A8" w14:textId="77777777" w:rsidR="008B3D2D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7BA30" w14:textId="77777777" w:rsidR="008B3D2D" w:rsidRPr="00965D7E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5D7E">
              <w:rPr>
                <w:rFonts w:ascii="Times New Roman" w:hAnsi="Times New Roman"/>
                <w:sz w:val="24"/>
                <w:szCs w:val="24"/>
              </w:rPr>
              <w:t>- Включите ноутбуки.</w:t>
            </w:r>
          </w:p>
          <w:p w14:paraId="409E9B54" w14:textId="77777777" w:rsidR="008B3D2D" w:rsidRPr="00965D7E" w:rsidRDefault="008B3D2D" w:rsidP="00FD67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B9C1D4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 достаточно ли того, что мы с вами повторили </w:t>
            </w: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работы с компьютером?</w:t>
            </w:r>
          </w:p>
          <w:p w14:paraId="344DB377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EAA0B8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246711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92E82B" w14:textId="77777777" w:rsidR="008B3D2D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E1902A" w14:textId="77777777" w:rsidR="008B3D2D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646D3A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упражнения можно выполнить?</w:t>
            </w:r>
          </w:p>
          <w:p w14:paraId="33BF3F56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ED840F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F007AC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630B41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B3982E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E1CED7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C8D571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B10088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6E28E4" w14:textId="77777777" w:rsidR="008B3D2D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81DA26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Молодцы, вы знаете хорошо эти упражнения, выполните их.</w:t>
            </w:r>
          </w:p>
          <w:p w14:paraId="1D9AE8BB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DF0A66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Сейчас мы с вами будем создавать родословную вашей семьи. Сделайте прогноз с помощью сигнальных карточек по критерию «Умение составлять свою родословную». Я вам буду комментировать вашу работу, вы внимательно слушайте и выполняйте за мной, торопиться не следует.</w:t>
            </w:r>
          </w:p>
          <w:p w14:paraId="399EDB4C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 рабочем столе найдите ярлык под названием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Древо жизни</w:t>
            </w: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наведите на него стрелочку и левой кнопкой мыши сделайте два щелчка.</w:t>
            </w:r>
          </w:p>
          <w:p w14:paraId="1E4FD032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 вас открылось два рабочих окна, нам их нужно растянуть. Наведите стрелочку на правый нижний угол (у вас появится двойная стрелочка), нажмите левую кнопку мыши и не отпуская ее растяните окно на тот размер, который вам необходим. Таким же образом растяните второе окно.</w:t>
            </w:r>
          </w:p>
          <w:p w14:paraId="76F2E2FB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На панели инструментов найдите кнопку «Сетка», </w:t>
            </w: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наведите стрелочку на нее и сделайте один щелчок левой кнопкой мыши, у вас появится чистый лист.</w:t>
            </w:r>
          </w:p>
          <w:p w14:paraId="5EFAA8B3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Найдите на панели «Инструменты», наведите стрелочку и сделайте один щелчок левой кнопкой мыши, затем стрелочку наведите на «Мастер создания семьи», сделайте один щелчок левой кнопкой мыши. У вас появилось окно.</w:t>
            </w:r>
          </w:p>
          <w:p w14:paraId="5126BC0F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Слева в поле имя наведите стрелочку и сделайте один щелчок левой кнопкой мыши и заполните имя отца с помощью клавиатуры. Чтобы напечатать заглавную букву, на клавиатуре нажмите кнопку \</w:t>
            </w:r>
            <w:r w:rsidRPr="00965D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Caps</w:t>
            </w: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D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Lock</w:t>
            </w: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напечатайте нужную букву, затем снова нажмите эту же кнопку и допечатайте имя. Аналогично заполните поле «отчество», «фамилия», а дату рождения наберите цифрами. По такому же порядку заполните данные по маме.</w:t>
            </w:r>
          </w:p>
          <w:p w14:paraId="56096DE7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Далее справа найдите кнопку «добавить», наведите стрелочку на кнопку и сделайте один щелчок левой кнопкой мыши, у вас откроется окно, в которое будите заполнять сведения о себе и ваших братьях и сестрах. Заполняем сведения точно так же, как и сведения родителей, только начинаем со старших братьев и сестер. Когда все поля заполнили, справа нужно отметить пол ребенка, для этого наведите стрелочку в кружочек нужного вам пола и сделайте один щелчок левой кнопки мыши, у вас появится точка. Когда все заполните, справа найдите кнопку </w:t>
            </w:r>
            <w:proofErr w:type="spellStart"/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наведите стрелочку и сделайте один щелчок левой кнопки мыши. В основном поле вы видите данные о родителях и ребенка. Таким же образом заполняете данные о всех ваших братьях и сестрах. </w:t>
            </w:r>
          </w:p>
          <w:p w14:paraId="42CA2AAF" w14:textId="18FAD1D2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В основном поле найдите кнопку </w:t>
            </w:r>
            <w:proofErr w:type="gramStart"/>
            <w:r w:rsidR="00FD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наведите стрелочку и сделайте один щелчок левой кнопки мыши. Вы видите всю вашу родословную, с помощью мыши перетащите ее в центр поля и сделайте один щелчок </w:t>
            </w: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левой кнопки мыши. </w:t>
            </w:r>
          </w:p>
          <w:p w14:paraId="60D44766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Увеличим в размерах вашу родословную. Для этого наведите стрелочку на родословную и вращайте колесико на мыши на себя до нужного вам размера. Родословная вашей семьи готова.</w:t>
            </w:r>
          </w:p>
          <w:p w14:paraId="4AC40D5D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Сохраним родословную: наведите стрелочку на верхний правый красный крестик, сделайте один щелчок левой кнопки мыши, в открывшемся окне нажмите кнопку да, далее заполните имя файла своим именем, далее нажмите кнопку «сохранить». Ваша родословная сохранилась в папке «Документы». Выключите компьютер.</w:t>
            </w:r>
          </w:p>
          <w:p w14:paraId="5E41858B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Чтобы снять напряжение глаз, повторите те упражнения, которые выполняли перед работой с компьютером.</w:t>
            </w:r>
          </w:p>
          <w:p w14:paraId="12AD20C2" w14:textId="77777777" w:rsidR="008B3D2D" w:rsidRPr="00965D7E" w:rsidRDefault="008B3D2D" w:rsidP="00FD67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проверим ваш прогноз, оправдались ли ваши ожидания?</w:t>
            </w:r>
          </w:p>
        </w:tc>
      </w:tr>
    </w:tbl>
    <w:p w14:paraId="48CE372A" w14:textId="77777777" w:rsidR="008B3D2D" w:rsidRPr="00FD67D5" w:rsidRDefault="008B3D2D" w:rsidP="008B3D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B3D2D" w:rsidRPr="00FD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37E"/>
    <w:multiLevelType w:val="hybridMultilevel"/>
    <w:tmpl w:val="3DF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405"/>
    <w:multiLevelType w:val="hybridMultilevel"/>
    <w:tmpl w:val="4846F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73C7"/>
    <w:multiLevelType w:val="hybridMultilevel"/>
    <w:tmpl w:val="90348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42E"/>
    <w:multiLevelType w:val="hybridMultilevel"/>
    <w:tmpl w:val="FB2678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C786B5B"/>
    <w:multiLevelType w:val="multilevel"/>
    <w:tmpl w:val="936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B6549"/>
    <w:multiLevelType w:val="hybridMultilevel"/>
    <w:tmpl w:val="7458D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0205"/>
    <w:multiLevelType w:val="hybridMultilevel"/>
    <w:tmpl w:val="6BC03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8322F"/>
    <w:multiLevelType w:val="singleLevel"/>
    <w:tmpl w:val="CC521B2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5729034E"/>
    <w:multiLevelType w:val="hybridMultilevel"/>
    <w:tmpl w:val="CC3E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52706"/>
    <w:multiLevelType w:val="hybridMultilevel"/>
    <w:tmpl w:val="7782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203A7"/>
    <w:multiLevelType w:val="hybridMultilevel"/>
    <w:tmpl w:val="A164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E0821"/>
    <w:multiLevelType w:val="hybridMultilevel"/>
    <w:tmpl w:val="D706BF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F9F52AF"/>
    <w:multiLevelType w:val="hybridMultilevel"/>
    <w:tmpl w:val="7E7E2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2D"/>
    <w:rsid w:val="008B3D2D"/>
    <w:rsid w:val="00D55BF0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B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B3D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D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a3">
    <w:basedOn w:val="a"/>
    <w:next w:val="a4"/>
    <w:unhideWhenUsed/>
    <w:rsid w:val="008B3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3D2D"/>
    <w:pPr>
      <w:ind w:left="720"/>
      <w:contextualSpacing/>
    </w:pPr>
  </w:style>
  <w:style w:type="paragraph" w:styleId="a6">
    <w:name w:val="Body Text"/>
    <w:basedOn w:val="a"/>
    <w:link w:val="a7"/>
    <w:rsid w:val="008B3D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3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B3D2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B3D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D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a3">
    <w:basedOn w:val="a"/>
    <w:next w:val="a4"/>
    <w:unhideWhenUsed/>
    <w:rsid w:val="008B3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3D2D"/>
    <w:pPr>
      <w:ind w:left="720"/>
      <w:contextualSpacing/>
    </w:pPr>
  </w:style>
  <w:style w:type="paragraph" w:styleId="a6">
    <w:name w:val="Body Text"/>
    <w:basedOn w:val="a"/>
    <w:link w:val="a7"/>
    <w:rsid w:val="008B3D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3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B3D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Бурметова</dc:creator>
  <cp:lastModifiedBy>Надежда</cp:lastModifiedBy>
  <cp:revision>2</cp:revision>
  <dcterms:created xsi:type="dcterms:W3CDTF">2020-10-19T08:50:00Z</dcterms:created>
  <dcterms:modified xsi:type="dcterms:W3CDTF">2020-10-19T08:50:00Z</dcterms:modified>
</cp:coreProperties>
</file>