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16AB" w:rsidRDefault="002C16AB" w:rsidP="002C16AB">
      <w:pPr>
        <w:numPr>
          <w:ilvl w:val="0"/>
          <w:numId w:val="1"/>
        </w:numPr>
        <w:spacing w:line="360" w:lineRule="auto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Наглядно-иллюстративный материал.</w:t>
      </w:r>
    </w:p>
    <w:p w:rsidR="002C16AB" w:rsidRDefault="002C16AB" w:rsidP="002C16AB">
      <w:pPr>
        <w:spacing w:line="360" w:lineRule="auto"/>
        <w:rPr>
          <w:sz w:val="28"/>
          <w:szCs w:val="28"/>
        </w:rPr>
      </w:pPr>
    </w:p>
    <w:p w:rsidR="002C16AB" w:rsidRPr="002C16AB" w:rsidRDefault="002C16AB" w:rsidP="002C16AB">
      <w:pPr>
        <w:pStyle w:val="a3"/>
        <w:numPr>
          <w:ilvl w:val="0"/>
          <w:numId w:val="5"/>
        </w:numPr>
        <w:spacing w:line="360" w:lineRule="auto"/>
        <w:rPr>
          <w:sz w:val="28"/>
          <w:szCs w:val="28"/>
          <w:u w:val="single"/>
        </w:rPr>
      </w:pPr>
      <w:r w:rsidRPr="002C16AB">
        <w:rPr>
          <w:sz w:val="28"/>
          <w:szCs w:val="28"/>
        </w:rPr>
        <w:t xml:space="preserve">Портрет князя Александра Невского (художник Павел </w:t>
      </w:r>
      <w:proofErr w:type="spellStart"/>
      <w:r w:rsidRPr="002C16AB">
        <w:rPr>
          <w:sz w:val="28"/>
          <w:szCs w:val="28"/>
        </w:rPr>
        <w:t>Корин</w:t>
      </w:r>
      <w:proofErr w:type="spellEnd"/>
      <w:r w:rsidRPr="002C16AB">
        <w:rPr>
          <w:sz w:val="28"/>
          <w:szCs w:val="28"/>
        </w:rPr>
        <w:t>, 1942 г.)</w:t>
      </w:r>
    </w:p>
    <w:p w:rsidR="002C16AB" w:rsidRPr="002C16AB" w:rsidRDefault="002C16AB" w:rsidP="002C16AB">
      <w:pPr>
        <w:spacing w:line="360" w:lineRule="auto"/>
        <w:ind w:left="360"/>
        <w:rPr>
          <w:sz w:val="28"/>
          <w:szCs w:val="28"/>
          <w:u w:val="single"/>
        </w:rPr>
      </w:pPr>
      <w:r w:rsidRPr="002C16AB">
        <w:rPr>
          <w:sz w:val="28"/>
          <w:szCs w:val="28"/>
          <w:u w:val="single"/>
        </w:rPr>
        <w:drawing>
          <wp:inline distT="0" distB="0" distL="0" distR="0">
            <wp:extent cx="5410200" cy="8086725"/>
            <wp:effectExtent l="19050" t="0" r="0" b="0"/>
            <wp:docPr id="4" name="Рисунок 4" descr="https://cdni.rbth.com/rbthmedia/images/2018.11/original/5bf679d215e9f92ede5f3bf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s://cdni.rbth.com/rbthmedia/images/2018.11/original/5bf679d215e9f92ede5f3bf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808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16AB" w:rsidRPr="002C16AB" w:rsidRDefault="002C16AB" w:rsidP="002C16AB">
      <w:pPr>
        <w:numPr>
          <w:ilvl w:val="0"/>
          <w:numId w:val="5"/>
        </w:numPr>
        <w:spacing w:line="360" w:lineRule="auto"/>
        <w:rPr>
          <w:sz w:val="28"/>
          <w:szCs w:val="28"/>
          <w:u w:val="single"/>
        </w:rPr>
      </w:pPr>
      <w:r w:rsidRPr="002C16AB">
        <w:rPr>
          <w:sz w:val="28"/>
          <w:szCs w:val="28"/>
        </w:rPr>
        <w:lastRenderedPageBreak/>
        <w:t>Портрет с</w:t>
      </w:r>
      <w:r w:rsidRPr="002C16AB">
        <w:rPr>
          <w:color w:val="000000"/>
          <w:sz w:val="28"/>
          <w:szCs w:val="28"/>
          <w:shd w:val="clear" w:color="auto" w:fill="FFFFFF"/>
        </w:rPr>
        <w:t>вятого благоверного великого московского князя Дмитрия Донского (</w:t>
      </w:r>
      <w:r>
        <w:rPr>
          <w:color w:val="000000"/>
          <w:sz w:val="28"/>
          <w:szCs w:val="28"/>
          <w:shd w:val="clear" w:color="auto" w:fill="FFFFFF"/>
        </w:rPr>
        <w:t>х</w:t>
      </w:r>
      <w:r w:rsidRPr="002C16AB">
        <w:rPr>
          <w:color w:val="000000"/>
          <w:sz w:val="28"/>
          <w:szCs w:val="28"/>
          <w:shd w:val="clear" w:color="auto" w:fill="FFFFFF"/>
        </w:rPr>
        <w:t xml:space="preserve">удожник Виктор </w:t>
      </w:r>
      <w:proofErr w:type="spellStart"/>
      <w:r w:rsidRPr="002C16AB">
        <w:rPr>
          <w:color w:val="000000"/>
          <w:sz w:val="28"/>
          <w:szCs w:val="28"/>
          <w:shd w:val="clear" w:color="auto" w:fill="FFFFFF"/>
        </w:rPr>
        <w:t>Маторин</w:t>
      </w:r>
      <w:proofErr w:type="spellEnd"/>
      <w:r w:rsidRPr="002C16AB">
        <w:rPr>
          <w:color w:val="000000"/>
          <w:sz w:val="28"/>
          <w:szCs w:val="28"/>
          <w:shd w:val="clear" w:color="auto" w:fill="FFFFFF"/>
        </w:rPr>
        <w:t>, 2002 г.)</w:t>
      </w:r>
    </w:p>
    <w:p w:rsidR="002C16AB" w:rsidRPr="002C16AB" w:rsidRDefault="002C16AB" w:rsidP="002C16AB">
      <w:pPr>
        <w:pStyle w:val="a3"/>
        <w:spacing w:line="360" w:lineRule="auto"/>
        <w:ind w:left="0"/>
        <w:jc w:val="center"/>
        <w:rPr>
          <w:sz w:val="28"/>
          <w:szCs w:val="28"/>
          <w:u w:val="single"/>
        </w:rPr>
      </w:pPr>
      <w:r w:rsidRPr="002C16AB">
        <w:rPr>
          <w:sz w:val="28"/>
          <w:szCs w:val="28"/>
          <w:u w:val="single"/>
        </w:rPr>
        <w:drawing>
          <wp:inline distT="0" distB="0" distL="0" distR="0">
            <wp:extent cx="5429250" cy="7391400"/>
            <wp:effectExtent l="19050" t="0" r="0" b="0"/>
            <wp:docPr id="5" name="Рисунок 5" descr="Донской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Содержимое 9" descr="Донской.jpg"/>
                    <pic:cNvPicPr>
                      <a:picLocks noGrp="1"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8393" cy="7390234"/>
                    </a:xfrm>
                    <a:prstGeom prst="rect">
                      <a:avLst/>
                    </a:prstGeom>
                    <a:ln>
                      <a:noFill/>
                      <a:prstDash val="sysDash"/>
                      <a:miter lim="800000"/>
                    </a:ln>
                  </pic:spPr>
                </pic:pic>
              </a:graphicData>
            </a:graphic>
          </wp:inline>
        </w:drawing>
      </w:r>
    </w:p>
    <w:p w:rsidR="002C16AB" w:rsidRDefault="002C16AB" w:rsidP="002C16AB">
      <w:pPr>
        <w:spacing w:line="360" w:lineRule="auto"/>
        <w:ind w:left="720"/>
        <w:rPr>
          <w:sz w:val="28"/>
          <w:szCs w:val="28"/>
          <w:u w:val="single"/>
        </w:rPr>
      </w:pPr>
    </w:p>
    <w:p w:rsidR="002C16AB" w:rsidRDefault="002C16AB">
      <w:pPr>
        <w:widowControl/>
        <w:autoSpaceDE/>
        <w:autoSpaceDN/>
        <w:adjustRightInd/>
        <w:spacing w:after="200" w:line="276" w:lineRule="auto"/>
      </w:pPr>
      <w:r>
        <w:br w:type="page"/>
      </w:r>
    </w:p>
    <w:p w:rsidR="00977B8E" w:rsidRPr="002C16AB" w:rsidRDefault="002C16AB" w:rsidP="002C16AB">
      <w:pPr>
        <w:pStyle w:val="a3"/>
        <w:numPr>
          <w:ilvl w:val="0"/>
          <w:numId w:val="5"/>
        </w:numPr>
        <w:rPr>
          <w:sz w:val="28"/>
          <w:szCs w:val="28"/>
        </w:rPr>
      </w:pPr>
      <w:r w:rsidRPr="002C16AB">
        <w:rPr>
          <w:sz w:val="28"/>
          <w:szCs w:val="28"/>
        </w:rPr>
        <w:lastRenderedPageBreak/>
        <w:t xml:space="preserve">Карта </w:t>
      </w:r>
      <w:r>
        <w:rPr>
          <w:sz w:val="28"/>
          <w:szCs w:val="28"/>
        </w:rPr>
        <w:t>«</w:t>
      </w:r>
      <w:r w:rsidRPr="002C16AB">
        <w:rPr>
          <w:bCs/>
          <w:i/>
          <w:color w:val="000000"/>
          <w:sz w:val="28"/>
          <w:szCs w:val="28"/>
          <w:shd w:val="clear" w:color="auto" w:fill="FFFFFF"/>
        </w:rPr>
        <w:t>Русское государство во второй половине XV — начале XVI века</w:t>
      </w:r>
      <w:r>
        <w:rPr>
          <w:bCs/>
          <w:i/>
          <w:color w:val="000000"/>
          <w:sz w:val="28"/>
          <w:szCs w:val="28"/>
          <w:shd w:val="clear" w:color="auto" w:fill="FFFFFF"/>
        </w:rPr>
        <w:t>»</w:t>
      </w:r>
    </w:p>
    <w:p w:rsidR="002C16AB" w:rsidRDefault="002C16AB" w:rsidP="002C16AB">
      <w:pPr>
        <w:pStyle w:val="a3"/>
        <w:ind w:left="0"/>
      </w:pPr>
      <w:r>
        <w:rPr>
          <w:noProof/>
        </w:rPr>
        <w:drawing>
          <wp:inline distT="0" distB="0" distL="0" distR="0">
            <wp:extent cx="5895975" cy="753501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4660" t="12583" r="33939" b="138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7535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16AB" w:rsidRDefault="002C16AB" w:rsidP="002C16AB">
      <w:pPr>
        <w:pStyle w:val="a3"/>
        <w:ind w:left="0"/>
      </w:pPr>
    </w:p>
    <w:p w:rsidR="002C16AB" w:rsidRDefault="002C16AB">
      <w:pPr>
        <w:widowControl/>
        <w:autoSpaceDE/>
        <w:autoSpaceDN/>
        <w:adjustRightInd/>
        <w:spacing w:after="200" w:line="276" w:lineRule="auto"/>
      </w:pPr>
      <w:r>
        <w:br w:type="page"/>
      </w:r>
    </w:p>
    <w:p w:rsidR="002C16AB" w:rsidRDefault="002C16AB" w:rsidP="002C16AB">
      <w:pPr>
        <w:numPr>
          <w:ilvl w:val="0"/>
          <w:numId w:val="3"/>
        </w:numPr>
        <w:spacing w:line="360" w:lineRule="auto"/>
        <w:rPr>
          <w:sz w:val="28"/>
          <w:szCs w:val="28"/>
          <w:u w:val="single"/>
        </w:rPr>
      </w:pPr>
      <w:r>
        <w:rPr>
          <w:sz w:val="28"/>
          <w:szCs w:val="28"/>
        </w:rPr>
        <w:lastRenderedPageBreak/>
        <w:t>Карта «</w:t>
      </w:r>
      <w:r>
        <w:rPr>
          <w:rFonts w:eastAsia="Calibri"/>
          <w:i/>
          <w:sz w:val="28"/>
          <w:szCs w:val="28"/>
          <w:lang w:eastAsia="ar-SA"/>
        </w:rPr>
        <w:t xml:space="preserve">Русь в </w:t>
      </w:r>
      <w:r>
        <w:rPr>
          <w:rFonts w:eastAsia="Calibri"/>
          <w:i/>
          <w:sz w:val="28"/>
          <w:szCs w:val="28"/>
          <w:lang w:val="en-US" w:eastAsia="ar-SA"/>
        </w:rPr>
        <w:t>XII</w:t>
      </w:r>
      <w:r>
        <w:rPr>
          <w:rFonts w:eastAsia="Calibri"/>
          <w:i/>
          <w:sz w:val="28"/>
          <w:szCs w:val="28"/>
          <w:lang w:eastAsia="ar-SA"/>
        </w:rPr>
        <w:t>-</w:t>
      </w:r>
      <w:r>
        <w:rPr>
          <w:rFonts w:eastAsia="Calibri"/>
          <w:i/>
          <w:sz w:val="28"/>
          <w:szCs w:val="28"/>
          <w:lang w:val="en-US" w:eastAsia="ar-SA"/>
        </w:rPr>
        <w:t>XIII</w:t>
      </w:r>
      <w:r>
        <w:rPr>
          <w:rFonts w:eastAsia="Calibri"/>
          <w:i/>
          <w:sz w:val="28"/>
          <w:szCs w:val="28"/>
          <w:lang w:eastAsia="ar-SA"/>
        </w:rPr>
        <w:t xml:space="preserve"> вв.</w:t>
      </w:r>
      <w:r>
        <w:rPr>
          <w:sz w:val="28"/>
          <w:szCs w:val="28"/>
        </w:rPr>
        <w:t>»</w:t>
      </w:r>
    </w:p>
    <w:p w:rsidR="002C16AB" w:rsidRDefault="002C16AB" w:rsidP="002C16AB">
      <w:pPr>
        <w:pStyle w:val="a3"/>
        <w:ind w:left="0"/>
      </w:pPr>
      <w:r w:rsidRPr="002C16AB">
        <w:drawing>
          <wp:inline distT="0" distB="0" distL="0" distR="0">
            <wp:extent cx="5838825" cy="8115300"/>
            <wp:effectExtent l="19050" t="0" r="9525" b="0"/>
            <wp:docPr id="6" name="Рисунок 6" descr="https://ds03.infourok.ru/uploads/ex/0d4b/00032e12-7150695b/1/img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8" name="Picture 2" descr="https://ds03.infourok.ru/uploads/ex/0d4b/00032e12-7150695b/1/img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433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4270" cy="81228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C16AB" w:rsidRDefault="002C16AB">
      <w:pPr>
        <w:widowControl/>
        <w:autoSpaceDE/>
        <w:autoSpaceDN/>
        <w:adjustRightInd/>
        <w:spacing w:after="200" w:line="276" w:lineRule="auto"/>
      </w:pPr>
      <w:r>
        <w:br w:type="page"/>
      </w:r>
    </w:p>
    <w:p w:rsidR="002C16AB" w:rsidRDefault="002C16AB" w:rsidP="002C16AB">
      <w:pPr>
        <w:pStyle w:val="a3"/>
        <w:numPr>
          <w:ilvl w:val="0"/>
          <w:numId w:val="6"/>
        </w:numPr>
        <w:spacing w:line="360" w:lineRule="auto"/>
        <w:rPr>
          <w:i/>
          <w:sz w:val="28"/>
          <w:szCs w:val="28"/>
        </w:rPr>
      </w:pPr>
      <w:r>
        <w:rPr>
          <w:sz w:val="28"/>
          <w:szCs w:val="28"/>
        </w:rPr>
        <w:lastRenderedPageBreak/>
        <w:t xml:space="preserve">Карта </w:t>
      </w:r>
      <w:r>
        <w:rPr>
          <w:i/>
          <w:sz w:val="28"/>
          <w:szCs w:val="28"/>
        </w:rPr>
        <w:t xml:space="preserve">«Русь в </w:t>
      </w:r>
      <w:r>
        <w:rPr>
          <w:i/>
          <w:sz w:val="28"/>
          <w:szCs w:val="28"/>
          <w:lang w:val="en-US"/>
        </w:rPr>
        <w:t>XIII</w:t>
      </w:r>
      <w:r>
        <w:rPr>
          <w:i/>
          <w:sz w:val="28"/>
          <w:szCs w:val="28"/>
        </w:rPr>
        <w:t>-</w:t>
      </w:r>
      <w:r>
        <w:rPr>
          <w:i/>
          <w:sz w:val="28"/>
          <w:szCs w:val="28"/>
          <w:lang w:val="en-US"/>
        </w:rPr>
        <w:t>XIV</w:t>
      </w:r>
      <w:r>
        <w:rPr>
          <w:i/>
          <w:sz w:val="28"/>
          <w:szCs w:val="28"/>
        </w:rPr>
        <w:t xml:space="preserve"> вв.»</w:t>
      </w:r>
    </w:p>
    <w:p w:rsidR="002C16AB" w:rsidRDefault="002C16AB" w:rsidP="002C16AB">
      <w:pPr>
        <w:pStyle w:val="a3"/>
        <w:ind w:left="0"/>
      </w:pPr>
      <w:r w:rsidRPr="002C16AB">
        <w:drawing>
          <wp:inline distT="0" distB="0" distL="0" distR="0">
            <wp:extent cx="5953124" cy="8201025"/>
            <wp:effectExtent l="19050" t="0" r="0" b="0"/>
            <wp:docPr id="7" name="Рисунок 7" descr="https://i.pinimg.com/736x/8d/a1/35/8da135520993f1c05f4b10a941d456f8--russia-ukraine-lands-i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6" name="Picture 2" descr="https://i.pinimg.com/736x/8d/a1/35/8da135520993f1c05f4b10a941d456f8--russia-ukraine-lands-i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7044" cy="8206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C16AB" w:rsidRDefault="002C16AB">
      <w:pPr>
        <w:widowControl/>
        <w:autoSpaceDE/>
        <w:autoSpaceDN/>
        <w:adjustRightInd/>
        <w:spacing w:after="200" w:line="276" w:lineRule="auto"/>
      </w:pPr>
      <w:r>
        <w:br w:type="page"/>
      </w:r>
    </w:p>
    <w:p w:rsidR="002C16AB" w:rsidRPr="002C16AB" w:rsidRDefault="002C16AB" w:rsidP="008A49C8">
      <w:pPr>
        <w:pStyle w:val="a3"/>
        <w:numPr>
          <w:ilvl w:val="0"/>
          <w:numId w:val="6"/>
        </w:numPr>
        <w:ind w:left="0"/>
        <w:rPr>
          <w:sz w:val="28"/>
        </w:rPr>
      </w:pPr>
      <w:r w:rsidRPr="002C16AB">
        <w:rPr>
          <w:color w:val="444444"/>
          <w:sz w:val="28"/>
        </w:rPr>
        <w:lastRenderedPageBreak/>
        <w:t xml:space="preserve">Иван III. </w:t>
      </w:r>
      <w:r w:rsidRPr="002C16AB">
        <w:rPr>
          <w:i/>
          <w:color w:val="444444"/>
          <w:sz w:val="28"/>
        </w:rPr>
        <w:t>Гр</w:t>
      </w:r>
      <w:r>
        <w:rPr>
          <w:i/>
          <w:color w:val="444444"/>
          <w:sz w:val="28"/>
        </w:rPr>
        <w:t xml:space="preserve">авюра (из «Космографии» А. </w:t>
      </w:r>
      <w:proofErr w:type="spellStart"/>
      <w:r>
        <w:rPr>
          <w:i/>
          <w:color w:val="444444"/>
          <w:sz w:val="28"/>
        </w:rPr>
        <w:t>Теве</w:t>
      </w:r>
      <w:proofErr w:type="spellEnd"/>
      <w:r>
        <w:rPr>
          <w:i/>
          <w:color w:val="444444"/>
          <w:sz w:val="28"/>
        </w:rPr>
        <w:t xml:space="preserve">, </w:t>
      </w:r>
      <w:r w:rsidRPr="002C16AB">
        <w:rPr>
          <w:i/>
          <w:color w:val="444444"/>
          <w:sz w:val="28"/>
        </w:rPr>
        <w:t>1575 г.</w:t>
      </w:r>
      <w:r>
        <w:rPr>
          <w:i/>
          <w:color w:val="444444"/>
          <w:sz w:val="28"/>
        </w:rPr>
        <w:t>/ цветной вариант)</w:t>
      </w:r>
    </w:p>
    <w:p w:rsidR="002C16AB" w:rsidRDefault="002C16AB" w:rsidP="002C16AB">
      <w:pPr>
        <w:pStyle w:val="a3"/>
        <w:rPr>
          <w:sz w:val="28"/>
        </w:rPr>
      </w:pPr>
    </w:p>
    <w:p w:rsidR="002C16AB" w:rsidRPr="002C16AB" w:rsidRDefault="002C16AB" w:rsidP="008A49C8">
      <w:pPr>
        <w:pStyle w:val="a3"/>
        <w:ind w:left="0"/>
        <w:rPr>
          <w:sz w:val="28"/>
        </w:rPr>
      </w:pPr>
      <w:r w:rsidRPr="002C16AB">
        <w:rPr>
          <w:sz w:val="28"/>
        </w:rPr>
        <w:drawing>
          <wp:inline distT="0" distB="0" distL="0" distR="0">
            <wp:extent cx="5857875" cy="7372349"/>
            <wp:effectExtent l="19050" t="0" r="9525" b="0"/>
            <wp:docPr id="8" name="Рисунок 8" descr="http://nic-pnb.ru/wp-content/uploads/2017/05/Ivan-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http://nic-pnb.ru/wp-content/uploads/2017/05/Ivan-1.jpg"/>
                    <pic:cNvPicPr>
                      <a:picLocks noGrp="1" noChangeAspect="1" noChangeArrowheads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3449" cy="7379364"/>
                    </a:xfrm>
                    <a:prstGeom prst="rect">
                      <a:avLst/>
                    </a:prstGeom>
                    <a:noFill/>
                    <a:ln>
                      <a:noFill/>
                      <a:prstDash val="sysDash"/>
                      <a:miter lim="800000"/>
                    </a:ln>
                  </pic:spPr>
                </pic:pic>
              </a:graphicData>
            </a:graphic>
          </wp:inline>
        </w:drawing>
      </w:r>
    </w:p>
    <w:sectPr w:rsidR="002C16AB" w:rsidRPr="002C16AB" w:rsidSect="00977B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951A0F"/>
    <w:multiLevelType w:val="hybridMultilevel"/>
    <w:tmpl w:val="05A630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EC71875"/>
    <w:multiLevelType w:val="hybridMultilevel"/>
    <w:tmpl w:val="538C9A0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FCA48A9"/>
    <w:multiLevelType w:val="hybridMultilevel"/>
    <w:tmpl w:val="8F4A6C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17D51D6"/>
    <w:multiLevelType w:val="hybridMultilevel"/>
    <w:tmpl w:val="BA32AAB6"/>
    <w:lvl w:ilvl="0" w:tplc="42BEC02A">
      <w:start w:val="3"/>
      <w:numFmt w:val="upperRoman"/>
      <w:lvlText w:val="%1."/>
      <w:lvlJc w:val="right"/>
      <w:pPr>
        <w:ind w:left="720" w:hanging="360"/>
      </w:pPr>
      <w:rPr>
        <w:rFonts w:hint="default"/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3"/>
  </w:num>
  <w:num w:numId="3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  <w:num w:numId="5">
    <w:abstractNumId w:val="2"/>
  </w:num>
  <w:num w:numId="6">
    <w:abstractNumId w:val="0"/>
  </w:num>
  <w:num w:numId="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C16AB"/>
    <w:rsid w:val="000000F8"/>
    <w:rsid w:val="00000A50"/>
    <w:rsid w:val="00000BB0"/>
    <w:rsid w:val="00000DF4"/>
    <w:rsid w:val="0000141A"/>
    <w:rsid w:val="00001C5F"/>
    <w:rsid w:val="00003065"/>
    <w:rsid w:val="000037BB"/>
    <w:rsid w:val="00003D1A"/>
    <w:rsid w:val="00004074"/>
    <w:rsid w:val="00005F33"/>
    <w:rsid w:val="000069BF"/>
    <w:rsid w:val="00006F6D"/>
    <w:rsid w:val="00007A36"/>
    <w:rsid w:val="00011352"/>
    <w:rsid w:val="00013B87"/>
    <w:rsid w:val="00014932"/>
    <w:rsid w:val="00015070"/>
    <w:rsid w:val="00015179"/>
    <w:rsid w:val="00015299"/>
    <w:rsid w:val="0002069C"/>
    <w:rsid w:val="000213F9"/>
    <w:rsid w:val="000214B0"/>
    <w:rsid w:val="000217C7"/>
    <w:rsid w:val="00022670"/>
    <w:rsid w:val="0002493C"/>
    <w:rsid w:val="00025010"/>
    <w:rsid w:val="00026198"/>
    <w:rsid w:val="00027D15"/>
    <w:rsid w:val="00030A92"/>
    <w:rsid w:val="0003152E"/>
    <w:rsid w:val="0003224C"/>
    <w:rsid w:val="0003229B"/>
    <w:rsid w:val="00033326"/>
    <w:rsid w:val="00033D81"/>
    <w:rsid w:val="00034120"/>
    <w:rsid w:val="00035E60"/>
    <w:rsid w:val="000364B2"/>
    <w:rsid w:val="0004193C"/>
    <w:rsid w:val="00041963"/>
    <w:rsid w:val="000427A4"/>
    <w:rsid w:val="00044F98"/>
    <w:rsid w:val="00045400"/>
    <w:rsid w:val="00045494"/>
    <w:rsid w:val="00045971"/>
    <w:rsid w:val="0004609A"/>
    <w:rsid w:val="00046606"/>
    <w:rsid w:val="00047E54"/>
    <w:rsid w:val="000511D5"/>
    <w:rsid w:val="00051769"/>
    <w:rsid w:val="00051C3D"/>
    <w:rsid w:val="0005234F"/>
    <w:rsid w:val="00052D6E"/>
    <w:rsid w:val="00055CA2"/>
    <w:rsid w:val="00055E09"/>
    <w:rsid w:val="00055ED1"/>
    <w:rsid w:val="00056277"/>
    <w:rsid w:val="00056684"/>
    <w:rsid w:val="00056992"/>
    <w:rsid w:val="00056C91"/>
    <w:rsid w:val="0005714E"/>
    <w:rsid w:val="00057A0C"/>
    <w:rsid w:val="00057E41"/>
    <w:rsid w:val="00060CDE"/>
    <w:rsid w:val="0006101A"/>
    <w:rsid w:val="00062065"/>
    <w:rsid w:val="0006236B"/>
    <w:rsid w:val="00062A7E"/>
    <w:rsid w:val="000650A3"/>
    <w:rsid w:val="000656B7"/>
    <w:rsid w:val="0006603F"/>
    <w:rsid w:val="0006718C"/>
    <w:rsid w:val="000675EF"/>
    <w:rsid w:val="000707BB"/>
    <w:rsid w:val="000716C6"/>
    <w:rsid w:val="00072563"/>
    <w:rsid w:val="00072847"/>
    <w:rsid w:val="000729FC"/>
    <w:rsid w:val="00072CDC"/>
    <w:rsid w:val="000735F6"/>
    <w:rsid w:val="00073D35"/>
    <w:rsid w:val="00074160"/>
    <w:rsid w:val="000741D0"/>
    <w:rsid w:val="0007575A"/>
    <w:rsid w:val="00075F4C"/>
    <w:rsid w:val="000769F3"/>
    <w:rsid w:val="00076EBF"/>
    <w:rsid w:val="0007702E"/>
    <w:rsid w:val="000771D6"/>
    <w:rsid w:val="0007721F"/>
    <w:rsid w:val="00080A43"/>
    <w:rsid w:val="00081F1A"/>
    <w:rsid w:val="000846C2"/>
    <w:rsid w:val="00086EEE"/>
    <w:rsid w:val="00087283"/>
    <w:rsid w:val="00090161"/>
    <w:rsid w:val="0009095B"/>
    <w:rsid w:val="00091CDB"/>
    <w:rsid w:val="00092131"/>
    <w:rsid w:val="00092890"/>
    <w:rsid w:val="000948C5"/>
    <w:rsid w:val="00097364"/>
    <w:rsid w:val="000A17AE"/>
    <w:rsid w:val="000A2961"/>
    <w:rsid w:val="000A3193"/>
    <w:rsid w:val="000A3530"/>
    <w:rsid w:val="000A357A"/>
    <w:rsid w:val="000A651A"/>
    <w:rsid w:val="000A67BD"/>
    <w:rsid w:val="000A74E5"/>
    <w:rsid w:val="000A75F2"/>
    <w:rsid w:val="000A7B0F"/>
    <w:rsid w:val="000B0152"/>
    <w:rsid w:val="000B3079"/>
    <w:rsid w:val="000B3EC1"/>
    <w:rsid w:val="000B4DE3"/>
    <w:rsid w:val="000B6AD2"/>
    <w:rsid w:val="000B6C21"/>
    <w:rsid w:val="000B6CD4"/>
    <w:rsid w:val="000C10F8"/>
    <w:rsid w:val="000C1C99"/>
    <w:rsid w:val="000C3077"/>
    <w:rsid w:val="000C338C"/>
    <w:rsid w:val="000C404A"/>
    <w:rsid w:val="000C48D5"/>
    <w:rsid w:val="000C632A"/>
    <w:rsid w:val="000C6E13"/>
    <w:rsid w:val="000D0B0A"/>
    <w:rsid w:val="000D0E8C"/>
    <w:rsid w:val="000D1029"/>
    <w:rsid w:val="000D11ED"/>
    <w:rsid w:val="000D3623"/>
    <w:rsid w:val="000D3B2F"/>
    <w:rsid w:val="000D408E"/>
    <w:rsid w:val="000D50FD"/>
    <w:rsid w:val="000D5769"/>
    <w:rsid w:val="000D6A46"/>
    <w:rsid w:val="000E08AD"/>
    <w:rsid w:val="000E0F31"/>
    <w:rsid w:val="000E1754"/>
    <w:rsid w:val="000E2548"/>
    <w:rsid w:val="000E48D3"/>
    <w:rsid w:val="000E4E46"/>
    <w:rsid w:val="000E502E"/>
    <w:rsid w:val="000E58D0"/>
    <w:rsid w:val="000E5D0B"/>
    <w:rsid w:val="000E6316"/>
    <w:rsid w:val="000E6457"/>
    <w:rsid w:val="000E74E3"/>
    <w:rsid w:val="000F1878"/>
    <w:rsid w:val="000F2111"/>
    <w:rsid w:val="000F279C"/>
    <w:rsid w:val="000F2B6E"/>
    <w:rsid w:val="000F2BB1"/>
    <w:rsid w:val="000F34A6"/>
    <w:rsid w:val="000F41AB"/>
    <w:rsid w:val="000F4275"/>
    <w:rsid w:val="000F5810"/>
    <w:rsid w:val="000F5C76"/>
    <w:rsid w:val="000F5F03"/>
    <w:rsid w:val="000F67A7"/>
    <w:rsid w:val="001001EF"/>
    <w:rsid w:val="0010151D"/>
    <w:rsid w:val="001029AF"/>
    <w:rsid w:val="00102AB9"/>
    <w:rsid w:val="001044DF"/>
    <w:rsid w:val="001053BE"/>
    <w:rsid w:val="00105C2D"/>
    <w:rsid w:val="00105EB2"/>
    <w:rsid w:val="001062E7"/>
    <w:rsid w:val="00111FD8"/>
    <w:rsid w:val="001142BA"/>
    <w:rsid w:val="00114C9D"/>
    <w:rsid w:val="0011514F"/>
    <w:rsid w:val="00115229"/>
    <w:rsid w:val="00115745"/>
    <w:rsid w:val="00115AC0"/>
    <w:rsid w:val="00115D91"/>
    <w:rsid w:val="00116602"/>
    <w:rsid w:val="00116668"/>
    <w:rsid w:val="001177C1"/>
    <w:rsid w:val="001209AD"/>
    <w:rsid w:val="00120D1A"/>
    <w:rsid w:val="00121BE6"/>
    <w:rsid w:val="00122D4E"/>
    <w:rsid w:val="00123952"/>
    <w:rsid w:val="001247E9"/>
    <w:rsid w:val="0012568D"/>
    <w:rsid w:val="001260C9"/>
    <w:rsid w:val="001267DF"/>
    <w:rsid w:val="0013005C"/>
    <w:rsid w:val="001303B9"/>
    <w:rsid w:val="0013041C"/>
    <w:rsid w:val="001314B5"/>
    <w:rsid w:val="00131911"/>
    <w:rsid w:val="00131FF2"/>
    <w:rsid w:val="0013299A"/>
    <w:rsid w:val="00133226"/>
    <w:rsid w:val="0013479E"/>
    <w:rsid w:val="001347B4"/>
    <w:rsid w:val="00134862"/>
    <w:rsid w:val="0013488E"/>
    <w:rsid w:val="00135214"/>
    <w:rsid w:val="0013580E"/>
    <w:rsid w:val="00135A56"/>
    <w:rsid w:val="00137553"/>
    <w:rsid w:val="00140A6C"/>
    <w:rsid w:val="001418E5"/>
    <w:rsid w:val="0014589B"/>
    <w:rsid w:val="00147A2D"/>
    <w:rsid w:val="00147D82"/>
    <w:rsid w:val="001509AB"/>
    <w:rsid w:val="00150DAB"/>
    <w:rsid w:val="00151985"/>
    <w:rsid w:val="00154440"/>
    <w:rsid w:val="001557D2"/>
    <w:rsid w:val="001566F3"/>
    <w:rsid w:val="0016093F"/>
    <w:rsid w:val="0016099D"/>
    <w:rsid w:val="001612F5"/>
    <w:rsid w:val="001644CD"/>
    <w:rsid w:val="00164DB3"/>
    <w:rsid w:val="00167253"/>
    <w:rsid w:val="00167E74"/>
    <w:rsid w:val="00170AE0"/>
    <w:rsid w:val="00172502"/>
    <w:rsid w:val="00172B43"/>
    <w:rsid w:val="00172F29"/>
    <w:rsid w:val="001738B1"/>
    <w:rsid w:val="00174DFC"/>
    <w:rsid w:val="001757D7"/>
    <w:rsid w:val="00176428"/>
    <w:rsid w:val="00176BEF"/>
    <w:rsid w:val="0018005A"/>
    <w:rsid w:val="001827F2"/>
    <w:rsid w:val="00183799"/>
    <w:rsid w:val="00183D5A"/>
    <w:rsid w:val="001849C9"/>
    <w:rsid w:val="00185179"/>
    <w:rsid w:val="00186388"/>
    <w:rsid w:val="00190014"/>
    <w:rsid w:val="0019033C"/>
    <w:rsid w:val="00190673"/>
    <w:rsid w:val="00190DB1"/>
    <w:rsid w:val="001915B1"/>
    <w:rsid w:val="00191F4A"/>
    <w:rsid w:val="001932A2"/>
    <w:rsid w:val="00193883"/>
    <w:rsid w:val="00194C3B"/>
    <w:rsid w:val="00194C40"/>
    <w:rsid w:val="00194DEF"/>
    <w:rsid w:val="001956DF"/>
    <w:rsid w:val="001959B3"/>
    <w:rsid w:val="001962E0"/>
    <w:rsid w:val="00196547"/>
    <w:rsid w:val="00196A31"/>
    <w:rsid w:val="00196D78"/>
    <w:rsid w:val="00196EF5"/>
    <w:rsid w:val="001971D1"/>
    <w:rsid w:val="00197AE0"/>
    <w:rsid w:val="001A0025"/>
    <w:rsid w:val="001A0760"/>
    <w:rsid w:val="001A0928"/>
    <w:rsid w:val="001A1215"/>
    <w:rsid w:val="001A1BF9"/>
    <w:rsid w:val="001A1E3C"/>
    <w:rsid w:val="001A3486"/>
    <w:rsid w:val="001A3C66"/>
    <w:rsid w:val="001A405B"/>
    <w:rsid w:val="001A435B"/>
    <w:rsid w:val="001A4522"/>
    <w:rsid w:val="001A4DB8"/>
    <w:rsid w:val="001A5278"/>
    <w:rsid w:val="001A542C"/>
    <w:rsid w:val="001A5B2F"/>
    <w:rsid w:val="001A6A2C"/>
    <w:rsid w:val="001B1CB8"/>
    <w:rsid w:val="001B27BF"/>
    <w:rsid w:val="001B328D"/>
    <w:rsid w:val="001B4A18"/>
    <w:rsid w:val="001B4BBB"/>
    <w:rsid w:val="001B5615"/>
    <w:rsid w:val="001B64A0"/>
    <w:rsid w:val="001B73FD"/>
    <w:rsid w:val="001B7713"/>
    <w:rsid w:val="001B7B40"/>
    <w:rsid w:val="001C0EE3"/>
    <w:rsid w:val="001C1163"/>
    <w:rsid w:val="001C19AF"/>
    <w:rsid w:val="001C31D0"/>
    <w:rsid w:val="001C3A80"/>
    <w:rsid w:val="001C4134"/>
    <w:rsid w:val="001C522C"/>
    <w:rsid w:val="001C55C3"/>
    <w:rsid w:val="001C6A5B"/>
    <w:rsid w:val="001C73B4"/>
    <w:rsid w:val="001C785E"/>
    <w:rsid w:val="001D1A16"/>
    <w:rsid w:val="001D231F"/>
    <w:rsid w:val="001D28C0"/>
    <w:rsid w:val="001D2C73"/>
    <w:rsid w:val="001D35CA"/>
    <w:rsid w:val="001D4696"/>
    <w:rsid w:val="001D5AF9"/>
    <w:rsid w:val="001D70E6"/>
    <w:rsid w:val="001D79F7"/>
    <w:rsid w:val="001E01CA"/>
    <w:rsid w:val="001E0241"/>
    <w:rsid w:val="001E0315"/>
    <w:rsid w:val="001E1189"/>
    <w:rsid w:val="001E1A6B"/>
    <w:rsid w:val="001E2BAD"/>
    <w:rsid w:val="001E2CA3"/>
    <w:rsid w:val="001E2FD3"/>
    <w:rsid w:val="001E431A"/>
    <w:rsid w:val="001E5D3E"/>
    <w:rsid w:val="001E6345"/>
    <w:rsid w:val="001E7EA0"/>
    <w:rsid w:val="001F0620"/>
    <w:rsid w:val="001F14E8"/>
    <w:rsid w:val="001F162C"/>
    <w:rsid w:val="001F18BB"/>
    <w:rsid w:val="001F27B7"/>
    <w:rsid w:val="001F3B50"/>
    <w:rsid w:val="001F43C9"/>
    <w:rsid w:val="001F4DC5"/>
    <w:rsid w:val="001F69C8"/>
    <w:rsid w:val="001F6E21"/>
    <w:rsid w:val="001F6EB1"/>
    <w:rsid w:val="001F75A4"/>
    <w:rsid w:val="00200247"/>
    <w:rsid w:val="0020392E"/>
    <w:rsid w:val="00203B2B"/>
    <w:rsid w:val="00203C6E"/>
    <w:rsid w:val="002051BB"/>
    <w:rsid w:val="00206AB7"/>
    <w:rsid w:val="0020771C"/>
    <w:rsid w:val="002079B8"/>
    <w:rsid w:val="00207B64"/>
    <w:rsid w:val="00211F4F"/>
    <w:rsid w:val="00212461"/>
    <w:rsid w:val="002138D7"/>
    <w:rsid w:val="00213DC4"/>
    <w:rsid w:val="0021408B"/>
    <w:rsid w:val="0021663E"/>
    <w:rsid w:val="00217352"/>
    <w:rsid w:val="00217569"/>
    <w:rsid w:val="002206C1"/>
    <w:rsid w:val="002208C2"/>
    <w:rsid w:val="00220D86"/>
    <w:rsid w:val="00221725"/>
    <w:rsid w:val="00221AF9"/>
    <w:rsid w:val="0022261D"/>
    <w:rsid w:val="00223CF4"/>
    <w:rsid w:val="00223DA6"/>
    <w:rsid w:val="00223F68"/>
    <w:rsid w:val="00224E36"/>
    <w:rsid w:val="00225B43"/>
    <w:rsid w:val="002276B2"/>
    <w:rsid w:val="00230366"/>
    <w:rsid w:val="002311F9"/>
    <w:rsid w:val="00231519"/>
    <w:rsid w:val="002322CD"/>
    <w:rsid w:val="002330A0"/>
    <w:rsid w:val="00234795"/>
    <w:rsid w:val="002375CB"/>
    <w:rsid w:val="00237759"/>
    <w:rsid w:val="00237962"/>
    <w:rsid w:val="00237B9A"/>
    <w:rsid w:val="002409F1"/>
    <w:rsid w:val="00240AFE"/>
    <w:rsid w:val="0024159B"/>
    <w:rsid w:val="00241897"/>
    <w:rsid w:val="00242986"/>
    <w:rsid w:val="00243D5F"/>
    <w:rsid w:val="002455A2"/>
    <w:rsid w:val="002462EE"/>
    <w:rsid w:val="002466E0"/>
    <w:rsid w:val="00246F5F"/>
    <w:rsid w:val="0024773F"/>
    <w:rsid w:val="0025090F"/>
    <w:rsid w:val="002524CA"/>
    <w:rsid w:val="0025306C"/>
    <w:rsid w:val="002533ED"/>
    <w:rsid w:val="00255682"/>
    <w:rsid w:val="00255E88"/>
    <w:rsid w:val="002575DD"/>
    <w:rsid w:val="002607F4"/>
    <w:rsid w:val="00260E6D"/>
    <w:rsid w:val="002611C2"/>
    <w:rsid w:val="00263FD9"/>
    <w:rsid w:val="00264E2F"/>
    <w:rsid w:val="002655CF"/>
    <w:rsid w:val="00267E43"/>
    <w:rsid w:val="00270757"/>
    <w:rsid w:val="00271181"/>
    <w:rsid w:val="00271A1B"/>
    <w:rsid w:val="0027292E"/>
    <w:rsid w:val="00273AF0"/>
    <w:rsid w:val="002756BD"/>
    <w:rsid w:val="00275D20"/>
    <w:rsid w:val="00276D59"/>
    <w:rsid w:val="002774E3"/>
    <w:rsid w:val="00280E68"/>
    <w:rsid w:val="002811E6"/>
    <w:rsid w:val="002812B5"/>
    <w:rsid w:val="00281AD9"/>
    <w:rsid w:val="00282524"/>
    <w:rsid w:val="0028272F"/>
    <w:rsid w:val="002839F4"/>
    <w:rsid w:val="00283B1B"/>
    <w:rsid w:val="00285F36"/>
    <w:rsid w:val="00290DAA"/>
    <w:rsid w:val="0029137B"/>
    <w:rsid w:val="00291D1F"/>
    <w:rsid w:val="00292D29"/>
    <w:rsid w:val="00293BD9"/>
    <w:rsid w:val="00294785"/>
    <w:rsid w:val="00294FB3"/>
    <w:rsid w:val="002958B2"/>
    <w:rsid w:val="00296113"/>
    <w:rsid w:val="00297293"/>
    <w:rsid w:val="002975DB"/>
    <w:rsid w:val="002979B8"/>
    <w:rsid w:val="002A2ACB"/>
    <w:rsid w:val="002A30D4"/>
    <w:rsid w:val="002A37A5"/>
    <w:rsid w:val="002A3D8D"/>
    <w:rsid w:val="002A492C"/>
    <w:rsid w:val="002A5C9C"/>
    <w:rsid w:val="002A5F71"/>
    <w:rsid w:val="002A6015"/>
    <w:rsid w:val="002A628D"/>
    <w:rsid w:val="002B01C4"/>
    <w:rsid w:val="002B04B3"/>
    <w:rsid w:val="002B114B"/>
    <w:rsid w:val="002B16E2"/>
    <w:rsid w:val="002B3A1F"/>
    <w:rsid w:val="002B3CF0"/>
    <w:rsid w:val="002B4530"/>
    <w:rsid w:val="002B4706"/>
    <w:rsid w:val="002B58F0"/>
    <w:rsid w:val="002B5E18"/>
    <w:rsid w:val="002B6465"/>
    <w:rsid w:val="002B6FE6"/>
    <w:rsid w:val="002B7FCB"/>
    <w:rsid w:val="002C0C5E"/>
    <w:rsid w:val="002C0C85"/>
    <w:rsid w:val="002C16AB"/>
    <w:rsid w:val="002C1A5A"/>
    <w:rsid w:val="002C2B71"/>
    <w:rsid w:val="002C5B19"/>
    <w:rsid w:val="002C65BF"/>
    <w:rsid w:val="002C74CD"/>
    <w:rsid w:val="002C7C24"/>
    <w:rsid w:val="002C7EDB"/>
    <w:rsid w:val="002D0CAC"/>
    <w:rsid w:val="002D198E"/>
    <w:rsid w:val="002D3545"/>
    <w:rsid w:val="002D38DC"/>
    <w:rsid w:val="002D4199"/>
    <w:rsid w:val="002D4F47"/>
    <w:rsid w:val="002D624A"/>
    <w:rsid w:val="002D626E"/>
    <w:rsid w:val="002D7ABB"/>
    <w:rsid w:val="002E0906"/>
    <w:rsid w:val="002E0DD1"/>
    <w:rsid w:val="002E321F"/>
    <w:rsid w:val="002E35D8"/>
    <w:rsid w:val="002E4D4D"/>
    <w:rsid w:val="002E64DE"/>
    <w:rsid w:val="002E6A42"/>
    <w:rsid w:val="002E79B2"/>
    <w:rsid w:val="002E7DFE"/>
    <w:rsid w:val="002E7E25"/>
    <w:rsid w:val="002F05F2"/>
    <w:rsid w:val="002F40A4"/>
    <w:rsid w:val="002F4B8B"/>
    <w:rsid w:val="002F5C4C"/>
    <w:rsid w:val="002F7368"/>
    <w:rsid w:val="002F773B"/>
    <w:rsid w:val="002F7967"/>
    <w:rsid w:val="002F7BDD"/>
    <w:rsid w:val="00300107"/>
    <w:rsid w:val="0030014D"/>
    <w:rsid w:val="00300AB2"/>
    <w:rsid w:val="003015EA"/>
    <w:rsid w:val="003017CA"/>
    <w:rsid w:val="00302661"/>
    <w:rsid w:val="00303940"/>
    <w:rsid w:val="00303D90"/>
    <w:rsid w:val="0030442E"/>
    <w:rsid w:val="003052ED"/>
    <w:rsid w:val="00305E1F"/>
    <w:rsid w:val="003103C0"/>
    <w:rsid w:val="0031064A"/>
    <w:rsid w:val="0031141D"/>
    <w:rsid w:val="00311664"/>
    <w:rsid w:val="0031185B"/>
    <w:rsid w:val="00311C6C"/>
    <w:rsid w:val="00313C24"/>
    <w:rsid w:val="00314711"/>
    <w:rsid w:val="00314A93"/>
    <w:rsid w:val="00315982"/>
    <w:rsid w:val="0031632E"/>
    <w:rsid w:val="00320064"/>
    <w:rsid w:val="0032094C"/>
    <w:rsid w:val="00320A2C"/>
    <w:rsid w:val="00322BF4"/>
    <w:rsid w:val="00322E09"/>
    <w:rsid w:val="003232F2"/>
    <w:rsid w:val="00324986"/>
    <w:rsid w:val="00324A6A"/>
    <w:rsid w:val="00325D40"/>
    <w:rsid w:val="00325E4E"/>
    <w:rsid w:val="003266A1"/>
    <w:rsid w:val="00326CC4"/>
    <w:rsid w:val="00330EF5"/>
    <w:rsid w:val="00330F01"/>
    <w:rsid w:val="00331D0C"/>
    <w:rsid w:val="00332D4B"/>
    <w:rsid w:val="00333419"/>
    <w:rsid w:val="00334201"/>
    <w:rsid w:val="003353C6"/>
    <w:rsid w:val="00335499"/>
    <w:rsid w:val="00335835"/>
    <w:rsid w:val="0033669B"/>
    <w:rsid w:val="00337651"/>
    <w:rsid w:val="00337992"/>
    <w:rsid w:val="003404D4"/>
    <w:rsid w:val="003425FC"/>
    <w:rsid w:val="003427F9"/>
    <w:rsid w:val="00343977"/>
    <w:rsid w:val="0034499D"/>
    <w:rsid w:val="0034503A"/>
    <w:rsid w:val="003456FF"/>
    <w:rsid w:val="00346842"/>
    <w:rsid w:val="003469A0"/>
    <w:rsid w:val="003517C9"/>
    <w:rsid w:val="00351A16"/>
    <w:rsid w:val="00352074"/>
    <w:rsid w:val="00352850"/>
    <w:rsid w:val="003530DC"/>
    <w:rsid w:val="00353230"/>
    <w:rsid w:val="00353A69"/>
    <w:rsid w:val="00353EB6"/>
    <w:rsid w:val="00354318"/>
    <w:rsid w:val="00354435"/>
    <w:rsid w:val="003544F8"/>
    <w:rsid w:val="00356437"/>
    <w:rsid w:val="003606F8"/>
    <w:rsid w:val="00360E24"/>
    <w:rsid w:val="00360F05"/>
    <w:rsid w:val="0036108A"/>
    <w:rsid w:val="00361849"/>
    <w:rsid w:val="00362D23"/>
    <w:rsid w:val="00362FAB"/>
    <w:rsid w:val="00363F07"/>
    <w:rsid w:val="00366FF0"/>
    <w:rsid w:val="0036758F"/>
    <w:rsid w:val="003678B6"/>
    <w:rsid w:val="0037083E"/>
    <w:rsid w:val="00370A37"/>
    <w:rsid w:val="00370B1A"/>
    <w:rsid w:val="003720A9"/>
    <w:rsid w:val="00372413"/>
    <w:rsid w:val="0037258B"/>
    <w:rsid w:val="00373C40"/>
    <w:rsid w:val="00373F23"/>
    <w:rsid w:val="00375974"/>
    <w:rsid w:val="00380253"/>
    <w:rsid w:val="00380B5F"/>
    <w:rsid w:val="00381704"/>
    <w:rsid w:val="003818BC"/>
    <w:rsid w:val="003820D6"/>
    <w:rsid w:val="00382BF1"/>
    <w:rsid w:val="00384043"/>
    <w:rsid w:val="003841B1"/>
    <w:rsid w:val="00384618"/>
    <w:rsid w:val="00384B33"/>
    <w:rsid w:val="00384FC5"/>
    <w:rsid w:val="00385E7B"/>
    <w:rsid w:val="00386E6A"/>
    <w:rsid w:val="00387507"/>
    <w:rsid w:val="003912CB"/>
    <w:rsid w:val="003918B9"/>
    <w:rsid w:val="003929A8"/>
    <w:rsid w:val="00393719"/>
    <w:rsid w:val="00394804"/>
    <w:rsid w:val="00394DF5"/>
    <w:rsid w:val="00395C17"/>
    <w:rsid w:val="003971DA"/>
    <w:rsid w:val="00397D6F"/>
    <w:rsid w:val="003A0198"/>
    <w:rsid w:val="003A0493"/>
    <w:rsid w:val="003A1029"/>
    <w:rsid w:val="003A173D"/>
    <w:rsid w:val="003A30C2"/>
    <w:rsid w:val="003A39C1"/>
    <w:rsid w:val="003A5B41"/>
    <w:rsid w:val="003A64A0"/>
    <w:rsid w:val="003A7452"/>
    <w:rsid w:val="003B16D1"/>
    <w:rsid w:val="003B2AF7"/>
    <w:rsid w:val="003B4549"/>
    <w:rsid w:val="003B539D"/>
    <w:rsid w:val="003B595E"/>
    <w:rsid w:val="003B5A5C"/>
    <w:rsid w:val="003B5B4D"/>
    <w:rsid w:val="003B5C06"/>
    <w:rsid w:val="003B5C2C"/>
    <w:rsid w:val="003B629C"/>
    <w:rsid w:val="003B77DE"/>
    <w:rsid w:val="003B7A91"/>
    <w:rsid w:val="003C0900"/>
    <w:rsid w:val="003C1C3B"/>
    <w:rsid w:val="003C1EF9"/>
    <w:rsid w:val="003C2164"/>
    <w:rsid w:val="003C29C0"/>
    <w:rsid w:val="003C2B27"/>
    <w:rsid w:val="003C6D37"/>
    <w:rsid w:val="003C74F3"/>
    <w:rsid w:val="003D07B1"/>
    <w:rsid w:val="003D0BB0"/>
    <w:rsid w:val="003D1216"/>
    <w:rsid w:val="003D157E"/>
    <w:rsid w:val="003D1EAA"/>
    <w:rsid w:val="003D2419"/>
    <w:rsid w:val="003D3887"/>
    <w:rsid w:val="003D5431"/>
    <w:rsid w:val="003D5B4C"/>
    <w:rsid w:val="003D5F61"/>
    <w:rsid w:val="003D64FA"/>
    <w:rsid w:val="003D7C36"/>
    <w:rsid w:val="003E093E"/>
    <w:rsid w:val="003E1DB0"/>
    <w:rsid w:val="003E230E"/>
    <w:rsid w:val="003E3384"/>
    <w:rsid w:val="003E37B8"/>
    <w:rsid w:val="003E3959"/>
    <w:rsid w:val="003E40F9"/>
    <w:rsid w:val="003E5121"/>
    <w:rsid w:val="003E552F"/>
    <w:rsid w:val="003E5A72"/>
    <w:rsid w:val="003E6DF6"/>
    <w:rsid w:val="003F04C4"/>
    <w:rsid w:val="003F283F"/>
    <w:rsid w:val="003F288F"/>
    <w:rsid w:val="003F2B21"/>
    <w:rsid w:val="003F3DB2"/>
    <w:rsid w:val="003F4D2B"/>
    <w:rsid w:val="003F511A"/>
    <w:rsid w:val="003F5312"/>
    <w:rsid w:val="004032BC"/>
    <w:rsid w:val="00404AA1"/>
    <w:rsid w:val="00406D20"/>
    <w:rsid w:val="00407AD5"/>
    <w:rsid w:val="00410D37"/>
    <w:rsid w:val="00411A34"/>
    <w:rsid w:val="00411C5A"/>
    <w:rsid w:val="00412906"/>
    <w:rsid w:val="00412976"/>
    <w:rsid w:val="00412FCA"/>
    <w:rsid w:val="00413DF8"/>
    <w:rsid w:val="00417066"/>
    <w:rsid w:val="00417A39"/>
    <w:rsid w:val="00420FF4"/>
    <w:rsid w:val="004215CF"/>
    <w:rsid w:val="0042180B"/>
    <w:rsid w:val="00423F41"/>
    <w:rsid w:val="00423FCF"/>
    <w:rsid w:val="004248C5"/>
    <w:rsid w:val="004254CA"/>
    <w:rsid w:val="00426466"/>
    <w:rsid w:val="004265D5"/>
    <w:rsid w:val="00426BBC"/>
    <w:rsid w:val="004271C2"/>
    <w:rsid w:val="004276AD"/>
    <w:rsid w:val="004279E2"/>
    <w:rsid w:val="00427FDC"/>
    <w:rsid w:val="004305D4"/>
    <w:rsid w:val="004307EC"/>
    <w:rsid w:val="00430805"/>
    <w:rsid w:val="004325A0"/>
    <w:rsid w:val="00432B1D"/>
    <w:rsid w:val="00433ECD"/>
    <w:rsid w:val="00435345"/>
    <w:rsid w:val="00435AB0"/>
    <w:rsid w:val="00435C2B"/>
    <w:rsid w:val="00435EFE"/>
    <w:rsid w:val="00436A19"/>
    <w:rsid w:val="00436B72"/>
    <w:rsid w:val="00436C77"/>
    <w:rsid w:val="00436D3A"/>
    <w:rsid w:val="00437D40"/>
    <w:rsid w:val="00441358"/>
    <w:rsid w:val="00441DBB"/>
    <w:rsid w:val="00441DBE"/>
    <w:rsid w:val="00441E23"/>
    <w:rsid w:val="00442FBE"/>
    <w:rsid w:val="00443765"/>
    <w:rsid w:val="00443F65"/>
    <w:rsid w:val="004440B9"/>
    <w:rsid w:val="004458AC"/>
    <w:rsid w:val="00445FA2"/>
    <w:rsid w:val="00447089"/>
    <w:rsid w:val="00447994"/>
    <w:rsid w:val="004508CD"/>
    <w:rsid w:val="00450BF8"/>
    <w:rsid w:val="00450FFF"/>
    <w:rsid w:val="0045150C"/>
    <w:rsid w:val="0045154B"/>
    <w:rsid w:val="004516EF"/>
    <w:rsid w:val="00452F62"/>
    <w:rsid w:val="0045308E"/>
    <w:rsid w:val="0045318E"/>
    <w:rsid w:val="0045346C"/>
    <w:rsid w:val="00453AAB"/>
    <w:rsid w:val="00453BA3"/>
    <w:rsid w:val="0045479B"/>
    <w:rsid w:val="00455717"/>
    <w:rsid w:val="00456200"/>
    <w:rsid w:val="00456767"/>
    <w:rsid w:val="00456951"/>
    <w:rsid w:val="00456E5D"/>
    <w:rsid w:val="004571E7"/>
    <w:rsid w:val="004579F2"/>
    <w:rsid w:val="00457E20"/>
    <w:rsid w:val="00457F94"/>
    <w:rsid w:val="00460A95"/>
    <w:rsid w:val="00461056"/>
    <w:rsid w:val="004618C4"/>
    <w:rsid w:val="0046241D"/>
    <w:rsid w:val="0046275E"/>
    <w:rsid w:val="00463B2B"/>
    <w:rsid w:val="00464595"/>
    <w:rsid w:val="004649D4"/>
    <w:rsid w:val="00465650"/>
    <w:rsid w:val="00467087"/>
    <w:rsid w:val="00467439"/>
    <w:rsid w:val="00467C6D"/>
    <w:rsid w:val="00470C6F"/>
    <w:rsid w:val="00471A52"/>
    <w:rsid w:val="00473202"/>
    <w:rsid w:val="00473524"/>
    <w:rsid w:val="004752B4"/>
    <w:rsid w:val="00476108"/>
    <w:rsid w:val="004766AB"/>
    <w:rsid w:val="00480181"/>
    <w:rsid w:val="004829BA"/>
    <w:rsid w:val="00484469"/>
    <w:rsid w:val="00485E93"/>
    <w:rsid w:val="00486460"/>
    <w:rsid w:val="00487C99"/>
    <w:rsid w:val="00490BBC"/>
    <w:rsid w:val="00490C91"/>
    <w:rsid w:val="00492617"/>
    <w:rsid w:val="00493820"/>
    <w:rsid w:val="00493BE0"/>
    <w:rsid w:val="00493F32"/>
    <w:rsid w:val="0049469E"/>
    <w:rsid w:val="004946EB"/>
    <w:rsid w:val="0049544D"/>
    <w:rsid w:val="00495629"/>
    <w:rsid w:val="00495E4E"/>
    <w:rsid w:val="00496808"/>
    <w:rsid w:val="00496850"/>
    <w:rsid w:val="004968B2"/>
    <w:rsid w:val="004A1F80"/>
    <w:rsid w:val="004A3257"/>
    <w:rsid w:val="004A374D"/>
    <w:rsid w:val="004A51E2"/>
    <w:rsid w:val="004A5B53"/>
    <w:rsid w:val="004A62F1"/>
    <w:rsid w:val="004A76EF"/>
    <w:rsid w:val="004A7BF7"/>
    <w:rsid w:val="004B04F5"/>
    <w:rsid w:val="004B1457"/>
    <w:rsid w:val="004B3043"/>
    <w:rsid w:val="004B490F"/>
    <w:rsid w:val="004B4BB9"/>
    <w:rsid w:val="004B56A0"/>
    <w:rsid w:val="004B61FA"/>
    <w:rsid w:val="004B657B"/>
    <w:rsid w:val="004C13E2"/>
    <w:rsid w:val="004C1642"/>
    <w:rsid w:val="004C27F1"/>
    <w:rsid w:val="004C4A35"/>
    <w:rsid w:val="004D003A"/>
    <w:rsid w:val="004D022E"/>
    <w:rsid w:val="004D0756"/>
    <w:rsid w:val="004D1253"/>
    <w:rsid w:val="004D19A8"/>
    <w:rsid w:val="004D200F"/>
    <w:rsid w:val="004D2479"/>
    <w:rsid w:val="004D2AC0"/>
    <w:rsid w:val="004D5427"/>
    <w:rsid w:val="004D5984"/>
    <w:rsid w:val="004E0379"/>
    <w:rsid w:val="004E05D1"/>
    <w:rsid w:val="004E161A"/>
    <w:rsid w:val="004E3BDD"/>
    <w:rsid w:val="004E4C52"/>
    <w:rsid w:val="004E4F17"/>
    <w:rsid w:val="004E5E78"/>
    <w:rsid w:val="004E6900"/>
    <w:rsid w:val="004E77DC"/>
    <w:rsid w:val="004F0208"/>
    <w:rsid w:val="004F1B6D"/>
    <w:rsid w:val="004F29D4"/>
    <w:rsid w:val="004F75B3"/>
    <w:rsid w:val="00500162"/>
    <w:rsid w:val="00500375"/>
    <w:rsid w:val="00500E19"/>
    <w:rsid w:val="005028DA"/>
    <w:rsid w:val="005035B5"/>
    <w:rsid w:val="00503D58"/>
    <w:rsid w:val="00504524"/>
    <w:rsid w:val="00506775"/>
    <w:rsid w:val="00506BDD"/>
    <w:rsid w:val="00506FBB"/>
    <w:rsid w:val="00507178"/>
    <w:rsid w:val="00510313"/>
    <w:rsid w:val="00510BB9"/>
    <w:rsid w:val="00511D9C"/>
    <w:rsid w:val="005125CB"/>
    <w:rsid w:val="0051393E"/>
    <w:rsid w:val="00513DD5"/>
    <w:rsid w:val="00514C68"/>
    <w:rsid w:val="005154EE"/>
    <w:rsid w:val="005161A7"/>
    <w:rsid w:val="005162FF"/>
    <w:rsid w:val="00516548"/>
    <w:rsid w:val="00516AB6"/>
    <w:rsid w:val="005170DC"/>
    <w:rsid w:val="005206E3"/>
    <w:rsid w:val="005210AF"/>
    <w:rsid w:val="00521272"/>
    <w:rsid w:val="00521AFF"/>
    <w:rsid w:val="00521B1E"/>
    <w:rsid w:val="005222CE"/>
    <w:rsid w:val="005226D1"/>
    <w:rsid w:val="00522C4F"/>
    <w:rsid w:val="00522EA4"/>
    <w:rsid w:val="005230FA"/>
    <w:rsid w:val="005247CF"/>
    <w:rsid w:val="00525706"/>
    <w:rsid w:val="00525F87"/>
    <w:rsid w:val="00526BD7"/>
    <w:rsid w:val="00526BF8"/>
    <w:rsid w:val="00526DA1"/>
    <w:rsid w:val="005274F9"/>
    <w:rsid w:val="0053107B"/>
    <w:rsid w:val="0053170E"/>
    <w:rsid w:val="0053254F"/>
    <w:rsid w:val="005326CF"/>
    <w:rsid w:val="00533136"/>
    <w:rsid w:val="005331F2"/>
    <w:rsid w:val="0053393E"/>
    <w:rsid w:val="00533CA4"/>
    <w:rsid w:val="00533E2A"/>
    <w:rsid w:val="00536521"/>
    <w:rsid w:val="00536BEB"/>
    <w:rsid w:val="00537A24"/>
    <w:rsid w:val="005401A5"/>
    <w:rsid w:val="0054101E"/>
    <w:rsid w:val="00541118"/>
    <w:rsid w:val="00541302"/>
    <w:rsid w:val="005415B9"/>
    <w:rsid w:val="00541886"/>
    <w:rsid w:val="00541D25"/>
    <w:rsid w:val="00541DB0"/>
    <w:rsid w:val="005425CF"/>
    <w:rsid w:val="00542D91"/>
    <w:rsid w:val="005437D1"/>
    <w:rsid w:val="00543CB7"/>
    <w:rsid w:val="005446F3"/>
    <w:rsid w:val="00544DBD"/>
    <w:rsid w:val="00545E5E"/>
    <w:rsid w:val="00546AB0"/>
    <w:rsid w:val="005519D3"/>
    <w:rsid w:val="00551D73"/>
    <w:rsid w:val="00552724"/>
    <w:rsid w:val="00552C6A"/>
    <w:rsid w:val="005533E3"/>
    <w:rsid w:val="00553AEC"/>
    <w:rsid w:val="00554B9E"/>
    <w:rsid w:val="00555933"/>
    <w:rsid w:val="005559FB"/>
    <w:rsid w:val="00556C35"/>
    <w:rsid w:val="0055707C"/>
    <w:rsid w:val="005572E5"/>
    <w:rsid w:val="00557E2A"/>
    <w:rsid w:val="00557F78"/>
    <w:rsid w:val="00560833"/>
    <w:rsid w:val="005624E2"/>
    <w:rsid w:val="005625C2"/>
    <w:rsid w:val="00562A33"/>
    <w:rsid w:val="005630BB"/>
    <w:rsid w:val="00564498"/>
    <w:rsid w:val="00564917"/>
    <w:rsid w:val="00564940"/>
    <w:rsid w:val="00565887"/>
    <w:rsid w:val="005704F6"/>
    <w:rsid w:val="0057115B"/>
    <w:rsid w:val="00572326"/>
    <w:rsid w:val="005723D4"/>
    <w:rsid w:val="0057264D"/>
    <w:rsid w:val="00573886"/>
    <w:rsid w:val="00573FE7"/>
    <w:rsid w:val="0057644A"/>
    <w:rsid w:val="0058049D"/>
    <w:rsid w:val="00580F1A"/>
    <w:rsid w:val="00583F41"/>
    <w:rsid w:val="00584A23"/>
    <w:rsid w:val="00586423"/>
    <w:rsid w:val="005869D6"/>
    <w:rsid w:val="00586E5B"/>
    <w:rsid w:val="005911EB"/>
    <w:rsid w:val="00591854"/>
    <w:rsid w:val="0059235F"/>
    <w:rsid w:val="00592904"/>
    <w:rsid w:val="00593A48"/>
    <w:rsid w:val="0059441A"/>
    <w:rsid w:val="00595E4A"/>
    <w:rsid w:val="0059628D"/>
    <w:rsid w:val="0059787B"/>
    <w:rsid w:val="00597A48"/>
    <w:rsid w:val="00597FFB"/>
    <w:rsid w:val="005A27CB"/>
    <w:rsid w:val="005A30D4"/>
    <w:rsid w:val="005A4955"/>
    <w:rsid w:val="005A4B27"/>
    <w:rsid w:val="005A4BC5"/>
    <w:rsid w:val="005A4DB9"/>
    <w:rsid w:val="005A6654"/>
    <w:rsid w:val="005A703A"/>
    <w:rsid w:val="005A70F7"/>
    <w:rsid w:val="005A7DB1"/>
    <w:rsid w:val="005B0072"/>
    <w:rsid w:val="005B0730"/>
    <w:rsid w:val="005B0927"/>
    <w:rsid w:val="005B1677"/>
    <w:rsid w:val="005B170C"/>
    <w:rsid w:val="005B5A6F"/>
    <w:rsid w:val="005B6CAA"/>
    <w:rsid w:val="005B72AB"/>
    <w:rsid w:val="005B74F6"/>
    <w:rsid w:val="005B7FDC"/>
    <w:rsid w:val="005C0FBE"/>
    <w:rsid w:val="005C1665"/>
    <w:rsid w:val="005C21C8"/>
    <w:rsid w:val="005C30CC"/>
    <w:rsid w:val="005C4996"/>
    <w:rsid w:val="005C51C4"/>
    <w:rsid w:val="005C54E1"/>
    <w:rsid w:val="005C6A64"/>
    <w:rsid w:val="005C6A94"/>
    <w:rsid w:val="005C6ADE"/>
    <w:rsid w:val="005C702F"/>
    <w:rsid w:val="005D0CF3"/>
    <w:rsid w:val="005D3A01"/>
    <w:rsid w:val="005D46DC"/>
    <w:rsid w:val="005D53C9"/>
    <w:rsid w:val="005D6A1B"/>
    <w:rsid w:val="005D751E"/>
    <w:rsid w:val="005D7627"/>
    <w:rsid w:val="005D77BA"/>
    <w:rsid w:val="005D7824"/>
    <w:rsid w:val="005E0E8C"/>
    <w:rsid w:val="005E1CCA"/>
    <w:rsid w:val="005E2FDF"/>
    <w:rsid w:val="005E3016"/>
    <w:rsid w:val="005E3C28"/>
    <w:rsid w:val="005E40CA"/>
    <w:rsid w:val="005E439E"/>
    <w:rsid w:val="005E441E"/>
    <w:rsid w:val="005E4824"/>
    <w:rsid w:val="005E555C"/>
    <w:rsid w:val="005E60C2"/>
    <w:rsid w:val="005E66DB"/>
    <w:rsid w:val="005E78FE"/>
    <w:rsid w:val="005F14E1"/>
    <w:rsid w:val="005F2B8F"/>
    <w:rsid w:val="005F39E9"/>
    <w:rsid w:val="005F4F0B"/>
    <w:rsid w:val="005F55DC"/>
    <w:rsid w:val="005F59E1"/>
    <w:rsid w:val="005F629F"/>
    <w:rsid w:val="00600E9B"/>
    <w:rsid w:val="00601582"/>
    <w:rsid w:val="00601DCF"/>
    <w:rsid w:val="00602766"/>
    <w:rsid w:val="00602A37"/>
    <w:rsid w:val="00602FF3"/>
    <w:rsid w:val="00604596"/>
    <w:rsid w:val="00605385"/>
    <w:rsid w:val="00605D28"/>
    <w:rsid w:val="00606471"/>
    <w:rsid w:val="00606C07"/>
    <w:rsid w:val="00607D89"/>
    <w:rsid w:val="0061071F"/>
    <w:rsid w:val="006107D0"/>
    <w:rsid w:val="0061200D"/>
    <w:rsid w:val="0061236F"/>
    <w:rsid w:val="00612F5E"/>
    <w:rsid w:val="006134D7"/>
    <w:rsid w:val="00613F30"/>
    <w:rsid w:val="00614D10"/>
    <w:rsid w:val="00615EAC"/>
    <w:rsid w:val="0061623E"/>
    <w:rsid w:val="00617423"/>
    <w:rsid w:val="00617EAE"/>
    <w:rsid w:val="00617EF4"/>
    <w:rsid w:val="006202B5"/>
    <w:rsid w:val="00620FA7"/>
    <w:rsid w:val="00621800"/>
    <w:rsid w:val="0062263C"/>
    <w:rsid w:val="0062287B"/>
    <w:rsid w:val="00622DF6"/>
    <w:rsid w:val="006233C3"/>
    <w:rsid w:val="006237B4"/>
    <w:rsid w:val="006273F8"/>
    <w:rsid w:val="00627B31"/>
    <w:rsid w:val="00630B3C"/>
    <w:rsid w:val="00630BE2"/>
    <w:rsid w:val="00630CF9"/>
    <w:rsid w:val="00632732"/>
    <w:rsid w:val="00633A74"/>
    <w:rsid w:val="00633E94"/>
    <w:rsid w:val="00634A4D"/>
    <w:rsid w:val="0063582E"/>
    <w:rsid w:val="00636AFA"/>
    <w:rsid w:val="00636D79"/>
    <w:rsid w:val="00637F6E"/>
    <w:rsid w:val="006403AE"/>
    <w:rsid w:val="00641100"/>
    <w:rsid w:val="006425CE"/>
    <w:rsid w:val="006425F4"/>
    <w:rsid w:val="0064367A"/>
    <w:rsid w:val="00644257"/>
    <w:rsid w:val="00645C48"/>
    <w:rsid w:val="006467C0"/>
    <w:rsid w:val="00646D54"/>
    <w:rsid w:val="00647E31"/>
    <w:rsid w:val="0065116E"/>
    <w:rsid w:val="00651304"/>
    <w:rsid w:val="0065144A"/>
    <w:rsid w:val="00651CB9"/>
    <w:rsid w:val="00651D80"/>
    <w:rsid w:val="00651D90"/>
    <w:rsid w:val="0065219B"/>
    <w:rsid w:val="00652880"/>
    <w:rsid w:val="00652E4B"/>
    <w:rsid w:val="006535BE"/>
    <w:rsid w:val="00654361"/>
    <w:rsid w:val="00656E62"/>
    <w:rsid w:val="00656FD1"/>
    <w:rsid w:val="00657C24"/>
    <w:rsid w:val="006612D9"/>
    <w:rsid w:val="00661B4C"/>
    <w:rsid w:val="00662CB4"/>
    <w:rsid w:val="006636CE"/>
    <w:rsid w:val="00665364"/>
    <w:rsid w:val="00665F32"/>
    <w:rsid w:val="00666D6B"/>
    <w:rsid w:val="00667803"/>
    <w:rsid w:val="00670DF7"/>
    <w:rsid w:val="00672D0C"/>
    <w:rsid w:val="00672F8B"/>
    <w:rsid w:val="00673903"/>
    <w:rsid w:val="0067417A"/>
    <w:rsid w:val="00674495"/>
    <w:rsid w:val="00676FD5"/>
    <w:rsid w:val="006814EC"/>
    <w:rsid w:val="00681C6E"/>
    <w:rsid w:val="00682A5C"/>
    <w:rsid w:val="00682B91"/>
    <w:rsid w:val="00682EB4"/>
    <w:rsid w:val="00683090"/>
    <w:rsid w:val="00683151"/>
    <w:rsid w:val="00683355"/>
    <w:rsid w:val="006850A1"/>
    <w:rsid w:val="00685695"/>
    <w:rsid w:val="00686987"/>
    <w:rsid w:val="006903C3"/>
    <w:rsid w:val="00691B1A"/>
    <w:rsid w:val="0069214F"/>
    <w:rsid w:val="00693843"/>
    <w:rsid w:val="00693CA5"/>
    <w:rsid w:val="0069510C"/>
    <w:rsid w:val="006954D5"/>
    <w:rsid w:val="00695E34"/>
    <w:rsid w:val="00695F2C"/>
    <w:rsid w:val="006960F0"/>
    <w:rsid w:val="0069689C"/>
    <w:rsid w:val="00697B3D"/>
    <w:rsid w:val="00697FE6"/>
    <w:rsid w:val="006A01C7"/>
    <w:rsid w:val="006A1AAF"/>
    <w:rsid w:val="006A1C0F"/>
    <w:rsid w:val="006A2578"/>
    <w:rsid w:val="006A3D40"/>
    <w:rsid w:val="006A3ED5"/>
    <w:rsid w:val="006A3EE8"/>
    <w:rsid w:val="006A5B4D"/>
    <w:rsid w:val="006A65DE"/>
    <w:rsid w:val="006A70D8"/>
    <w:rsid w:val="006B0145"/>
    <w:rsid w:val="006B0820"/>
    <w:rsid w:val="006B124D"/>
    <w:rsid w:val="006B2F2F"/>
    <w:rsid w:val="006B462C"/>
    <w:rsid w:val="006B5EB5"/>
    <w:rsid w:val="006B6A55"/>
    <w:rsid w:val="006B7602"/>
    <w:rsid w:val="006C00DC"/>
    <w:rsid w:val="006C021D"/>
    <w:rsid w:val="006C04AD"/>
    <w:rsid w:val="006C0CBF"/>
    <w:rsid w:val="006C28B1"/>
    <w:rsid w:val="006C3431"/>
    <w:rsid w:val="006C3A3F"/>
    <w:rsid w:val="006C4470"/>
    <w:rsid w:val="006C50F4"/>
    <w:rsid w:val="006C5E6C"/>
    <w:rsid w:val="006C67F9"/>
    <w:rsid w:val="006C76F6"/>
    <w:rsid w:val="006D0100"/>
    <w:rsid w:val="006D017D"/>
    <w:rsid w:val="006D1844"/>
    <w:rsid w:val="006D22C2"/>
    <w:rsid w:val="006D3B8D"/>
    <w:rsid w:val="006D4989"/>
    <w:rsid w:val="006D49E9"/>
    <w:rsid w:val="006D4AE0"/>
    <w:rsid w:val="006D5304"/>
    <w:rsid w:val="006D5B02"/>
    <w:rsid w:val="006D6DD2"/>
    <w:rsid w:val="006D7151"/>
    <w:rsid w:val="006D7176"/>
    <w:rsid w:val="006E06FE"/>
    <w:rsid w:val="006E0CAB"/>
    <w:rsid w:val="006E1E4D"/>
    <w:rsid w:val="006E2D77"/>
    <w:rsid w:val="006E3723"/>
    <w:rsid w:val="006E39CF"/>
    <w:rsid w:val="006E3BB5"/>
    <w:rsid w:val="006E3DE2"/>
    <w:rsid w:val="006E400F"/>
    <w:rsid w:val="006E51C3"/>
    <w:rsid w:val="006E58DD"/>
    <w:rsid w:val="006E5F6D"/>
    <w:rsid w:val="006E6D16"/>
    <w:rsid w:val="006F19C2"/>
    <w:rsid w:val="006F2123"/>
    <w:rsid w:val="006F299C"/>
    <w:rsid w:val="006F2C67"/>
    <w:rsid w:val="006F2E15"/>
    <w:rsid w:val="006F3D27"/>
    <w:rsid w:val="006F50C2"/>
    <w:rsid w:val="0070095A"/>
    <w:rsid w:val="007013A0"/>
    <w:rsid w:val="00701947"/>
    <w:rsid w:val="00701AB7"/>
    <w:rsid w:val="007024FD"/>
    <w:rsid w:val="00703163"/>
    <w:rsid w:val="00703728"/>
    <w:rsid w:val="0070477B"/>
    <w:rsid w:val="00704B9A"/>
    <w:rsid w:val="00705299"/>
    <w:rsid w:val="00705C0E"/>
    <w:rsid w:val="00706795"/>
    <w:rsid w:val="00707140"/>
    <w:rsid w:val="00707239"/>
    <w:rsid w:val="00707FF5"/>
    <w:rsid w:val="007100E7"/>
    <w:rsid w:val="007102D1"/>
    <w:rsid w:val="007109A5"/>
    <w:rsid w:val="007122B3"/>
    <w:rsid w:val="00713B7D"/>
    <w:rsid w:val="0071444E"/>
    <w:rsid w:val="007144C4"/>
    <w:rsid w:val="00715DC8"/>
    <w:rsid w:val="007163FB"/>
    <w:rsid w:val="0071717D"/>
    <w:rsid w:val="00717C54"/>
    <w:rsid w:val="00720010"/>
    <w:rsid w:val="0072073F"/>
    <w:rsid w:val="007212FE"/>
    <w:rsid w:val="00721757"/>
    <w:rsid w:val="00721FAE"/>
    <w:rsid w:val="00722A1C"/>
    <w:rsid w:val="007235BE"/>
    <w:rsid w:val="00723BF8"/>
    <w:rsid w:val="00724854"/>
    <w:rsid w:val="00725399"/>
    <w:rsid w:val="00726C8C"/>
    <w:rsid w:val="00727DAB"/>
    <w:rsid w:val="007301FD"/>
    <w:rsid w:val="00730236"/>
    <w:rsid w:val="007320C2"/>
    <w:rsid w:val="00734840"/>
    <w:rsid w:val="007359D4"/>
    <w:rsid w:val="0073662D"/>
    <w:rsid w:val="007375B3"/>
    <w:rsid w:val="00740509"/>
    <w:rsid w:val="00740C6C"/>
    <w:rsid w:val="00740F87"/>
    <w:rsid w:val="00742303"/>
    <w:rsid w:val="00744301"/>
    <w:rsid w:val="007448D7"/>
    <w:rsid w:val="00745461"/>
    <w:rsid w:val="00746BA5"/>
    <w:rsid w:val="00750811"/>
    <w:rsid w:val="00750A5F"/>
    <w:rsid w:val="00751A53"/>
    <w:rsid w:val="0075256B"/>
    <w:rsid w:val="00752C32"/>
    <w:rsid w:val="007532D4"/>
    <w:rsid w:val="00754356"/>
    <w:rsid w:val="007548DD"/>
    <w:rsid w:val="00754B23"/>
    <w:rsid w:val="00756917"/>
    <w:rsid w:val="00756BCA"/>
    <w:rsid w:val="0075720D"/>
    <w:rsid w:val="007636C0"/>
    <w:rsid w:val="00763BFD"/>
    <w:rsid w:val="0076438C"/>
    <w:rsid w:val="00767B0A"/>
    <w:rsid w:val="00770379"/>
    <w:rsid w:val="007706A5"/>
    <w:rsid w:val="0077161F"/>
    <w:rsid w:val="00773A54"/>
    <w:rsid w:val="00775EB0"/>
    <w:rsid w:val="0077644D"/>
    <w:rsid w:val="007771B6"/>
    <w:rsid w:val="007778E4"/>
    <w:rsid w:val="00780DB4"/>
    <w:rsid w:val="007811F4"/>
    <w:rsid w:val="0078186B"/>
    <w:rsid w:val="00781893"/>
    <w:rsid w:val="0078221D"/>
    <w:rsid w:val="0078261F"/>
    <w:rsid w:val="0078264F"/>
    <w:rsid w:val="00782832"/>
    <w:rsid w:val="00782AFD"/>
    <w:rsid w:val="00783730"/>
    <w:rsid w:val="00783AD2"/>
    <w:rsid w:val="00783FB1"/>
    <w:rsid w:val="0078476C"/>
    <w:rsid w:val="007850BF"/>
    <w:rsid w:val="00785287"/>
    <w:rsid w:val="0078582A"/>
    <w:rsid w:val="007865B4"/>
    <w:rsid w:val="00787C11"/>
    <w:rsid w:val="00790A84"/>
    <w:rsid w:val="00790FC4"/>
    <w:rsid w:val="00791A44"/>
    <w:rsid w:val="00792F6F"/>
    <w:rsid w:val="0079305A"/>
    <w:rsid w:val="00794E40"/>
    <w:rsid w:val="007954F2"/>
    <w:rsid w:val="00796823"/>
    <w:rsid w:val="00796B39"/>
    <w:rsid w:val="00797F11"/>
    <w:rsid w:val="007A0D4F"/>
    <w:rsid w:val="007A0DCA"/>
    <w:rsid w:val="007A166B"/>
    <w:rsid w:val="007A193C"/>
    <w:rsid w:val="007A1C1C"/>
    <w:rsid w:val="007A4B58"/>
    <w:rsid w:val="007A7D64"/>
    <w:rsid w:val="007A7FCD"/>
    <w:rsid w:val="007B0CFD"/>
    <w:rsid w:val="007B14C9"/>
    <w:rsid w:val="007B1DF8"/>
    <w:rsid w:val="007B2BCC"/>
    <w:rsid w:val="007B3BD7"/>
    <w:rsid w:val="007B4E1A"/>
    <w:rsid w:val="007B551C"/>
    <w:rsid w:val="007B5B33"/>
    <w:rsid w:val="007B5B5A"/>
    <w:rsid w:val="007B6295"/>
    <w:rsid w:val="007B67D2"/>
    <w:rsid w:val="007B6CCF"/>
    <w:rsid w:val="007B6D52"/>
    <w:rsid w:val="007B74FB"/>
    <w:rsid w:val="007B7856"/>
    <w:rsid w:val="007C1112"/>
    <w:rsid w:val="007C2696"/>
    <w:rsid w:val="007C2B29"/>
    <w:rsid w:val="007C2F64"/>
    <w:rsid w:val="007C30BC"/>
    <w:rsid w:val="007C3812"/>
    <w:rsid w:val="007C50A2"/>
    <w:rsid w:val="007C5125"/>
    <w:rsid w:val="007C5271"/>
    <w:rsid w:val="007C665F"/>
    <w:rsid w:val="007D1C68"/>
    <w:rsid w:val="007D328B"/>
    <w:rsid w:val="007D3FD8"/>
    <w:rsid w:val="007D4D47"/>
    <w:rsid w:val="007D5B41"/>
    <w:rsid w:val="007D66C3"/>
    <w:rsid w:val="007D6CD5"/>
    <w:rsid w:val="007D6D90"/>
    <w:rsid w:val="007D736E"/>
    <w:rsid w:val="007D74F5"/>
    <w:rsid w:val="007E04BB"/>
    <w:rsid w:val="007E0FBC"/>
    <w:rsid w:val="007E1946"/>
    <w:rsid w:val="007E215C"/>
    <w:rsid w:val="007E310D"/>
    <w:rsid w:val="007E3C0A"/>
    <w:rsid w:val="007E3DB5"/>
    <w:rsid w:val="007E3E94"/>
    <w:rsid w:val="007E5660"/>
    <w:rsid w:val="007E774B"/>
    <w:rsid w:val="007E7A57"/>
    <w:rsid w:val="007F1499"/>
    <w:rsid w:val="007F1584"/>
    <w:rsid w:val="007F1EE7"/>
    <w:rsid w:val="007F432F"/>
    <w:rsid w:val="007F4793"/>
    <w:rsid w:val="007F486F"/>
    <w:rsid w:val="007F5DA6"/>
    <w:rsid w:val="007F688B"/>
    <w:rsid w:val="007F74BF"/>
    <w:rsid w:val="007F78F4"/>
    <w:rsid w:val="007F7F40"/>
    <w:rsid w:val="00800EFF"/>
    <w:rsid w:val="00802E18"/>
    <w:rsid w:val="00802E93"/>
    <w:rsid w:val="008053E8"/>
    <w:rsid w:val="00806DBB"/>
    <w:rsid w:val="00807C43"/>
    <w:rsid w:val="008115A3"/>
    <w:rsid w:val="008117FF"/>
    <w:rsid w:val="00812209"/>
    <w:rsid w:val="00813BB3"/>
    <w:rsid w:val="00813DCE"/>
    <w:rsid w:val="00815222"/>
    <w:rsid w:val="0081710F"/>
    <w:rsid w:val="008200FE"/>
    <w:rsid w:val="0082010C"/>
    <w:rsid w:val="00821923"/>
    <w:rsid w:val="0082194A"/>
    <w:rsid w:val="0082267F"/>
    <w:rsid w:val="00823450"/>
    <w:rsid w:val="00825348"/>
    <w:rsid w:val="0082603C"/>
    <w:rsid w:val="008263C9"/>
    <w:rsid w:val="00826ACE"/>
    <w:rsid w:val="008278CC"/>
    <w:rsid w:val="00827E6F"/>
    <w:rsid w:val="008306B0"/>
    <w:rsid w:val="00830914"/>
    <w:rsid w:val="00830BCF"/>
    <w:rsid w:val="008314D1"/>
    <w:rsid w:val="00831D5D"/>
    <w:rsid w:val="00831FAB"/>
    <w:rsid w:val="008321D9"/>
    <w:rsid w:val="0083268E"/>
    <w:rsid w:val="008338DC"/>
    <w:rsid w:val="00834775"/>
    <w:rsid w:val="00834DCA"/>
    <w:rsid w:val="008351CF"/>
    <w:rsid w:val="0083656A"/>
    <w:rsid w:val="00836D19"/>
    <w:rsid w:val="00837518"/>
    <w:rsid w:val="00837790"/>
    <w:rsid w:val="00837CCD"/>
    <w:rsid w:val="0084007D"/>
    <w:rsid w:val="008408C1"/>
    <w:rsid w:val="00842030"/>
    <w:rsid w:val="00844AD9"/>
    <w:rsid w:val="0084518F"/>
    <w:rsid w:val="008451C5"/>
    <w:rsid w:val="008452E4"/>
    <w:rsid w:val="00845D08"/>
    <w:rsid w:val="00845ECC"/>
    <w:rsid w:val="00847170"/>
    <w:rsid w:val="0084792E"/>
    <w:rsid w:val="00847E86"/>
    <w:rsid w:val="008503C0"/>
    <w:rsid w:val="00851CD1"/>
    <w:rsid w:val="0085270B"/>
    <w:rsid w:val="00853179"/>
    <w:rsid w:val="00853485"/>
    <w:rsid w:val="0085497C"/>
    <w:rsid w:val="00855283"/>
    <w:rsid w:val="00856E9A"/>
    <w:rsid w:val="0085731C"/>
    <w:rsid w:val="008573EE"/>
    <w:rsid w:val="00860C40"/>
    <w:rsid w:val="00861529"/>
    <w:rsid w:val="00861A82"/>
    <w:rsid w:val="00861FD2"/>
    <w:rsid w:val="00862345"/>
    <w:rsid w:val="00863B3E"/>
    <w:rsid w:val="00864775"/>
    <w:rsid w:val="00864888"/>
    <w:rsid w:val="008662F4"/>
    <w:rsid w:val="00867B55"/>
    <w:rsid w:val="008701D6"/>
    <w:rsid w:val="0087315C"/>
    <w:rsid w:val="00873376"/>
    <w:rsid w:val="00873A64"/>
    <w:rsid w:val="00873E60"/>
    <w:rsid w:val="00874A0B"/>
    <w:rsid w:val="00874E8F"/>
    <w:rsid w:val="00876110"/>
    <w:rsid w:val="0087760C"/>
    <w:rsid w:val="008807AE"/>
    <w:rsid w:val="00880D23"/>
    <w:rsid w:val="008814C7"/>
    <w:rsid w:val="0088701A"/>
    <w:rsid w:val="008870B8"/>
    <w:rsid w:val="00887B36"/>
    <w:rsid w:val="008906B8"/>
    <w:rsid w:val="0089105F"/>
    <w:rsid w:val="00892102"/>
    <w:rsid w:val="008927EA"/>
    <w:rsid w:val="00893871"/>
    <w:rsid w:val="008969EE"/>
    <w:rsid w:val="0089746B"/>
    <w:rsid w:val="00897D57"/>
    <w:rsid w:val="008A01C6"/>
    <w:rsid w:val="008A110E"/>
    <w:rsid w:val="008A2065"/>
    <w:rsid w:val="008A3705"/>
    <w:rsid w:val="008A4254"/>
    <w:rsid w:val="008A49C8"/>
    <w:rsid w:val="008A4F77"/>
    <w:rsid w:val="008A5A53"/>
    <w:rsid w:val="008A69A6"/>
    <w:rsid w:val="008A72CC"/>
    <w:rsid w:val="008A7601"/>
    <w:rsid w:val="008A7AD1"/>
    <w:rsid w:val="008B01E3"/>
    <w:rsid w:val="008B0232"/>
    <w:rsid w:val="008B1574"/>
    <w:rsid w:val="008B244F"/>
    <w:rsid w:val="008B2769"/>
    <w:rsid w:val="008B304B"/>
    <w:rsid w:val="008B33B0"/>
    <w:rsid w:val="008B3F39"/>
    <w:rsid w:val="008B3FAC"/>
    <w:rsid w:val="008B40A5"/>
    <w:rsid w:val="008B412A"/>
    <w:rsid w:val="008B7868"/>
    <w:rsid w:val="008B7A78"/>
    <w:rsid w:val="008C0BF7"/>
    <w:rsid w:val="008C117A"/>
    <w:rsid w:val="008C18AF"/>
    <w:rsid w:val="008C1A42"/>
    <w:rsid w:val="008C1DFD"/>
    <w:rsid w:val="008C238A"/>
    <w:rsid w:val="008C2C5A"/>
    <w:rsid w:val="008C3B7D"/>
    <w:rsid w:val="008C442F"/>
    <w:rsid w:val="008C714A"/>
    <w:rsid w:val="008C73B7"/>
    <w:rsid w:val="008D06F4"/>
    <w:rsid w:val="008D207D"/>
    <w:rsid w:val="008D2112"/>
    <w:rsid w:val="008D22E0"/>
    <w:rsid w:val="008D3D00"/>
    <w:rsid w:val="008D4168"/>
    <w:rsid w:val="008D6AF6"/>
    <w:rsid w:val="008D7E45"/>
    <w:rsid w:val="008E050F"/>
    <w:rsid w:val="008E2A92"/>
    <w:rsid w:val="008E337F"/>
    <w:rsid w:val="008E36DB"/>
    <w:rsid w:val="008E447A"/>
    <w:rsid w:val="008E4D36"/>
    <w:rsid w:val="008E5C27"/>
    <w:rsid w:val="008E6677"/>
    <w:rsid w:val="008E71C5"/>
    <w:rsid w:val="008E71FF"/>
    <w:rsid w:val="008F052E"/>
    <w:rsid w:val="008F05ED"/>
    <w:rsid w:val="008F18AC"/>
    <w:rsid w:val="008F19C1"/>
    <w:rsid w:val="008F2910"/>
    <w:rsid w:val="008F2D81"/>
    <w:rsid w:val="008F3DDE"/>
    <w:rsid w:val="008F4339"/>
    <w:rsid w:val="008F4BE8"/>
    <w:rsid w:val="008F6A05"/>
    <w:rsid w:val="008F742E"/>
    <w:rsid w:val="008F75CC"/>
    <w:rsid w:val="008F7C2C"/>
    <w:rsid w:val="00901054"/>
    <w:rsid w:val="00901E41"/>
    <w:rsid w:val="00902097"/>
    <w:rsid w:val="00902C65"/>
    <w:rsid w:val="009042D3"/>
    <w:rsid w:val="00904509"/>
    <w:rsid w:val="0090540E"/>
    <w:rsid w:val="00905458"/>
    <w:rsid w:val="00905B6C"/>
    <w:rsid w:val="009061ED"/>
    <w:rsid w:val="00911A8B"/>
    <w:rsid w:val="00911F6C"/>
    <w:rsid w:val="00912A60"/>
    <w:rsid w:val="009134C3"/>
    <w:rsid w:val="00913D0D"/>
    <w:rsid w:val="00913E03"/>
    <w:rsid w:val="00914DAE"/>
    <w:rsid w:val="00914ED0"/>
    <w:rsid w:val="00915BAD"/>
    <w:rsid w:val="00916158"/>
    <w:rsid w:val="00916A80"/>
    <w:rsid w:val="00917B86"/>
    <w:rsid w:val="00917F7E"/>
    <w:rsid w:val="0092249A"/>
    <w:rsid w:val="009224CE"/>
    <w:rsid w:val="00922891"/>
    <w:rsid w:val="00922FC9"/>
    <w:rsid w:val="0092380C"/>
    <w:rsid w:val="00923FA3"/>
    <w:rsid w:val="0092506C"/>
    <w:rsid w:val="0092557B"/>
    <w:rsid w:val="009259F5"/>
    <w:rsid w:val="00926036"/>
    <w:rsid w:val="00926C22"/>
    <w:rsid w:val="0092784B"/>
    <w:rsid w:val="00931C90"/>
    <w:rsid w:val="00931F5E"/>
    <w:rsid w:val="00932DCD"/>
    <w:rsid w:val="009339C3"/>
    <w:rsid w:val="0093477D"/>
    <w:rsid w:val="009351CD"/>
    <w:rsid w:val="00935D9B"/>
    <w:rsid w:val="009365B9"/>
    <w:rsid w:val="00940EC3"/>
    <w:rsid w:val="0094300B"/>
    <w:rsid w:val="00944F72"/>
    <w:rsid w:val="00946177"/>
    <w:rsid w:val="00946575"/>
    <w:rsid w:val="009465D3"/>
    <w:rsid w:val="00946767"/>
    <w:rsid w:val="009478F4"/>
    <w:rsid w:val="00951EF8"/>
    <w:rsid w:val="00953256"/>
    <w:rsid w:val="009532C5"/>
    <w:rsid w:val="0095392C"/>
    <w:rsid w:val="009542FB"/>
    <w:rsid w:val="00954681"/>
    <w:rsid w:val="00954859"/>
    <w:rsid w:val="00954CAD"/>
    <w:rsid w:val="00955555"/>
    <w:rsid w:val="00957071"/>
    <w:rsid w:val="009570AB"/>
    <w:rsid w:val="00957DCC"/>
    <w:rsid w:val="0096003E"/>
    <w:rsid w:val="00960095"/>
    <w:rsid w:val="0096203F"/>
    <w:rsid w:val="00962272"/>
    <w:rsid w:val="0096257D"/>
    <w:rsid w:val="0096327F"/>
    <w:rsid w:val="00964286"/>
    <w:rsid w:val="0096431C"/>
    <w:rsid w:val="00964410"/>
    <w:rsid w:val="00964C7B"/>
    <w:rsid w:val="00966D33"/>
    <w:rsid w:val="009702B4"/>
    <w:rsid w:val="00970F60"/>
    <w:rsid w:val="00971427"/>
    <w:rsid w:val="0097203E"/>
    <w:rsid w:val="0097222B"/>
    <w:rsid w:val="00972908"/>
    <w:rsid w:val="00973360"/>
    <w:rsid w:val="009733BA"/>
    <w:rsid w:val="009740CA"/>
    <w:rsid w:val="00974A34"/>
    <w:rsid w:val="009764C8"/>
    <w:rsid w:val="0097767A"/>
    <w:rsid w:val="00977B8E"/>
    <w:rsid w:val="009801C4"/>
    <w:rsid w:val="0098124E"/>
    <w:rsid w:val="00985053"/>
    <w:rsid w:val="009853FC"/>
    <w:rsid w:val="009854A7"/>
    <w:rsid w:val="00985A79"/>
    <w:rsid w:val="00985BE1"/>
    <w:rsid w:val="0098758A"/>
    <w:rsid w:val="009877B3"/>
    <w:rsid w:val="00992DD9"/>
    <w:rsid w:val="009932FB"/>
    <w:rsid w:val="009950C6"/>
    <w:rsid w:val="00995117"/>
    <w:rsid w:val="00995294"/>
    <w:rsid w:val="0099682C"/>
    <w:rsid w:val="00997190"/>
    <w:rsid w:val="00997EAB"/>
    <w:rsid w:val="009A02D8"/>
    <w:rsid w:val="009A03EB"/>
    <w:rsid w:val="009A1200"/>
    <w:rsid w:val="009A27AB"/>
    <w:rsid w:val="009A2DB4"/>
    <w:rsid w:val="009A43A4"/>
    <w:rsid w:val="009A4F97"/>
    <w:rsid w:val="009A6AFA"/>
    <w:rsid w:val="009A6C96"/>
    <w:rsid w:val="009A7029"/>
    <w:rsid w:val="009A7897"/>
    <w:rsid w:val="009A7A62"/>
    <w:rsid w:val="009B0C59"/>
    <w:rsid w:val="009B12DD"/>
    <w:rsid w:val="009B20AD"/>
    <w:rsid w:val="009B24A6"/>
    <w:rsid w:val="009B2669"/>
    <w:rsid w:val="009B44D6"/>
    <w:rsid w:val="009B4576"/>
    <w:rsid w:val="009B51FA"/>
    <w:rsid w:val="009B6B37"/>
    <w:rsid w:val="009B6FE1"/>
    <w:rsid w:val="009B77B8"/>
    <w:rsid w:val="009C09E2"/>
    <w:rsid w:val="009C1A3A"/>
    <w:rsid w:val="009C2B67"/>
    <w:rsid w:val="009C2FBF"/>
    <w:rsid w:val="009C57BA"/>
    <w:rsid w:val="009C65A4"/>
    <w:rsid w:val="009C6F5E"/>
    <w:rsid w:val="009C7AA6"/>
    <w:rsid w:val="009D069F"/>
    <w:rsid w:val="009D20C1"/>
    <w:rsid w:val="009D284B"/>
    <w:rsid w:val="009D6E7F"/>
    <w:rsid w:val="009E087C"/>
    <w:rsid w:val="009E0E38"/>
    <w:rsid w:val="009E0EB5"/>
    <w:rsid w:val="009E235F"/>
    <w:rsid w:val="009E3185"/>
    <w:rsid w:val="009E376C"/>
    <w:rsid w:val="009E422C"/>
    <w:rsid w:val="009E4E9B"/>
    <w:rsid w:val="009E524D"/>
    <w:rsid w:val="009E61BA"/>
    <w:rsid w:val="009E661C"/>
    <w:rsid w:val="009E74F6"/>
    <w:rsid w:val="009E78E6"/>
    <w:rsid w:val="009E7D6E"/>
    <w:rsid w:val="009E7D95"/>
    <w:rsid w:val="009F3A61"/>
    <w:rsid w:val="00A00BFE"/>
    <w:rsid w:val="00A010EB"/>
    <w:rsid w:val="00A02789"/>
    <w:rsid w:val="00A038D5"/>
    <w:rsid w:val="00A04CE2"/>
    <w:rsid w:val="00A04E05"/>
    <w:rsid w:val="00A059E8"/>
    <w:rsid w:val="00A0644C"/>
    <w:rsid w:val="00A068BE"/>
    <w:rsid w:val="00A1023A"/>
    <w:rsid w:val="00A11BD4"/>
    <w:rsid w:val="00A1242B"/>
    <w:rsid w:val="00A131CC"/>
    <w:rsid w:val="00A133A0"/>
    <w:rsid w:val="00A139C1"/>
    <w:rsid w:val="00A1611F"/>
    <w:rsid w:val="00A16484"/>
    <w:rsid w:val="00A16783"/>
    <w:rsid w:val="00A17A3D"/>
    <w:rsid w:val="00A20035"/>
    <w:rsid w:val="00A216A6"/>
    <w:rsid w:val="00A21934"/>
    <w:rsid w:val="00A22143"/>
    <w:rsid w:val="00A225BF"/>
    <w:rsid w:val="00A23F70"/>
    <w:rsid w:val="00A24435"/>
    <w:rsid w:val="00A24E95"/>
    <w:rsid w:val="00A252F3"/>
    <w:rsid w:val="00A253C4"/>
    <w:rsid w:val="00A2551C"/>
    <w:rsid w:val="00A27444"/>
    <w:rsid w:val="00A30539"/>
    <w:rsid w:val="00A31574"/>
    <w:rsid w:val="00A3166C"/>
    <w:rsid w:val="00A31CD2"/>
    <w:rsid w:val="00A31D11"/>
    <w:rsid w:val="00A328FA"/>
    <w:rsid w:val="00A32F70"/>
    <w:rsid w:val="00A330AA"/>
    <w:rsid w:val="00A33769"/>
    <w:rsid w:val="00A3394B"/>
    <w:rsid w:val="00A33EEC"/>
    <w:rsid w:val="00A35341"/>
    <w:rsid w:val="00A35730"/>
    <w:rsid w:val="00A35E6A"/>
    <w:rsid w:val="00A3679D"/>
    <w:rsid w:val="00A378A2"/>
    <w:rsid w:val="00A405E3"/>
    <w:rsid w:val="00A4197D"/>
    <w:rsid w:val="00A42DF7"/>
    <w:rsid w:val="00A4325B"/>
    <w:rsid w:val="00A43DF7"/>
    <w:rsid w:val="00A43E35"/>
    <w:rsid w:val="00A452BC"/>
    <w:rsid w:val="00A453D8"/>
    <w:rsid w:val="00A4585C"/>
    <w:rsid w:val="00A45B91"/>
    <w:rsid w:val="00A470B1"/>
    <w:rsid w:val="00A47B37"/>
    <w:rsid w:val="00A47C0D"/>
    <w:rsid w:val="00A505A2"/>
    <w:rsid w:val="00A50A72"/>
    <w:rsid w:val="00A51001"/>
    <w:rsid w:val="00A531CE"/>
    <w:rsid w:val="00A54354"/>
    <w:rsid w:val="00A557FB"/>
    <w:rsid w:val="00A57786"/>
    <w:rsid w:val="00A60DBE"/>
    <w:rsid w:val="00A61A17"/>
    <w:rsid w:val="00A63610"/>
    <w:rsid w:val="00A64272"/>
    <w:rsid w:val="00A65011"/>
    <w:rsid w:val="00A65A8E"/>
    <w:rsid w:val="00A666D7"/>
    <w:rsid w:val="00A668E6"/>
    <w:rsid w:val="00A71260"/>
    <w:rsid w:val="00A716C2"/>
    <w:rsid w:val="00A7259E"/>
    <w:rsid w:val="00A726F3"/>
    <w:rsid w:val="00A72CDD"/>
    <w:rsid w:val="00A73F60"/>
    <w:rsid w:val="00A75AD1"/>
    <w:rsid w:val="00A76911"/>
    <w:rsid w:val="00A77122"/>
    <w:rsid w:val="00A778C5"/>
    <w:rsid w:val="00A779A9"/>
    <w:rsid w:val="00A77FE3"/>
    <w:rsid w:val="00A80171"/>
    <w:rsid w:val="00A82D2A"/>
    <w:rsid w:val="00A83D39"/>
    <w:rsid w:val="00A83D81"/>
    <w:rsid w:val="00A8461C"/>
    <w:rsid w:val="00A84A2C"/>
    <w:rsid w:val="00A85253"/>
    <w:rsid w:val="00A85649"/>
    <w:rsid w:val="00A858AC"/>
    <w:rsid w:val="00A8651A"/>
    <w:rsid w:val="00A87126"/>
    <w:rsid w:val="00A912F3"/>
    <w:rsid w:val="00A94792"/>
    <w:rsid w:val="00A9499F"/>
    <w:rsid w:val="00A96776"/>
    <w:rsid w:val="00A97029"/>
    <w:rsid w:val="00A971BD"/>
    <w:rsid w:val="00AA0DA5"/>
    <w:rsid w:val="00AA0E91"/>
    <w:rsid w:val="00AA1D34"/>
    <w:rsid w:val="00AA2B32"/>
    <w:rsid w:val="00AA3EC5"/>
    <w:rsid w:val="00AA4444"/>
    <w:rsid w:val="00AA6386"/>
    <w:rsid w:val="00AA699C"/>
    <w:rsid w:val="00AA73C7"/>
    <w:rsid w:val="00AA7BE8"/>
    <w:rsid w:val="00AB1C2B"/>
    <w:rsid w:val="00AB1E01"/>
    <w:rsid w:val="00AB2E45"/>
    <w:rsid w:val="00AB39FC"/>
    <w:rsid w:val="00AB4B4F"/>
    <w:rsid w:val="00AB6CE5"/>
    <w:rsid w:val="00AB710F"/>
    <w:rsid w:val="00AB7684"/>
    <w:rsid w:val="00AB7753"/>
    <w:rsid w:val="00AB789A"/>
    <w:rsid w:val="00AC0841"/>
    <w:rsid w:val="00AC0F46"/>
    <w:rsid w:val="00AC11E7"/>
    <w:rsid w:val="00AC1422"/>
    <w:rsid w:val="00AC1613"/>
    <w:rsid w:val="00AC471D"/>
    <w:rsid w:val="00AC69BF"/>
    <w:rsid w:val="00AC6AF3"/>
    <w:rsid w:val="00AD0181"/>
    <w:rsid w:val="00AD04C1"/>
    <w:rsid w:val="00AD18EC"/>
    <w:rsid w:val="00AD1992"/>
    <w:rsid w:val="00AD2A14"/>
    <w:rsid w:val="00AD2C2E"/>
    <w:rsid w:val="00AD4353"/>
    <w:rsid w:val="00AD4FF5"/>
    <w:rsid w:val="00AD52A0"/>
    <w:rsid w:val="00AD599C"/>
    <w:rsid w:val="00AD6BBD"/>
    <w:rsid w:val="00AE0130"/>
    <w:rsid w:val="00AE07C2"/>
    <w:rsid w:val="00AE0841"/>
    <w:rsid w:val="00AE0C5F"/>
    <w:rsid w:val="00AE1133"/>
    <w:rsid w:val="00AE30B9"/>
    <w:rsid w:val="00AE3AE3"/>
    <w:rsid w:val="00AE4102"/>
    <w:rsid w:val="00AE49C6"/>
    <w:rsid w:val="00AE561A"/>
    <w:rsid w:val="00AE569D"/>
    <w:rsid w:val="00AF0493"/>
    <w:rsid w:val="00AF076D"/>
    <w:rsid w:val="00AF10EB"/>
    <w:rsid w:val="00AF190E"/>
    <w:rsid w:val="00AF22C6"/>
    <w:rsid w:val="00AF2C66"/>
    <w:rsid w:val="00AF32B8"/>
    <w:rsid w:val="00AF3A80"/>
    <w:rsid w:val="00AF6496"/>
    <w:rsid w:val="00AF741D"/>
    <w:rsid w:val="00AF75C6"/>
    <w:rsid w:val="00B000F8"/>
    <w:rsid w:val="00B0218B"/>
    <w:rsid w:val="00B03BE1"/>
    <w:rsid w:val="00B03D9C"/>
    <w:rsid w:val="00B0566D"/>
    <w:rsid w:val="00B05F0C"/>
    <w:rsid w:val="00B069C1"/>
    <w:rsid w:val="00B06E18"/>
    <w:rsid w:val="00B100F3"/>
    <w:rsid w:val="00B106EB"/>
    <w:rsid w:val="00B10C7F"/>
    <w:rsid w:val="00B11B69"/>
    <w:rsid w:val="00B14E9C"/>
    <w:rsid w:val="00B156EE"/>
    <w:rsid w:val="00B15AF2"/>
    <w:rsid w:val="00B163B9"/>
    <w:rsid w:val="00B21303"/>
    <w:rsid w:val="00B236A9"/>
    <w:rsid w:val="00B237B0"/>
    <w:rsid w:val="00B23BF0"/>
    <w:rsid w:val="00B24121"/>
    <w:rsid w:val="00B24A68"/>
    <w:rsid w:val="00B25BE0"/>
    <w:rsid w:val="00B2639A"/>
    <w:rsid w:val="00B265CD"/>
    <w:rsid w:val="00B300FE"/>
    <w:rsid w:val="00B30F6F"/>
    <w:rsid w:val="00B310F7"/>
    <w:rsid w:val="00B31980"/>
    <w:rsid w:val="00B331A0"/>
    <w:rsid w:val="00B340FE"/>
    <w:rsid w:val="00B34BBC"/>
    <w:rsid w:val="00B35648"/>
    <w:rsid w:val="00B36205"/>
    <w:rsid w:val="00B36730"/>
    <w:rsid w:val="00B36E35"/>
    <w:rsid w:val="00B3718E"/>
    <w:rsid w:val="00B371FA"/>
    <w:rsid w:val="00B40A6F"/>
    <w:rsid w:val="00B4178F"/>
    <w:rsid w:val="00B41C9F"/>
    <w:rsid w:val="00B41DEB"/>
    <w:rsid w:val="00B41F2E"/>
    <w:rsid w:val="00B434E9"/>
    <w:rsid w:val="00B44F0B"/>
    <w:rsid w:val="00B45405"/>
    <w:rsid w:val="00B45B45"/>
    <w:rsid w:val="00B45CAE"/>
    <w:rsid w:val="00B4614C"/>
    <w:rsid w:val="00B46910"/>
    <w:rsid w:val="00B4765F"/>
    <w:rsid w:val="00B4779B"/>
    <w:rsid w:val="00B47A89"/>
    <w:rsid w:val="00B505C7"/>
    <w:rsid w:val="00B50656"/>
    <w:rsid w:val="00B51D16"/>
    <w:rsid w:val="00B52216"/>
    <w:rsid w:val="00B528D5"/>
    <w:rsid w:val="00B53AEB"/>
    <w:rsid w:val="00B55ECC"/>
    <w:rsid w:val="00B569EA"/>
    <w:rsid w:val="00B56AB8"/>
    <w:rsid w:val="00B57AD9"/>
    <w:rsid w:val="00B57BDB"/>
    <w:rsid w:val="00B608A0"/>
    <w:rsid w:val="00B644A1"/>
    <w:rsid w:val="00B66460"/>
    <w:rsid w:val="00B66BCA"/>
    <w:rsid w:val="00B67569"/>
    <w:rsid w:val="00B70337"/>
    <w:rsid w:val="00B70B64"/>
    <w:rsid w:val="00B711B0"/>
    <w:rsid w:val="00B72B6D"/>
    <w:rsid w:val="00B73C23"/>
    <w:rsid w:val="00B74115"/>
    <w:rsid w:val="00B743E7"/>
    <w:rsid w:val="00B74B82"/>
    <w:rsid w:val="00B7574B"/>
    <w:rsid w:val="00B75D70"/>
    <w:rsid w:val="00B75DC3"/>
    <w:rsid w:val="00B76DD4"/>
    <w:rsid w:val="00B801EA"/>
    <w:rsid w:val="00B807F0"/>
    <w:rsid w:val="00B82009"/>
    <w:rsid w:val="00B845D4"/>
    <w:rsid w:val="00B84A14"/>
    <w:rsid w:val="00B86AA9"/>
    <w:rsid w:val="00B873C3"/>
    <w:rsid w:val="00B87AE3"/>
    <w:rsid w:val="00B906F1"/>
    <w:rsid w:val="00B907AC"/>
    <w:rsid w:val="00B90E31"/>
    <w:rsid w:val="00B910DA"/>
    <w:rsid w:val="00B93518"/>
    <w:rsid w:val="00B942F9"/>
    <w:rsid w:val="00B943DB"/>
    <w:rsid w:val="00B94BAD"/>
    <w:rsid w:val="00B96229"/>
    <w:rsid w:val="00B9672B"/>
    <w:rsid w:val="00B96B01"/>
    <w:rsid w:val="00B96CDC"/>
    <w:rsid w:val="00B97F16"/>
    <w:rsid w:val="00BA0F01"/>
    <w:rsid w:val="00BA0FCD"/>
    <w:rsid w:val="00BA2677"/>
    <w:rsid w:val="00BA3783"/>
    <w:rsid w:val="00BA521D"/>
    <w:rsid w:val="00BA5C3C"/>
    <w:rsid w:val="00BA7449"/>
    <w:rsid w:val="00BB0795"/>
    <w:rsid w:val="00BB0B1D"/>
    <w:rsid w:val="00BB0F78"/>
    <w:rsid w:val="00BB1A0F"/>
    <w:rsid w:val="00BB1EA7"/>
    <w:rsid w:val="00BB3379"/>
    <w:rsid w:val="00BB3D8F"/>
    <w:rsid w:val="00BB4108"/>
    <w:rsid w:val="00BB4424"/>
    <w:rsid w:val="00BB47AB"/>
    <w:rsid w:val="00BB611F"/>
    <w:rsid w:val="00BB6972"/>
    <w:rsid w:val="00BB70B5"/>
    <w:rsid w:val="00BB7385"/>
    <w:rsid w:val="00BC0CCD"/>
    <w:rsid w:val="00BC14FE"/>
    <w:rsid w:val="00BC2BD4"/>
    <w:rsid w:val="00BC37A3"/>
    <w:rsid w:val="00BC5A0F"/>
    <w:rsid w:val="00BC5E2B"/>
    <w:rsid w:val="00BC66C5"/>
    <w:rsid w:val="00BC7A7B"/>
    <w:rsid w:val="00BD00EF"/>
    <w:rsid w:val="00BD2B67"/>
    <w:rsid w:val="00BD3240"/>
    <w:rsid w:val="00BD32E0"/>
    <w:rsid w:val="00BD3533"/>
    <w:rsid w:val="00BD4CD8"/>
    <w:rsid w:val="00BD65A2"/>
    <w:rsid w:val="00BD65A4"/>
    <w:rsid w:val="00BD6D47"/>
    <w:rsid w:val="00BD6DAD"/>
    <w:rsid w:val="00BD77D4"/>
    <w:rsid w:val="00BD78AB"/>
    <w:rsid w:val="00BE00AD"/>
    <w:rsid w:val="00BE1035"/>
    <w:rsid w:val="00BE160F"/>
    <w:rsid w:val="00BE19DA"/>
    <w:rsid w:val="00BE2333"/>
    <w:rsid w:val="00BE23FA"/>
    <w:rsid w:val="00BE284E"/>
    <w:rsid w:val="00BE2A38"/>
    <w:rsid w:val="00BE39EE"/>
    <w:rsid w:val="00BE3E5D"/>
    <w:rsid w:val="00BE46F1"/>
    <w:rsid w:val="00BE62BE"/>
    <w:rsid w:val="00BE6A62"/>
    <w:rsid w:val="00BE6CF7"/>
    <w:rsid w:val="00BE73F9"/>
    <w:rsid w:val="00BE750E"/>
    <w:rsid w:val="00BF1CD4"/>
    <w:rsid w:val="00BF2773"/>
    <w:rsid w:val="00BF2A37"/>
    <w:rsid w:val="00BF37BA"/>
    <w:rsid w:val="00BF40A3"/>
    <w:rsid w:val="00BF5594"/>
    <w:rsid w:val="00C02CF3"/>
    <w:rsid w:val="00C02D58"/>
    <w:rsid w:val="00C03157"/>
    <w:rsid w:val="00C031C7"/>
    <w:rsid w:val="00C035B4"/>
    <w:rsid w:val="00C040B2"/>
    <w:rsid w:val="00C06325"/>
    <w:rsid w:val="00C06762"/>
    <w:rsid w:val="00C06DF6"/>
    <w:rsid w:val="00C07548"/>
    <w:rsid w:val="00C1123E"/>
    <w:rsid w:val="00C11ABC"/>
    <w:rsid w:val="00C125DE"/>
    <w:rsid w:val="00C1314F"/>
    <w:rsid w:val="00C13430"/>
    <w:rsid w:val="00C13702"/>
    <w:rsid w:val="00C13916"/>
    <w:rsid w:val="00C13A07"/>
    <w:rsid w:val="00C13C5F"/>
    <w:rsid w:val="00C14755"/>
    <w:rsid w:val="00C16F37"/>
    <w:rsid w:val="00C171E0"/>
    <w:rsid w:val="00C1722C"/>
    <w:rsid w:val="00C17C83"/>
    <w:rsid w:val="00C17DE2"/>
    <w:rsid w:val="00C20956"/>
    <w:rsid w:val="00C22BCE"/>
    <w:rsid w:val="00C2356A"/>
    <w:rsid w:val="00C235F5"/>
    <w:rsid w:val="00C23A7A"/>
    <w:rsid w:val="00C25ED2"/>
    <w:rsid w:val="00C25F7E"/>
    <w:rsid w:val="00C262F9"/>
    <w:rsid w:val="00C30260"/>
    <w:rsid w:val="00C30630"/>
    <w:rsid w:val="00C318D9"/>
    <w:rsid w:val="00C3211F"/>
    <w:rsid w:val="00C32A59"/>
    <w:rsid w:val="00C32C6A"/>
    <w:rsid w:val="00C32DE4"/>
    <w:rsid w:val="00C3353E"/>
    <w:rsid w:val="00C338CD"/>
    <w:rsid w:val="00C34876"/>
    <w:rsid w:val="00C359C5"/>
    <w:rsid w:val="00C35AD1"/>
    <w:rsid w:val="00C35E0E"/>
    <w:rsid w:val="00C41301"/>
    <w:rsid w:val="00C4265F"/>
    <w:rsid w:val="00C43123"/>
    <w:rsid w:val="00C43322"/>
    <w:rsid w:val="00C45F8F"/>
    <w:rsid w:val="00C46173"/>
    <w:rsid w:val="00C46372"/>
    <w:rsid w:val="00C468B7"/>
    <w:rsid w:val="00C471A2"/>
    <w:rsid w:val="00C47A01"/>
    <w:rsid w:val="00C47A20"/>
    <w:rsid w:val="00C52529"/>
    <w:rsid w:val="00C527AC"/>
    <w:rsid w:val="00C5295F"/>
    <w:rsid w:val="00C52BD0"/>
    <w:rsid w:val="00C535F0"/>
    <w:rsid w:val="00C53C39"/>
    <w:rsid w:val="00C53E14"/>
    <w:rsid w:val="00C5439B"/>
    <w:rsid w:val="00C54438"/>
    <w:rsid w:val="00C545ED"/>
    <w:rsid w:val="00C55ADE"/>
    <w:rsid w:val="00C56FB5"/>
    <w:rsid w:val="00C572E6"/>
    <w:rsid w:val="00C60737"/>
    <w:rsid w:val="00C6082C"/>
    <w:rsid w:val="00C61567"/>
    <w:rsid w:val="00C6161B"/>
    <w:rsid w:val="00C62737"/>
    <w:rsid w:val="00C65195"/>
    <w:rsid w:val="00C656E8"/>
    <w:rsid w:val="00C66588"/>
    <w:rsid w:val="00C670FB"/>
    <w:rsid w:val="00C67E4C"/>
    <w:rsid w:val="00C7029A"/>
    <w:rsid w:val="00C708F9"/>
    <w:rsid w:val="00C70B2B"/>
    <w:rsid w:val="00C719D3"/>
    <w:rsid w:val="00C7349F"/>
    <w:rsid w:val="00C75C56"/>
    <w:rsid w:val="00C76037"/>
    <w:rsid w:val="00C762A8"/>
    <w:rsid w:val="00C7741C"/>
    <w:rsid w:val="00C82725"/>
    <w:rsid w:val="00C82979"/>
    <w:rsid w:val="00C82C9F"/>
    <w:rsid w:val="00C8341F"/>
    <w:rsid w:val="00C8346E"/>
    <w:rsid w:val="00C83FDE"/>
    <w:rsid w:val="00C84615"/>
    <w:rsid w:val="00C855F5"/>
    <w:rsid w:val="00C86B85"/>
    <w:rsid w:val="00C902C1"/>
    <w:rsid w:val="00C903FC"/>
    <w:rsid w:val="00C90AE2"/>
    <w:rsid w:val="00C90D09"/>
    <w:rsid w:val="00C91797"/>
    <w:rsid w:val="00C93591"/>
    <w:rsid w:val="00C952F1"/>
    <w:rsid w:val="00C95B22"/>
    <w:rsid w:val="00C977CB"/>
    <w:rsid w:val="00CA02C5"/>
    <w:rsid w:val="00CA2F24"/>
    <w:rsid w:val="00CA3208"/>
    <w:rsid w:val="00CA3B08"/>
    <w:rsid w:val="00CA4AA6"/>
    <w:rsid w:val="00CA4B87"/>
    <w:rsid w:val="00CA5353"/>
    <w:rsid w:val="00CB021C"/>
    <w:rsid w:val="00CB117D"/>
    <w:rsid w:val="00CB2C44"/>
    <w:rsid w:val="00CB5E86"/>
    <w:rsid w:val="00CB60A0"/>
    <w:rsid w:val="00CB6E65"/>
    <w:rsid w:val="00CB7433"/>
    <w:rsid w:val="00CB7E67"/>
    <w:rsid w:val="00CC185B"/>
    <w:rsid w:val="00CC2341"/>
    <w:rsid w:val="00CC2BDD"/>
    <w:rsid w:val="00CC4683"/>
    <w:rsid w:val="00CC60A0"/>
    <w:rsid w:val="00CC6B75"/>
    <w:rsid w:val="00CC746F"/>
    <w:rsid w:val="00CD0173"/>
    <w:rsid w:val="00CD0356"/>
    <w:rsid w:val="00CD069B"/>
    <w:rsid w:val="00CD0817"/>
    <w:rsid w:val="00CD1C1D"/>
    <w:rsid w:val="00CD1DE0"/>
    <w:rsid w:val="00CD30B5"/>
    <w:rsid w:val="00CD30B8"/>
    <w:rsid w:val="00CD54E5"/>
    <w:rsid w:val="00CD553E"/>
    <w:rsid w:val="00CD6D6D"/>
    <w:rsid w:val="00CD737B"/>
    <w:rsid w:val="00CD77D6"/>
    <w:rsid w:val="00CD7A02"/>
    <w:rsid w:val="00CE01B3"/>
    <w:rsid w:val="00CE083A"/>
    <w:rsid w:val="00CE298C"/>
    <w:rsid w:val="00CE2BE5"/>
    <w:rsid w:val="00CE33DB"/>
    <w:rsid w:val="00CE4189"/>
    <w:rsid w:val="00CE486F"/>
    <w:rsid w:val="00CE587A"/>
    <w:rsid w:val="00CE62DD"/>
    <w:rsid w:val="00CE680B"/>
    <w:rsid w:val="00CE6C30"/>
    <w:rsid w:val="00CE717F"/>
    <w:rsid w:val="00CE7602"/>
    <w:rsid w:val="00CE7DC5"/>
    <w:rsid w:val="00CF0726"/>
    <w:rsid w:val="00CF095C"/>
    <w:rsid w:val="00CF09F8"/>
    <w:rsid w:val="00CF0CD7"/>
    <w:rsid w:val="00CF10CF"/>
    <w:rsid w:val="00CF10F2"/>
    <w:rsid w:val="00CF13D7"/>
    <w:rsid w:val="00CF1CC2"/>
    <w:rsid w:val="00CF2395"/>
    <w:rsid w:val="00CF2575"/>
    <w:rsid w:val="00CF313E"/>
    <w:rsid w:val="00CF46BD"/>
    <w:rsid w:val="00CF67AE"/>
    <w:rsid w:val="00D00D26"/>
    <w:rsid w:val="00D0254A"/>
    <w:rsid w:val="00D02A4C"/>
    <w:rsid w:val="00D057BD"/>
    <w:rsid w:val="00D05885"/>
    <w:rsid w:val="00D0593B"/>
    <w:rsid w:val="00D07CCC"/>
    <w:rsid w:val="00D11584"/>
    <w:rsid w:val="00D11FFC"/>
    <w:rsid w:val="00D12420"/>
    <w:rsid w:val="00D12449"/>
    <w:rsid w:val="00D133BD"/>
    <w:rsid w:val="00D163F7"/>
    <w:rsid w:val="00D1653F"/>
    <w:rsid w:val="00D16E10"/>
    <w:rsid w:val="00D16E23"/>
    <w:rsid w:val="00D1777C"/>
    <w:rsid w:val="00D2022F"/>
    <w:rsid w:val="00D21616"/>
    <w:rsid w:val="00D21E95"/>
    <w:rsid w:val="00D21EC4"/>
    <w:rsid w:val="00D220A2"/>
    <w:rsid w:val="00D229FE"/>
    <w:rsid w:val="00D2686A"/>
    <w:rsid w:val="00D268D7"/>
    <w:rsid w:val="00D270D2"/>
    <w:rsid w:val="00D27E84"/>
    <w:rsid w:val="00D30187"/>
    <w:rsid w:val="00D3125D"/>
    <w:rsid w:val="00D31AB1"/>
    <w:rsid w:val="00D31D7F"/>
    <w:rsid w:val="00D32E17"/>
    <w:rsid w:val="00D3394F"/>
    <w:rsid w:val="00D34414"/>
    <w:rsid w:val="00D35468"/>
    <w:rsid w:val="00D37806"/>
    <w:rsid w:val="00D37C36"/>
    <w:rsid w:val="00D400A7"/>
    <w:rsid w:val="00D4021F"/>
    <w:rsid w:val="00D41782"/>
    <w:rsid w:val="00D42BA8"/>
    <w:rsid w:val="00D4400B"/>
    <w:rsid w:val="00D44215"/>
    <w:rsid w:val="00D44405"/>
    <w:rsid w:val="00D44A6F"/>
    <w:rsid w:val="00D45185"/>
    <w:rsid w:val="00D456FF"/>
    <w:rsid w:val="00D459EA"/>
    <w:rsid w:val="00D47D4E"/>
    <w:rsid w:val="00D47DC7"/>
    <w:rsid w:val="00D50601"/>
    <w:rsid w:val="00D517EE"/>
    <w:rsid w:val="00D53DD8"/>
    <w:rsid w:val="00D60BD3"/>
    <w:rsid w:val="00D60C5F"/>
    <w:rsid w:val="00D60CF8"/>
    <w:rsid w:val="00D61985"/>
    <w:rsid w:val="00D61AC9"/>
    <w:rsid w:val="00D61F7F"/>
    <w:rsid w:val="00D6226E"/>
    <w:rsid w:val="00D628C0"/>
    <w:rsid w:val="00D63F41"/>
    <w:rsid w:val="00D646D0"/>
    <w:rsid w:val="00D64713"/>
    <w:rsid w:val="00D64D1C"/>
    <w:rsid w:val="00D65119"/>
    <w:rsid w:val="00D66FAF"/>
    <w:rsid w:val="00D701EA"/>
    <w:rsid w:val="00D70559"/>
    <w:rsid w:val="00D70EC7"/>
    <w:rsid w:val="00D72207"/>
    <w:rsid w:val="00D72DE9"/>
    <w:rsid w:val="00D72F33"/>
    <w:rsid w:val="00D73472"/>
    <w:rsid w:val="00D7461E"/>
    <w:rsid w:val="00D75652"/>
    <w:rsid w:val="00D76BE5"/>
    <w:rsid w:val="00D77D0A"/>
    <w:rsid w:val="00D814BB"/>
    <w:rsid w:val="00D818BA"/>
    <w:rsid w:val="00D821EE"/>
    <w:rsid w:val="00D826EA"/>
    <w:rsid w:val="00D82C36"/>
    <w:rsid w:val="00D83692"/>
    <w:rsid w:val="00D84AF9"/>
    <w:rsid w:val="00D859DA"/>
    <w:rsid w:val="00D87864"/>
    <w:rsid w:val="00D87EB0"/>
    <w:rsid w:val="00D913C0"/>
    <w:rsid w:val="00D91BFB"/>
    <w:rsid w:val="00D91D2A"/>
    <w:rsid w:val="00D928B9"/>
    <w:rsid w:val="00D933E3"/>
    <w:rsid w:val="00D97697"/>
    <w:rsid w:val="00D97CBE"/>
    <w:rsid w:val="00DA03E5"/>
    <w:rsid w:val="00DA08A5"/>
    <w:rsid w:val="00DA1D0E"/>
    <w:rsid w:val="00DA1FF9"/>
    <w:rsid w:val="00DA203A"/>
    <w:rsid w:val="00DA3B34"/>
    <w:rsid w:val="00DA4A3C"/>
    <w:rsid w:val="00DA5256"/>
    <w:rsid w:val="00DA6779"/>
    <w:rsid w:val="00DA687B"/>
    <w:rsid w:val="00DA6F69"/>
    <w:rsid w:val="00DB039C"/>
    <w:rsid w:val="00DB186D"/>
    <w:rsid w:val="00DB266A"/>
    <w:rsid w:val="00DB28AE"/>
    <w:rsid w:val="00DB4256"/>
    <w:rsid w:val="00DB4ACC"/>
    <w:rsid w:val="00DB5C86"/>
    <w:rsid w:val="00DB7081"/>
    <w:rsid w:val="00DB78A0"/>
    <w:rsid w:val="00DB7C88"/>
    <w:rsid w:val="00DB7D9B"/>
    <w:rsid w:val="00DC1493"/>
    <w:rsid w:val="00DC2216"/>
    <w:rsid w:val="00DC2F5D"/>
    <w:rsid w:val="00DC331C"/>
    <w:rsid w:val="00DC3957"/>
    <w:rsid w:val="00DC4394"/>
    <w:rsid w:val="00DC486E"/>
    <w:rsid w:val="00DC48FB"/>
    <w:rsid w:val="00DC5076"/>
    <w:rsid w:val="00DC68DF"/>
    <w:rsid w:val="00DC6A19"/>
    <w:rsid w:val="00DC6C37"/>
    <w:rsid w:val="00DC7265"/>
    <w:rsid w:val="00DC7F88"/>
    <w:rsid w:val="00DD298E"/>
    <w:rsid w:val="00DD2AB5"/>
    <w:rsid w:val="00DD33F0"/>
    <w:rsid w:val="00DD399B"/>
    <w:rsid w:val="00DD3E20"/>
    <w:rsid w:val="00DD7344"/>
    <w:rsid w:val="00DE09E9"/>
    <w:rsid w:val="00DE19B1"/>
    <w:rsid w:val="00DE22C0"/>
    <w:rsid w:val="00DE422B"/>
    <w:rsid w:val="00DE49EE"/>
    <w:rsid w:val="00DE5479"/>
    <w:rsid w:val="00DE5F00"/>
    <w:rsid w:val="00DE6F21"/>
    <w:rsid w:val="00DE7ED2"/>
    <w:rsid w:val="00DF1149"/>
    <w:rsid w:val="00DF126E"/>
    <w:rsid w:val="00DF354D"/>
    <w:rsid w:val="00DF52CA"/>
    <w:rsid w:val="00DF5450"/>
    <w:rsid w:val="00DF5B33"/>
    <w:rsid w:val="00DF6A98"/>
    <w:rsid w:val="00DF7414"/>
    <w:rsid w:val="00DF7579"/>
    <w:rsid w:val="00DF7791"/>
    <w:rsid w:val="00E004E1"/>
    <w:rsid w:val="00E0199C"/>
    <w:rsid w:val="00E01F85"/>
    <w:rsid w:val="00E01FBF"/>
    <w:rsid w:val="00E0254B"/>
    <w:rsid w:val="00E02A51"/>
    <w:rsid w:val="00E02CB1"/>
    <w:rsid w:val="00E03AE0"/>
    <w:rsid w:val="00E04101"/>
    <w:rsid w:val="00E045DB"/>
    <w:rsid w:val="00E053B5"/>
    <w:rsid w:val="00E05A4D"/>
    <w:rsid w:val="00E071E8"/>
    <w:rsid w:val="00E07E4B"/>
    <w:rsid w:val="00E1099C"/>
    <w:rsid w:val="00E11FA9"/>
    <w:rsid w:val="00E1305C"/>
    <w:rsid w:val="00E138F4"/>
    <w:rsid w:val="00E14F24"/>
    <w:rsid w:val="00E1527A"/>
    <w:rsid w:val="00E20B19"/>
    <w:rsid w:val="00E222C6"/>
    <w:rsid w:val="00E236A3"/>
    <w:rsid w:val="00E237E8"/>
    <w:rsid w:val="00E23856"/>
    <w:rsid w:val="00E259CC"/>
    <w:rsid w:val="00E260C4"/>
    <w:rsid w:val="00E26681"/>
    <w:rsid w:val="00E270E7"/>
    <w:rsid w:val="00E31FAB"/>
    <w:rsid w:val="00E32781"/>
    <w:rsid w:val="00E328FB"/>
    <w:rsid w:val="00E329A9"/>
    <w:rsid w:val="00E32B90"/>
    <w:rsid w:val="00E32C8C"/>
    <w:rsid w:val="00E341C1"/>
    <w:rsid w:val="00E344A1"/>
    <w:rsid w:val="00E34A17"/>
    <w:rsid w:val="00E35EF4"/>
    <w:rsid w:val="00E35F3C"/>
    <w:rsid w:val="00E362A7"/>
    <w:rsid w:val="00E364F2"/>
    <w:rsid w:val="00E37198"/>
    <w:rsid w:val="00E375FC"/>
    <w:rsid w:val="00E377A1"/>
    <w:rsid w:val="00E402F4"/>
    <w:rsid w:val="00E40AF2"/>
    <w:rsid w:val="00E42A78"/>
    <w:rsid w:val="00E43624"/>
    <w:rsid w:val="00E44777"/>
    <w:rsid w:val="00E45F1C"/>
    <w:rsid w:val="00E476BA"/>
    <w:rsid w:val="00E47AE1"/>
    <w:rsid w:val="00E5043A"/>
    <w:rsid w:val="00E50F79"/>
    <w:rsid w:val="00E53705"/>
    <w:rsid w:val="00E541B7"/>
    <w:rsid w:val="00E54AC9"/>
    <w:rsid w:val="00E54E5F"/>
    <w:rsid w:val="00E54FCD"/>
    <w:rsid w:val="00E55003"/>
    <w:rsid w:val="00E55281"/>
    <w:rsid w:val="00E55460"/>
    <w:rsid w:val="00E55A8C"/>
    <w:rsid w:val="00E565EC"/>
    <w:rsid w:val="00E5744D"/>
    <w:rsid w:val="00E57695"/>
    <w:rsid w:val="00E57E0B"/>
    <w:rsid w:val="00E61925"/>
    <w:rsid w:val="00E628B0"/>
    <w:rsid w:val="00E62BAB"/>
    <w:rsid w:val="00E62DD4"/>
    <w:rsid w:val="00E63BDC"/>
    <w:rsid w:val="00E654C0"/>
    <w:rsid w:val="00E66D15"/>
    <w:rsid w:val="00E67123"/>
    <w:rsid w:val="00E673A9"/>
    <w:rsid w:val="00E6770C"/>
    <w:rsid w:val="00E7019E"/>
    <w:rsid w:val="00E70374"/>
    <w:rsid w:val="00E705F0"/>
    <w:rsid w:val="00E70C78"/>
    <w:rsid w:val="00E71E5C"/>
    <w:rsid w:val="00E724D5"/>
    <w:rsid w:val="00E72BBA"/>
    <w:rsid w:val="00E7309E"/>
    <w:rsid w:val="00E7413F"/>
    <w:rsid w:val="00E74785"/>
    <w:rsid w:val="00E747A6"/>
    <w:rsid w:val="00E76709"/>
    <w:rsid w:val="00E77047"/>
    <w:rsid w:val="00E80CE3"/>
    <w:rsid w:val="00E80E90"/>
    <w:rsid w:val="00E8148C"/>
    <w:rsid w:val="00E83579"/>
    <w:rsid w:val="00E83720"/>
    <w:rsid w:val="00E83B31"/>
    <w:rsid w:val="00E8439D"/>
    <w:rsid w:val="00E84621"/>
    <w:rsid w:val="00E85FD4"/>
    <w:rsid w:val="00E86064"/>
    <w:rsid w:val="00E861F1"/>
    <w:rsid w:val="00E86562"/>
    <w:rsid w:val="00E86D4D"/>
    <w:rsid w:val="00E903D0"/>
    <w:rsid w:val="00E914EF"/>
    <w:rsid w:val="00E91916"/>
    <w:rsid w:val="00E91A25"/>
    <w:rsid w:val="00E9324E"/>
    <w:rsid w:val="00E93298"/>
    <w:rsid w:val="00E935CD"/>
    <w:rsid w:val="00E936E7"/>
    <w:rsid w:val="00E93FE6"/>
    <w:rsid w:val="00E946F2"/>
    <w:rsid w:val="00E947B9"/>
    <w:rsid w:val="00E94CC7"/>
    <w:rsid w:val="00E9621F"/>
    <w:rsid w:val="00E963B0"/>
    <w:rsid w:val="00E96DEE"/>
    <w:rsid w:val="00E9748E"/>
    <w:rsid w:val="00EA00AD"/>
    <w:rsid w:val="00EA04CA"/>
    <w:rsid w:val="00EA0562"/>
    <w:rsid w:val="00EA1C38"/>
    <w:rsid w:val="00EA1EA3"/>
    <w:rsid w:val="00EA1F0B"/>
    <w:rsid w:val="00EA2518"/>
    <w:rsid w:val="00EA2A4B"/>
    <w:rsid w:val="00EA3626"/>
    <w:rsid w:val="00EA3B6D"/>
    <w:rsid w:val="00EA6F78"/>
    <w:rsid w:val="00EB0683"/>
    <w:rsid w:val="00EB18FF"/>
    <w:rsid w:val="00EB1F31"/>
    <w:rsid w:val="00EB20C6"/>
    <w:rsid w:val="00EB27BE"/>
    <w:rsid w:val="00EB2A15"/>
    <w:rsid w:val="00EB2FC0"/>
    <w:rsid w:val="00EB399B"/>
    <w:rsid w:val="00EB3A65"/>
    <w:rsid w:val="00EB67A6"/>
    <w:rsid w:val="00EB6996"/>
    <w:rsid w:val="00EB7942"/>
    <w:rsid w:val="00EB7B39"/>
    <w:rsid w:val="00EC05F2"/>
    <w:rsid w:val="00EC1B3F"/>
    <w:rsid w:val="00EC1ED7"/>
    <w:rsid w:val="00EC243E"/>
    <w:rsid w:val="00EC2ED0"/>
    <w:rsid w:val="00EC33EA"/>
    <w:rsid w:val="00EC4061"/>
    <w:rsid w:val="00EC56B5"/>
    <w:rsid w:val="00EC5E33"/>
    <w:rsid w:val="00EC7A8B"/>
    <w:rsid w:val="00EC7D4F"/>
    <w:rsid w:val="00EC7DC3"/>
    <w:rsid w:val="00ED0319"/>
    <w:rsid w:val="00ED0537"/>
    <w:rsid w:val="00ED0D0C"/>
    <w:rsid w:val="00ED1973"/>
    <w:rsid w:val="00ED38DA"/>
    <w:rsid w:val="00ED473A"/>
    <w:rsid w:val="00ED5552"/>
    <w:rsid w:val="00ED558E"/>
    <w:rsid w:val="00ED594B"/>
    <w:rsid w:val="00ED5B63"/>
    <w:rsid w:val="00ED7282"/>
    <w:rsid w:val="00ED76C2"/>
    <w:rsid w:val="00EE004F"/>
    <w:rsid w:val="00EE0D29"/>
    <w:rsid w:val="00EE0DCF"/>
    <w:rsid w:val="00EE10EF"/>
    <w:rsid w:val="00EE13B8"/>
    <w:rsid w:val="00EE1935"/>
    <w:rsid w:val="00EE1BEC"/>
    <w:rsid w:val="00EE246A"/>
    <w:rsid w:val="00EE2700"/>
    <w:rsid w:val="00EE3175"/>
    <w:rsid w:val="00EE324A"/>
    <w:rsid w:val="00EE562C"/>
    <w:rsid w:val="00EE5A5A"/>
    <w:rsid w:val="00EE6470"/>
    <w:rsid w:val="00EE64F0"/>
    <w:rsid w:val="00EE6FE6"/>
    <w:rsid w:val="00EE7686"/>
    <w:rsid w:val="00EE78B3"/>
    <w:rsid w:val="00EF018D"/>
    <w:rsid w:val="00EF1055"/>
    <w:rsid w:val="00EF11E6"/>
    <w:rsid w:val="00EF1946"/>
    <w:rsid w:val="00EF2631"/>
    <w:rsid w:val="00EF27F6"/>
    <w:rsid w:val="00EF406E"/>
    <w:rsid w:val="00EF448B"/>
    <w:rsid w:val="00EF719C"/>
    <w:rsid w:val="00EF7AE0"/>
    <w:rsid w:val="00EF7E6A"/>
    <w:rsid w:val="00F00515"/>
    <w:rsid w:val="00F01DBE"/>
    <w:rsid w:val="00F03160"/>
    <w:rsid w:val="00F045D8"/>
    <w:rsid w:val="00F0491B"/>
    <w:rsid w:val="00F04971"/>
    <w:rsid w:val="00F05088"/>
    <w:rsid w:val="00F05B73"/>
    <w:rsid w:val="00F07A99"/>
    <w:rsid w:val="00F11A27"/>
    <w:rsid w:val="00F11C90"/>
    <w:rsid w:val="00F1270E"/>
    <w:rsid w:val="00F1474F"/>
    <w:rsid w:val="00F14ED3"/>
    <w:rsid w:val="00F15919"/>
    <w:rsid w:val="00F15CA7"/>
    <w:rsid w:val="00F161B2"/>
    <w:rsid w:val="00F1698C"/>
    <w:rsid w:val="00F206DE"/>
    <w:rsid w:val="00F208EE"/>
    <w:rsid w:val="00F21BE1"/>
    <w:rsid w:val="00F23ACF"/>
    <w:rsid w:val="00F25ABD"/>
    <w:rsid w:val="00F2629B"/>
    <w:rsid w:val="00F26437"/>
    <w:rsid w:val="00F26615"/>
    <w:rsid w:val="00F26823"/>
    <w:rsid w:val="00F27617"/>
    <w:rsid w:val="00F30430"/>
    <w:rsid w:val="00F31508"/>
    <w:rsid w:val="00F31F4C"/>
    <w:rsid w:val="00F3218F"/>
    <w:rsid w:val="00F3323F"/>
    <w:rsid w:val="00F338E3"/>
    <w:rsid w:val="00F346B8"/>
    <w:rsid w:val="00F352C4"/>
    <w:rsid w:val="00F36731"/>
    <w:rsid w:val="00F36F2E"/>
    <w:rsid w:val="00F416E6"/>
    <w:rsid w:val="00F4191A"/>
    <w:rsid w:val="00F4269A"/>
    <w:rsid w:val="00F429F1"/>
    <w:rsid w:val="00F4636B"/>
    <w:rsid w:val="00F46564"/>
    <w:rsid w:val="00F51141"/>
    <w:rsid w:val="00F513A6"/>
    <w:rsid w:val="00F52889"/>
    <w:rsid w:val="00F53DDC"/>
    <w:rsid w:val="00F540D9"/>
    <w:rsid w:val="00F54379"/>
    <w:rsid w:val="00F550B8"/>
    <w:rsid w:val="00F55B2F"/>
    <w:rsid w:val="00F55F14"/>
    <w:rsid w:val="00F566C7"/>
    <w:rsid w:val="00F566E2"/>
    <w:rsid w:val="00F56927"/>
    <w:rsid w:val="00F56B6D"/>
    <w:rsid w:val="00F56E35"/>
    <w:rsid w:val="00F5716D"/>
    <w:rsid w:val="00F57328"/>
    <w:rsid w:val="00F6003D"/>
    <w:rsid w:val="00F60A46"/>
    <w:rsid w:val="00F60D92"/>
    <w:rsid w:val="00F63416"/>
    <w:rsid w:val="00F63C47"/>
    <w:rsid w:val="00F64D8C"/>
    <w:rsid w:val="00F65303"/>
    <w:rsid w:val="00F6618B"/>
    <w:rsid w:val="00F664D1"/>
    <w:rsid w:val="00F6709E"/>
    <w:rsid w:val="00F70DBF"/>
    <w:rsid w:val="00F73B4F"/>
    <w:rsid w:val="00F749DC"/>
    <w:rsid w:val="00F765AD"/>
    <w:rsid w:val="00F811F3"/>
    <w:rsid w:val="00F84520"/>
    <w:rsid w:val="00F845B8"/>
    <w:rsid w:val="00F84B8E"/>
    <w:rsid w:val="00F85F60"/>
    <w:rsid w:val="00F86937"/>
    <w:rsid w:val="00F86964"/>
    <w:rsid w:val="00F8706A"/>
    <w:rsid w:val="00F87AEB"/>
    <w:rsid w:val="00F87EE2"/>
    <w:rsid w:val="00F90957"/>
    <w:rsid w:val="00F90D56"/>
    <w:rsid w:val="00F914E8"/>
    <w:rsid w:val="00F91D79"/>
    <w:rsid w:val="00F92ADE"/>
    <w:rsid w:val="00F94EE1"/>
    <w:rsid w:val="00F95799"/>
    <w:rsid w:val="00FA1768"/>
    <w:rsid w:val="00FA2048"/>
    <w:rsid w:val="00FA3E5B"/>
    <w:rsid w:val="00FA4548"/>
    <w:rsid w:val="00FA486C"/>
    <w:rsid w:val="00FA51CC"/>
    <w:rsid w:val="00FA55A0"/>
    <w:rsid w:val="00FA58A6"/>
    <w:rsid w:val="00FA6B7A"/>
    <w:rsid w:val="00FA6F1B"/>
    <w:rsid w:val="00FA74F2"/>
    <w:rsid w:val="00FB12F7"/>
    <w:rsid w:val="00FB174B"/>
    <w:rsid w:val="00FB22BB"/>
    <w:rsid w:val="00FB25AD"/>
    <w:rsid w:val="00FB2814"/>
    <w:rsid w:val="00FB380D"/>
    <w:rsid w:val="00FB3E72"/>
    <w:rsid w:val="00FB408E"/>
    <w:rsid w:val="00FB553B"/>
    <w:rsid w:val="00FB5CAB"/>
    <w:rsid w:val="00FB619D"/>
    <w:rsid w:val="00FB7C79"/>
    <w:rsid w:val="00FC06C6"/>
    <w:rsid w:val="00FC3EDE"/>
    <w:rsid w:val="00FC6EC3"/>
    <w:rsid w:val="00FC7A6B"/>
    <w:rsid w:val="00FD017D"/>
    <w:rsid w:val="00FD0C32"/>
    <w:rsid w:val="00FD0CA5"/>
    <w:rsid w:val="00FD2239"/>
    <w:rsid w:val="00FD2307"/>
    <w:rsid w:val="00FD3278"/>
    <w:rsid w:val="00FD3F50"/>
    <w:rsid w:val="00FD5017"/>
    <w:rsid w:val="00FD5CE4"/>
    <w:rsid w:val="00FD5DDF"/>
    <w:rsid w:val="00FD66B7"/>
    <w:rsid w:val="00FD6B89"/>
    <w:rsid w:val="00FD72A9"/>
    <w:rsid w:val="00FE00CD"/>
    <w:rsid w:val="00FE03DD"/>
    <w:rsid w:val="00FE0CE7"/>
    <w:rsid w:val="00FE416A"/>
    <w:rsid w:val="00FE4F2A"/>
    <w:rsid w:val="00FE534E"/>
    <w:rsid w:val="00FE67D2"/>
    <w:rsid w:val="00FE6DFF"/>
    <w:rsid w:val="00FF05A8"/>
    <w:rsid w:val="00FF19C1"/>
    <w:rsid w:val="00FF3ADB"/>
    <w:rsid w:val="00FF430A"/>
    <w:rsid w:val="00FF52E2"/>
    <w:rsid w:val="00FF5A28"/>
    <w:rsid w:val="00FF6519"/>
    <w:rsid w:val="00FF68FE"/>
    <w:rsid w:val="00FF78EA"/>
    <w:rsid w:val="00FF79E6"/>
    <w:rsid w:val="00FF7B58"/>
    <w:rsid w:val="00FF7E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16A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C16A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C16AB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C16AB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652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86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54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06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0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6</Pages>
  <Words>63</Words>
  <Characters>364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426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SPecialiST</dc:creator>
  <cp:lastModifiedBy>RePack by SPecialiST</cp:lastModifiedBy>
  <cp:revision>1</cp:revision>
  <dcterms:created xsi:type="dcterms:W3CDTF">2020-01-26T12:47:00Z</dcterms:created>
  <dcterms:modified xsi:type="dcterms:W3CDTF">2020-01-26T13:07:00Z</dcterms:modified>
</cp:coreProperties>
</file>