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58" w:rsidRDefault="00047158" w:rsidP="0004715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Приложение № 1 (</w:t>
      </w:r>
      <w:r>
        <w:rPr>
          <w:rFonts w:ascii="Times New Roman" w:hAnsi="Times New Roman" w:cs="Times New Roman"/>
          <w:sz w:val="28"/>
          <w:szCs w:val="28"/>
          <w:lang w:val="en-US"/>
        </w:rPr>
        <w:t>Tim’s Letter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7158" w:rsidRPr="00192F7A" w:rsidRDefault="00047158" w:rsidP="0004715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7CC4DA1" wp14:editId="03CAE924">
            <wp:simplePos x="0" y="0"/>
            <wp:positionH relativeFrom="column">
              <wp:posOffset>1313180</wp:posOffset>
            </wp:positionH>
            <wp:positionV relativeFrom="paragraph">
              <wp:posOffset>133350</wp:posOffset>
            </wp:positionV>
            <wp:extent cx="2447925" cy="3465195"/>
            <wp:effectExtent l="0" t="0" r="9525" b="190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rbTh1v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46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158" w:rsidRDefault="00047158" w:rsidP="000471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7158" w:rsidRPr="00EF53B5" w:rsidRDefault="00047158" w:rsidP="000471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7158" w:rsidRPr="00EF53B5" w:rsidRDefault="00047158" w:rsidP="000471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7158" w:rsidRPr="00EF53B5" w:rsidRDefault="00047158" w:rsidP="000471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7158" w:rsidRPr="00EF53B5" w:rsidRDefault="00047158" w:rsidP="000471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7158" w:rsidRPr="00EF53B5" w:rsidRDefault="00047158" w:rsidP="000471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7158" w:rsidRPr="00EF53B5" w:rsidRDefault="00047158" w:rsidP="000471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7158" w:rsidRDefault="00047158" w:rsidP="000471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7158" w:rsidRDefault="00047158" w:rsidP="00047158">
      <w:pPr>
        <w:rPr>
          <w:rFonts w:ascii="Times New Roman" w:hAnsi="Times New Roman" w:cs="Times New Roman"/>
          <w:sz w:val="28"/>
          <w:szCs w:val="28"/>
        </w:rPr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58"/>
    <w:rsid w:val="0004715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5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5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2020-09-23T11:43:00Z</dcterms:created>
  <dcterms:modified xsi:type="dcterms:W3CDTF">2020-09-23T11:44:00Z</dcterms:modified>
</cp:coreProperties>
</file>