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5A" w:rsidRPr="00484522" w:rsidRDefault="00484522" w:rsidP="00484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484522">
        <w:rPr>
          <w:rFonts w:ascii="Times New Roman" w:hAnsi="Times New Roman" w:cs="Times New Roman"/>
          <w:b/>
          <w:color w:val="000000"/>
          <w:sz w:val="24"/>
          <w:szCs w:val="24"/>
        </w:rPr>
        <w:t>Конспект урока</w:t>
      </w:r>
    </w:p>
    <w:bookmarkEnd w:id="0"/>
    <w:p w:rsidR="00484522" w:rsidRPr="004C655A" w:rsidRDefault="00484522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7087"/>
        <w:gridCol w:w="2977"/>
      </w:tblGrid>
      <w:tr w:rsidR="006562F6" w:rsidRPr="00753173" w:rsidTr="006562F6">
        <w:trPr>
          <w:trHeight w:val="245"/>
        </w:trPr>
        <w:tc>
          <w:tcPr>
            <w:tcW w:w="1951" w:type="dxa"/>
            <w:tcBorders>
              <w:top w:val="single" w:sz="4" w:space="0" w:color="auto"/>
            </w:tcBorders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урока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Формируемые 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УУД 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учащегося </w:t>
            </w:r>
          </w:p>
        </w:tc>
      </w:tr>
      <w:tr w:rsidR="006562F6" w:rsidRPr="00753173" w:rsidTr="006562F6">
        <w:trPr>
          <w:trHeight w:val="556"/>
        </w:trPr>
        <w:tc>
          <w:tcPr>
            <w:tcW w:w="1951" w:type="dxa"/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1.Орг. момент. Мотивация учебной деятельности.</w:t>
            </w:r>
          </w:p>
        </w:tc>
        <w:tc>
          <w:tcPr>
            <w:tcW w:w="3119" w:type="dxa"/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способности к организации своей деятельности 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УУД: 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осмысление внутренней позиции ученика на уровне положительного отношения к уроку</w:t>
            </w:r>
          </w:p>
        </w:tc>
        <w:tc>
          <w:tcPr>
            <w:tcW w:w="7087" w:type="dxa"/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Приветствие. 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Сегодня у нас необычный урок. У нас на уроке присутствуют гости.</w:t>
            </w: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-Поздоровайтесь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гостями,  улыбнитесь друг другу.</w:t>
            </w:r>
          </w:p>
          <w:p w:rsidR="006562F6" w:rsidRDefault="006562F6" w:rsidP="0060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желаю, чтобы вы сегодня на уроке помогали друг другу, всегда решали проблемы вместе. Открыли что-то новое и интересное. А самое главное</w:t>
            </w:r>
            <w:proofErr w:type="gramStart"/>
            <w:r w:rsidR="0060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0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чтобы хорошее настроение всегда присутствовало у вас на уроке. </w:t>
            </w:r>
          </w:p>
          <w:p w:rsidR="00602E51" w:rsidRDefault="00602E51" w:rsidP="0060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устремимся по ступенькам знаниям к новым открытиям.</w:t>
            </w:r>
          </w:p>
          <w:p w:rsidR="00C846FA" w:rsidRDefault="00C846FA" w:rsidP="0060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подготовила девиз нашего урока:</w:t>
            </w:r>
          </w:p>
          <w:p w:rsidR="00C846FA" w:rsidRDefault="00C846FA" w:rsidP="0060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Зри в корень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понимает значение этого предложения?</w:t>
            </w:r>
          </w:p>
          <w:p w:rsidR="00C846FA" w:rsidRDefault="00C846FA" w:rsidP="0060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слово вызвало сомнение?</w:t>
            </w:r>
          </w:p>
          <w:p w:rsidR="00C846FA" w:rsidRDefault="00C846FA" w:rsidP="00C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можно посмотреть значение этого слова?</w:t>
            </w:r>
          </w:p>
          <w:p w:rsidR="00C846FA" w:rsidRDefault="00C846FA" w:rsidP="00C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толковом словаре это слово означает: смотреть, видеть.</w:t>
            </w:r>
          </w:p>
          <w:p w:rsidR="00C846FA" w:rsidRDefault="00C846FA" w:rsidP="00C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-Так как вы понимаете это предложение?</w:t>
            </w:r>
          </w:p>
          <w:p w:rsidR="00C846FA" w:rsidRDefault="00C846FA" w:rsidP="00C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-Ребята, а вы хотите на уроке русского языка узнать важное, что-то новое?</w:t>
            </w:r>
          </w:p>
          <w:p w:rsidR="00C846FA" w:rsidRDefault="00C846FA" w:rsidP="00C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вы можете добывать эти знания сами?</w:t>
            </w:r>
          </w:p>
          <w:p w:rsidR="00C846FA" w:rsidRPr="00753173" w:rsidRDefault="00C846FA" w:rsidP="00C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зачем нам эти знания добывать самим?</w:t>
            </w:r>
          </w:p>
        </w:tc>
        <w:tc>
          <w:tcPr>
            <w:tcW w:w="2977" w:type="dxa"/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организуют свое рабочее место, проверяют 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уроку. 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Эмоциональный настрой. </w:t>
            </w:r>
          </w:p>
          <w:p w:rsidR="006562F6" w:rsidRDefault="00C846F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объясняют значение этого предложения. </w:t>
            </w:r>
          </w:p>
          <w:p w:rsidR="00C846FA" w:rsidRDefault="00C846F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-Зри.</w:t>
            </w:r>
          </w:p>
          <w:p w:rsidR="00C846FA" w:rsidRDefault="00C846F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6FA" w:rsidRDefault="00C846F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словаре Ожегова.</w:t>
            </w:r>
          </w:p>
          <w:p w:rsidR="00C846FA" w:rsidRDefault="00C846F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6FA" w:rsidRDefault="00C846F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-Находить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важное.</w:t>
            </w:r>
          </w:p>
          <w:p w:rsidR="00C846FA" w:rsidRDefault="00C846F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6FA" w:rsidRDefault="00C846F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-Да.</w:t>
            </w:r>
          </w:p>
          <w:p w:rsidR="00C846FA" w:rsidRDefault="00C846F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Можем.</w:t>
            </w:r>
          </w:p>
          <w:p w:rsidR="00C846FA" w:rsidRPr="00753173" w:rsidRDefault="00C846F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2F6" w:rsidRPr="00753173" w:rsidTr="006562F6">
        <w:trPr>
          <w:trHeight w:val="18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Минутка чистописания.</w:t>
            </w:r>
          </w:p>
          <w:p w:rsidR="006562F6" w:rsidRDefault="006562F6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09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DE4EDD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DD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DD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DD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DD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DD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DD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DD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DD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DD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DD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Pr="00C756BB" w:rsidRDefault="00DE4EDD" w:rsidP="000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06294B" w:rsidRDefault="006562F6" w:rsidP="000629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562F6" w:rsidRPr="0006294B" w:rsidRDefault="006562F6" w:rsidP="00062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B">
              <w:rPr>
                <w:rFonts w:ascii="Times New Roman" w:hAnsi="Times New Roman" w:cs="Times New Roman"/>
                <w:sz w:val="24"/>
                <w:szCs w:val="24"/>
              </w:rPr>
              <w:t>- выражать положительное отношение к процессу познания, проявлять внимание.</w:t>
            </w:r>
          </w:p>
          <w:p w:rsidR="006562F6" w:rsidRPr="0006294B" w:rsidRDefault="006562F6" w:rsidP="000629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2F6" w:rsidRPr="0006294B" w:rsidRDefault="006562F6" w:rsidP="00062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B">
              <w:rPr>
                <w:rFonts w:ascii="Times New Roman" w:hAnsi="Times New Roman" w:cs="Times New Roman"/>
                <w:sz w:val="24"/>
                <w:szCs w:val="24"/>
              </w:rPr>
              <w:t>-выполнять задание в соответствии с поставленной целью</w:t>
            </w:r>
          </w:p>
          <w:p w:rsidR="006562F6" w:rsidRDefault="006562F6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06294B" w:rsidRDefault="006562F6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06294B" w:rsidRDefault="006562F6" w:rsidP="00062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062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62F6" w:rsidRPr="0006294B" w:rsidRDefault="006562F6" w:rsidP="0006294B">
            <w:pPr>
              <w:pStyle w:val="a6"/>
            </w:pPr>
            <w:r w:rsidRPr="0006294B">
              <w:rPr>
                <w:rFonts w:ascii="Times New Roman" w:hAnsi="Times New Roman" w:cs="Times New Roman"/>
                <w:sz w:val="24"/>
                <w:szCs w:val="24"/>
              </w:rPr>
              <w:t>- уметь ориентироваться в своей системе знаний по данному вопросу.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A" w:rsidRDefault="002E2C2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Приготовим ручки к следующему этапу урока:</w:t>
            </w:r>
          </w:p>
          <w:p w:rsidR="002E2C2A" w:rsidRDefault="002E2C2A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</w:t>
            </w:r>
            <w:proofErr w:type="spellStart"/>
            <w:r w:rsidRPr="002E2C2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2E2C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2C2A" w:rsidRDefault="002E2C2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пальчики считать</w:t>
            </w:r>
          </w:p>
          <w:p w:rsidR="002E2C2A" w:rsidRDefault="002E2C2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2E2C2A" w:rsidRDefault="002E2C2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дружные</w:t>
            </w:r>
          </w:p>
          <w:p w:rsidR="002E2C2A" w:rsidRPr="002E2C2A" w:rsidRDefault="002E2C2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Крепкие и нужные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94B">
              <w:rPr>
                <w:rFonts w:ascii="Times New Roman" w:hAnsi="Times New Roman" w:cs="Times New Roman"/>
                <w:b/>
                <w:sz w:val="24"/>
                <w:szCs w:val="24"/>
              </w:rPr>
              <w:t>. Открываем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записываем число,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94B">
              <w:rPr>
                <w:rFonts w:ascii="Times New Roman" w:hAnsi="Times New Roman" w:cs="Times New Roman"/>
                <w:b/>
                <w:sz w:val="24"/>
                <w:szCs w:val="24"/>
              </w:rPr>
              <w:t>.Минутка чистописания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C2A" w:rsidRDefault="002E2C2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этапу приготовили эти пальчики?</w:t>
            </w:r>
          </w:p>
          <w:p w:rsidR="002E2C2A" w:rsidRPr="00753173" w:rsidRDefault="002E2C2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этого этапа урока?</w:t>
            </w:r>
          </w:p>
          <w:p w:rsidR="006562F6" w:rsidRDefault="006562F6" w:rsidP="001D70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E2C2A" w:rsidRDefault="002E2C2A" w:rsidP="001D70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 Учитель вывешивает слово </w:t>
            </w:r>
            <w:r w:rsidRPr="002E2C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календарь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  <w:p w:rsidR="002E2C2A" w:rsidRDefault="002E2C2A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необычного в записи этого слова?</w:t>
            </w:r>
          </w:p>
          <w:p w:rsidR="002E2C2A" w:rsidRDefault="002E2C2A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такое календарь?</w:t>
            </w:r>
          </w:p>
          <w:p w:rsidR="00402FBC" w:rsidRDefault="00402FBC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Проговорите по слогам и запишите это слово так же как у меня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 в кружочках)</w:t>
            </w:r>
          </w:p>
          <w:p w:rsidR="00402FBC" w:rsidRDefault="00402FBC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Выделите орфограммы в этом слове.</w:t>
            </w:r>
          </w:p>
          <w:p w:rsidR="00402FBC" w:rsidRDefault="00402FBC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-Назовите их. Что это за орфограммы?</w:t>
            </w:r>
          </w:p>
          <w:p w:rsidR="00402FBC" w:rsidRDefault="00402FBC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Ещё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какая орфограмма?</w:t>
            </w:r>
          </w:p>
          <w:p w:rsidR="00402FBC" w:rsidRDefault="00402FBC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что указывает мягкий знак?</w:t>
            </w:r>
          </w:p>
          <w:p w:rsidR="00402FBC" w:rsidRDefault="00402FBC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слове </w:t>
            </w:r>
            <w:r w:rsidRPr="00402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найдите букву, которая вам больше всего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понравилась  и над ней нарисуйте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осенний листочек карандашом.</w:t>
            </w:r>
          </w:p>
          <w:p w:rsidR="00402FBC" w:rsidRDefault="00402FBC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свою работу.</w:t>
            </w:r>
          </w:p>
          <w:p w:rsidR="00402FBC" w:rsidRDefault="00402FBC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E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слове есть безударные гласные</w:t>
            </w:r>
            <w:proofErr w:type="gramStart"/>
            <w:r w:rsidR="00DE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DE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они?</w:t>
            </w:r>
          </w:p>
          <w:p w:rsidR="00DE4EDD" w:rsidRDefault="00DE4EDD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 это слово?</w:t>
            </w:r>
          </w:p>
          <w:p w:rsidR="00402FBC" w:rsidRDefault="00DE4EDD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-Какой следующий этап нашей работы?</w:t>
            </w:r>
          </w:p>
          <w:p w:rsidR="00DE4EDD" w:rsidRDefault="00DE4EDD" w:rsidP="001D7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 вами на партах лежат тоже маленькие календари, на другой стороне кроссворд. Задание: узнать слово по его значению, разгадав кроссворд.</w:t>
            </w:r>
          </w:p>
          <w:p w:rsidR="002E2C2A" w:rsidRPr="00C30C02" w:rsidRDefault="00C30C02" w:rsidP="001D70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-Получилось слово: </w:t>
            </w:r>
            <w:r w:rsidRPr="00C3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КОРЕНЬ</w:t>
            </w:r>
          </w:p>
          <w:p w:rsidR="006562F6" w:rsidRPr="0006294B" w:rsidRDefault="006562F6" w:rsidP="001D70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прописывают в тетради, списывая с доски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2E2C2A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писать минутку чистописания.</w:t>
            </w:r>
          </w:p>
          <w:p w:rsidR="00402FBC" w:rsidRDefault="002E2C2A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написание букв.</w:t>
            </w:r>
            <w:r w:rsidR="00402F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E2C2A" w:rsidRDefault="002E2C2A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Гласные 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обведены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кружочки.</w:t>
            </w:r>
          </w:p>
          <w:p w:rsidR="00402FBC" w:rsidRDefault="00402FBC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объясняют значение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2FBC" w:rsidRDefault="00402FBC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Безударные гласные.</w:t>
            </w:r>
          </w:p>
          <w:p w:rsidR="002E2C2A" w:rsidRDefault="00402FBC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Мягкий знак на конце слова.</w:t>
            </w:r>
          </w:p>
          <w:p w:rsidR="00DE4EDD" w:rsidRPr="0006294B" w:rsidRDefault="00DE4EDD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-Непроверяемые.</w:t>
            </w:r>
          </w:p>
          <w:p w:rsidR="006562F6" w:rsidRDefault="006562F6" w:rsidP="000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EDD">
              <w:rPr>
                <w:rFonts w:ascii="Times New Roman" w:hAnsi="Times New Roman" w:cs="Times New Roman"/>
                <w:sz w:val="24"/>
                <w:szCs w:val="24"/>
              </w:rPr>
              <w:t>- Словарное.</w:t>
            </w:r>
          </w:p>
          <w:p w:rsidR="00DE4EDD" w:rsidRDefault="00DE4EDD" w:rsidP="00C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Словарные слова</w:t>
            </w:r>
          </w:p>
          <w:p w:rsidR="00C30C02" w:rsidRPr="0006294B" w:rsidRDefault="00C30C02" w:rsidP="00C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разгадывают кроссворд.</w:t>
            </w:r>
          </w:p>
        </w:tc>
      </w:tr>
      <w:tr w:rsidR="006562F6" w:rsidRPr="00753173" w:rsidTr="006562F6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Default="006562F6" w:rsidP="00617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Актуализация знаний </w:t>
            </w:r>
          </w:p>
          <w:p w:rsidR="006562F6" w:rsidRDefault="006562F6" w:rsidP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617836" w:rsidRDefault="006562F6" w:rsidP="0061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17836">
              <w:rPr>
                <w:rFonts w:ascii="Times New Roman" w:hAnsi="Times New Roman" w:cs="Times New Roman"/>
                <w:b/>
                <w:sz w:val="24"/>
                <w:szCs w:val="24"/>
              </w:rPr>
              <w:t>амоопределе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783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617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180C0B" w:rsidRDefault="006562F6" w:rsidP="000955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0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6562F6" w:rsidRPr="00095533" w:rsidRDefault="006562F6" w:rsidP="000955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33">
              <w:rPr>
                <w:rFonts w:ascii="Times New Roman" w:hAnsi="Times New Roman" w:cs="Times New Roman"/>
                <w:sz w:val="24"/>
                <w:szCs w:val="24"/>
              </w:rPr>
              <w:t>-принятие и сохранение учебной задачи</w:t>
            </w:r>
          </w:p>
          <w:p w:rsidR="006562F6" w:rsidRPr="00180C0B" w:rsidRDefault="006562F6" w:rsidP="000955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0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6562F6" w:rsidRPr="00095533" w:rsidRDefault="006562F6" w:rsidP="000955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33">
              <w:rPr>
                <w:rFonts w:ascii="Times New Roman" w:hAnsi="Times New Roman" w:cs="Times New Roman"/>
                <w:sz w:val="24"/>
                <w:szCs w:val="24"/>
              </w:rPr>
              <w:t>-доказательство,</w:t>
            </w:r>
          </w:p>
          <w:p w:rsidR="006562F6" w:rsidRPr="00095533" w:rsidRDefault="006562F6" w:rsidP="00095533">
            <w:pPr>
              <w:pStyle w:val="a6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095533">
              <w:rPr>
                <w:rFonts w:ascii="Times New Roman" w:hAnsi="Times New Roman" w:cs="Times New Roman"/>
                <w:sz w:val="24"/>
                <w:szCs w:val="24"/>
              </w:rPr>
              <w:t>-структурирование  знаний</w:t>
            </w:r>
          </w:p>
          <w:p w:rsidR="006562F6" w:rsidRPr="00095533" w:rsidRDefault="006562F6" w:rsidP="00095533">
            <w:pPr>
              <w:pStyle w:val="a6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E86A48">
            <w:pPr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Pr="00C700C9" w:rsidRDefault="006562F6" w:rsidP="00E8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A48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 л</w:t>
            </w:r>
            <w:r w:rsidRPr="00E86A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огические универсальные действия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6A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F6" w:rsidRPr="00852DA5" w:rsidRDefault="006562F6" w:rsidP="00852D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57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D957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на уроке с помощью учителя; умение включаться на урок. </w:t>
            </w:r>
            <w:r w:rsidRPr="00D9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целей урока, готовность к работе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02" w:rsidRDefault="00C30C0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значение имеет слово корень?</w:t>
            </w:r>
          </w:p>
          <w:p w:rsidR="00C30C02" w:rsidRDefault="00C30C0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кого есть корень? </w:t>
            </w:r>
          </w:p>
          <w:p w:rsidR="00C30C02" w:rsidRDefault="00C30C0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это слово можно назвать?</w:t>
            </w:r>
          </w:p>
          <w:p w:rsidR="00C30C02" w:rsidRDefault="00C30C0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общее значение?</w:t>
            </w:r>
          </w:p>
          <w:p w:rsidR="00C30C02" w:rsidRDefault="00C756BB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-Вспомните, что такое корень?</w:t>
            </w:r>
          </w:p>
          <w:p w:rsidR="00C756BB" w:rsidRDefault="00C756BB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выделяем корень?</w:t>
            </w:r>
          </w:p>
          <w:p w:rsidR="00C756BB" w:rsidRDefault="00C756BB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-Посмотрите, мы собрали все знания о корне.</w:t>
            </w:r>
          </w:p>
          <w:p w:rsidR="00C756BB" w:rsidRDefault="00C756BB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знаете об однокоренных словах?</w:t>
            </w:r>
          </w:p>
          <w:p w:rsidR="00C756BB" w:rsidRDefault="00C756BB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-Хотите узнать что-то новое о корне и однокоренных словах? </w:t>
            </w:r>
          </w:p>
          <w:p w:rsidR="00C30C02" w:rsidRDefault="00C30C0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02" w:rsidRDefault="00C30C0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02" w:rsidRDefault="00C30C0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02" w:rsidRDefault="00C30C0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02" w:rsidRDefault="00C30C0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02" w:rsidRDefault="00C30C0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Поставим </w:t>
            </w:r>
            <w:r w:rsidRPr="0055280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развивать умение  определять однокоренные слова; будем формировать умение определять в них корень;</w:t>
            </w:r>
          </w:p>
          <w:p w:rsidR="006562F6" w:rsidRPr="00180C0B" w:rsidRDefault="006562F6" w:rsidP="00852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речь, орфографическую зоркость.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C30C02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0C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орень </w:t>
            </w:r>
          </w:p>
          <w:p w:rsidR="00C30C02" w:rsidRDefault="00C30C0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дерева, у слова, у зуба.</w:t>
            </w:r>
          </w:p>
          <w:p w:rsidR="00C30C02" w:rsidRDefault="00C30C0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Многозначное</w:t>
            </w:r>
          </w:p>
          <w:p w:rsidR="00C30C02" w:rsidRDefault="00C30C0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-Главная часть</w:t>
            </w:r>
          </w:p>
          <w:p w:rsidR="00C756BB" w:rsidRDefault="00C756BB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-Однокоренные</w:t>
            </w:r>
          </w:p>
          <w:p w:rsidR="00C756BB" w:rsidRPr="00C30C02" w:rsidRDefault="00C756BB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Дугой</w:t>
            </w: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6BB" w:rsidRDefault="00C756BB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6BB" w:rsidRDefault="00C756BB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признака</w:t>
            </w:r>
          </w:p>
          <w:p w:rsidR="00C756BB" w:rsidRDefault="00C756BB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одинаковый корень</w:t>
            </w:r>
          </w:p>
          <w:p w:rsidR="00C756BB" w:rsidRDefault="00C756BB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одинаковый смысл</w:t>
            </w:r>
          </w:p>
          <w:p w:rsidR="00C756BB" w:rsidRPr="00C756BB" w:rsidRDefault="00C756BB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62F6" w:rsidRPr="00C756BB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B">
              <w:rPr>
                <w:rFonts w:ascii="Times New Roman" w:hAnsi="Times New Roman" w:cs="Times New Roman"/>
                <w:b/>
                <w:sz w:val="24"/>
                <w:szCs w:val="24"/>
              </w:rPr>
              <w:t>Речь сегодня на уроке пойдёт об однокоренных словах.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 тему урока, ставят задачи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отвечают на вопросы учителя</w:t>
            </w:r>
          </w:p>
          <w:p w:rsidR="006562F6" w:rsidRDefault="006562F6" w:rsidP="001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1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1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1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2F6" w:rsidRPr="00753173" w:rsidTr="006562F6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DA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Первичное усвоение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180C0B" w:rsidRDefault="006562F6" w:rsidP="00852D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0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2F6" w:rsidRPr="00180C0B" w:rsidRDefault="006562F6" w:rsidP="00852D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C0B">
              <w:rPr>
                <w:rFonts w:ascii="Times New Roman" w:hAnsi="Times New Roman" w:cs="Times New Roman"/>
                <w:sz w:val="24"/>
                <w:szCs w:val="24"/>
              </w:rPr>
              <w:t>-умение слушать и слышать друг друга;</w:t>
            </w:r>
          </w:p>
          <w:p w:rsidR="006562F6" w:rsidRPr="00180C0B" w:rsidRDefault="006562F6" w:rsidP="00852D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C0B">
              <w:rPr>
                <w:rFonts w:ascii="Times New Roman" w:hAnsi="Times New Roman" w:cs="Times New Roman"/>
                <w:sz w:val="24"/>
                <w:szCs w:val="24"/>
              </w:rPr>
              <w:t>- высказывать свои мысли.</w:t>
            </w:r>
          </w:p>
          <w:p w:rsidR="006562F6" w:rsidRPr="00180C0B" w:rsidRDefault="006562F6" w:rsidP="00852D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0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2F6" w:rsidRPr="00180C0B" w:rsidRDefault="006562F6" w:rsidP="00852D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C0B">
              <w:rPr>
                <w:rFonts w:ascii="Times New Roman" w:hAnsi="Times New Roman" w:cs="Times New Roman"/>
                <w:sz w:val="24"/>
                <w:szCs w:val="24"/>
              </w:rPr>
              <w:t>- уметь ориентироваться в своей системе знаний по данному вопросу.</w:t>
            </w:r>
          </w:p>
          <w:p w:rsidR="006562F6" w:rsidRDefault="006562F6" w:rsidP="0085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F6" w:rsidRPr="00180C0B" w:rsidRDefault="006562F6" w:rsidP="00852D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УУД: </w:t>
            </w:r>
            <w:r w:rsidRPr="00122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вести устный диалог.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Default="00C756BB" w:rsidP="00C75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приготовила интересную загадку. </w:t>
            </w:r>
            <w:r w:rsidRPr="00C756BB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C756BB" w:rsidRDefault="00C756BB" w:rsidP="00C7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Родня ли гусеница гусю?</w:t>
            </w:r>
          </w:p>
          <w:p w:rsidR="00C756BB" w:rsidRDefault="00C756BB" w:rsidP="00C7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мне ответите после загадки.</w:t>
            </w:r>
          </w:p>
          <w:p w:rsidR="009510E8" w:rsidRDefault="009510E8" w:rsidP="0095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встретились как-то гусь и гусеница. Ты кто? Я гусь, это моя гусыня, а это наш гусёнок. А ты кто? А я гусеница ваша тётя.</w:t>
            </w:r>
          </w:p>
          <w:p w:rsidR="009510E8" w:rsidRDefault="009510E8" w:rsidP="0095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родня ли гусениц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гусю. Как вы ребята считаете?</w:t>
            </w:r>
          </w:p>
          <w:p w:rsidR="009510E8" w:rsidRDefault="009510E8" w:rsidP="0095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считает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родня встаньте. Почему?</w:t>
            </w:r>
          </w:p>
          <w:p w:rsidR="009510E8" w:rsidRDefault="009510E8" w:rsidP="0095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кто считает, что не родня?</w:t>
            </w:r>
          </w:p>
          <w:p w:rsidR="009510E8" w:rsidRDefault="009510E8" w:rsidP="0095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какой трудностью мы с вами столкнулись?</w:t>
            </w:r>
          </w:p>
          <w:p w:rsidR="009510E8" w:rsidRDefault="009510E8" w:rsidP="0095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способ этого затруднения?</w:t>
            </w:r>
          </w:p>
          <w:p w:rsidR="009510E8" w:rsidRDefault="009510E8" w:rsidP="0095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чего мы начинаем?</w:t>
            </w:r>
          </w:p>
          <w:p w:rsidR="009510E8" w:rsidRDefault="009510E8" w:rsidP="0095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-Выделим корень. Что нужно для этого сделать?</w:t>
            </w:r>
          </w:p>
          <w:p w:rsidR="00651931" w:rsidRDefault="00651931" w:rsidP="0095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-Одинаковые ли корни?</w:t>
            </w:r>
          </w:p>
          <w:p w:rsidR="00651931" w:rsidRPr="00651931" w:rsidRDefault="00651931" w:rsidP="00951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1">
              <w:rPr>
                <w:rFonts w:ascii="Times New Roman" w:hAnsi="Times New Roman" w:cs="Times New Roman"/>
                <w:b/>
                <w:sz w:val="24"/>
                <w:szCs w:val="24"/>
              </w:rPr>
              <w:t>-Спланируем свою деятельность:</w:t>
            </w:r>
          </w:p>
          <w:p w:rsidR="00651931" w:rsidRPr="00651931" w:rsidRDefault="00651931" w:rsidP="00951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1">
              <w:rPr>
                <w:rFonts w:ascii="Times New Roman" w:hAnsi="Times New Roman" w:cs="Times New Roman"/>
                <w:b/>
                <w:sz w:val="24"/>
                <w:szCs w:val="24"/>
              </w:rPr>
              <w:t>1) Выделять группу однокоренных слов</w:t>
            </w:r>
          </w:p>
          <w:p w:rsidR="00651931" w:rsidRPr="00651931" w:rsidRDefault="00651931" w:rsidP="00951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1">
              <w:rPr>
                <w:rFonts w:ascii="Times New Roman" w:hAnsi="Times New Roman" w:cs="Times New Roman"/>
                <w:b/>
                <w:sz w:val="24"/>
                <w:szCs w:val="24"/>
              </w:rPr>
              <w:t>2)Находить и исправлять ошибки.</w:t>
            </w:r>
          </w:p>
          <w:p w:rsidR="00651931" w:rsidRPr="00651931" w:rsidRDefault="00651931" w:rsidP="00951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1">
              <w:rPr>
                <w:rFonts w:ascii="Times New Roman" w:hAnsi="Times New Roman" w:cs="Times New Roman"/>
                <w:b/>
                <w:sz w:val="24"/>
                <w:szCs w:val="24"/>
              </w:rPr>
              <w:t>3)Применять знания.</w:t>
            </w:r>
          </w:p>
          <w:p w:rsidR="009510E8" w:rsidRPr="00C756BB" w:rsidRDefault="009510E8" w:rsidP="0095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E8" w:rsidRDefault="006562F6" w:rsidP="0085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0E8">
              <w:rPr>
                <w:rFonts w:ascii="Times New Roman" w:hAnsi="Times New Roman" w:cs="Times New Roman"/>
                <w:sz w:val="24"/>
                <w:szCs w:val="24"/>
              </w:rPr>
              <w:t xml:space="preserve">Дети обсуждают </w:t>
            </w:r>
            <w:r w:rsidR="009510E8" w:rsidRPr="009510E8">
              <w:rPr>
                <w:rFonts w:ascii="Times New Roman" w:hAnsi="Times New Roman" w:cs="Times New Roman"/>
                <w:b/>
                <w:sz w:val="24"/>
                <w:szCs w:val="24"/>
              </w:rPr>
              <w:t>в парах.</w:t>
            </w:r>
          </w:p>
          <w:p w:rsidR="009510E8" w:rsidRPr="009510E8" w:rsidRDefault="009510E8" w:rsidP="0095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E8" w:rsidRPr="009510E8" w:rsidRDefault="009510E8" w:rsidP="0095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9510E8" w:rsidP="0095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слов.</w:t>
            </w:r>
          </w:p>
          <w:p w:rsidR="009510E8" w:rsidRDefault="009510E8" w:rsidP="0095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-Гусеница-насекомое.</w:t>
            </w:r>
          </w:p>
          <w:p w:rsidR="009510E8" w:rsidRDefault="009510E8" w:rsidP="0095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Гусь-птица.</w:t>
            </w:r>
          </w:p>
          <w:p w:rsidR="009510E8" w:rsidRDefault="009510E8" w:rsidP="0095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-Подобрать однокоренные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9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51931">
              <w:rPr>
                <w:rFonts w:ascii="Times New Roman" w:hAnsi="Times New Roman" w:cs="Times New Roman"/>
                <w:sz w:val="24"/>
                <w:szCs w:val="24"/>
              </w:rPr>
              <w:t>Гусь-гусыня-гусёнок)</w:t>
            </w:r>
          </w:p>
          <w:p w:rsidR="00651931" w:rsidRDefault="00651931" w:rsidP="0095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Гусеница-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-гусеничный)</w:t>
            </w:r>
          </w:p>
          <w:p w:rsidR="00651931" w:rsidRPr="009510E8" w:rsidRDefault="00651931" w:rsidP="0095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Кони не одинаковые.</w:t>
            </w:r>
          </w:p>
        </w:tc>
      </w:tr>
      <w:tr w:rsidR="006562F6" w:rsidRPr="00753173" w:rsidTr="006562F6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5.Физкультминутка </w:t>
            </w:r>
          </w:p>
          <w:p w:rsidR="006562F6" w:rsidRPr="007037AA" w:rsidRDefault="006562F6" w:rsidP="00703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«День. Ночь»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13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теперь отдохнем!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игру.</w:t>
            </w:r>
          </w:p>
        </w:tc>
      </w:tr>
      <w:tr w:rsidR="006562F6" w:rsidRPr="00753173" w:rsidTr="006562F6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  <w:p w:rsidR="006562F6" w:rsidRPr="00045730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730">
              <w:rPr>
                <w:rFonts w:ascii="Times New Roman" w:hAnsi="Times New Roman" w:cs="Times New Roman"/>
                <w:sz w:val="24"/>
                <w:szCs w:val="24"/>
              </w:rPr>
              <w:t>работа в группах карточки устно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6562F6" w:rsidRPr="005B6136" w:rsidRDefault="006562F6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B6136">
              <w:rPr>
                <w:rStyle w:val="c0"/>
                <w:rFonts w:ascii="Times New Roman" w:hAnsi="Times New Roman" w:cs="Times New Roman"/>
                <w:sz w:val="24"/>
              </w:rPr>
              <w:t>самоопределение</w:t>
            </w:r>
          </w:p>
          <w:p w:rsidR="006562F6" w:rsidRDefault="006562F6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62F6" w:rsidRDefault="006562F6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F6" w:rsidRDefault="006562F6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F6" w:rsidRDefault="006562F6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F6" w:rsidRDefault="006562F6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D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классификация</w:t>
            </w:r>
          </w:p>
          <w:p w:rsidR="006562F6" w:rsidRDefault="006562F6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признакам</w:t>
            </w:r>
          </w:p>
          <w:p w:rsidR="006562F6" w:rsidRDefault="006562F6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342">
              <w:rPr>
                <w:rStyle w:val="c2"/>
                <w:rFonts w:ascii="Times New Roman" w:hAnsi="Times New Roman" w:cs="Times New Roman"/>
                <w:b/>
                <w:sz w:val="24"/>
              </w:rPr>
              <w:t>Регулятивные УУД:</w:t>
            </w:r>
            <w:r>
              <w:rPr>
                <w:rStyle w:val="c2"/>
                <w:rFonts w:ascii="Times New Roman" w:hAnsi="Times New Roman" w:cs="Times New Roman"/>
                <w:sz w:val="24"/>
              </w:rPr>
              <w:t xml:space="preserve"> </w:t>
            </w:r>
            <w:r w:rsidRPr="00D55805">
              <w:rPr>
                <w:rStyle w:val="c2"/>
                <w:rFonts w:ascii="Times New Roman" w:hAnsi="Times New Roman" w:cs="Times New Roman"/>
                <w:sz w:val="24"/>
              </w:rPr>
              <w:t>знаково-символические</w:t>
            </w:r>
          </w:p>
          <w:p w:rsidR="006562F6" w:rsidRPr="00753173" w:rsidRDefault="006562F6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1" w:rsidRPr="00DC5BB5" w:rsidRDefault="00651931" w:rsidP="00133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-Распределить слова по группам</w:t>
            </w:r>
            <w:r w:rsidRPr="00DC5B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C5BB5" w:rsidRPr="00DC5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Слайд.</w:t>
            </w:r>
          </w:p>
          <w:p w:rsidR="00651931" w:rsidRDefault="00651931" w:rsidP="0013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орение, горный. горелка. горняк. загорелся, гористый.</w:t>
            </w:r>
          </w:p>
          <w:p w:rsidR="00DC5BB5" w:rsidRDefault="00DC5BB5" w:rsidP="0013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общего? (корень)</w:t>
            </w:r>
          </w:p>
          <w:p w:rsidR="00651931" w:rsidRDefault="00651931" w:rsidP="0013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31" w:rsidRDefault="00651931" w:rsidP="0013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31" w:rsidRDefault="00DC5BB5" w:rsidP="0013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одинаковое или разное? (разное)</w:t>
            </w:r>
          </w:p>
          <w:p w:rsidR="00651931" w:rsidRDefault="00DC5BB5" w:rsidP="0013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Вывод: Не все слова с одинаковым корнем являются </w:t>
            </w:r>
            <w:r w:rsidRPr="00DC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однокоренными.</w:t>
            </w:r>
          </w:p>
          <w:p w:rsidR="006562F6" w:rsidRDefault="006562F6" w:rsidP="0013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Сейчас работаем в группах.</w:t>
            </w:r>
          </w:p>
          <w:p w:rsidR="006562F6" w:rsidRDefault="006562F6" w:rsidP="0013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правила работы в группах</w:t>
            </w:r>
          </w:p>
          <w:p w:rsidR="006562F6" w:rsidRDefault="006562F6" w:rsidP="0013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ряд, 2 ряд, 3 ряд.</w:t>
            </w:r>
          </w:p>
          <w:p w:rsidR="006562F6" w:rsidRPr="00CB6C4F" w:rsidRDefault="006562F6" w:rsidP="001338EA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одного от каждой группы, кто будет давать ответ?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Молодцы, вы очень хорошо, справились со своей работой.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Запишем слова из первой 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 группы. 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солёный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солонка, солить.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корень.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каждым словом укажите, какой частью речи оно является?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Проверка: </w:t>
            </w:r>
            <w:proofErr w:type="spellStart"/>
            <w:r w:rsidRPr="007A5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светофорики</w:t>
            </w:r>
            <w:proofErr w:type="spellEnd"/>
            <w:r w:rsidRPr="007A5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62F6" w:rsidRPr="007037AA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нам в гости пришел, угадайте кто?</w:t>
            </w:r>
          </w:p>
          <w:p w:rsidR="006562F6" w:rsidRPr="007037AA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задает нам вопрос:</w:t>
            </w:r>
          </w:p>
          <w:p w:rsidR="006562F6" w:rsidRPr="007037AA" w:rsidRDefault="006562F6" w:rsidP="00297DC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037AA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- </w:t>
            </w:r>
            <w:r w:rsidRPr="007037AA">
              <w:rPr>
                <w:bCs/>
                <w:color w:val="000000"/>
              </w:rPr>
              <w:t>Для чего необходимо уметь подбирать однокоренные слова?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собирают слова по группам.</w:t>
            </w: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1 чел. от группы выходит  к доске и объясняет ответ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2F6" w:rsidRPr="007A5CC7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A5C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самостоятельно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записывают слова 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корень в словах. Определяют части речи.</w:t>
            </w:r>
          </w:p>
          <w:p w:rsidR="006562F6" w:rsidRPr="007037AA" w:rsidRDefault="006562F6" w:rsidP="007037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62F6" w:rsidRDefault="006562F6" w:rsidP="0029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29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2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2F6" w:rsidRPr="007037AA" w:rsidRDefault="006562F6" w:rsidP="007037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037AA">
              <w:rPr>
                <w:iCs/>
                <w:color w:val="000000"/>
              </w:rPr>
              <w:t>- Умение подбирать однокоренные слова помогает нам </w:t>
            </w:r>
            <w:r w:rsidRPr="007037AA">
              <w:rPr>
                <w:b/>
                <w:bCs/>
                <w:iCs/>
                <w:color w:val="000000"/>
              </w:rPr>
              <w:t>грамотно писать</w:t>
            </w:r>
            <w:r w:rsidRPr="007037AA">
              <w:rPr>
                <w:iCs/>
                <w:color w:val="000000"/>
              </w:rPr>
              <w:t>, например, </w:t>
            </w:r>
            <w:r w:rsidRPr="007037AA">
              <w:rPr>
                <w:b/>
                <w:bCs/>
                <w:iCs/>
                <w:color w:val="000000"/>
              </w:rPr>
              <w:t>безударную гласную в корне</w:t>
            </w:r>
            <w:r w:rsidRPr="007037AA">
              <w:rPr>
                <w:iCs/>
                <w:color w:val="000000"/>
              </w:rPr>
              <w:t>.</w:t>
            </w:r>
          </w:p>
        </w:tc>
      </w:tr>
      <w:tr w:rsidR="006562F6" w:rsidRPr="00753173" w:rsidTr="006562F6">
        <w:trPr>
          <w:trHeight w:val="4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Первичное закрепление.</w:t>
            </w:r>
          </w:p>
          <w:p w:rsidR="006562F6" w:rsidRPr="00753173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F6" w:rsidRPr="00753173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DA2BD5">
              <w:rPr>
                <w:rFonts w:ascii="Times New Roman" w:hAnsi="Times New Roman" w:cs="Times New Roman"/>
                <w:b/>
                <w:sz w:val="24"/>
                <w:szCs w:val="24"/>
              </w:rPr>
              <w:t>гра  «Да. Нет» (устно)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F6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8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62F6" w:rsidRPr="00D55805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6562F6" w:rsidRPr="00F77F3B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  <w:r w:rsidRPr="00F77F3B">
              <w:rPr>
                <w:rStyle w:val="c0"/>
                <w:rFonts w:ascii="Times New Roman" w:hAnsi="Times New Roman" w:cs="Times New Roman"/>
                <w:sz w:val="24"/>
              </w:rPr>
              <w:t>поиск и выделение необходимой информации</w:t>
            </w:r>
            <w:r>
              <w:rPr>
                <w:rStyle w:val="c0"/>
                <w:rFonts w:ascii="Times New Roman" w:hAnsi="Times New Roman" w:cs="Times New Roman"/>
                <w:sz w:val="24"/>
              </w:rPr>
              <w:t>.</w:t>
            </w:r>
          </w:p>
          <w:p w:rsidR="006562F6" w:rsidRPr="00D55805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6562F6" w:rsidRPr="00045730" w:rsidRDefault="006562F6" w:rsidP="000457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3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6562F6" w:rsidRPr="00E77359" w:rsidRDefault="006562F6" w:rsidP="00E77359">
            <w:pPr>
              <w:pStyle w:val="a6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45730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процесс и результаты своей деятельности</w:t>
            </w:r>
          </w:p>
          <w:p w:rsidR="006562F6" w:rsidRPr="00D55805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6562F6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b/>
                <w:sz w:val="24"/>
              </w:rPr>
            </w:pPr>
          </w:p>
          <w:p w:rsidR="006562F6" w:rsidRPr="00465B44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b/>
                <w:sz w:val="24"/>
              </w:rPr>
            </w:pPr>
            <w:r w:rsidRPr="00465B44">
              <w:rPr>
                <w:rStyle w:val="c2"/>
                <w:rFonts w:ascii="Times New Roman" w:hAnsi="Times New Roman" w:cs="Times New Roman"/>
                <w:b/>
                <w:sz w:val="24"/>
              </w:rPr>
              <w:t>Познавательные УУД:</w:t>
            </w:r>
          </w:p>
          <w:p w:rsidR="006562F6" w:rsidRPr="00122E7A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  <w:r w:rsidRPr="00122E7A">
              <w:rPr>
                <w:rStyle w:val="c0"/>
                <w:rFonts w:ascii="Times New Roman" w:hAnsi="Times New Roman" w:cs="Times New Roman"/>
                <w:sz w:val="24"/>
              </w:rPr>
              <w:t>структурирование знаний.</w:t>
            </w:r>
          </w:p>
          <w:p w:rsidR="006562F6" w:rsidRPr="00122E7A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</w:p>
          <w:p w:rsidR="006562F6" w:rsidRPr="00D55805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6562F6" w:rsidRPr="00D55805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6562F6" w:rsidRPr="00D55805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6562F6" w:rsidRPr="00D55805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342">
              <w:rPr>
                <w:rStyle w:val="c2"/>
                <w:rFonts w:ascii="Times New Roman" w:hAnsi="Times New Roman" w:cs="Times New Roman"/>
                <w:b/>
                <w:sz w:val="24"/>
              </w:rPr>
              <w:t>Регулятивные УУД:</w:t>
            </w:r>
            <w:r>
              <w:rPr>
                <w:rStyle w:val="c2"/>
                <w:rFonts w:ascii="Times New Roman" w:hAnsi="Times New Roman" w:cs="Times New Roman"/>
                <w:sz w:val="24"/>
              </w:rPr>
              <w:t xml:space="preserve"> </w:t>
            </w:r>
            <w:r w:rsidRPr="00D55805">
              <w:rPr>
                <w:rStyle w:val="c2"/>
                <w:rFonts w:ascii="Times New Roman" w:hAnsi="Times New Roman" w:cs="Times New Roman"/>
                <w:sz w:val="24"/>
              </w:rPr>
              <w:t>знаково-символические</w:t>
            </w:r>
          </w:p>
          <w:p w:rsidR="006562F6" w:rsidRPr="004B2CE4" w:rsidRDefault="006562F6" w:rsidP="004B2C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5853">
              <w:rPr>
                <w:b/>
                <w:bCs/>
                <w:color w:val="000000"/>
              </w:rPr>
              <w:t xml:space="preserve"> </w:t>
            </w:r>
            <w:r w:rsidRPr="004B2C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2CE4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рассуждать, доказывать, </w:t>
            </w:r>
            <w:r w:rsidRPr="004B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выводы.</w:t>
            </w:r>
          </w:p>
          <w:p w:rsidR="006562F6" w:rsidRPr="004B2CE4" w:rsidRDefault="006562F6" w:rsidP="004B2C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B2C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62F6" w:rsidRPr="004B2CE4" w:rsidRDefault="006562F6" w:rsidP="004B2C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4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знаний;</w:t>
            </w:r>
          </w:p>
          <w:p w:rsidR="006562F6" w:rsidRPr="004B2CE4" w:rsidRDefault="006562F6" w:rsidP="004B2C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4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объектов.</w:t>
            </w:r>
          </w:p>
          <w:p w:rsidR="006562F6" w:rsidRPr="004B2CE4" w:rsidRDefault="006562F6" w:rsidP="004B2CE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2F6" w:rsidRPr="004B2CE4" w:rsidRDefault="006562F6" w:rsidP="004B2C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4">
              <w:rPr>
                <w:rFonts w:ascii="Times New Roman" w:hAnsi="Times New Roman" w:cs="Times New Roman"/>
                <w:sz w:val="24"/>
                <w:szCs w:val="24"/>
              </w:rPr>
              <w:t>- выполнять задание в соответствии с поставленной целью.</w:t>
            </w:r>
          </w:p>
          <w:p w:rsidR="006562F6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D55805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5A" w:rsidRDefault="007019EB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учебнику:</w:t>
            </w:r>
          </w:p>
          <w:p w:rsidR="007019EB" w:rsidRDefault="007019EB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108-1 ряд</w:t>
            </w:r>
          </w:p>
          <w:p w:rsidR="00B9395A" w:rsidRDefault="007019EB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109-3 ряд</w:t>
            </w:r>
          </w:p>
          <w:p w:rsidR="00B9395A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 (карточки)</w:t>
            </w:r>
            <w:r w:rsidR="00B9395A">
              <w:rPr>
                <w:rFonts w:ascii="Times New Roman" w:hAnsi="Times New Roman" w:cs="Times New Roman"/>
                <w:b/>
                <w:sz w:val="24"/>
                <w:szCs w:val="24"/>
              </w:rPr>
              <w:t>- 2 ряд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задание, выполните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 помощью карточе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9">
              <w:rPr>
                <w:rFonts w:ascii="Times New Roman" w:hAnsi="Times New Roman" w:cs="Times New Roman"/>
                <w:sz w:val="24"/>
                <w:szCs w:val="24"/>
              </w:rPr>
              <w:t>- Какие это слова?  Докажите</w:t>
            </w:r>
            <w:r w:rsidR="00DC5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BB5" w:rsidRPr="00E77359" w:rsidRDefault="00DC5BB5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умеете находить группу однокоренных слов.</w:t>
            </w:r>
          </w:p>
          <w:p w:rsidR="006562F6" w:rsidRPr="00E77359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предложение со словом варенье.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предложение?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грамматическую основу предложения. </w:t>
            </w:r>
          </w:p>
          <w:p w:rsidR="00651931" w:rsidRDefault="006562F6" w:rsidP="005A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устно </w:t>
            </w:r>
            <w:proofErr w:type="spellStart"/>
            <w:r w:rsidRPr="00E7575C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светофорики</w:t>
            </w:r>
            <w:proofErr w:type="spellEnd"/>
          </w:p>
          <w:p w:rsidR="00651931" w:rsidRDefault="00DC5BB5" w:rsidP="005A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свою работу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полях нарисуйте смайлика.</w:t>
            </w:r>
          </w:p>
          <w:p w:rsidR="006562F6" w:rsidRPr="005A0DA9" w:rsidRDefault="006562F6" w:rsidP="005A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Молодцы, ребята, вы хорошо справились с этим заданием.</w:t>
            </w:r>
          </w:p>
          <w:p w:rsidR="006562F6" w:rsidRDefault="006562F6" w:rsidP="00E7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поиграем </w:t>
            </w:r>
          </w:p>
          <w:p w:rsidR="006562F6" w:rsidRPr="004B2CE4" w:rsidRDefault="006562F6" w:rsidP="004B2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359">
              <w:rPr>
                <w:rFonts w:ascii="Times New Roman" w:hAnsi="Times New Roman" w:cs="Times New Roman"/>
                <w:b/>
                <w:sz w:val="24"/>
                <w:szCs w:val="24"/>
              </w:rPr>
              <w:t>в игру «Да. Нет»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77359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</w:p>
          <w:p w:rsidR="006562F6" w:rsidRPr="00E77359" w:rsidRDefault="006562F6" w:rsidP="00E77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77359">
              <w:rPr>
                <w:rFonts w:ascii="Times New Roman" w:hAnsi="Times New Roman" w:cs="Times New Roman"/>
                <w:sz w:val="24"/>
                <w:szCs w:val="24"/>
              </w:rPr>
              <w:t>Общая часть родственных слов называется корнем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(да)</w:t>
            </w:r>
          </w:p>
          <w:p w:rsidR="006562F6" w:rsidRPr="00E77359" w:rsidRDefault="006562F6" w:rsidP="00E77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Слова зима - з</w:t>
            </w:r>
            <w:r w:rsidRPr="00E77359">
              <w:rPr>
                <w:rFonts w:ascii="Times New Roman" w:hAnsi="Times New Roman" w:cs="Times New Roman"/>
                <w:sz w:val="24"/>
                <w:szCs w:val="24"/>
              </w:rPr>
              <w:t>имушк</w:t>
            </w:r>
            <w:proofErr w:type="gramStart"/>
            <w:r w:rsidRPr="00E7735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77359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(да)</w:t>
            </w:r>
          </w:p>
          <w:p w:rsidR="006562F6" w:rsidRPr="00E77359" w:rsidRDefault="006562F6" w:rsidP="00E77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7359">
              <w:rPr>
                <w:rFonts w:ascii="Times New Roman" w:hAnsi="Times New Roman" w:cs="Times New Roman"/>
                <w:sz w:val="24"/>
                <w:szCs w:val="24"/>
              </w:rPr>
              <w:t xml:space="preserve">Слова брат и сестра </w:t>
            </w:r>
            <w:proofErr w:type="gramStart"/>
            <w:r w:rsidRPr="00E7735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77359">
              <w:rPr>
                <w:rFonts w:ascii="Times New Roman" w:hAnsi="Times New Roman" w:cs="Times New Roman"/>
                <w:sz w:val="24"/>
                <w:szCs w:val="24"/>
              </w:rPr>
              <w:t>днокоренные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(нет)</w:t>
            </w:r>
          </w:p>
          <w:p w:rsidR="006562F6" w:rsidRPr="00552808" w:rsidRDefault="006562F6" w:rsidP="00E77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808">
              <w:rPr>
                <w:rFonts w:ascii="Times New Roman" w:hAnsi="Times New Roman" w:cs="Times New Roman"/>
                <w:sz w:val="24"/>
                <w:szCs w:val="24"/>
              </w:rPr>
              <w:t>. Слова школа и школе однокоренные</w:t>
            </w:r>
            <w:r w:rsidRPr="00552808">
              <w:rPr>
                <w:sz w:val="24"/>
                <w:szCs w:val="24"/>
              </w:rPr>
              <w:t xml:space="preserve">? </w:t>
            </w:r>
            <w:r w:rsidRPr="0055280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Ребята, это изменение формы слова, а не однокоренные слова. </w:t>
            </w:r>
          </w:p>
          <w:p w:rsidR="006562F6" w:rsidRPr="007A5CC7" w:rsidRDefault="006562F6" w:rsidP="007A5C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8">
              <w:t>5</w:t>
            </w:r>
            <w:r w:rsidRPr="007A5CC7">
              <w:rPr>
                <w:rFonts w:ascii="Times New Roman" w:hAnsi="Times New Roman" w:cs="Times New Roman"/>
                <w:sz w:val="24"/>
                <w:szCs w:val="24"/>
              </w:rPr>
              <w:t xml:space="preserve">. Слова </w:t>
            </w:r>
            <w:proofErr w:type="gramStart"/>
            <w:r w:rsidRPr="007A5CC7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  <w:proofErr w:type="gramEnd"/>
            <w:r w:rsidRPr="007A5CC7">
              <w:rPr>
                <w:rFonts w:ascii="Times New Roman" w:hAnsi="Times New Roman" w:cs="Times New Roman"/>
                <w:sz w:val="24"/>
                <w:szCs w:val="24"/>
              </w:rPr>
              <w:t xml:space="preserve"> – скорый однокоренные? (нет)</w:t>
            </w:r>
          </w:p>
          <w:p w:rsidR="006562F6" w:rsidRPr="005A0DA9" w:rsidRDefault="006562F6" w:rsidP="007A5C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7">
              <w:rPr>
                <w:rFonts w:ascii="Times New Roman" w:hAnsi="Times New Roman" w:cs="Times New Roman"/>
                <w:sz w:val="24"/>
                <w:szCs w:val="24"/>
              </w:rPr>
              <w:t>- Молодцы, вы справились.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F6" w:rsidRPr="00753173" w:rsidRDefault="006562F6" w:rsidP="0004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вставляют пропущенные буквы в словах, объясняют безударную букву, которую вставляли.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730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</w:p>
          <w:p w:rsidR="006562F6" w:rsidRPr="00045730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них одинаковый корень.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62F6" w:rsidRPr="00045730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730">
              <w:rPr>
                <w:rFonts w:ascii="Times New Roman" w:hAnsi="Times New Roman" w:cs="Times New Roman"/>
                <w:sz w:val="24"/>
                <w:szCs w:val="24"/>
              </w:rPr>
              <w:t>Эти слова обозначают одно значение.</w:t>
            </w:r>
          </w:p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Дети составляют предложение.</w:t>
            </w:r>
            <w:r w:rsidRPr="00E7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(Мама варит</w:t>
            </w:r>
            <w:r w:rsidRPr="00E7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вкусное малиновое варенье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773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Предложение – это группа слов, связанных между собой по смыслу.</w:t>
            </w:r>
          </w:p>
          <w:p w:rsidR="006562F6" w:rsidRPr="00E77359" w:rsidRDefault="006562F6" w:rsidP="00E7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9">
              <w:rPr>
                <w:rFonts w:ascii="Times New Roman" w:hAnsi="Times New Roman" w:cs="Times New Roman"/>
                <w:sz w:val="24"/>
                <w:szCs w:val="24"/>
              </w:rPr>
              <w:t>Дети находят подлежащее и сказуемое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устно отвечают на вопросы учителя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2F6" w:rsidRPr="00E77359" w:rsidRDefault="006562F6" w:rsidP="005A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меняется окончание, но не само слово.</w:t>
            </w:r>
          </w:p>
        </w:tc>
      </w:tr>
      <w:tr w:rsidR="006562F6" w:rsidRPr="00753173" w:rsidTr="006562F6">
        <w:trPr>
          <w:trHeight w:val="48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E77359" w:rsidRDefault="006562F6" w:rsidP="00DA2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6C5FAE" w:rsidRDefault="006562F6" w:rsidP="007A5CC7">
            <w:pPr>
              <w:pStyle w:val="a6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5A0DA9" w:rsidRDefault="006562F6" w:rsidP="005A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F6" w:rsidRPr="00753173" w:rsidTr="006562F6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Default="006562F6" w:rsidP="00842D87">
            <w:pPr>
              <w:tabs>
                <w:tab w:val="left" w:pos="2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омашнее 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62F6" w:rsidRPr="006C5FAE" w:rsidRDefault="006562F6" w:rsidP="004B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упр. 111, правило учить.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слушают 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 записывают задание в дневник.</w:t>
            </w:r>
          </w:p>
        </w:tc>
      </w:tr>
      <w:tr w:rsidR="006562F6" w:rsidRPr="00753173" w:rsidTr="006562F6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 Рефлексия.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852DA5" w:rsidRDefault="006562F6" w:rsidP="0085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C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562F6" w:rsidRPr="007A5CC7" w:rsidRDefault="006562F6" w:rsidP="007A5C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собственную учебную  </w:t>
            </w:r>
            <w:proofErr w:type="gramStart"/>
            <w:r w:rsidRPr="004B2CE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4B2CE4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положительное отношение к процессу познания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Молодцы, вы потрудились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славу, работали дружно.</w:t>
            </w:r>
          </w:p>
          <w:p w:rsidR="00DC5BB5" w:rsidRDefault="00DC5BB5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корень, это значит найти смысл внутри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считает лингвист- знаток русского языка Рыбникова. А я считаю. Что вы внутри себя зажгли огонёк своих фонариков.</w:t>
            </w:r>
          </w:p>
          <w:p w:rsidR="00DC5BB5" w:rsidRDefault="00DC5BB5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наш закончен</w:t>
            </w:r>
          </w:p>
          <w:p w:rsidR="00DC5BB5" w:rsidRDefault="00DC5BB5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выполнен план</w:t>
            </w:r>
          </w:p>
          <w:p w:rsidR="00DC5BB5" w:rsidRDefault="00DC5BB5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ребята</w:t>
            </w:r>
          </w:p>
          <w:p w:rsidR="00DC5BB5" w:rsidRDefault="00DC5BB5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Огромное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Вам.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какой темой мы работали?</w:t>
            </w:r>
          </w:p>
          <w:p w:rsidR="006562F6" w:rsidRPr="00753173" w:rsidRDefault="006562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Какие слова называются однокоренными? </w:t>
            </w:r>
          </w:p>
          <w:p w:rsidR="006562F6" w:rsidRDefault="006562F6" w:rsidP="004B2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свою работу. Украсьте дерево плодами.  </w:t>
            </w:r>
          </w:p>
          <w:p w:rsidR="006562F6" w:rsidRPr="007A5CC7" w:rsidRDefault="006562F6" w:rsidP="004B2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 за урок: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Это те слова, которые образовались от одного и того же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имеют одинаковое значение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F6" w:rsidRPr="00753173" w:rsidRDefault="006562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083C" w:rsidRPr="00753173" w:rsidRDefault="0034083C" w:rsidP="0066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083C" w:rsidRPr="00753173" w:rsidSect="004C65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E5" w:rsidRDefault="00F23FE5" w:rsidP="00617836">
      <w:pPr>
        <w:spacing w:after="0" w:line="240" w:lineRule="auto"/>
      </w:pPr>
      <w:r>
        <w:separator/>
      </w:r>
    </w:p>
  </w:endnote>
  <w:endnote w:type="continuationSeparator" w:id="0">
    <w:p w:rsidR="00F23FE5" w:rsidRDefault="00F23FE5" w:rsidP="0061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E5" w:rsidRDefault="00F23FE5" w:rsidP="00617836">
      <w:pPr>
        <w:spacing w:after="0" w:line="240" w:lineRule="auto"/>
      </w:pPr>
      <w:r>
        <w:separator/>
      </w:r>
    </w:p>
  </w:footnote>
  <w:footnote w:type="continuationSeparator" w:id="0">
    <w:p w:rsidR="00F23FE5" w:rsidRDefault="00F23FE5" w:rsidP="0061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503E"/>
    <w:multiLevelType w:val="hybridMultilevel"/>
    <w:tmpl w:val="1F4647A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76530D"/>
    <w:multiLevelType w:val="hybridMultilevel"/>
    <w:tmpl w:val="A11A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F80"/>
    <w:multiLevelType w:val="hybridMultilevel"/>
    <w:tmpl w:val="BA3E6342"/>
    <w:lvl w:ilvl="0" w:tplc="6D222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C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C9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62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EC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01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CB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CC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9000DD"/>
    <w:multiLevelType w:val="hybridMultilevel"/>
    <w:tmpl w:val="F5A41DAE"/>
    <w:lvl w:ilvl="0" w:tplc="AD3E97AA">
      <w:numFmt w:val="bullet"/>
      <w:lvlText w:val=""/>
      <w:lvlJc w:val="left"/>
      <w:pPr>
        <w:ind w:left="780" w:hanging="72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CA16752"/>
    <w:multiLevelType w:val="hybridMultilevel"/>
    <w:tmpl w:val="E7287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E128AD"/>
    <w:multiLevelType w:val="hybridMultilevel"/>
    <w:tmpl w:val="60CC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51C25"/>
    <w:multiLevelType w:val="multilevel"/>
    <w:tmpl w:val="C49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A6EE2"/>
    <w:multiLevelType w:val="hybridMultilevel"/>
    <w:tmpl w:val="418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333E9"/>
    <w:multiLevelType w:val="hybridMultilevel"/>
    <w:tmpl w:val="76B0C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3F193A"/>
    <w:multiLevelType w:val="hybridMultilevel"/>
    <w:tmpl w:val="3332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A"/>
    <w:rsid w:val="000273CC"/>
    <w:rsid w:val="00037EFF"/>
    <w:rsid w:val="00041419"/>
    <w:rsid w:val="00043CA2"/>
    <w:rsid w:val="00045730"/>
    <w:rsid w:val="00051BE4"/>
    <w:rsid w:val="0005450F"/>
    <w:rsid w:val="0006294B"/>
    <w:rsid w:val="00086BDC"/>
    <w:rsid w:val="00095533"/>
    <w:rsid w:val="000C6ABE"/>
    <w:rsid w:val="000E4BA6"/>
    <w:rsid w:val="001155CC"/>
    <w:rsid w:val="00116C60"/>
    <w:rsid w:val="00122E7A"/>
    <w:rsid w:val="001338EA"/>
    <w:rsid w:val="001738C2"/>
    <w:rsid w:val="00180C0B"/>
    <w:rsid w:val="00194EE8"/>
    <w:rsid w:val="001A7B57"/>
    <w:rsid w:val="001C474E"/>
    <w:rsid w:val="001D702F"/>
    <w:rsid w:val="001E42D9"/>
    <w:rsid w:val="001F6941"/>
    <w:rsid w:val="00231D6A"/>
    <w:rsid w:val="002432FC"/>
    <w:rsid w:val="00246BCC"/>
    <w:rsid w:val="00266831"/>
    <w:rsid w:val="002704C7"/>
    <w:rsid w:val="00270A0E"/>
    <w:rsid w:val="002807FB"/>
    <w:rsid w:val="00297DC4"/>
    <w:rsid w:val="002A4C9E"/>
    <w:rsid w:val="002B5253"/>
    <w:rsid w:val="002E2C2A"/>
    <w:rsid w:val="002E62E8"/>
    <w:rsid w:val="00325DD8"/>
    <w:rsid w:val="00336083"/>
    <w:rsid w:val="0034083C"/>
    <w:rsid w:val="003416E5"/>
    <w:rsid w:val="003773C0"/>
    <w:rsid w:val="00397FB0"/>
    <w:rsid w:val="003D085E"/>
    <w:rsid w:val="003D1C71"/>
    <w:rsid w:val="003E3697"/>
    <w:rsid w:val="003E6AEB"/>
    <w:rsid w:val="003F6F47"/>
    <w:rsid w:val="00402FBC"/>
    <w:rsid w:val="00405CD3"/>
    <w:rsid w:val="00415DD6"/>
    <w:rsid w:val="00427956"/>
    <w:rsid w:val="0044513C"/>
    <w:rsid w:val="00457252"/>
    <w:rsid w:val="00465B44"/>
    <w:rsid w:val="004701D4"/>
    <w:rsid w:val="00484522"/>
    <w:rsid w:val="004866B1"/>
    <w:rsid w:val="00494D19"/>
    <w:rsid w:val="004B2CE4"/>
    <w:rsid w:val="004C655A"/>
    <w:rsid w:val="00514143"/>
    <w:rsid w:val="00547D1E"/>
    <w:rsid w:val="00552808"/>
    <w:rsid w:val="00557ECC"/>
    <w:rsid w:val="00577B8D"/>
    <w:rsid w:val="00581790"/>
    <w:rsid w:val="00590EBD"/>
    <w:rsid w:val="005A0DA9"/>
    <w:rsid w:val="005A33F9"/>
    <w:rsid w:val="005B2AC2"/>
    <w:rsid w:val="005B6136"/>
    <w:rsid w:val="005D082D"/>
    <w:rsid w:val="005E7963"/>
    <w:rsid w:val="005F6B4C"/>
    <w:rsid w:val="005F7A9C"/>
    <w:rsid w:val="00602E51"/>
    <w:rsid w:val="00617698"/>
    <w:rsid w:val="00617836"/>
    <w:rsid w:val="00642B78"/>
    <w:rsid w:val="00651931"/>
    <w:rsid w:val="006562F6"/>
    <w:rsid w:val="00664277"/>
    <w:rsid w:val="0067540E"/>
    <w:rsid w:val="00693B09"/>
    <w:rsid w:val="006A35C8"/>
    <w:rsid w:val="006C51FD"/>
    <w:rsid w:val="006C5FAE"/>
    <w:rsid w:val="006D066B"/>
    <w:rsid w:val="006F6841"/>
    <w:rsid w:val="00701952"/>
    <w:rsid w:val="007019EB"/>
    <w:rsid w:val="007037AA"/>
    <w:rsid w:val="0070409E"/>
    <w:rsid w:val="00711B95"/>
    <w:rsid w:val="00753173"/>
    <w:rsid w:val="00767829"/>
    <w:rsid w:val="00775FC9"/>
    <w:rsid w:val="00781283"/>
    <w:rsid w:val="007A25F6"/>
    <w:rsid w:val="007A5CC7"/>
    <w:rsid w:val="007B7625"/>
    <w:rsid w:val="007D3AD1"/>
    <w:rsid w:val="007E500E"/>
    <w:rsid w:val="007F23BA"/>
    <w:rsid w:val="00800096"/>
    <w:rsid w:val="00815C0E"/>
    <w:rsid w:val="00830B2D"/>
    <w:rsid w:val="008323FE"/>
    <w:rsid w:val="00842D87"/>
    <w:rsid w:val="00852DA5"/>
    <w:rsid w:val="00863865"/>
    <w:rsid w:val="00866C7A"/>
    <w:rsid w:val="008719DB"/>
    <w:rsid w:val="00872DB7"/>
    <w:rsid w:val="0088418C"/>
    <w:rsid w:val="008C43BB"/>
    <w:rsid w:val="00911CCF"/>
    <w:rsid w:val="009152DA"/>
    <w:rsid w:val="00933629"/>
    <w:rsid w:val="00950CCB"/>
    <w:rsid w:val="009510E8"/>
    <w:rsid w:val="009519F4"/>
    <w:rsid w:val="00951FF0"/>
    <w:rsid w:val="00955A92"/>
    <w:rsid w:val="0095726C"/>
    <w:rsid w:val="0096110D"/>
    <w:rsid w:val="0096263F"/>
    <w:rsid w:val="00963FB0"/>
    <w:rsid w:val="00987A2F"/>
    <w:rsid w:val="00990093"/>
    <w:rsid w:val="009918F9"/>
    <w:rsid w:val="009A495C"/>
    <w:rsid w:val="009A5305"/>
    <w:rsid w:val="00A176DD"/>
    <w:rsid w:val="00A31A32"/>
    <w:rsid w:val="00A41AAA"/>
    <w:rsid w:val="00A57732"/>
    <w:rsid w:val="00A64A09"/>
    <w:rsid w:val="00A65B34"/>
    <w:rsid w:val="00A92E53"/>
    <w:rsid w:val="00AB358D"/>
    <w:rsid w:val="00AB5853"/>
    <w:rsid w:val="00B011F6"/>
    <w:rsid w:val="00B3323B"/>
    <w:rsid w:val="00B70CCA"/>
    <w:rsid w:val="00B76899"/>
    <w:rsid w:val="00B90616"/>
    <w:rsid w:val="00B9395A"/>
    <w:rsid w:val="00BE2187"/>
    <w:rsid w:val="00BE3F59"/>
    <w:rsid w:val="00BF4BF3"/>
    <w:rsid w:val="00C0050C"/>
    <w:rsid w:val="00C21520"/>
    <w:rsid w:val="00C30C02"/>
    <w:rsid w:val="00C315C8"/>
    <w:rsid w:val="00C53E5D"/>
    <w:rsid w:val="00C700C9"/>
    <w:rsid w:val="00C7201B"/>
    <w:rsid w:val="00C756BB"/>
    <w:rsid w:val="00C76EF1"/>
    <w:rsid w:val="00C84353"/>
    <w:rsid w:val="00C846FA"/>
    <w:rsid w:val="00C85BB4"/>
    <w:rsid w:val="00C9773A"/>
    <w:rsid w:val="00CA260B"/>
    <w:rsid w:val="00CB6C4F"/>
    <w:rsid w:val="00CE5244"/>
    <w:rsid w:val="00CF3012"/>
    <w:rsid w:val="00D26827"/>
    <w:rsid w:val="00D30C13"/>
    <w:rsid w:val="00D55805"/>
    <w:rsid w:val="00D95714"/>
    <w:rsid w:val="00DA1DF8"/>
    <w:rsid w:val="00DA2BD5"/>
    <w:rsid w:val="00DA7715"/>
    <w:rsid w:val="00DB6906"/>
    <w:rsid w:val="00DB69BC"/>
    <w:rsid w:val="00DC5508"/>
    <w:rsid w:val="00DC5BB5"/>
    <w:rsid w:val="00DD48E0"/>
    <w:rsid w:val="00DE4EDD"/>
    <w:rsid w:val="00DE5E02"/>
    <w:rsid w:val="00DE64E6"/>
    <w:rsid w:val="00E103D5"/>
    <w:rsid w:val="00E35B03"/>
    <w:rsid w:val="00E36217"/>
    <w:rsid w:val="00E70342"/>
    <w:rsid w:val="00E7575C"/>
    <w:rsid w:val="00E77359"/>
    <w:rsid w:val="00E86A48"/>
    <w:rsid w:val="00EB2F41"/>
    <w:rsid w:val="00EB608C"/>
    <w:rsid w:val="00ED792E"/>
    <w:rsid w:val="00EE7BB8"/>
    <w:rsid w:val="00EF141E"/>
    <w:rsid w:val="00EF7CEF"/>
    <w:rsid w:val="00F00309"/>
    <w:rsid w:val="00F23FE5"/>
    <w:rsid w:val="00F25098"/>
    <w:rsid w:val="00F332E2"/>
    <w:rsid w:val="00F4126E"/>
    <w:rsid w:val="00F432B7"/>
    <w:rsid w:val="00F526A0"/>
    <w:rsid w:val="00F53E99"/>
    <w:rsid w:val="00F77F3B"/>
    <w:rsid w:val="00F87BC7"/>
    <w:rsid w:val="00FA6812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3012"/>
    <w:pPr>
      <w:ind w:left="720"/>
      <w:contextualSpacing/>
    </w:pPr>
  </w:style>
  <w:style w:type="character" w:customStyle="1" w:styleId="c2">
    <w:name w:val="c2"/>
    <w:basedOn w:val="a0"/>
    <w:rsid w:val="00EE7BB8"/>
  </w:style>
  <w:style w:type="character" w:customStyle="1" w:styleId="c0">
    <w:name w:val="c0"/>
    <w:basedOn w:val="a0"/>
    <w:rsid w:val="00D55805"/>
  </w:style>
  <w:style w:type="paragraph" w:customStyle="1" w:styleId="c4">
    <w:name w:val="c4"/>
    <w:basedOn w:val="a"/>
    <w:rsid w:val="00C7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8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294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9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1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7836"/>
  </w:style>
  <w:style w:type="paragraph" w:styleId="aa">
    <w:name w:val="footer"/>
    <w:basedOn w:val="a"/>
    <w:link w:val="ab"/>
    <w:uiPriority w:val="99"/>
    <w:unhideWhenUsed/>
    <w:rsid w:val="0061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3012"/>
    <w:pPr>
      <w:ind w:left="720"/>
      <w:contextualSpacing/>
    </w:pPr>
  </w:style>
  <w:style w:type="character" w:customStyle="1" w:styleId="c2">
    <w:name w:val="c2"/>
    <w:basedOn w:val="a0"/>
    <w:rsid w:val="00EE7BB8"/>
  </w:style>
  <w:style w:type="character" w:customStyle="1" w:styleId="c0">
    <w:name w:val="c0"/>
    <w:basedOn w:val="a0"/>
    <w:rsid w:val="00D55805"/>
  </w:style>
  <w:style w:type="paragraph" w:customStyle="1" w:styleId="c4">
    <w:name w:val="c4"/>
    <w:basedOn w:val="a"/>
    <w:rsid w:val="00C7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8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294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9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1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7836"/>
  </w:style>
  <w:style w:type="paragraph" w:styleId="aa">
    <w:name w:val="footer"/>
    <w:basedOn w:val="a"/>
    <w:link w:val="ab"/>
    <w:uiPriority w:val="99"/>
    <w:unhideWhenUsed/>
    <w:rsid w:val="0061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5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4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2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Надежда</cp:lastModifiedBy>
  <cp:revision>2</cp:revision>
  <cp:lastPrinted>2018-10-07T06:34:00Z</cp:lastPrinted>
  <dcterms:created xsi:type="dcterms:W3CDTF">2020-11-12T15:26:00Z</dcterms:created>
  <dcterms:modified xsi:type="dcterms:W3CDTF">2020-11-12T15:26:00Z</dcterms:modified>
</cp:coreProperties>
</file>