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D7" w:rsidRPr="00DC29D7" w:rsidRDefault="00DC29D7" w:rsidP="00DC29D7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kern w:val="0"/>
          <w:sz w:val="28"/>
          <w:szCs w:val="28"/>
          <w:lang w:val="en-US" w:eastAsia="ru-RU"/>
        </w:rPr>
        <w:t>8</w:t>
      </w:r>
      <w:bookmarkStart w:id="0" w:name="_GoBack"/>
      <w:bookmarkEnd w:id="0"/>
    </w:p>
    <w:p w:rsidR="00DC29D7" w:rsidRDefault="00DC29D7" w:rsidP="00DC29D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DC29D7" w:rsidTr="0074514D">
        <w:tc>
          <w:tcPr>
            <w:tcW w:w="9628" w:type="dxa"/>
            <w:gridSpan w:val="2"/>
          </w:tcPr>
          <w:p w:rsidR="00DC29D7" w:rsidRPr="00231C83" w:rsidRDefault="00DC29D7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  <w:r w:rsidRPr="00231C83"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  <w:t>Элементы дорог</w:t>
            </w:r>
          </w:p>
        </w:tc>
      </w:tr>
      <w:tr w:rsidR="00DC29D7" w:rsidTr="0074514D">
        <w:tc>
          <w:tcPr>
            <w:tcW w:w="4888" w:type="dxa"/>
          </w:tcPr>
          <w:p w:rsidR="00DC29D7" w:rsidRPr="00231C83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  <w:r w:rsidRPr="00231C83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34A3156" wp14:editId="0053B6AB">
                  <wp:extent cx="2215515" cy="2767330"/>
                  <wp:effectExtent l="0" t="0" r="0" b="0"/>
                  <wp:docPr id="63" name="Рисунок 63" descr="https://ds02.infourok.ru/uploads/ex/0480/000484d7-19d882af/hello_html_m1b9c24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480/000484d7-19d882af/hello_html_m1b9c244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16" t="11676" r="12389" b="22080"/>
                          <a:stretch/>
                        </pic:blipFill>
                        <pic:spPr bwMode="auto">
                          <a:xfrm>
                            <a:off x="0" y="0"/>
                            <a:ext cx="2215515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DC29D7" w:rsidRPr="00231C83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</w:p>
          <w:p w:rsidR="00DC29D7" w:rsidRPr="00231C83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</w:p>
          <w:p w:rsidR="00DC29D7" w:rsidRPr="00231C83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36C5B" wp14:editId="00B0955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35560</wp:posOffset>
                      </wp:positionV>
                      <wp:extent cx="704850" cy="314325"/>
                      <wp:effectExtent l="0" t="0" r="19050" b="28575"/>
                      <wp:wrapNone/>
                      <wp:docPr id="121" name="Прямо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1" o:spid="_x0000_s1026" style="position:absolute;margin-left:79.5pt;margin-top:2.8pt;width:5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" fillcolor="#e36c0a [2409]" strokecolor="#243f60 [1604]" strokeweight="2pt"/>
                  </w:pict>
                </mc:Fallback>
              </mc:AlternateContent>
            </w:r>
            <w:r w:rsidRPr="00231C83"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  <w:t>Тротуар-</w:t>
            </w:r>
          </w:p>
          <w:p w:rsidR="00DC29D7" w:rsidRPr="00231C83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CCD0C" wp14:editId="3032F49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239395</wp:posOffset>
                      </wp:positionV>
                      <wp:extent cx="704850" cy="314325"/>
                      <wp:effectExtent l="0" t="0" r="19050" b="28575"/>
                      <wp:wrapNone/>
                      <wp:docPr id="122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2" o:spid="_x0000_s1026" style="position:absolute;margin-left:137.6pt;margin-top:18.85pt;width:5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" fillcolor="#622423 [1605]" strokecolor="#41719c" strokeweight="1pt"/>
                  </w:pict>
                </mc:Fallback>
              </mc:AlternateContent>
            </w:r>
          </w:p>
          <w:p w:rsidR="00DC29D7" w:rsidRPr="00231C83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  <w:r w:rsidRPr="00231C83"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  <w:t>Проезжая часть-</w:t>
            </w:r>
          </w:p>
          <w:p w:rsidR="00DC29D7" w:rsidRPr="00C93A64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FF0000"/>
                <w:kern w:val="0"/>
                <w:sz w:val="36"/>
                <w:szCs w:val="36"/>
                <w:lang w:eastAsia="ru-RU"/>
              </w:rPr>
            </w:pPr>
            <w:r w:rsidRPr="00C93A64">
              <w:rPr>
                <w:rFonts w:ascii="Times New Roman" w:eastAsia="Times New Roman" w:hAnsi="Times New Roman"/>
                <w:noProof/>
                <w:color w:val="FF0000"/>
                <w:kern w:val="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D2E4A" wp14:editId="19459348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258445</wp:posOffset>
                      </wp:positionV>
                      <wp:extent cx="704850" cy="314325"/>
                      <wp:effectExtent l="0" t="0" r="19050" b="28575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3" o:spid="_x0000_s1026" style="position:absolute;margin-left:110.6pt;margin-top:20.35pt;width:55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" fillcolor="red" strokecolor="#41719c" strokeweight="1pt"/>
                  </w:pict>
                </mc:Fallback>
              </mc:AlternateContent>
            </w:r>
          </w:p>
          <w:p w:rsidR="00DC29D7" w:rsidRPr="00231C83" w:rsidRDefault="00DC29D7" w:rsidP="0074514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</w:pPr>
            <w:r w:rsidRPr="00231C83">
              <w:rPr>
                <w:rFonts w:ascii="Times New Roman" w:eastAsia="Times New Roman" w:hAnsi="Times New Roman"/>
                <w:kern w:val="0"/>
                <w:sz w:val="36"/>
                <w:szCs w:val="36"/>
                <w:lang w:eastAsia="ru-RU"/>
              </w:rPr>
              <w:t>Ограждения-</w:t>
            </w: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7"/>
    <w:rsid w:val="009F6DA1"/>
    <w:rsid w:val="00CD4E6D"/>
    <w:rsid w:val="00DC29D7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7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DC29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7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DC29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2020-08-28T09:42:00Z</dcterms:created>
  <dcterms:modified xsi:type="dcterms:W3CDTF">2020-08-28T09:42:00Z</dcterms:modified>
</cp:coreProperties>
</file>