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2FF" w:rsidRPr="00266A9D" w:rsidRDefault="006652FF" w:rsidP="006652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A9D">
        <w:rPr>
          <w:rFonts w:ascii="Times New Roman" w:hAnsi="Times New Roman" w:cs="Times New Roman"/>
          <w:b/>
          <w:sz w:val="28"/>
          <w:szCs w:val="28"/>
        </w:rPr>
        <w:t>Карточка ученика 1.</w:t>
      </w:r>
    </w:p>
    <w:p w:rsidR="006652FF" w:rsidRPr="005A5CFC" w:rsidRDefault="006652FF" w:rsidP="00665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A9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A5CFC">
        <w:rPr>
          <w:rFonts w:ascii="Times New Roman" w:hAnsi="Times New Roman" w:cs="Times New Roman"/>
          <w:sz w:val="28"/>
          <w:szCs w:val="28"/>
        </w:rPr>
        <w:t xml:space="preserve"> выявить умения выделять части задач.</w:t>
      </w:r>
    </w:p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266A9D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 w:rsidRPr="005A5CFC">
        <w:rPr>
          <w:rFonts w:ascii="Times New Roman" w:hAnsi="Times New Roman" w:cs="Times New Roman"/>
          <w:sz w:val="28"/>
          <w:szCs w:val="28"/>
        </w:rPr>
        <w:t xml:space="preserve"> Коле 12 лет, а Оля в 4 раза моложе. На  сколько  лет  Коля  старше  Оли?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 высказывания в левом столбике с высказываниями  в правом столбике.</w:t>
      </w:r>
    </w:p>
    <w:tbl>
      <w:tblPr>
        <w:tblStyle w:val="a3"/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4"/>
        <w:gridCol w:w="962"/>
        <w:gridCol w:w="2742"/>
      </w:tblGrid>
      <w:tr w:rsidR="006652FF" w:rsidRPr="005A5CFC" w:rsidTr="008B209A">
        <w:trPr>
          <w:trHeight w:val="902"/>
        </w:trPr>
        <w:tc>
          <w:tcPr>
            <w:tcW w:w="370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Коле 12 лет, а Оля в 4 раза моложе</w:t>
            </w:r>
          </w:p>
        </w:tc>
        <w:tc>
          <w:tcPr>
            <w:tcW w:w="962" w:type="dxa"/>
            <w:vMerge w:val="restart"/>
          </w:tcPr>
          <w:p w:rsidR="006652FF" w:rsidRPr="005A5CFC" w:rsidRDefault="006652FF" w:rsidP="008B20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</w:tr>
      <w:tr w:rsidR="006652FF" w:rsidRPr="005A5CFC" w:rsidTr="008B209A">
        <w:trPr>
          <w:trHeight w:val="902"/>
        </w:trPr>
        <w:tc>
          <w:tcPr>
            <w:tcW w:w="370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На  сколько  лет  Коля  старше  Оли?</w:t>
            </w:r>
          </w:p>
        </w:tc>
        <w:tc>
          <w:tcPr>
            <w:tcW w:w="962" w:type="dxa"/>
            <w:vMerge/>
          </w:tcPr>
          <w:p w:rsidR="006652FF" w:rsidRPr="005A5CFC" w:rsidRDefault="006652FF" w:rsidP="008B20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</w:p>
        </w:tc>
      </w:tr>
      <w:tr w:rsidR="006652FF" w:rsidRPr="005A5CFC" w:rsidTr="008B209A">
        <w:trPr>
          <w:trHeight w:val="424"/>
        </w:trPr>
        <w:tc>
          <w:tcPr>
            <w:tcW w:w="370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12 – (12</w:t>
            </w:r>
            <w:proofErr w:type="gramStart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4) = 9 (л)</w:t>
            </w:r>
          </w:p>
        </w:tc>
        <w:tc>
          <w:tcPr>
            <w:tcW w:w="962" w:type="dxa"/>
            <w:vMerge/>
          </w:tcPr>
          <w:p w:rsidR="006652FF" w:rsidRPr="005A5CFC" w:rsidRDefault="006652FF" w:rsidP="008B20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Условие</w:t>
            </w:r>
          </w:p>
        </w:tc>
      </w:tr>
      <w:tr w:rsidR="006652FF" w:rsidRPr="005A5CFC" w:rsidTr="008B209A">
        <w:trPr>
          <w:trHeight w:val="451"/>
        </w:trPr>
        <w:tc>
          <w:tcPr>
            <w:tcW w:w="370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12 – (12</w:t>
            </w:r>
            <w:proofErr w:type="gramStart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4)</w:t>
            </w:r>
          </w:p>
        </w:tc>
        <w:tc>
          <w:tcPr>
            <w:tcW w:w="962" w:type="dxa"/>
            <w:vMerge/>
          </w:tcPr>
          <w:p w:rsidR="006652FF" w:rsidRPr="005A5CFC" w:rsidRDefault="006652FF" w:rsidP="008B20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652FF" w:rsidRPr="005A5CFC" w:rsidTr="008B209A">
        <w:trPr>
          <w:trHeight w:val="451"/>
        </w:trPr>
        <w:tc>
          <w:tcPr>
            <w:tcW w:w="370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На  9  лет</w:t>
            </w:r>
          </w:p>
        </w:tc>
        <w:tc>
          <w:tcPr>
            <w:tcW w:w="962" w:type="dxa"/>
            <w:vMerge/>
          </w:tcPr>
          <w:p w:rsidR="006652FF" w:rsidRPr="005A5CFC" w:rsidRDefault="006652FF" w:rsidP="008B20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Выражение</w:t>
            </w:r>
          </w:p>
        </w:tc>
      </w:tr>
    </w:tbl>
    <w:p w:rsidR="006652FF" w:rsidRDefault="006652FF" w:rsidP="006652F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52FF" w:rsidRPr="00266A9D" w:rsidRDefault="006652FF" w:rsidP="006652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A9D">
        <w:rPr>
          <w:rFonts w:ascii="Times New Roman" w:hAnsi="Times New Roman" w:cs="Times New Roman"/>
          <w:b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ученика </w:t>
      </w:r>
      <w:r w:rsidRPr="00266A9D">
        <w:rPr>
          <w:rFonts w:ascii="Times New Roman" w:hAnsi="Times New Roman" w:cs="Times New Roman"/>
          <w:b/>
          <w:sz w:val="28"/>
          <w:szCs w:val="28"/>
        </w:rPr>
        <w:t>2.</w:t>
      </w:r>
    </w:p>
    <w:p w:rsidR="006652FF" w:rsidRDefault="006652FF" w:rsidP="006652F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66A9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A5CFC">
        <w:rPr>
          <w:rFonts w:ascii="Times New Roman" w:hAnsi="Times New Roman" w:cs="Times New Roman"/>
          <w:sz w:val="28"/>
          <w:szCs w:val="28"/>
        </w:rPr>
        <w:t xml:space="preserve"> выявить умения выбора арифметического действия по ключевым задачам.</w:t>
      </w:r>
    </w:p>
    <w:p w:rsidR="006652FF" w:rsidRDefault="006652FF" w:rsidP="006652F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Соотнеси  вопрос  к  задаче  с  арифметическим  действием.</w:t>
      </w:r>
    </w:p>
    <w:p w:rsidR="006652FF" w:rsidRPr="005A5CFC" w:rsidRDefault="006652FF" w:rsidP="006652F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53"/>
        <w:gridCol w:w="2156"/>
      </w:tblGrid>
      <w:tr w:rsidR="006652FF" w:rsidRPr="005A5CFC" w:rsidTr="008B209A">
        <w:trPr>
          <w:trHeight w:val="451"/>
        </w:trPr>
        <w:tc>
          <w:tcPr>
            <w:tcW w:w="5253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Сколько  всего ________?</w:t>
            </w:r>
          </w:p>
        </w:tc>
        <w:tc>
          <w:tcPr>
            <w:tcW w:w="2156" w:type="dxa"/>
            <w:vMerge w:val="restart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EDC615" wp14:editId="79D501D8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1109345</wp:posOffset>
                      </wp:positionV>
                      <wp:extent cx="330200" cy="266700"/>
                      <wp:effectExtent l="0" t="0" r="12700" b="1905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2FF" w:rsidRPr="005D1868" w:rsidRDefault="006652FF" w:rsidP="006652FF">
                                  <w:pPr>
                                    <w:rPr>
                                      <w:b/>
                                    </w:rPr>
                                  </w:pPr>
                                  <w:r w:rsidRPr="005D1868"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30.7pt;margin-top:87.35pt;width:2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">
                      <v:textbox>
                        <w:txbxContent>
                          <w:p w:rsidR="006652FF" w:rsidRPr="005D1868" w:rsidRDefault="006652FF" w:rsidP="006652FF">
                            <w:pPr>
                              <w:rPr>
                                <w:b/>
                              </w:rPr>
                            </w:pPr>
                            <w:r w:rsidRPr="005D1868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B4C316" wp14:editId="60AD1A8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766445</wp:posOffset>
                      </wp:positionV>
                      <wp:extent cx="330200" cy="266700"/>
                      <wp:effectExtent l="0" t="0" r="12700" b="1905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2FF" w:rsidRPr="005D1868" w:rsidRDefault="006652FF" w:rsidP="006652FF">
                                  <w:pPr>
                                    <w:rPr>
                                      <w:b/>
                                    </w:rPr>
                                  </w:pPr>
                                  <w:r w:rsidRPr="005D1868">
                                    <w:rPr>
                                      <w:b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7" style="position:absolute;margin-left:30.7pt;margin-top:60.35pt;width:26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">
                      <v:textbox>
                        <w:txbxContent>
                          <w:p w:rsidR="006652FF" w:rsidRPr="005D1868" w:rsidRDefault="006652FF" w:rsidP="006652FF">
                            <w:pPr>
                              <w:rPr>
                                <w:b/>
                              </w:rPr>
                            </w:pPr>
                            <w:r w:rsidRPr="005D1868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DE95E9" wp14:editId="5529FDAF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436245</wp:posOffset>
                      </wp:positionV>
                      <wp:extent cx="330200" cy="266700"/>
                      <wp:effectExtent l="0" t="0" r="12700" b="1905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2FF" w:rsidRPr="005D1868" w:rsidRDefault="006652FF" w:rsidP="006652FF">
                                  <w:pPr>
                                    <w:rPr>
                                      <w:b/>
                                    </w:rPr>
                                  </w:pPr>
                                  <w:r w:rsidRPr="005D1868"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8" style="position:absolute;margin-left:30.7pt;margin-top:34.35pt;width:26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">
                      <v:textbox>
                        <w:txbxContent>
                          <w:p w:rsidR="006652FF" w:rsidRPr="005D1868" w:rsidRDefault="006652FF" w:rsidP="006652FF">
                            <w:pPr>
                              <w:rPr>
                                <w:b/>
                              </w:rPr>
                            </w:pPr>
                            <w:r w:rsidRPr="005D1868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F60E19" wp14:editId="6887A1A8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93345</wp:posOffset>
                      </wp:positionV>
                      <wp:extent cx="330200" cy="266700"/>
                      <wp:effectExtent l="0" t="0" r="12700" b="1905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2FF" w:rsidRDefault="006652FF" w:rsidP="006652FF">
                                  <w:r w:rsidRPr="005D1868">
                                    <w:rPr>
                                      <w:b/>
                                    </w:rPr>
                                    <w:t>_</w:t>
                                  </w:r>
                                  <w:r>
                                    <w:t>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9" style="position:absolute;margin-left:30.7pt;margin-top:7.35pt;width:26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">
                      <v:textbox>
                        <w:txbxContent>
                          <w:p w:rsidR="006652FF" w:rsidRDefault="006652FF" w:rsidP="006652FF">
                            <w:r w:rsidRPr="005D1868">
                              <w:rPr>
                                <w:b/>
                              </w:rPr>
                              <w:t>_</w:t>
                            </w:r>
                            <w:r>
                              <w:t>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652FF" w:rsidRPr="005A5CFC" w:rsidTr="008B209A">
        <w:trPr>
          <w:trHeight w:val="451"/>
        </w:trPr>
        <w:tc>
          <w:tcPr>
            <w:tcW w:w="5253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 больше_________, чем?</w:t>
            </w:r>
          </w:p>
        </w:tc>
        <w:tc>
          <w:tcPr>
            <w:tcW w:w="2156" w:type="dxa"/>
            <w:vMerge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rPr>
          <w:trHeight w:val="451"/>
        </w:trPr>
        <w:tc>
          <w:tcPr>
            <w:tcW w:w="5253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Сколько ________  осталось?</w:t>
            </w:r>
          </w:p>
        </w:tc>
        <w:tc>
          <w:tcPr>
            <w:tcW w:w="2156" w:type="dxa"/>
            <w:vMerge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rPr>
          <w:trHeight w:val="424"/>
        </w:trPr>
        <w:tc>
          <w:tcPr>
            <w:tcW w:w="5253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Во  сколько  раз ________</w:t>
            </w:r>
            <w:proofErr w:type="gramStart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 ?</w:t>
            </w:r>
            <w:proofErr w:type="gramEnd"/>
          </w:p>
        </w:tc>
        <w:tc>
          <w:tcPr>
            <w:tcW w:w="2156" w:type="dxa"/>
            <w:vMerge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rPr>
          <w:trHeight w:val="451"/>
        </w:trPr>
        <w:tc>
          <w:tcPr>
            <w:tcW w:w="5253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Сколько  в  ___    _________</w:t>
            </w:r>
            <w:proofErr w:type="gramStart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156" w:type="dxa"/>
            <w:vMerge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</w:p>
    <w:p w:rsidR="006652FF" w:rsidRPr="005A5CFC" w:rsidRDefault="006652FF" w:rsidP="006652FF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CFA">
        <w:rPr>
          <w:rFonts w:ascii="Times New Roman" w:hAnsi="Times New Roman" w:cs="Times New Roman"/>
          <w:b/>
          <w:sz w:val="28"/>
          <w:szCs w:val="28"/>
        </w:rPr>
        <w:t>Таблица результатов  к карточке №1, №2.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165"/>
        <w:gridCol w:w="573"/>
        <w:gridCol w:w="536"/>
        <w:gridCol w:w="703"/>
        <w:gridCol w:w="703"/>
        <w:gridCol w:w="707"/>
        <w:gridCol w:w="703"/>
        <w:gridCol w:w="702"/>
        <w:gridCol w:w="702"/>
        <w:gridCol w:w="702"/>
        <w:gridCol w:w="703"/>
        <w:gridCol w:w="889"/>
        <w:gridCol w:w="1276"/>
      </w:tblGrid>
      <w:tr w:rsidR="006652FF" w:rsidRPr="00411474" w:rsidTr="008B209A">
        <w:trPr>
          <w:trHeight w:val="563"/>
        </w:trPr>
        <w:tc>
          <w:tcPr>
            <w:tcW w:w="426" w:type="dxa"/>
            <w:vMerge w:val="restart"/>
          </w:tcPr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№</w:t>
            </w:r>
          </w:p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5" w:type="dxa"/>
            <w:vMerge w:val="restart"/>
          </w:tcPr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Список</w:t>
            </w:r>
          </w:p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класса</w:t>
            </w:r>
          </w:p>
        </w:tc>
        <w:tc>
          <w:tcPr>
            <w:tcW w:w="3222" w:type="dxa"/>
            <w:gridSpan w:val="5"/>
            <w:tcBorders>
              <w:bottom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Выделение частей задач</w:t>
            </w:r>
          </w:p>
        </w:tc>
        <w:tc>
          <w:tcPr>
            <w:tcW w:w="3512" w:type="dxa"/>
            <w:gridSpan w:val="5"/>
            <w:tcBorders>
              <w:bottom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Соотношение знака действия</w:t>
            </w:r>
          </w:p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с  вопросом задачи.</w:t>
            </w:r>
          </w:p>
        </w:tc>
        <w:tc>
          <w:tcPr>
            <w:tcW w:w="889" w:type="dxa"/>
            <w:vMerge w:val="restart"/>
            <w:tcBorders>
              <w:right w:val="single" w:sz="4" w:space="0" w:color="auto"/>
            </w:tcBorders>
          </w:tcPr>
          <w:p w:rsidR="006652FF" w:rsidRPr="00CC2C85" w:rsidRDefault="006652FF" w:rsidP="008B209A">
            <w:pPr>
              <w:jc w:val="center"/>
              <w:rPr>
                <w:b/>
                <w:szCs w:val="24"/>
              </w:rPr>
            </w:pPr>
            <w:proofErr w:type="gramStart"/>
            <w:r w:rsidRPr="00CC2C85">
              <w:rPr>
                <w:b/>
                <w:szCs w:val="24"/>
              </w:rPr>
              <w:t>Коли-</w:t>
            </w:r>
            <w:proofErr w:type="spellStart"/>
            <w:r w:rsidRPr="00CC2C85">
              <w:rPr>
                <w:b/>
                <w:szCs w:val="24"/>
              </w:rPr>
              <w:t>чество</w:t>
            </w:r>
            <w:proofErr w:type="spellEnd"/>
            <w:proofErr w:type="gramEnd"/>
            <w:r w:rsidRPr="00CC2C85">
              <w:rPr>
                <w:b/>
                <w:szCs w:val="24"/>
              </w:rPr>
              <w:t xml:space="preserve"> бал.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52FF" w:rsidRPr="00411474" w:rsidRDefault="006652FF" w:rsidP="008B209A">
            <w:pPr>
              <w:jc w:val="center"/>
              <w:rPr>
                <w:b/>
                <w:sz w:val="24"/>
                <w:szCs w:val="24"/>
              </w:rPr>
            </w:pPr>
            <w:r w:rsidRPr="00411474">
              <w:rPr>
                <w:b/>
                <w:sz w:val="24"/>
                <w:szCs w:val="24"/>
              </w:rPr>
              <w:t>Вывод</w:t>
            </w:r>
          </w:p>
        </w:tc>
      </w:tr>
      <w:tr w:rsidR="006652FF" w:rsidTr="008B209A">
        <w:trPr>
          <w:trHeight w:val="413"/>
        </w:trPr>
        <w:tc>
          <w:tcPr>
            <w:tcW w:w="426" w:type="dxa"/>
            <w:vMerge/>
          </w:tcPr>
          <w:p w:rsidR="006652FF" w:rsidRDefault="006652FF" w:rsidP="008B209A"/>
        </w:tc>
        <w:tc>
          <w:tcPr>
            <w:tcW w:w="1165" w:type="dxa"/>
            <w:vMerge/>
          </w:tcPr>
          <w:p w:rsidR="006652FF" w:rsidRDefault="006652FF" w:rsidP="008B209A"/>
        </w:tc>
        <w:tc>
          <w:tcPr>
            <w:tcW w:w="573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3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6652FF" w:rsidRPr="00411474" w:rsidRDefault="006652FF" w:rsidP="008B209A">
            <w:pPr>
              <w:jc w:val="center"/>
              <w:rPr>
                <w:b/>
              </w:rPr>
            </w:pPr>
            <w:r w:rsidRPr="00411474">
              <w:rPr>
                <w:b/>
              </w:rPr>
              <w:t>5</w:t>
            </w:r>
          </w:p>
        </w:tc>
        <w:tc>
          <w:tcPr>
            <w:tcW w:w="889" w:type="dxa"/>
            <w:vMerge/>
            <w:tcBorders>
              <w:right w:val="single" w:sz="4" w:space="0" w:color="auto"/>
            </w:tcBorders>
          </w:tcPr>
          <w:p w:rsidR="006652FF" w:rsidRDefault="006652FF" w:rsidP="008B209A"/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2FF" w:rsidRDefault="006652FF" w:rsidP="008B209A"/>
        </w:tc>
      </w:tr>
      <w:tr w:rsidR="006652FF" w:rsidTr="008B209A">
        <w:trPr>
          <w:trHeight w:val="461"/>
        </w:trPr>
        <w:tc>
          <w:tcPr>
            <w:tcW w:w="426" w:type="dxa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  <w:r w:rsidRPr="00BE437C">
              <w:rPr>
                <w:sz w:val="24"/>
                <w:szCs w:val="24"/>
              </w:rPr>
              <w:t>1</w:t>
            </w:r>
          </w:p>
        </w:tc>
        <w:tc>
          <w:tcPr>
            <w:tcW w:w="1165" w:type="dxa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6652FF" w:rsidRDefault="006652FF" w:rsidP="008B209A"/>
        </w:tc>
        <w:tc>
          <w:tcPr>
            <w:tcW w:w="536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707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702" w:type="dxa"/>
          </w:tcPr>
          <w:p w:rsidR="006652FF" w:rsidRDefault="006652FF" w:rsidP="008B209A"/>
        </w:tc>
        <w:tc>
          <w:tcPr>
            <w:tcW w:w="702" w:type="dxa"/>
          </w:tcPr>
          <w:p w:rsidR="006652FF" w:rsidRDefault="006652FF" w:rsidP="008B209A"/>
        </w:tc>
        <w:tc>
          <w:tcPr>
            <w:tcW w:w="702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889" w:type="dxa"/>
            <w:tcBorders>
              <w:right w:val="single" w:sz="4" w:space="0" w:color="auto"/>
            </w:tcBorders>
          </w:tcPr>
          <w:p w:rsidR="006652FF" w:rsidRDefault="006652FF" w:rsidP="008B209A"/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52FF" w:rsidRDefault="006652FF" w:rsidP="008B209A"/>
        </w:tc>
      </w:tr>
      <w:tr w:rsidR="006652FF" w:rsidTr="008B209A">
        <w:trPr>
          <w:trHeight w:val="525"/>
        </w:trPr>
        <w:tc>
          <w:tcPr>
            <w:tcW w:w="426" w:type="dxa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  <w:r w:rsidRPr="00BE437C">
              <w:rPr>
                <w:sz w:val="24"/>
                <w:szCs w:val="24"/>
              </w:rPr>
              <w:t>2</w:t>
            </w:r>
          </w:p>
        </w:tc>
        <w:tc>
          <w:tcPr>
            <w:tcW w:w="1165" w:type="dxa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6652FF" w:rsidRDefault="006652FF" w:rsidP="008B209A"/>
        </w:tc>
        <w:tc>
          <w:tcPr>
            <w:tcW w:w="536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707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702" w:type="dxa"/>
          </w:tcPr>
          <w:p w:rsidR="006652FF" w:rsidRDefault="006652FF" w:rsidP="008B209A"/>
        </w:tc>
        <w:tc>
          <w:tcPr>
            <w:tcW w:w="702" w:type="dxa"/>
          </w:tcPr>
          <w:p w:rsidR="006652FF" w:rsidRDefault="006652FF" w:rsidP="008B209A"/>
        </w:tc>
        <w:tc>
          <w:tcPr>
            <w:tcW w:w="702" w:type="dxa"/>
          </w:tcPr>
          <w:p w:rsidR="006652FF" w:rsidRDefault="006652FF" w:rsidP="008B209A"/>
        </w:tc>
        <w:tc>
          <w:tcPr>
            <w:tcW w:w="703" w:type="dxa"/>
          </w:tcPr>
          <w:p w:rsidR="006652FF" w:rsidRDefault="006652FF" w:rsidP="008B209A"/>
        </w:tc>
        <w:tc>
          <w:tcPr>
            <w:tcW w:w="889" w:type="dxa"/>
            <w:tcBorders>
              <w:right w:val="single" w:sz="4" w:space="0" w:color="auto"/>
            </w:tcBorders>
          </w:tcPr>
          <w:p w:rsidR="006652FF" w:rsidRDefault="006652FF" w:rsidP="008B209A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6652FF" w:rsidRDefault="006652FF" w:rsidP="008B209A"/>
        </w:tc>
      </w:tr>
    </w:tbl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9 - 10 баллов  - высокий уровень решения задач (ВУ)</w:t>
      </w:r>
    </w:p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7 - 8 баллов – средний уровень (СУ) нуждается в направляющей и стимулирующей помощи учителя.</w:t>
      </w:r>
    </w:p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баллов  и ниже – низкий уровень (НУ) нуждается в коррекции; требуется обучающая помощь.</w:t>
      </w:r>
    </w:p>
    <w:p w:rsidR="006652FF" w:rsidRPr="00266A9D" w:rsidRDefault="006652FF" w:rsidP="006652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A9D">
        <w:rPr>
          <w:rFonts w:ascii="Times New Roman" w:hAnsi="Times New Roman" w:cs="Times New Roman"/>
          <w:b/>
          <w:sz w:val="28"/>
          <w:szCs w:val="28"/>
        </w:rPr>
        <w:t>Карточка ученика 3.</w:t>
      </w:r>
    </w:p>
    <w:p w:rsidR="006652FF" w:rsidRDefault="006652FF" w:rsidP="006652FF">
      <w:pPr>
        <w:contextualSpacing/>
        <w:rPr>
          <w:rFonts w:ascii="Times New Roman" w:hAnsi="Times New Roman" w:cs="Times New Roman"/>
          <w:sz w:val="28"/>
          <w:szCs w:val="28"/>
        </w:rPr>
      </w:pPr>
      <w:r w:rsidRPr="00266A9D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5A5CFC">
        <w:rPr>
          <w:rFonts w:ascii="Times New Roman" w:hAnsi="Times New Roman" w:cs="Times New Roman"/>
          <w:sz w:val="28"/>
          <w:szCs w:val="28"/>
        </w:rPr>
        <w:t xml:space="preserve"> выявить навык решения простых задач.</w:t>
      </w:r>
    </w:p>
    <w:p w:rsidR="006652FF" w:rsidRPr="005A5CFC" w:rsidRDefault="006652FF" w:rsidP="006652FF">
      <w:pPr>
        <w:contextualSpacing/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(Виды задач нарастают по мере их изучения)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5365"/>
        <w:gridCol w:w="4595"/>
      </w:tblGrid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Тексты задач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Решение</w:t>
            </w: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Купили 3 м ленты, а тесьмы в 5 раз больше. Сколько м купили тесьмы?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Масса  тыквы  16кг,  а  дыни  в  4  раза  меньше. Какова масса тыквы?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В 5 коробках по  6 карандашей. Сколько  всего   карандашей?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Папе 36 лет, а сыну 9 лет. На сколько лет папа старше сына?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Сшили 8 простыней и 4 наволочки. Во сколько раз меньше сшили наволочек, чем простыней?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В трёх коробках   27 пачек печенья.  Сколько  пачек печенья, а одной коробке?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Лимон стоит 8 рублей. Сколько стоит 5 лимонов?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За 9 катушек ниток заплатили 45 рублей. Сколько стоит одна катушка ниток?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Сколько марок можно купить на 64 рубля, если одна марка стоит 8 рублей.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У  Толи в коллекции 12 машинок, а у Жени на 7 машинок больше. Сколько машинок у Жени?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FF" w:rsidRPr="005A5CFC" w:rsidTr="008B209A">
        <w:tc>
          <w:tcPr>
            <w:tcW w:w="496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6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Мама испекла 12 пирожков с черникой, а с капустой на 3 пирожка меньше. Сколько пирожков  с капустой  испекла  мама?</w:t>
            </w:r>
          </w:p>
        </w:tc>
        <w:tc>
          <w:tcPr>
            <w:tcW w:w="4595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52FF" w:rsidRDefault="006652FF" w:rsidP="006652FF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CFA">
        <w:rPr>
          <w:rFonts w:ascii="Times New Roman" w:hAnsi="Times New Roman" w:cs="Times New Roman"/>
          <w:b/>
          <w:sz w:val="28"/>
          <w:szCs w:val="28"/>
        </w:rPr>
        <w:t>Таблица результатов  к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карточке №3</w:t>
      </w:r>
    </w:p>
    <w:tbl>
      <w:tblPr>
        <w:tblStyle w:val="a3"/>
        <w:tblW w:w="4808" w:type="pct"/>
        <w:tblLayout w:type="fixed"/>
        <w:tblLook w:val="04A0" w:firstRow="1" w:lastRow="0" w:firstColumn="1" w:lastColumn="0" w:noHBand="0" w:noVBand="1"/>
      </w:tblPr>
      <w:tblGrid>
        <w:gridCol w:w="469"/>
        <w:gridCol w:w="1262"/>
        <w:gridCol w:w="517"/>
        <w:gridCol w:w="473"/>
        <w:gridCol w:w="627"/>
        <w:gridCol w:w="629"/>
        <w:gridCol w:w="629"/>
        <w:gridCol w:w="629"/>
        <w:gridCol w:w="629"/>
        <w:gridCol w:w="629"/>
        <w:gridCol w:w="631"/>
        <w:gridCol w:w="633"/>
        <w:gridCol w:w="649"/>
        <w:gridCol w:w="902"/>
        <w:gridCol w:w="964"/>
      </w:tblGrid>
      <w:tr w:rsidR="006652FF" w:rsidRPr="00BE437C" w:rsidTr="008B209A">
        <w:trPr>
          <w:trHeight w:val="941"/>
        </w:trPr>
        <w:tc>
          <w:tcPr>
            <w:tcW w:w="229" w:type="pct"/>
            <w:vMerge w:val="restart"/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№</w:t>
            </w:r>
          </w:p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BE437C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BE437C">
              <w:rPr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15" w:type="pct"/>
            <w:vMerge w:val="restart"/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Список</w:t>
            </w:r>
          </w:p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Класса</w:t>
            </w:r>
          </w:p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47" w:type="pct"/>
            <w:gridSpan w:val="11"/>
            <w:tcBorders>
              <w:bottom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Результат  решения простых задач</w:t>
            </w:r>
          </w:p>
        </w:tc>
        <w:tc>
          <w:tcPr>
            <w:tcW w:w="439" w:type="pct"/>
            <w:vMerge w:val="restart"/>
          </w:tcPr>
          <w:p w:rsidR="006652FF" w:rsidRPr="00F75ED1" w:rsidRDefault="006652FF" w:rsidP="008B209A">
            <w:pPr>
              <w:jc w:val="center"/>
              <w:rPr>
                <w:b/>
                <w:i/>
                <w:szCs w:val="24"/>
              </w:rPr>
            </w:pPr>
            <w:r w:rsidRPr="00F75ED1">
              <w:rPr>
                <w:b/>
                <w:i/>
                <w:szCs w:val="24"/>
              </w:rPr>
              <w:t>Количество</w:t>
            </w:r>
          </w:p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F75ED1">
              <w:rPr>
                <w:b/>
                <w:i/>
                <w:szCs w:val="24"/>
              </w:rPr>
              <w:t>баллов</w:t>
            </w:r>
          </w:p>
        </w:tc>
        <w:tc>
          <w:tcPr>
            <w:tcW w:w="470" w:type="pct"/>
            <w:vMerge w:val="restart"/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Итог</w:t>
            </w:r>
          </w:p>
        </w:tc>
      </w:tr>
      <w:tr w:rsidR="006652FF" w:rsidRPr="00BE437C" w:rsidTr="008B209A">
        <w:trPr>
          <w:trHeight w:val="291"/>
        </w:trPr>
        <w:tc>
          <w:tcPr>
            <w:tcW w:w="229" w:type="pct"/>
            <w:vMerge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615" w:type="pct"/>
            <w:vMerge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16" w:type="pct"/>
            <w:tcBorders>
              <w:top w:val="single" w:sz="4" w:space="0" w:color="auto"/>
            </w:tcBorders>
          </w:tcPr>
          <w:p w:rsidR="006652FF" w:rsidRPr="00BE437C" w:rsidRDefault="006652FF" w:rsidP="008B209A">
            <w:pPr>
              <w:jc w:val="center"/>
              <w:rPr>
                <w:b/>
                <w:i/>
                <w:sz w:val="24"/>
                <w:szCs w:val="24"/>
              </w:rPr>
            </w:pPr>
            <w:r w:rsidRPr="00BE437C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439" w:type="pct"/>
            <w:vMerge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470" w:type="pct"/>
            <w:vMerge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</w:tr>
      <w:tr w:rsidR="006652FF" w:rsidRPr="00BE437C" w:rsidTr="008B209A">
        <w:trPr>
          <w:trHeight w:val="454"/>
        </w:trPr>
        <w:tc>
          <w:tcPr>
            <w:tcW w:w="229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  <w:r w:rsidRPr="00BE437C">
              <w:rPr>
                <w:sz w:val="24"/>
                <w:szCs w:val="24"/>
              </w:rPr>
              <w:t>1</w:t>
            </w:r>
          </w:p>
        </w:tc>
        <w:tc>
          <w:tcPr>
            <w:tcW w:w="615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252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230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5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7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8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1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439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470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</w:tr>
      <w:tr w:rsidR="006652FF" w:rsidRPr="00BE437C" w:rsidTr="008B209A">
        <w:trPr>
          <w:trHeight w:val="492"/>
        </w:trPr>
        <w:tc>
          <w:tcPr>
            <w:tcW w:w="229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  <w:r w:rsidRPr="00BE437C">
              <w:rPr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252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230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5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7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08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316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439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  <w:tc>
          <w:tcPr>
            <w:tcW w:w="470" w:type="pct"/>
          </w:tcPr>
          <w:p w:rsidR="006652FF" w:rsidRPr="00BE437C" w:rsidRDefault="006652FF" w:rsidP="008B209A">
            <w:pPr>
              <w:rPr>
                <w:sz w:val="24"/>
                <w:szCs w:val="24"/>
              </w:rPr>
            </w:pPr>
          </w:p>
        </w:tc>
      </w:tr>
    </w:tbl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</w:p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10 - 11 баллов  - высокий уровень решения задач (ВУ)</w:t>
      </w:r>
    </w:p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7 - 9 баллов – средний уровень (СУ) нуждается в направляющей и стимулирующей помощи учителя.</w:t>
      </w:r>
    </w:p>
    <w:p w:rsidR="006652FF" w:rsidRDefault="006652FF" w:rsidP="00665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баллов  и ниже – низкий уровень (НУ) нуждается в коррекции; требуется обучающая помощь.</w:t>
      </w:r>
    </w:p>
    <w:tbl>
      <w:tblPr>
        <w:tblStyle w:val="a3"/>
        <w:tblpPr w:leftFromText="180" w:rightFromText="180" w:vertAnchor="text" w:horzAnchor="margin" w:tblpX="108" w:tblpY="-37"/>
        <w:tblW w:w="0" w:type="auto"/>
        <w:tblLook w:val="04A0" w:firstRow="1" w:lastRow="0" w:firstColumn="1" w:lastColumn="0" w:noHBand="0" w:noVBand="1"/>
      </w:tblPr>
      <w:tblGrid>
        <w:gridCol w:w="10086"/>
      </w:tblGrid>
      <w:tr w:rsidR="006652FF" w:rsidTr="008B209A">
        <w:trPr>
          <w:trHeight w:val="330"/>
        </w:trPr>
        <w:tc>
          <w:tcPr>
            <w:tcW w:w="10065" w:type="dxa"/>
          </w:tcPr>
          <w:p w:rsidR="006652FF" w:rsidRPr="00B86551" w:rsidRDefault="006652FF" w:rsidP="008B209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865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Карточка ученика 4</w:t>
            </w:r>
          </w:p>
        </w:tc>
      </w:tr>
      <w:tr w:rsidR="006652FF" w:rsidTr="008B209A">
        <w:trPr>
          <w:trHeight w:val="2200"/>
        </w:trPr>
        <w:tc>
          <w:tcPr>
            <w:tcW w:w="10065" w:type="dxa"/>
          </w:tcPr>
          <w:p w:rsidR="006652FF" w:rsidRDefault="006652FF" w:rsidP="008B209A">
            <w:r>
              <w:rPr>
                <w:noProof/>
              </w:rPr>
              <w:drawing>
                <wp:inline distT="0" distB="0" distL="0" distR="0" wp14:anchorId="6371BF69" wp14:editId="1DC91CCD">
                  <wp:extent cx="6080166" cy="140128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608" t="31049" r="29770" b="42680"/>
                          <a:stretch/>
                        </pic:blipFill>
                        <pic:spPr bwMode="auto">
                          <a:xfrm>
                            <a:off x="0" y="0"/>
                            <a:ext cx="6126386" cy="141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FF" w:rsidTr="008B209A">
        <w:trPr>
          <w:trHeight w:val="1820"/>
        </w:trPr>
        <w:tc>
          <w:tcPr>
            <w:tcW w:w="10065" w:type="dxa"/>
          </w:tcPr>
          <w:p w:rsidR="006652FF" w:rsidRDefault="006652FF" w:rsidP="008B209A">
            <w:pPr>
              <w:jc w:val="center"/>
            </w:pPr>
            <w:r w:rsidRPr="00CA0DBD">
              <w:rPr>
                <w:noProof/>
              </w:rPr>
              <w:drawing>
                <wp:inline distT="0" distB="0" distL="0" distR="0" wp14:anchorId="4762AF67" wp14:editId="2FEFCE79">
                  <wp:extent cx="5810250" cy="261295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9542"/>
                          <a:stretch/>
                        </pic:blipFill>
                        <pic:spPr bwMode="auto">
                          <a:xfrm>
                            <a:off x="0" y="0"/>
                            <a:ext cx="5820264" cy="2617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2F94">
              <w:rPr>
                <w:b/>
                <w:sz w:val="24"/>
              </w:rPr>
              <w:t>СОЕДИНИ ЗАДАЧУ И ВОПРОС</w:t>
            </w:r>
          </w:p>
        </w:tc>
      </w:tr>
      <w:tr w:rsidR="006652FF" w:rsidTr="008B209A">
        <w:trPr>
          <w:trHeight w:val="1682"/>
        </w:trPr>
        <w:tc>
          <w:tcPr>
            <w:tcW w:w="10065" w:type="dxa"/>
          </w:tcPr>
          <w:p w:rsidR="006652FF" w:rsidRDefault="006652FF" w:rsidP="008B20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0B972" wp14:editId="6B671ACF">
                  <wp:extent cx="5807033" cy="1163782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570" t="36787" r="30091" b="43821"/>
                          <a:stretch/>
                        </pic:blipFill>
                        <pic:spPr bwMode="auto">
                          <a:xfrm>
                            <a:off x="0" y="0"/>
                            <a:ext cx="5850554" cy="1172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FF" w:rsidTr="008B209A">
        <w:trPr>
          <w:trHeight w:val="379"/>
        </w:trPr>
        <w:tc>
          <w:tcPr>
            <w:tcW w:w="10065" w:type="dxa"/>
          </w:tcPr>
          <w:p w:rsidR="006652FF" w:rsidRPr="008B27B5" w:rsidRDefault="006652FF" w:rsidP="008B2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7C7394" wp14:editId="5A6AE2AF">
                  <wp:extent cx="6258296" cy="1983179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806" t="43061" r="30251" b="23004"/>
                          <a:stretch/>
                        </pic:blipFill>
                        <pic:spPr bwMode="auto">
                          <a:xfrm>
                            <a:off x="0" y="0"/>
                            <a:ext cx="6261925" cy="1984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FF" w:rsidTr="008B209A">
        <w:trPr>
          <w:trHeight w:val="139"/>
        </w:trPr>
        <w:tc>
          <w:tcPr>
            <w:tcW w:w="10065" w:type="dxa"/>
          </w:tcPr>
          <w:p w:rsidR="006652FF" w:rsidRDefault="006652FF" w:rsidP="008B209A">
            <w:pPr>
              <w:jc w:val="center"/>
              <w:rPr>
                <w:noProof/>
              </w:rPr>
            </w:pPr>
          </w:p>
          <w:p w:rsidR="006652FF" w:rsidRPr="000C595F" w:rsidRDefault="006652FF" w:rsidP="000C595F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FF6049" wp14:editId="101DC6D6">
                  <wp:extent cx="5961411" cy="1662546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44" t="43422" r="29770" b="17300"/>
                          <a:stretch/>
                        </pic:blipFill>
                        <pic:spPr bwMode="auto">
                          <a:xfrm>
                            <a:off x="0" y="0"/>
                            <a:ext cx="5965746" cy="166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2FF" w:rsidRPr="00F75ED1" w:rsidRDefault="006652FF" w:rsidP="006652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ED1">
        <w:rPr>
          <w:rFonts w:ascii="Times New Roman" w:hAnsi="Times New Roman" w:cs="Times New Roman"/>
          <w:b/>
          <w:sz w:val="28"/>
          <w:szCs w:val="28"/>
        </w:rPr>
        <w:lastRenderedPageBreak/>
        <w:t>Карточка - опора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3911"/>
      </w:tblGrid>
      <w:tr w:rsidR="006652FF" w:rsidRPr="005A5CFC" w:rsidTr="008B209A">
        <w:tc>
          <w:tcPr>
            <w:tcW w:w="817" w:type="dxa"/>
          </w:tcPr>
          <w:p w:rsidR="006652FF" w:rsidRPr="005A5CFC" w:rsidRDefault="006652FF" w:rsidP="008B2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652FF" w:rsidRPr="005A5CFC" w:rsidRDefault="006652FF" w:rsidP="008B2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A5CF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A5CF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954" w:type="dxa"/>
          </w:tcPr>
          <w:p w:rsidR="006652FF" w:rsidRPr="005A5CFC" w:rsidRDefault="006652FF" w:rsidP="008B2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 работы</w:t>
            </w:r>
          </w:p>
        </w:tc>
        <w:tc>
          <w:tcPr>
            <w:tcW w:w="3911" w:type="dxa"/>
          </w:tcPr>
          <w:p w:rsidR="006652FF" w:rsidRPr="005A5CFC" w:rsidRDefault="006652FF" w:rsidP="008B2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  обучением</w:t>
            </w:r>
          </w:p>
        </w:tc>
      </w:tr>
      <w:tr w:rsidR="006652FF" w:rsidRPr="005A5CFC" w:rsidTr="008B209A">
        <w:tc>
          <w:tcPr>
            <w:tcW w:w="817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Условие задачи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1.Выдели  опорные  слова  в  задаче.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2.Обрати  внимание   на  выражения:</w:t>
            </w:r>
          </w:p>
          <w:p w:rsidR="006652FF" w:rsidRPr="005A5CFC" w:rsidRDefault="006652FF" w:rsidP="008B209A">
            <w:pPr>
              <w:tabs>
                <w:tab w:val="left" w:pos="47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789E23" wp14:editId="50576082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-4445</wp:posOffset>
                      </wp:positionV>
                      <wp:extent cx="165735" cy="177800"/>
                      <wp:effectExtent l="0" t="0" r="24765" b="1270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73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73.2pt;margin-top:-.35pt;width:13.0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1E331E" wp14:editId="789BE235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-1905</wp:posOffset>
                      </wp:positionV>
                      <wp:extent cx="165735" cy="177800"/>
                      <wp:effectExtent l="0" t="0" r="24765" b="12700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73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36.9pt;margin-top:-.15pt;width:13.05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" filled="f" strokecolor="black [3213]" strokeweight="2pt">
                      <v:path arrowok="t"/>
                    </v:rect>
                  </w:pict>
                </mc:Fallback>
              </mc:AlternateContent>
            </w:r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                 (  х  или</w:t>
            </w:r>
            <w:proofErr w:type="gramStart"/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: )</w:t>
            </w:r>
            <w:proofErr w:type="gramEnd"/>
          </w:p>
          <w:p w:rsidR="006652FF" w:rsidRPr="005A5CFC" w:rsidRDefault="006652FF" w:rsidP="008B209A">
            <w:pPr>
              <w:tabs>
                <w:tab w:val="left" w:pos="2820"/>
                <w:tab w:val="left" w:pos="47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6652FF" w:rsidRPr="005A5CFC" w:rsidRDefault="006652FF" w:rsidP="008B209A">
            <w:pPr>
              <w:tabs>
                <w:tab w:val="left" w:pos="4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3.Помни: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47"/>
              <w:gridCol w:w="2847"/>
            </w:tblGrid>
            <w:tr w:rsidR="006652FF" w:rsidRPr="005A5CFC" w:rsidTr="008B209A"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Больше  на  … </w:t>
                  </w:r>
                  <w:r w:rsidRPr="005A5C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Больше  в  …</w:t>
                  </w:r>
                  <w:r w:rsidRPr="005A5C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х</w:t>
                  </w:r>
                </w:p>
              </w:tc>
            </w:tr>
            <w:tr w:rsidR="006652FF" w:rsidRPr="005A5CFC" w:rsidTr="008B209A"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Меньше  на  … </w:t>
                  </w:r>
                  <w:r w:rsidRPr="005A5C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Меньше  в  …</w:t>
                  </w:r>
                  <w:r w:rsidRPr="005A5C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:</w:t>
                  </w:r>
                </w:p>
              </w:tc>
            </w:tr>
            <w:tr w:rsidR="006652FF" w:rsidRPr="005A5CFC" w:rsidTr="008B209A"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Больше (меньше) на  … </w:t>
                  </w:r>
                  <w:r w:rsidRPr="005A5C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-</w:t>
                  </w:r>
                </w:p>
              </w:tc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Больше (меньше) в  …</w:t>
                  </w:r>
                  <w:r w:rsidRPr="005A5C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:</w:t>
                  </w:r>
                </w:p>
              </w:tc>
            </w:tr>
            <w:tr w:rsidR="006652FF" w:rsidRPr="005A5CFC" w:rsidTr="008B209A"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Стало  всего  … </w:t>
                  </w: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2847" w:type="dxa"/>
                </w:tcPr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Осталось  … </w:t>
                  </w: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.Составь  краткую  запись  к  задаче.</w:t>
            </w:r>
          </w:p>
        </w:tc>
        <w:tc>
          <w:tcPr>
            <w:tcW w:w="3911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1.Подчеркни  или  выпиши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2.Словар</w:t>
            </w:r>
            <w:proofErr w:type="gramStart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ь(</w:t>
            </w:r>
            <w:proofErr w:type="gramEnd"/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слова-помощники)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40"/>
              <w:gridCol w:w="1840"/>
            </w:tblGrid>
            <w:tr w:rsidR="006652FF" w:rsidRPr="005A5CFC" w:rsidTr="008B209A">
              <w:tc>
                <w:tcPr>
                  <w:tcW w:w="1840" w:type="dxa"/>
                </w:tcPr>
                <w:p w:rsidR="006652FF" w:rsidRPr="00672E88" w:rsidRDefault="006652FF" w:rsidP="008B209A">
                  <w:pPr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Х</w:t>
                  </w:r>
                </w:p>
                <w:p w:rsidR="006652FF" w:rsidRPr="00672E88" w:rsidRDefault="006652FF" w:rsidP="008B209A">
                  <w:pPr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Привезли</w:t>
                  </w:r>
                </w:p>
                <w:p w:rsidR="006652FF" w:rsidRPr="00672E88" w:rsidRDefault="006652FF" w:rsidP="008B209A">
                  <w:pPr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Выступило</w:t>
                  </w:r>
                </w:p>
                <w:p w:rsidR="006652FF" w:rsidRPr="00672E88" w:rsidRDefault="006652FF" w:rsidP="008B209A">
                  <w:pPr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Наклеили</w:t>
                  </w:r>
                </w:p>
                <w:p w:rsidR="006652FF" w:rsidRPr="00672E88" w:rsidRDefault="006652FF" w:rsidP="008B209A">
                  <w:pPr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Пришили</w:t>
                  </w:r>
                </w:p>
                <w:p w:rsidR="006652FF" w:rsidRPr="00672E88" w:rsidRDefault="006652FF" w:rsidP="008B209A">
                  <w:pPr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Заготовили</w:t>
                  </w:r>
                </w:p>
                <w:p w:rsidR="006652FF" w:rsidRPr="005A5CFC" w:rsidRDefault="006652FF" w:rsidP="008B209A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72E88">
                    <w:rPr>
                      <w:rFonts w:ascii="Times New Roman" w:hAnsi="Times New Roman" w:cs="Times New Roman"/>
                      <w:i/>
                      <w:sz w:val="20"/>
                      <w:szCs w:val="28"/>
                    </w:rPr>
                    <w:t>Прочитал</w:t>
                  </w:r>
                </w:p>
              </w:tc>
              <w:tc>
                <w:tcPr>
                  <w:tcW w:w="1840" w:type="dxa"/>
                </w:tcPr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Расселили</w:t>
                  </w:r>
                </w:p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Разложили</w:t>
                  </w:r>
                </w:p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Раздали</w:t>
                  </w:r>
                </w:p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Расставили</w:t>
                  </w:r>
                </w:p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Разбили</w:t>
                  </w:r>
                </w:p>
                <w:p w:rsidR="006652FF" w:rsidRPr="005A5CFC" w:rsidRDefault="006652FF" w:rsidP="008B209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5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Разлили</w:t>
                  </w:r>
                </w:p>
              </w:tc>
            </w:tr>
          </w:tbl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3.Тест,  схема, рисунок, таблица.</w:t>
            </w:r>
          </w:p>
        </w:tc>
      </w:tr>
      <w:tr w:rsidR="006652FF" w:rsidRPr="005A5CFC" w:rsidTr="008B209A">
        <w:tc>
          <w:tcPr>
            <w:tcW w:w="817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5A5C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Суждение  и  решение  к  задаче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1.Прочитай  и  обозначь  главный  вопрос   к  задаче.</w:t>
            </w:r>
          </w:p>
          <w:p w:rsidR="006652FF" w:rsidRPr="007D47E4" w:rsidRDefault="006652FF" w:rsidP="008B209A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 xml:space="preserve">2.Выдели  величины  и  числовые значения:  </w:t>
            </w:r>
            <w:r w:rsidRPr="007D47E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</w:t>
            </w:r>
            <w:r w:rsidRPr="007D47E4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u w:val="single"/>
              </w:rPr>
              <w:t>Я  знаю  …»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3.Составь план  решения  задачи.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4.Запиши  решение  задачи  выражением.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>5.Прочитай  главный  вопрос  задачи  и  запиши  ответ.</w:t>
            </w:r>
          </w:p>
        </w:tc>
        <w:tc>
          <w:tcPr>
            <w:tcW w:w="3911" w:type="dxa"/>
          </w:tcPr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420311" wp14:editId="727C67BB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993140</wp:posOffset>
                      </wp:positionV>
                      <wp:extent cx="470535" cy="523875"/>
                      <wp:effectExtent l="111125" t="0" r="107950" b="0"/>
                      <wp:wrapNone/>
                      <wp:docPr id="2" name="Поли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7951214">
                                <a:off x="0" y="0"/>
                                <a:ext cx="470535" cy="5238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470535 w 21600"/>
                                  <a:gd name="T3" fmla="*/ 523875 h 21600"/>
                                  <a:gd name="T4" fmla="*/ 0 w 21600"/>
                                  <a:gd name="T5" fmla="*/ 523875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" o:spid="_x0000_s1026" style="position:absolute;margin-left:51.8pt;margin-top:78.2pt;width:37.05pt;height:41.25pt;rotation:868484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" path="m-1,nfc11929,,21600,9670,21600,21600em-1,nsc11929,,21600,9670,21600,21600l,21600,-1,xe" filled="f" strokeweight="2.25pt">
                      <v:path arrowok="t" o:extrusionok="f" o:connecttype="custom" o:connectlocs="0,0;10250148,12705788;0,12705788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A478DB" wp14:editId="25BD3038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624840</wp:posOffset>
                      </wp:positionV>
                      <wp:extent cx="470535" cy="523875"/>
                      <wp:effectExtent l="104775" t="0" r="104775" b="0"/>
                      <wp:wrapNone/>
                      <wp:docPr id="1" name="Поли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7951214">
                                <a:off x="0" y="0"/>
                                <a:ext cx="470535" cy="5238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470535 w 21600"/>
                                  <a:gd name="T3" fmla="*/ 523875 h 21600"/>
                                  <a:gd name="T4" fmla="*/ 0 w 21600"/>
                                  <a:gd name="T5" fmla="*/ 523875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" o:spid="_x0000_s1026" style="position:absolute;margin-left:100.05pt;margin-top:49.2pt;width:37.05pt;height:41.25pt;rotation:868484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" path="m-1,nfc11929,,21600,9670,21600,21600em-1,nsc11929,,21600,9670,21600,21600l,21600,-1,xe" filled="f" strokeweight="2.25pt">
                      <v:path arrowok="t" o:extrusionok="f" o:connecttype="custom" o:connectlocs="0,0;10250148,12705788;0,12705788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EF92D5" wp14:editId="32E0E1F3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549910</wp:posOffset>
                      </wp:positionV>
                      <wp:extent cx="241300" cy="229235"/>
                      <wp:effectExtent l="19050" t="19050" r="44450" b="5651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9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90.95pt;margin-top:43.3pt;width:19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" fillcolor="#4f81bd [3204]" strokecolor="#f2f2f2 [3041]" strokeweight="3pt">
                      <v:shadow on="t" color="#243f60 [1604]" opacity=".5" offset="1p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4908AE" wp14:editId="24DF0083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549275</wp:posOffset>
                      </wp:positionV>
                      <wp:extent cx="241300" cy="229235"/>
                      <wp:effectExtent l="19050" t="19050" r="44450" b="5651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9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132.95pt;margin-top:43.25pt;width:19pt;height:1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" fillcolor="#4f81bd [3204]" strokecolor="#f2f2f2 [3041]" strokeweight="3pt">
                      <v:shadow on="t" color="#243f60 [1604]" opacity=".5" offset="1p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235A77" wp14:editId="59523589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549910</wp:posOffset>
                      </wp:positionV>
                      <wp:extent cx="241300" cy="229235"/>
                      <wp:effectExtent l="19050" t="19050" r="44450" b="5651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9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21.95pt;margin-top:43.3pt;width:19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" fillcolor="#4f81bd [3204]" strokecolor="#f2f2f2 [3041]" strokeweight="3pt">
                      <v:shadow on="t" color="#243f60 [1604]" opacity=".5" offset="1p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DCAC59" wp14:editId="49CCBB88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321945</wp:posOffset>
                      </wp:positionV>
                      <wp:extent cx="317500" cy="228600"/>
                      <wp:effectExtent l="0" t="0" r="82550" b="5715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97.95pt;margin-top:25.35pt;width: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432B25" wp14:editId="01DB0303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322580</wp:posOffset>
                      </wp:positionV>
                      <wp:extent cx="317500" cy="227965"/>
                      <wp:effectExtent l="38100" t="0" r="25400" b="5778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0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60.95pt;margin-top:25.4pt;width:25pt;height:17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5A5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?...</w:t>
            </w:r>
          </w:p>
          <w:p w:rsidR="006652FF" w:rsidRPr="005A5CFC" w:rsidRDefault="006652FF" w:rsidP="008B2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FF" w:rsidRPr="005A5CFC" w:rsidRDefault="006652FF" w:rsidP="008B209A">
            <w:pPr>
              <w:tabs>
                <w:tab w:val="left" w:pos="2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ab/>
              <w:t>1)</w:t>
            </w:r>
          </w:p>
          <w:p w:rsidR="006652FF" w:rsidRPr="005A5CFC" w:rsidRDefault="006652FF" w:rsidP="008B209A">
            <w:pPr>
              <w:tabs>
                <w:tab w:val="left" w:pos="1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5CFC">
              <w:rPr>
                <w:rFonts w:ascii="Times New Roman" w:hAnsi="Times New Roman" w:cs="Times New Roman"/>
                <w:sz w:val="28"/>
                <w:szCs w:val="28"/>
              </w:rPr>
              <w:tab/>
              <w:t>2)</w:t>
            </w:r>
          </w:p>
        </w:tc>
      </w:tr>
    </w:tbl>
    <w:p w:rsidR="006652FF" w:rsidRPr="005A5CFC" w:rsidRDefault="006652FF" w:rsidP="006652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5CFC">
        <w:rPr>
          <w:rFonts w:ascii="Times New Roman" w:hAnsi="Times New Roman" w:cs="Times New Roman"/>
          <w:b/>
          <w:i/>
          <w:sz w:val="28"/>
          <w:szCs w:val="28"/>
        </w:rPr>
        <w:t>Вопросы  по  разбору  задачи:</w:t>
      </w:r>
    </w:p>
    <w:p w:rsidR="006652FF" w:rsidRPr="00F75ED1" w:rsidRDefault="006652FF" w:rsidP="006652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5ED1">
        <w:rPr>
          <w:rFonts w:ascii="Times New Roman" w:hAnsi="Times New Roman" w:cs="Times New Roman"/>
          <w:sz w:val="28"/>
          <w:szCs w:val="28"/>
        </w:rPr>
        <w:t>Какой  главный  вопрос  задачи?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ED1">
        <w:rPr>
          <w:rFonts w:ascii="Times New Roman" w:hAnsi="Times New Roman" w:cs="Times New Roman"/>
          <w:sz w:val="28"/>
          <w:szCs w:val="28"/>
        </w:rPr>
        <w:t>Что  достаточно  знать,   а  что  нет?</w:t>
      </w:r>
    </w:p>
    <w:p w:rsidR="006652FF" w:rsidRPr="007D47E4" w:rsidRDefault="006652FF" w:rsidP="006652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К</w:t>
      </w:r>
      <w:r w:rsidRPr="007D47E4">
        <w:rPr>
          <w:rFonts w:ascii="Times New Roman" w:hAnsi="Times New Roman" w:cs="Times New Roman"/>
          <w:sz w:val="28"/>
          <w:szCs w:val="28"/>
        </w:rPr>
        <w:t>акой  новый  вопрос  возник?</w:t>
      </w:r>
    </w:p>
    <w:p w:rsidR="006652FF" w:rsidRPr="005A5CFC" w:rsidRDefault="006652FF" w:rsidP="006652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47E4">
        <w:rPr>
          <w:rFonts w:ascii="Times New Roman" w:hAnsi="Times New Roman" w:cs="Times New Roman"/>
          <w:sz w:val="28"/>
          <w:szCs w:val="28"/>
        </w:rPr>
        <w:t xml:space="preserve">Что  достаточно  знать,  чтобы  ответить  </w:t>
      </w:r>
      <w:r w:rsidRPr="005A5CFC">
        <w:rPr>
          <w:rFonts w:ascii="Times New Roman" w:hAnsi="Times New Roman" w:cs="Times New Roman"/>
          <w:sz w:val="28"/>
          <w:szCs w:val="28"/>
        </w:rPr>
        <w:t>на  него?</w:t>
      </w:r>
    </w:p>
    <w:p w:rsidR="006652FF" w:rsidRPr="005A5CFC" w:rsidRDefault="006652FF" w:rsidP="006652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5CFC">
        <w:rPr>
          <w:rFonts w:ascii="Times New Roman" w:hAnsi="Times New Roman" w:cs="Times New Roman"/>
          <w:b/>
          <w:i/>
          <w:sz w:val="28"/>
          <w:szCs w:val="28"/>
        </w:rPr>
        <w:t>Памятка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5A5CFC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тветь  на  вопросы»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1.Какой  главный  вопрос  задачи?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2.Что  нужно  знать, чтобы  на  него  ответить?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3.Что  надо  сделать  с  данными  числами?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4.Что  известно?  Что  неизвестно?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5.Найди  неизвестное.</w:t>
      </w:r>
    </w:p>
    <w:p w:rsidR="006652FF" w:rsidRPr="005A5CFC" w:rsidRDefault="006652FF" w:rsidP="006652FF">
      <w:pPr>
        <w:rPr>
          <w:rFonts w:ascii="Times New Roman" w:hAnsi="Times New Roman" w:cs="Times New Roman"/>
          <w:sz w:val="28"/>
          <w:szCs w:val="28"/>
        </w:rPr>
      </w:pPr>
      <w:r w:rsidRPr="005A5CFC">
        <w:rPr>
          <w:rFonts w:ascii="Times New Roman" w:hAnsi="Times New Roman" w:cs="Times New Roman"/>
          <w:sz w:val="28"/>
          <w:szCs w:val="28"/>
        </w:rPr>
        <w:t>6.Напиши  ответ.</w:t>
      </w:r>
    </w:p>
    <w:p w:rsidR="006652FF" w:rsidRPr="000C595F" w:rsidRDefault="006652FF" w:rsidP="006652FF">
      <w:pPr>
        <w:rPr>
          <w:rFonts w:ascii="Times New Roman" w:hAnsi="Times New Roman" w:cs="Times New Roman"/>
          <w:sz w:val="28"/>
          <w:szCs w:val="28"/>
          <w:lang w:val="en-US"/>
        </w:rPr>
        <w:sectPr w:rsidR="006652FF" w:rsidRPr="000C595F" w:rsidSect="006A72E6">
          <w:pgSz w:w="11906" w:h="16838"/>
          <w:pgMar w:top="720" w:right="720" w:bottom="720" w:left="72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A0F3207" wp14:editId="43FF0944">
            <wp:simplePos x="0" y="0"/>
            <wp:positionH relativeFrom="column">
              <wp:posOffset>331470</wp:posOffset>
            </wp:positionH>
            <wp:positionV relativeFrom="paragraph">
              <wp:posOffset>6443345</wp:posOffset>
            </wp:positionV>
            <wp:extent cx="59817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17868" r="26344" b="6942"/>
                    <a:stretch/>
                  </pic:blipFill>
                  <pic:spPr bwMode="auto">
                    <a:xfrm>
                      <a:off x="0" y="0"/>
                      <a:ext cx="59817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A135490" wp14:editId="429FF081">
            <wp:extent cx="6648450" cy="6134100"/>
            <wp:effectExtent l="0" t="0" r="0" b="0"/>
            <wp:docPr id="13" name="Рисунок 13" descr="C:\Users\user\AppData\Local\Microsoft\Windows\Temporary Internet Files\Content.Word\IMG-20180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80127-WA0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FF" w:rsidRPr="000C595F" w:rsidRDefault="006652FF" w:rsidP="006652FF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bookmarkStart w:id="0" w:name="_GoBack"/>
      <w:bookmarkEnd w:id="0"/>
    </w:p>
    <w:sectPr w:rsidR="006652FF" w:rsidRPr="000C595F" w:rsidSect="00D10E67">
      <w:pgSz w:w="11906" w:h="16838"/>
      <w:pgMar w:top="720" w:right="720" w:bottom="720" w:left="720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6CB5"/>
    <w:multiLevelType w:val="hybridMultilevel"/>
    <w:tmpl w:val="6BAE5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FF"/>
    <w:rsid w:val="000C595F"/>
    <w:rsid w:val="00221670"/>
    <w:rsid w:val="0066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2F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652FF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2F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652FF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2020-08-23T14:02:00Z</dcterms:created>
  <dcterms:modified xsi:type="dcterms:W3CDTF">2020-08-23T14:02:00Z</dcterms:modified>
</cp:coreProperties>
</file>