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9B" w:rsidRPr="005B45CA" w:rsidRDefault="00405412" w:rsidP="00C81E2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B45CA">
        <w:rPr>
          <w:rFonts w:ascii="Times New Roman" w:hAnsi="Times New Roman"/>
          <w:b/>
          <w:sz w:val="24"/>
          <w:szCs w:val="24"/>
        </w:rPr>
        <w:t xml:space="preserve">Технологическая </w:t>
      </w:r>
      <w:r w:rsidR="00C81E29">
        <w:rPr>
          <w:rFonts w:ascii="Times New Roman" w:hAnsi="Times New Roman"/>
          <w:b/>
          <w:sz w:val="24"/>
          <w:szCs w:val="24"/>
        </w:rPr>
        <w:t>карта урока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4395"/>
        <w:gridCol w:w="1842"/>
        <w:gridCol w:w="2694"/>
        <w:gridCol w:w="2835"/>
      </w:tblGrid>
      <w:tr w:rsidR="00487610" w:rsidRPr="00487610" w:rsidTr="00487610">
        <w:tc>
          <w:tcPr>
            <w:tcW w:w="1668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Этапы ИД на уроке</w:t>
            </w:r>
          </w:p>
        </w:tc>
        <w:tc>
          <w:tcPr>
            <w:tcW w:w="4395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Экран/доска</w:t>
            </w:r>
          </w:p>
        </w:tc>
        <w:tc>
          <w:tcPr>
            <w:tcW w:w="2694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835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487610" w:rsidRPr="00487610" w:rsidTr="00487610">
        <w:trPr>
          <w:trHeight w:val="2022"/>
        </w:trPr>
        <w:tc>
          <w:tcPr>
            <w:tcW w:w="1668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- Добрый день, ребята! </w:t>
            </w:r>
          </w:p>
          <w:p w:rsidR="0037722C" w:rsidRPr="00487610" w:rsidRDefault="0037722C" w:rsidP="0048761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Проверьте все ли у вас готово  к уроку: дневник, учебник, тетрадь, ручка, карандаши. У каждого из вас лежит дополнительный материал, по мере необходимости вы будете на уроке его использовать.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7722C" w:rsidRPr="00C81E29" w:rsidRDefault="0037722C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Демонстрируют готовность к уроку</w:t>
            </w:r>
          </w:p>
        </w:tc>
        <w:tc>
          <w:tcPr>
            <w:tcW w:w="2835" w:type="dxa"/>
            <w:shd w:val="clear" w:color="auto" w:fill="auto"/>
          </w:tcPr>
          <w:p w:rsidR="0037722C" w:rsidRPr="00487610" w:rsidRDefault="005B45CA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487610">
              <w:rPr>
                <w:rFonts w:ascii="Times New Roman" w:hAnsi="Times New Roman"/>
                <w:sz w:val="24"/>
                <w:szCs w:val="24"/>
              </w:rPr>
              <w:t xml:space="preserve"> планирование ученического сотрудничества с учителем и одноклассниками</w:t>
            </w:r>
            <w:proofErr w:type="gramEnd"/>
          </w:p>
        </w:tc>
      </w:tr>
      <w:tr w:rsidR="00487610" w:rsidRPr="00487610" w:rsidTr="00487610">
        <w:trPr>
          <w:trHeight w:val="1274"/>
        </w:trPr>
        <w:tc>
          <w:tcPr>
            <w:tcW w:w="1668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7722C" w:rsidRPr="00487610" w:rsidRDefault="0037722C" w:rsidP="00487610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С чего начнем урок?</w:t>
            </w:r>
          </w:p>
          <w:p w:rsidR="0037722C" w:rsidRPr="00487610" w:rsidRDefault="0037722C" w:rsidP="00487610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Я предлагаю вам разминку в виде устного счета.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- с разминки</w:t>
            </w:r>
          </w:p>
        </w:tc>
        <w:tc>
          <w:tcPr>
            <w:tcW w:w="2835" w:type="dxa"/>
            <w:shd w:val="clear" w:color="auto" w:fill="auto"/>
          </w:tcPr>
          <w:p w:rsidR="0037722C" w:rsidRPr="00487610" w:rsidRDefault="00E2001B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61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   </w:t>
            </w:r>
            <w:r w:rsidRPr="00487610">
              <w:rPr>
                <w:rFonts w:ascii="Times New Roman" w:hAnsi="Times New Roman"/>
                <w:sz w:val="24"/>
                <w:szCs w:val="24"/>
              </w:rPr>
              <w:t>самоопределение к деятельности</w:t>
            </w:r>
            <w:proofErr w:type="gramEnd"/>
          </w:p>
          <w:p w:rsidR="00E2001B" w:rsidRPr="00487610" w:rsidRDefault="00E2001B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487610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r w:rsidR="0089718D" w:rsidRPr="00487610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плану, выдвигать свой план</w:t>
            </w:r>
          </w:p>
        </w:tc>
      </w:tr>
      <w:tr w:rsidR="00487610" w:rsidRPr="00487610" w:rsidTr="00487610">
        <w:trPr>
          <w:trHeight w:val="1266"/>
        </w:trPr>
        <w:tc>
          <w:tcPr>
            <w:tcW w:w="1668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Актуализация знаний. 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Выделение и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постановка проблемы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(создание проблемной ситуации, обеспечивающей возникновение вопроса)</w:t>
            </w:r>
          </w:p>
        </w:tc>
        <w:tc>
          <w:tcPr>
            <w:tcW w:w="4395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Устная работа.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- Выбирайте любой пример.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Называйте номер примера, правило, ответ.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 Остальные: согласны или не согласны?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  <w:p w:rsidR="0037722C" w:rsidRPr="00487610" w:rsidRDefault="0037722C" w:rsidP="00487610">
            <w:pPr>
              <w:pStyle w:val="a4"/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487610"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r w:rsidRPr="00487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>2)  7,6 – 4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>3)  8,4</w:t>
            </w:r>
            <w:proofErr w:type="gramStart"/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 xml:space="preserve"> 0,4</w:t>
            </w:r>
          </w:p>
          <w:p w:rsidR="0037722C" w:rsidRPr="00487610" w:rsidRDefault="0005738E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4)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37722C" w:rsidRPr="00487610"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r w:rsidR="0037722C" w:rsidRPr="00487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 xml:space="preserve">5)0,2 </w:t>
            </w:r>
            <w:r w:rsidRPr="00487610">
              <w:rPr>
                <w:rFonts w:ascii="Times New Roman" w:eastAsia="Times New Roman" w:hAnsi="Times New Roman" w:hint="eastAsia"/>
                <w:sz w:val="24"/>
                <w:szCs w:val="24"/>
              </w:rPr>
              <w:t>∙</w:t>
            </w:r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>0,13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 xml:space="preserve">6)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proofErr w:type="gramStart"/>
            <w:r w:rsidRPr="00487610"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876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87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>7)2,25 + 1,3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 xml:space="preserve"> 8)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 xml:space="preserve"> + 5</w:t>
            </w:r>
            <w:r w:rsidRPr="00487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 xml:space="preserve">9)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487610">
              <w:rPr>
                <w:rFonts w:ascii="Times New Roman" w:eastAsia="Times New Roman" w:hAnsi="Times New Roman"/>
                <w:sz w:val="28"/>
                <w:szCs w:val="28"/>
              </w:rPr>
              <w:t xml:space="preserve"> ∙ </w:t>
            </w:r>
            <w:r w:rsidRPr="00487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2694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05738E" w:rsidRDefault="00C81E29" w:rsidP="0048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  <w:p w:rsidR="0037722C" w:rsidRPr="00487610" w:rsidRDefault="0037722C" w:rsidP="0048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>3,6</w:t>
            </w:r>
          </w:p>
          <w:p w:rsidR="0037722C" w:rsidRPr="00487610" w:rsidRDefault="0037722C" w:rsidP="0048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  <w:p w:rsidR="0037722C" w:rsidRPr="0005738E" w:rsidRDefault="00C81E29" w:rsidP="0048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  <w:p w:rsidR="0037722C" w:rsidRPr="00487610" w:rsidRDefault="0037722C" w:rsidP="0048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>0,026</w:t>
            </w:r>
          </w:p>
          <w:p w:rsidR="0037722C" w:rsidRPr="00487610" w:rsidRDefault="0037722C" w:rsidP="0048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7610">
              <w:rPr>
                <w:rFonts w:ascii="Times New Roman" w:eastAsia="Times New Roman" w:hAnsi="Times New Roman"/>
                <w:sz w:val="28"/>
                <w:szCs w:val="28"/>
              </w:rPr>
              <w:t xml:space="preserve">?  </w:t>
            </w:r>
          </w:p>
          <w:p w:rsidR="0037722C" w:rsidRPr="00487610" w:rsidRDefault="0037722C" w:rsidP="0048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>3,55</w:t>
            </w:r>
          </w:p>
          <w:p w:rsidR="0037722C" w:rsidRPr="00487610" w:rsidRDefault="0037722C" w:rsidP="0048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37722C" w:rsidRPr="0005738E" w:rsidRDefault="00C81E29" w:rsidP="0048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49</m:t>
                    </m:r>
                  </m:den>
                </m:f>
              </m:oMath>
            </m:oMathPara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722C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 </w:t>
            </w: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Выделение и осознание учащимся того, что уже усвоено, осознание качества и уровня усвоения</w:t>
            </w: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487610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487610">
              <w:rPr>
                <w:rFonts w:ascii="Times New Roman" w:hAnsi="Times New Roman"/>
                <w:sz w:val="24"/>
                <w:szCs w:val="24"/>
              </w:rPr>
              <w:t>умение ориентироваться в своей системе знаний</w:t>
            </w: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Уметь слушать и слышать, понимание речи других, оформление внутренней речи во </w:t>
            </w:r>
            <w:proofErr w:type="gramStart"/>
            <w:r w:rsidRPr="00487610">
              <w:rPr>
                <w:rFonts w:ascii="Times New Roman" w:hAnsi="Times New Roman"/>
                <w:sz w:val="24"/>
                <w:szCs w:val="24"/>
              </w:rPr>
              <w:t>внешнюю</w:t>
            </w:r>
            <w:proofErr w:type="gramEnd"/>
            <w:r w:rsidR="00742D89" w:rsidRPr="004876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7610" w:rsidRPr="00487610" w:rsidTr="00487610">
        <w:trPr>
          <w:trHeight w:val="703"/>
        </w:trPr>
        <w:tc>
          <w:tcPr>
            <w:tcW w:w="1668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места и причины затруднения, постановка цели деятельности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Аргументирование актуальности проблемы;</w:t>
            </w:r>
          </w:p>
        </w:tc>
        <w:tc>
          <w:tcPr>
            <w:tcW w:w="4395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Почему вы сомневаетесь </w:t>
            </w:r>
            <w:proofErr w:type="gramStart"/>
            <w:r w:rsidRPr="004876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87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№ 6?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Что будем делать?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Зачем нам это надо? </w:t>
            </w:r>
            <w:proofErr w:type="gramStart"/>
            <w:r w:rsidRPr="00487610">
              <w:rPr>
                <w:rFonts w:ascii="Times New Roman" w:hAnsi="Times New Roman"/>
                <w:sz w:val="24"/>
                <w:szCs w:val="24"/>
              </w:rPr>
              <w:t>Может и так проживем</w:t>
            </w:r>
            <w:proofErr w:type="gramEnd"/>
            <w:r w:rsidRPr="0048761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89" w:rsidRPr="00487610" w:rsidRDefault="00742D8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Назовите тему урока?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Сформулируем цель урока: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766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  <w:p w:rsidR="0037722C" w:rsidRPr="00C81E29" w:rsidRDefault="0037722C" w:rsidP="00C81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Цель: Научиться выполнять деление дробей.</w:t>
            </w:r>
          </w:p>
        </w:tc>
        <w:tc>
          <w:tcPr>
            <w:tcW w:w="2694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Не знаем правила деления, можем только предположить.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Познакомимся с правилом деления обыкновенных дробей.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Научиться выполнять все действия с дробями.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На одном из прошлых уроков решали уравнение, которое требовало знаний этого действия.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Познакомиться с правилом деления дробей.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Научиться выполнять деление дробей.</w:t>
            </w:r>
          </w:p>
        </w:tc>
        <w:tc>
          <w:tcPr>
            <w:tcW w:w="2835" w:type="dxa"/>
            <w:shd w:val="clear" w:color="auto" w:fill="auto"/>
          </w:tcPr>
          <w:p w:rsidR="0037722C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   </w:t>
            </w: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Уметь задавать и отвечать на вопрос – какое значение имеют для меня полученные знания?</w:t>
            </w: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 </w:t>
            </w: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</w:t>
            </w:r>
            <w:r w:rsidR="00311C2F" w:rsidRPr="00487610">
              <w:rPr>
                <w:rFonts w:ascii="Times New Roman" w:hAnsi="Times New Roman"/>
                <w:sz w:val="24"/>
                <w:szCs w:val="24"/>
              </w:rPr>
              <w:t>и усвоено учащимися, и того, что еще не известно</w:t>
            </w:r>
          </w:p>
        </w:tc>
      </w:tr>
      <w:tr w:rsidR="00487610" w:rsidRPr="00487610" w:rsidTr="00487610">
        <w:trPr>
          <w:trHeight w:val="703"/>
        </w:trPr>
        <w:tc>
          <w:tcPr>
            <w:tcW w:w="1668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Выработка гипотезы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формулировка гипотезы и раскрытие замысла исследования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планирование исследовательской работы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 и выбор необходимого инструментария</w:t>
            </w:r>
          </w:p>
        </w:tc>
        <w:tc>
          <w:tcPr>
            <w:tcW w:w="4395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Итак, вы предполагаете, что чтобы разделить дробь на дробь, надо…..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89" w:rsidRPr="00487610" w:rsidRDefault="00742D8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89" w:rsidRPr="00487610" w:rsidRDefault="00742D8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Какие варианты деления дробей можно рассмотреть?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lastRenderedPageBreak/>
              <w:t>Вариантов вы предложили много. Как будем работать, чтобы успеть всё?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Я расскажу или сами буде искать? Вместе или по группам?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Сформулируем задачи (план работы)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Где можно найти нужную информацию о правилах?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Я приготовила вам учебники разных авторов, дидактические пособия, можно воспользоваться моим компьютером или вашими телефонами (для поиска можно)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разделить числитель на числитель, а знаменатель на знаменатель деление: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∙дроби на дробь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∙дроби на натуральное число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∙дроби на смешанное число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∙дроби на десятичную дробь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∙смешанных чисел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∙(числа на дробь)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lastRenderedPageBreak/>
              <w:t>Рассмотрим случаи по группам, а потом объясняем другим группам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-Разбиться на группы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-Найти правило (записать в тетрадь)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В учебнике, шпаргалках, в интернете, спросить у учителя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-Решить задание в тетради и оформить на листе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-Объяснить другим группам решение своего задани</w:t>
            </w:r>
            <w:proofErr w:type="gramStart"/>
            <w:r w:rsidRPr="00487610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487610">
              <w:rPr>
                <w:rFonts w:ascii="Times New Roman" w:hAnsi="Times New Roman"/>
                <w:sz w:val="24"/>
                <w:szCs w:val="24"/>
              </w:rPr>
              <w:t xml:space="preserve"> а другим группам выслушать и выполнить решение в тетради)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-Закрепить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-проверить</w:t>
            </w:r>
          </w:p>
        </w:tc>
        <w:tc>
          <w:tcPr>
            <w:tcW w:w="2835" w:type="dxa"/>
            <w:shd w:val="clear" w:color="auto" w:fill="auto"/>
          </w:tcPr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Определение цели, функции участников, способов взаимодействия</w:t>
            </w: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2D89" w:rsidRPr="00487610" w:rsidRDefault="00742D89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89718D" w:rsidRPr="00487610" w:rsidRDefault="00311C2F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Структурирование знаний, выдвижение гипотез и их обоснование</w:t>
            </w: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718D" w:rsidRPr="00487610" w:rsidRDefault="0089718D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 </w:t>
            </w:r>
          </w:p>
          <w:p w:rsidR="0037722C" w:rsidRPr="00487610" w:rsidRDefault="00311C2F" w:rsidP="004876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 (алгоритма)</w:t>
            </w:r>
          </w:p>
        </w:tc>
      </w:tr>
      <w:tr w:rsidR="00487610" w:rsidRPr="00487610" w:rsidTr="00487610">
        <w:tc>
          <w:tcPr>
            <w:tcW w:w="1668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построенного проекта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Проверка гипотезы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проведение исследования  с поэтапным контролем и коррекцией результатов</w:t>
            </w:r>
          </w:p>
        </w:tc>
        <w:tc>
          <w:tcPr>
            <w:tcW w:w="4395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- Приступим.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 xml:space="preserve">Учитель выступает в роли консультанта, задает,  при необходимости, наводящие вопросы. </w:t>
            </w:r>
            <w:proofErr w:type="gramStart"/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(Как найти нужную информацию в книге?</w:t>
            </w:r>
            <w:proofErr w:type="gramEnd"/>
            <w:r w:rsidRPr="00487610">
              <w:rPr>
                <w:rFonts w:ascii="Times New Roman" w:hAnsi="Times New Roman"/>
                <w:i/>
                <w:sz w:val="24"/>
                <w:szCs w:val="24"/>
              </w:rPr>
              <w:t xml:space="preserve"> Каким сайтам можно доверять, а каким нет?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Что необходимо выписать в тетрадь?..)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Ребята пересаживаются для работы в группах и получа</w:t>
            </w:r>
            <w:r w:rsidR="007669CF">
              <w:rPr>
                <w:rFonts w:ascii="Times New Roman" w:hAnsi="Times New Roman"/>
                <w:i/>
                <w:sz w:val="24"/>
                <w:szCs w:val="24"/>
              </w:rPr>
              <w:t>ют задание (примеры на деление</w:t>
            </w: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 xml:space="preserve"> дробей согласно определенным выше вариантам).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 xml:space="preserve">Работают с источниками </w:t>
            </w:r>
            <w:r w:rsidRPr="004876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информации, решают задание в тетради, оформляют на листе А</w:t>
            </w:r>
            <w:proofErr w:type="gramStart"/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proofErr w:type="gramEnd"/>
            <w:r w:rsidRPr="00487610">
              <w:rPr>
                <w:rFonts w:ascii="Times New Roman" w:hAnsi="Times New Roman"/>
                <w:i/>
                <w:sz w:val="24"/>
                <w:szCs w:val="24"/>
              </w:rPr>
              <w:t xml:space="preserve"> и готовятся объяснять у доски для других групп</w:t>
            </w:r>
            <w:r w:rsidRPr="004876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7722C" w:rsidRPr="00487610" w:rsidRDefault="00311C2F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487610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311C2F" w:rsidRPr="00487610" w:rsidRDefault="00311C2F" w:rsidP="004876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11C2F" w:rsidRPr="00487610" w:rsidRDefault="00311C2F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311C2F" w:rsidRPr="00487610" w:rsidRDefault="00311C2F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информации, применение методов </w:t>
            </w:r>
            <w:r w:rsidRPr="0048761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поиска</w:t>
            </w:r>
          </w:p>
          <w:p w:rsidR="00311C2F" w:rsidRPr="00487610" w:rsidRDefault="00311C2F" w:rsidP="004876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11C2F" w:rsidRPr="00487610" w:rsidRDefault="00311C2F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 </w:t>
            </w:r>
          </w:p>
          <w:p w:rsidR="00311C2F" w:rsidRPr="00487610" w:rsidRDefault="00311C2F" w:rsidP="004876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Умение в сотрудничестве работать по намеченному плану</w:t>
            </w:r>
          </w:p>
        </w:tc>
      </w:tr>
      <w:tr w:rsidR="00487610" w:rsidRPr="00487610" w:rsidTr="00487610">
        <w:tc>
          <w:tcPr>
            <w:tcW w:w="1668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Первичное закрепление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представление (изложение) результатов исследования, оформление результатов деятельности как конечного продукта, формулирование нового знания</w:t>
            </w:r>
          </w:p>
        </w:tc>
        <w:tc>
          <w:tcPr>
            <w:tcW w:w="4395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- Представителей от каждой группы прошу к доске по очереди.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Подведем итог нашего  исследования. Подтвердилась наша гипотеза?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89" w:rsidRPr="00487610" w:rsidRDefault="00742D8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Правило: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чтобы разделить дробь на дробь, надо умножить её </w:t>
            </w:r>
            <w:proofErr w:type="gramStart"/>
            <w:r w:rsidRPr="0048761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87610">
              <w:rPr>
                <w:rFonts w:ascii="Times New Roman" w:hAnsi="Times New Roman"/>
                <w:sz w:val="24"/>
                <w:szCs w:val="24"/>
              </w:rPr>
              <w:t xml:space="preserve"> обратную данной</w:t>
            </w:r>
          </w:p>
        </w:tc>
        <w:tc>
          <w:tcPr>
            <w:tcW w:w="2694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По одному представителю выходят к доске, формулируют правило, объясняют решение своего задания. Остальные записывают в тетрадь, задают вопросы. Оценивают выступление докладчика.</w:t>
            </w:r>
          </w:p>
          <w:p w:rsidR="00742D89" w:rsidRPr="00487610" w:rsidRDefault="00742D8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89" w:rsidRPr="00487610" w:rsidRDefault="00742D8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37722C" w:rsidRPr="00487610" w:rsidRDefault="00311C2F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11C2F" w:rsidRPr="00487610" w:rsidRDefault="00311C2F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задачами, владение монологической и диалогической формами речи</w:t>
            </w:r>
          </w:p>
          <w:p w:rsidR="00311C2F" w:rsidRPr="00487610" w:rsidRDefault="00311C2F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311C2F" w:rsidRPr="00487610" w:rsidRDefault="00311C2F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Самостоятельное создание способов решения проблем поискового характера</w:t>
            </w:r>
          </w:p>
          <w:p w:rsidR="00311C2F" w:rsidRPr="00487610" w:rsidRDefault="00311C2F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   </w:t>
            </w:r>
          </w:p>
          <w:p w:rsidR="00311C2F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Определять под руководством учителя общие правила поведения при сотрудничестве</w:t>
            </w:r>
          </w:p>
        </w:tc>
      </w:tr>
      <w:tr w:rsidR="00487610" w:rsidRPr="00487610" w:rsidTr="00487610">
        <w:tc>
          <w:tcPr>
            <w:tcW w:w="1668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Предельный  возраст  белки  6 лет,  что  в  3/5  раза больше предельного  возраста  зайца.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    Сколько  лет  может  прожить  заяц?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87610">
              <w:rPr>
                <w:rFonts w:ascii="Times New Roman" w:hAnsi="Times New Roman"/>
                <w:sz w:val="20"/>
                <w:szCs w:val="20"/>
              </w:rPr>
              <w:t xml:space="preserve">Белка   6 лет, в 3/5 раза </w:t>
            </w:r>
            <w:r w:rsidRPr="00487610">
              <w:rPr>
                <w:rFonts w:ascii="Times New Roman" w:hAnsi="Times New Roman"/>
                <w:sz w:val="20"/>
                <w:szCs w:val="20"/>
                <w:u w:val="single"/>
              </w:rPr>
              <w:t>б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0"/>
                <w:szCs w:val="20"/>
              </w:rPr>
              <w:t>Заяц</w:t>
            </w:r>
            <w:proofErr w:type="gramStart"/>
            <w:r w:rsidRPr="00487610">
              <w:rPr>
                <w:rFonts w:ascii="Times New Roman" w:hAnsi="Times New Roman"/>
                <w:sz w:val="24"/>
                <w:szCs w:val="24"/>
              </w:rPr>
              <w:t xml:space="preserve">     ?</w:t>
            </w:r>
            <w:proofErr w:type="gramEnd"/>
            <w:r w:rsidRPr="0048761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48761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7610">
              <w:rPr>
                <w:rFonts w:ascii="Times New Roman" w:hAnsi="Times New Roman"/>
                <w:sz w:val="24"/>
                <w:szCs w:val="24"/>
              </w:rPr>
              <w:t xml:space="preserve"> 3/5=6∙ 5/3=10(лет)</w:t>
            </w:r>
          </w:p>
        </w:tc>
        <w:tc>
          <w:tcPr>
            <w:tcW w:w="2835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610" w:rsidRPr="00487610" w:rsidTr="00487610">
        <w:tc>
          <w:tcPr>
            <w:tcW w:w="1668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Самостоятельная работа с самопроверкой.</w:t>
            </w:r>
            <w:r w:rsidRPr="0048761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- Спасибо. Вы рассмотрели все случаи, задали интересующие вопросы.  Как проверить уровень понимания?</w:t>
            </w:r>
          </w:p>
          <w:p w:rsidR="00610F80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F80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F80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F80" w:rsidRPr="00487610" w:rsidRDefault="002D531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Ребята, сверьте ваши ответы с ответами на слайде. Оцените сами свою работу. Проанализируйте: какие случаи оказались решены с ошибкой. В чем причина?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lastRenderedPageBreak/>
              <w:t>Слайд 4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Работаем самостоятельно: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2D89" w:rsidRPr="00487610" w:rsidRDefault="00742D89" w:rsidP="00487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2D89" w:rsidRPr="00487610" w:rsidRDefault="00742D89" w:rsidP="00487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 xml:space="preserve">Слайд 5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Ответы: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lastRenderedPageBreak/>
              <w:t>-Самостоятельно порешать.</w:t>
            </w:r>
          </w:p>
        </w:tc>
        <w:tc>
          <w:tcPr>
            <w:tcW w:w="2835" w:type="dxa"/>
            <w:shd w:val="clear" w:color="auto" w:fill="auto"/>
          </w:tcPr>
          <w:p w:rsidR="0037722C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610F80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Оценивание усваиваемого содержания</w:t>
            </w:r>
          </w:p>
          <w:p w:rsidR="00610F80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610F80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Умение вносить необходимые коррективы в действие после его завершения на основе оценки и учета характера сделанных ошибок</w:t>
            </w:r>
          </w:p>
        </w:tc>
      </w:tr>
      <w:tr w:rsidR="00487610" w:rsidRPr="00487610" w:rsidTr="00487610">
        <w:tc>
          <w:tcPr>
            <w:tcW w:w="1668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lastRenderedPageBreak/>
              <w:t>Включение в систему знаний и повторение.</w:t>
            </w:r>
            <w:r w:rsidRPr="0048761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Обратимся к цели нашего урока.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Достигли ли мы цели, поставленной в начале урока?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Сможем ли мы теперь правильно ответить на вопрос, который вызвал у нас затруднение?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Слайд 6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Научиться выполнять деление дробей.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-Познакомиться с правилом деления дробей.</w:t>
            </w:r>
          </w:p>
          <w:p w:rsidR="00A64841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-Научиться выполнять </w:t>
            </w:r>
            <w:r w:rsidR="007669CF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Pr="00487610">
              <w:rPr>
                <w:rFonts w:ascii="Times New Roman" w:hAnsi="Times New Roman"/>
                <w:sz w:val="24"/>
                <w:szCs w:val="24"/>
              </w:rPr>
              <w:t xml:space="preserve"> дробей.</w:t>
            </w:r>
          </w:p>
          <w:p w:rsidR="00A64841" w:rsidRPr="00487610" w:rsidRDefault="00A64841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Сможем.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oMath>
            <w:r w:rsidRPr="004876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487610">
              <w:rPr>
                <w:rFonts w:ascii="Times New Roman" w:eastAsia="Times New Roman" w:hAnsi="Times New Roman"/>
                <w:sz w:val="28"/>
                <w:szCs w:val="28"/>
              </w:rPr>
              <w:t xml:space="preserve"> : </w:t>
            </w:r>
            <w:r w:rsidRPr="00487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742D89" w:rsidRPr="00487610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2835" w:type="dxa"/>
            <w:shd w:val="clear" w:color="auto" w:fill="auto"/>
          </w:tcPr>
          <w:p w:rsidR="00610F80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37722C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Умение классифицировать и систематизировать</w:t>
            </w:r>
          </w:p>
          <w:p w:rsidR="00610F80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F80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610F80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Умение оформлять свои мысли в письменной и устной форме</w:t>
            </w:r>
          </w:p>
        </w:tc>
      </w:tr>
      <w:tr w:rsidR="00487610" w:rsidRPr="00487610" w:rsidTr="00487610">
        <w:tc>
          <w:tcPr>
            <w:tcW w:w="1668" w:type="dxa"/>
            <w:shd w:val="clear" w:color="auto" w:fill="auto"/>
          </w:tcPr>
          <w:p w:rsidR="0037722C" w:rsidRPr="00C81E29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Рефлексия учебной деятельности.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Подведем итог урока.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Что было интересно?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Понравился ли вам урок?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Что нового узнали на уроке?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Над чем еще поработать надо?</w:t>
            </w:r>
          </w:p>
          <w:p w:rsidR="002D5319" w:rsidRPr="00487610" w:rsidRDefault="002D531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319" w:rsidRPr="00487610" w:rsidRDefault="002D531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Как всегда давайте оценим для себя этот урок, свою работу на уроке:</w:t>
            </w:r>
          </w:p>
          <w:p w:rsidR="002D5319" w:rsidRPr="00487610" w:rsidRDefault="0005738E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182245</wp:posOffset>
                      </wp:positionV>
                      <wp:extent cx="212725" cy="170180"/>
                      <wp:effectExtent l="38100" t="19050" r="34925" b="39370"/>
                      <wp:wrapNone/>
                      <wp:docPr id="1" name="5-конечная звезд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725" cy="1701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" o:spid="_x0000_s1026" style="position:absolute;margin-left:48.2pt;margin-top:14.35pt;width:16.75pt;height: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72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" path="m,65003r81254,l106363,r25108,65003l212725,65003r-65736,40174l172098,170180,106363,130005,40627,170180,65736,105177,,65003xe" fillcolor="window" strokecolor="windowText" strokeweight="2pt">
                      <v:path arrowok="t" o:connecttype="custom" o:connectlocs="0,65003;81254,65003;106363,0;131471,65003;212725,65003;146989,105177;172098,170180;106363,130005;40627,170180;65736,105177;0,65003" o:connectangles="0,0,0,0,0,0,0,0,0,0,0"/>
                    </v:shape>
                  </w:pict>
                </mc:Fallback>
              </mc:AlternateContent>
            </w:r>
            <w:proofErr w:type="gramStart"/>
            <w:r w:rsidR="002D5319" w:rsidRPr="00487610">
              <w:rPr>
                <w:rFonts w:ascii="Times New Roman" w:hAnsi="Times New Roman"/>
                <w:sz w:val="24"/>
                <w:szCs w:val="24"/>
              </w:rPr>
              <w:t>На полях нарисуйте соответствующий символ (          - отлично, все понятно</w:t>
            </w:r>
            <w:proofErr w:type="gramEnd"/>
          </w:p>
          <w:p w:rsidR="002D5319" w:rsidRPr="00487610" w:rsidRDefault="0005738E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42545</wp:posOffset>
                      </wp:positionV>
                      <wp:extent cx="137795" cy="137160"/>
                      <wp:effectExtent l="0" t="0" r="14605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.15pt;margin-top:3.35pt;width:10.85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2D5319" w:rsidRPr="00487610">
              <w:rPr>
                <w:rFonts w:ascii="Times New Roman" w:hAnsi="Times New Roman"/>
                <w:sz w:val="24"/>
                <w:szCs w:val="24"/>
              </w:rPr>
              <w:t xml:space="preserve">      - хорошо, но возникали вопросы, </w:t>
            </w:r>
          </w:p>
          <w:p w:rsidR="002D5319" w:rsidRPr="00487610" w:rsidRDefault="0005738E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123825</wp:posOffset>
                      </wp:positionV>
                      <wp:extent cx="201930" cy="212090"/>
                      <wp:effectExtent l="0" t="0" r="26670" b="16510"/>
                      <wp:wrapNone/>
                      <wp:docPr id="3" name="Равнобедренный тре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21209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2.1pt;margin-top:9.75pt;width:15.9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2D5319" w:rsidRPr="00487610" w:rsidRDefault="002D531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        - удовлетворительно, но есть над чем еще поработать)</w:t>
            </w:r>
          </w:p>
          <w:p w:rsidR="002D5319" w:rsidRPr="00487610" w:rsidRDefault="002D531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319" w:rsidRPr="00487610" w:rsidRDefault="002D531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возьмем на </w:t>
            </w:r>
            <w:proofErr w:type="spellStart"/>
            <w:r w:rsidRPr="00487610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487610">
              <w:rPr>
                <w:rFonts w:ascii="Times New Roman" w:hAnsi="Times New Roman"/>
                <w:sz w:val="24"/>
                <w:szCs w:val="24"/>
              </w:rPr>
              <w:t>.?</w:t>
            </w:r>
          </w:p>
        </w:tc>
        <w:tc>
          <w:tcPr>
            <w:tcW w:w="1842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319" w:rsidRPr="00487610" w:rsidRDefault="002D531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319" w:rsidRPr="00487610" w:rsidRDefault="002D531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319" w:rsidRPr="00487610" w:rsidRDefault="00742D8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Кто желает озвучить свой выбор? </w:t>
            </w:r>
          </w:p>
          <w:p w:rsidR="00742D89" w:rsidRPr="00487610" w:rsidRDefault="00742D8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Почему именно такой символ?</w:t>
            </w:r>
          </w:p>
          <w:p w:rsidR="002D5319" w:rsidRPr="00487610" w:rsidRDefault="002D531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lastRenderedPageBreak/>
              <w:t>Слайд 8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Выучить правило деления дробей,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 № 447</w:t>
            </w:r>
            <w:r w:rsidR="00C81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610">
              <w:rPr>
                <w:rFonts w:ascii="Times New Roman" w:hAnsi="Times New Roman"/>
                <w:sz w:val="24"/>
                <w:szCs w:val="24"/>
              </w:rPr>
              <w:t>(1 строка),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449(1 строка)</w:t>
            </w:r>
          </w:p>
          <w:p w:rsidR="00742D89" w:rsidRPr="00487610" w:rsidRDefault="00742D8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89" w:rsidRPr="00487610" w:rsidRDefault="00742D8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Спасибо всем за работу. </w:t>
            </w:r>
          </w:p>
          <w:p w:rsidR="00742D89" w:rsidRPr="00487610" w:rsidRDefault="00742D8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До свидания!</w:t>
            </w:r>
          </w:p>
        </w:tc>
        <w:tc>
          <w:tcPr>
            <w:tcW w:w="2694" w:type="dxa"/>
            <w:shd w:val="clear" w:color="auto" w:fill="auto"/>
          </w:tcPr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Отвечают на вопросы. 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89" w:rsidRPr="00487610" w:rsidRDefault="002D531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Ставят символы на полях, </w:t>
            </w:r>
          </w:p>
          <w:p w:rsidR="00742D89" w:rsidRPr="00487610" w:rsidRDefault="00742D8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89" w:rsidRPr="00487610" w:rsidRDefault="00742D8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D89" w:rsidRPr="00487610" w:rsidRDefault="00742D8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2D531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комментируют свой выбор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319" w:rsidRPr="00487610" w:rsidRDefault="002D531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319" w:rsidRPr="00487610" w:rsidRDefault="002D5319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610" w:rsidRPr="00487610" w:rsidRDefault="00487610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lastRenderedPageBreak/>
              <w:t>Выучить правило, № 447(1 строка),</w:t>
            </w:r>
          </w:p>
          <w:p w:rsidR="0037722C" w:rsidRPr="00487610" w:rsidRDefault="0037722C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449(1 строка)</w:t>
            </w:r>
          </w:p>
        </w:tc>
        <w:tc>
          <w:tcPr>
            <w:tcW w:w="2835" w:type="dxa"/>
            <w:shd w:val="clear" w:color="auto" w:fill="auto"/>
          </w:tcPr>
          <w:p w:rsidR="0037722C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610F80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Умение давать верную эмоциональную оценку своей деятельности на уроке</w:t>
            </w:r>
          </w:p>
          <w:p w:rsidR="00610F80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610F80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Умение оценивать собственную деятельность</w:t>
            </w:r>
          </w:p>
          <w:p w:rsidR="00610F80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610F80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>Анализ деятельности на уроке</w:t>
            </w:r>
          </w:p>
          <w:p w:rsidR="00610F80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761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610F80" w:rsidRPr="00487610" w:rsidRDefault="00610F80" w:rsidP="0048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10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выражать свои мысли в </w:t>
            </w:r>
            <w:r w:rsidRPr="0048761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задачами,</w:t>
            </w:r>
          </w:p>
        </w:tc>
      </w:tr>
    </w:tbl>
    <w:p w:rsidR="003B7EDD" w:rsidRDefault="003B7EDD"/>
    <w:p w:rsidR="00122EE0" w:rsidRDefault="00122EE0"/>
    <w:sectPr w:rsidR="00122EE0" w:rsidSect="005B45C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1BE"/>
    <w:multiLevelType w:val="multilevel"/>
    <w:tmpl w:val="C3C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1500C"/>
    <w:multiLevelType w:val="hybridMultilevel"/>
    <w:tmpl w:val="8E0E2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40123"/>
    <w:multiLevelType w:val="hybridMultilevel"/>
    <w:tmpl w:val="36408EA0"/>
    <w:lvl w:ilvl="0" w:tplc="8DE2AED2">
      <w:start w:val="7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7547"/>
    <w:multiLevelType w:val="hybridMultilevel"/>
    <w:tmpl w:val="7A6AA0AE"/>
    <w:lvl w:ilvl="0" w:tplc="E3B63C3E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2AA9"/>
    <w:multiLevelType w:val="hybridMultilevel"/>
    <w:tmpl w:val="BB461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5A6288"/>
    <w:multiLevelType w:val="hybridMultilevel"/>
    <w:tmpl w:val="8D5C6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24A4D"/>
    <w:multiLevelType w:val="hybridMultilevel"/>
    <w:tmpl w:val="82C43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529D"/>
    <w:multiLevelType w:val="multilevel"/>
    <w:tmpl w:val="2E60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F671C"/>
    <w:multiLevelType w:val="hybridMultilevel"/>
    <w:tmpl w:val="F4A8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8126F"/>
    <w:multiLevelType w:val="multilevel"/>
    <w:tmpl w:val="BE42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A41B8"/>
    <w:multiLevelType w:val="multilevel"/>
    <w:tmpl w:val="DF5E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91EFD"/>
    <w:multiLevelType w:val="hybridMultilevel"/>
    <w:tmpl w:val="C8ACE330"/>
    <w:lvl w:ilvl="0" w:tplc="7F94C4C2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46348"/>
    <w:multiLevelType w:val="multilevel"/>
    <w:tmpl w:val="357A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C1E40"/>
    <w:multiLevelType w:val="multilevel"/>
    <w:tmpl w:val="4676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E9"/>
    <w:rsid w:val="00003CBA"/>
    <w:rsid w:val="00010580"/>
    <w:rsid w:val="00010AC0"/>
    <w:rsid w:val="000121E8"/>
    <w:rsid w:val="00015604"/>
    <w:rsid w:val="0001739F"/>
    <w:rsid w:val="00022C47"/>
    <w:rsid w:val="00022E48"/>
    <w:rsid w:val="0002560F"/>
    <w:rsid w:val="00032465"/>
    <w:rsid w:val="00032998"/>
    <w:rsid w:val="0003327B"/>
    <w:rsid w:val="00033DA9"/>
    <w:rsid w:val="0003710B"/>
    <w:rsid w:val="00037C3C"/>
    <w:rsid w:val="00044171"/>
    <w:rsid w:val="00045604"/>
    <w:rsid w:val="00053CBA"/>
    <w:rsid w:val="00054CCC"/>
    <w:rsid w:val="000568C1"/>
    <w:rsid w:val="0005738E"/>
    <w:rsid w:val="00061212"/>
    <w:rsid w:val="000730AA"/>
    <w:rsid w:val="00073FEB"/>
    <w:rsid w:val="00074362"/>
    <w:rsid w:val="00074760"/>
    <w:rsid w:val="00075B98"/>
    <w:rsid w:val="00077C0F"/>
    <w:rsid w:val="000808FD"/>
    <w:rsid w:val="0008588F"/>
    <w:rsid w:val="000871BA"/>
    <w:rsid w:val="00091A4E"/>
    <w:rsid w:val="00095854"/>
    <w:rsid w:val="00096828"/>
    <w:rsid w:val="000A0AAB"/>
    <w:rsid w:val="000A383E"/>
    <w:rsid w:val="000A3D1E"/>
    <w:rsid w:val="000A4344"/>
    <w:rsid w:val="000A4EFB"/>
    <w:rsid w:val="000A5FAC"/>
    <w:rsid w:val="000A66E9"/>
    <w:rsid w:val="000A7CBC"/>
    <w:rsid w:val="000B2204"/>
    <w:rsid w:val="000B2FBE"/>
    <w:rsid w:val="000B3848"/>
    <w:rsid w:val="000B5D32"/>
    <w:rsid w:val="000C3AE5"/>
    <w:rsid w:val="000C7DFE"/>
    <w:rsid w:val="000D25E3"/>
    <w:rsid w:val="000E1622"/>
    <w:rsid w:val="000E2991"/>
    <w:rsid w:val="000E33BB"/>
    <w:rsid w:val="000E3DC1"/>
    <w:rsid w:val="000E5031"/>
    <w:rsid w:val="000E5269"/>
    <w:rsid w:val="000F2466"/>
    <w:rsid w:val="000F300D"/>
    <w:rsid w:val="000F6735"/>
    <w:rsid w:val="0010015D"/>
    <w:rsid w:val="001014CA"/>
    <w:rsid w:val="00103C96"/>
    <w:rsid w:val="001057B0"/>
    <w:rsid w:val="00107C12"/>
    <w:rsid w:val="00107F9F"/>
    <w:rsid w:val="00112A47"/>
    <w:rsid w:val="001139FC"/>
    <w:rsid w:val="00113A53"/>
    <w:rsid w:val="001143DA"/>
    <w:rsid w:val="001149CE"/>
    <w:rsid w:val="0011599C"/>
    <w:rsid w:val="00121AA8"/>
    <w:rsid w:val="00122676"/>
    <w:rsid w:val="00122B42"/>
    <w:rsid w:val="00122EE0"/>
    <w:rsid w:val="0012511E"/>
    <w:rsid w:val="001319FA"/>
    <w:rsid w:val="00134513"/>
    <w:rsid w:val="00136AA7"/>
    <w:rsid w:val="00137490"/>
    <w:rsid w:val="00137BC1"/>
    <w:rsid w:val="00145CD9"/>
    <w:rsid w:val="001521F0"/>
    <w:rsid w:val="001525B6"/>
    <w:rsid w:val="001533B5"/>
    <w:rsid w:val="00156F83"/>
    <w:rsid w:val="00163924"/>
    <w:rsid w:val="00166D93"/>
    <w:rsid w:val="001714F6"/>
    <w:rsid w:val="001720DF"/>
    <w:rsid w:val="00172853"/>
    <w:rsid w:val="00177C56"/>
    <w:rsid w:val="00181686"/>
    <w:rsid w:val="00185936"/>
    <w:rsid w:val="0018631D"/>
    <w:rsid w:val="001874CE"/>
    <w:rsid w:val="00187608"/>
    <w:rsid w:val="001960A7"/>
    <w:rsid w:val="001A04CB"/>
    <w:rsid w:val="001A0C81"/>
    <w:rsid w:val="001A128E"/>
    <w:rsid w:val="001A1CBE"/>
    <w:rsid w:val="001A5654"/>
    <w:rsid w:val="001A5E1E"/>
    <w:rsid w:val="001A63E4"/>
    <w:rsid w:val="001A6878"/>
    <w:rsid w:val="001B14C5"/>
    <w:rsid w:val="001B2763"/>
    <w:rsid w:val="001B5289"/>
    <w:rsid w:val="001C1170"/>
    <w:rsid w:val="001C1BBE"/>
    <w:rsid w:val="001C3416"/>
    <w:rsid w:val="001C7A03"/>
    <w:rsid w:val="001D0F01"/>
    <w:rsid w:val="001D11D7"/>
    <w:rsid w:val="001D1EA3"/>
    <w:rsid w:val="001D2517"/>
    <w:rsid w:val="001D747D"/>
    <w:rsid w:val="001E39A3"/>
    <w:rsid w:val="001E4CFA"/>
    <w:rsid w:val="001E5255"/>
    <w:rsid w:val="001E5C31"/>
    <w:rsid w:val="001E7E55"/>
    <w:rsid w:val="001F21C4"/>
    <w:rsid w:val="001F2654"/>
    <w:rsid w:val="00200C9F"/>
    <w:rsid w:val="00201A51"/>
    <w:rsid w:val="002028A5"/>
    <w:rsid w:val="00216D0D"/>
    <w:rsid w:val="00221840"/>
    <w:rsid w:val="00242636"/>
    <w:rsid w:val="0024483E"/>
    <w:rsid w:val="00245339"/>
    <w:rsid w:val="00245AB7"/>
    <w:rsid w:val="0024708D"/>
    <w:rsid w:val="00251FD6"/>
    <w:rsid w:val="0025404C"/>
    <w:rsid w:val="002573D2"/>
    <w:rsid w:val="00260B5B"/>
    <w:rsid w:val="0026619B"/>
    <w:rsid w:val="00266599"/>
    <w:rsid w:val="00272085"/>
    <w:rsid w:val="00281BE4"/>
    <w:rsid w:val="00285858"/>
    <w:rsid w:val="002923C8"/>
    <w:rsid w:val="00295F91"/>
    <w:rsid w:val="002A2862"/>
    <w:rsid w:val="002A5840"/>
    <w:rsid w:val="002C0620"/>
    <w:rsid w:val="002C0F46"/>
    <w:rsid w:val="002C4253"/>
    <w:rsid w:val="002D5319"/>
    <w:rsid w:val="002E1CB0"/>
    <w:rsid w:val="002E34C2"/>
    <w:rsid w:val="002E50E3"/>
    <w:rsid w:val="002E59BA"/>
    <w:rsid w:val="002E788B"/>
    <w:rsid w:val="002F3082"/>
    <w:rsid w:val="00302851"/>
    <w:rsid w:val="003045AD"/>
    <w:rsid w:val="0030562D"/>
    <w:rsid w:val="00307D34"/>
    <w:rsid w:val="00310437"/>
    <w:rsid w:val="00311B45"/>
    <w:rsid w:val="00311C2F"/>
    <w:rsid w:val="00312965"/>
    <w:rsid w:val="00313508"/>
    <w:rsid w:val="0031432F"/>
    <w:rsid w:val="003161F4"/>
    <w:rsid w:val="00320294"/>
    <w:rsid w:val="00320686"/>
    <w:rsid w:val="00323FAE"/>
    <w:rsid w:val="003279E5"/>
    <w:rsid w:val="003311FB"/>
    <w:rsid w:val="00331999"/>
    <w:rsid w:val="00333C67"/>
    <w:rsid w:val="00334F91"/>
    <w:rsid w:val="00342008"/>
    <w:rsid w:val="003420F1"/>
    <w:rsid w:val="00347C75"/>
    <w:rsid w:val="00352486"/>
    <w:rsid w:val="00352A5B"/>
    <w:rsid w:val="00355447"/>
    <w:rsid w:val="0036237F"/>
    <w:rsid w:val="003659A1"/>
    <w:rsid w:val="0037000B"/>
    <w:rsid w:val="00371323"/>
    <w:rsid w:val="0037722C"/>
    <w:rsid w:val="00381ED3"/>
    <w:rsid w:val="00383107"/>
    <w:rsid w:val="003834A6"/>
    <w:rsid w:val="00390DE5"/>
    <w:rsid w:val="00394DCD"/>
    <w:rsid w:val="003B2BE7"/>
    <w:rsid w:val="003B7EDD"/>
    <w:rsid w:val="003C12E6"/>
    <w:rsid w:val="003D3C7F"/>
    <w:rsid w:val="003D58CC"/>
    <w:rsid w:val="003D73ED"/>
    <w:rsid w:val="003E28A6"/>
    <w:rsid w:val="003F0FE8"/>
    <w:rsid w:val="003F1A87"/>
    <w:rsid w:val="003F21A5"/>
    <w:rsid w:val="003F7130"/>
    <w:rsid w:val="003F728E"/>
    <w:rsid w:val="0040286D"/>
    <w:rsid w:val="00402BF6"/>
    <w:rsid w:val="00402D4C"/>
    <w:rsid w:val="0040377C"/>
    <w:rsid w:val="00405412"/>
    <w:rsid w:val="00413313"/>
    <w:rsid w:val="0041487C"/>
    <w:rsid w:val="00415A22"/>
    <w:rsid w:val="00416762"/>
    <w:rsid w:val="00417A01"/>
    <w:rsid w:val="00420763"/>
    <w:rsid w:val="004216E6"/>
    <w:rsid w:val="00425CD2"/>
    <w:rsid w:val="004268C4"/>
    <w:rsid w:val="00430629"/>
    <w:rsid w:val="00434649"/>
    <w:rsid w:val="004405BF"/>
    <w:rsid w:val="0044071D"/>
    <w:rsid w:val="00441F65"/>
    <w:rsid w:val="0044231E"/>
    <w:rsid w:val="004423E2"/>
    <w:rsid w:val="00443C27"/>
    <w:rsid w:val="00445621"/>
    <w:rsid w:val="00445D88"/>
    <w:rsid w:val="00454F19"/>
    <w:rsid w:val="00461A2A"/>
    <w:rsid w:val="00464597"/>
    <w:rsid w:val="0046488C"/>
    <w:rsid w:val="00464958"/>
    <w:rsid w:val="00466469"/>
    <w:rsid w:val="00467C52"/>
    <w:rsid w:val="004705F4"/>
    <w:rsid w:val="00476019"/>
    <w:rsid w:val="00477440"/>
    <w:rsid w:val="004811A7"/>
    <w:rsid w:val="0048227E"/>
    <w:rsid w:val="00482EA4"/>
    <w:rsid w:val="0048316C"/>
    <w:rsid w:val="00485846"/>
    <w:rsid w:val="0048690C"/>
    <w:rsid w:val="00486D89"/>
    <w:rsid w:val="00487610"/>
    <w:rsid w:val="00491456"/>
    <w:rsid w:val="00493A02"/>
    <w:rsid w:val="00497E04"/>
    <w:rsid w:val="004A15D5"/>
    <w:rsid w:val="004A2E9B"/>
    <w:rsid w:val="004A5C50"/>
    <w:rsid w:val="004B0DCD"/>
    <w:rsid w:val="004B1BCC"/>
    <w:rsid w:val="004B25EC"/>
    <w:rsid w:val="004B289A"/>
    <w:rsid w:val="004C088B"/>
    <w:rsid w:val="004C4734"/>
    <w:rsid w:val="004D59F0"/>
    <w:rsid w:val="004D64D9"/>
    <w:rsid w:val="004E075F"/>
    <w:rsid w:val="004E2A71"/>
    <w:rsid w:val="004E4E0D"/>
    <w:rsid w:val="004E5B94"/>
    <w:rsid w:val="004E64CB"/>
    <w:rsid w:val="004F2C91"/>
    <w:rsid w:val="004F4C97"/>
    <w:rsid w:val="004F5AAE"/>
    <w:rsid w:val="004F72B3"/>
    <w:rsid w:val="0050045E"/>
    <w:rsid w:val="00515C2B"/>
    <w:rsid w:val="0052342C"/>
    <w:rsid w:val="005256B0"/>
    <w:rsid w:val="005276CF"/>
    <w:rsid w:val="005308F6"/>
    <w:rsid w:val="00530A76"/>
    <w:rsid w:val="0053485C"/>
    <w:rsid w:val="005369C1"/>
    <w:rsid w:val="00540ED6"/>
    <w:rsid w:val="0054317B"/>
    <w:rsid w:val="00550B82"/>
    <w:rsid w:val="00555421"/>
    <w:rsid w:val="005610F1"/>
    <w:rsid w:val="00567BF3"/>
    <w:rsid w:val="00571141"/>
    <w:rsid w:val="00572337"/>
    <w:rsid w:val="00574096"/>
    <w:rsid w:val="00575AAB"/>
    <w:rsid w:val="00576A6F"/>
    <w:rsid w:val="0058086A"/>
    <w:rsid w:val="005812AF"/>
    <w:rsid w:val="005823B9"/>
    <w:rsid w:val="00584C63"/>
    <w:rsid w:val="00586928"/>
    <w:rsid w:val="00593223"/>
    <w:rsid w:val="00593235"/>
    <w:rsid w:val="005A0FDF"/>
    <w:rsid w:val="005A457A"/>
    <w:rsid w:val="005A53D8"/>
    <w:rsid w:val="005B45CA"/>
    <w:rsid w:val="005B74A4"/>
    <w:rsid w:val="005B773E"/>
    <w:rsid w:val="005C03C6"/>
    <w:rsid w:val="005C3918"/>
    <w:rsid w:val="005C4B1C"/>
    <w:rsid w:val="005D0C38"/>
    <w:rsid w:val="005D59C3"/>
    <w:rsid w:val="005E3B3E"/>
    <w:rsid w:val="005E4067"/>
    <w:rsid w:val="005E5237"/>
    <w:rsid w:val="005F5209"/>
    <w:rsid w:val="005F6B3F"/>
    <w:rsid w:val="00601ABC"/>
    <w:rsid w:val="00603D31"/>
    <w:rsid w:val="0060442C"/>
    <w:rsid w:val="0060464C"/>
    <w:rsid w:val="006068D4"/>
    <w:rsid w:val="00607571"/>
    <w:rsid w:val="00610F80"/>
    <w:rsid w:val="006128E2"/>
    <w:rsid w:val="00616FB4"/>
    <w:rsid w:val="006178C4"/>
    <w:rsid w:val="00620037"/>
    <w:rsid w:val="0062087A"/>
    <w:rsid w:val="00622F3D"/>
    <w:rsid w:val="00625EFE"/>
    <w:rsid w:val="006273A0"/>
    <w:rsid w:val="0063060D"/>
    <w:rsid w:val="0063144F"/>
    <w:rsid w:val="00640B95"/>
    <w:rsid w:val="00641494"/>
    <w:rsid w:val="00643412"/>
    <w:rsid w:val="006474F7"/>
    <w:rsid w:val="00652C67"/>
    <w:rsid w:val="0065382B"/>
    <w:rsid w:val="006548BC"/>
    <w:rsid w:val="00661D12"/>
    <w:rsid w:val="00663253"/>
    <w:rsid w:val="006644CF"/>
    <w:rsid w:val="00670C27"/>
    <w:rsid w:val="00670F5D"/>
    <w:rsid w:val="00671EE0"/>
    <w:rsid w:val="00674727"/>
    <w:rsid w:val="00684ABF"/>
    <w:rsid w:val="006874E9"/>
    <w:rsid w:val="006911C9"/>
    <w:rsid w:val="006928CB"/>
    <w:rsid w:val="00693AAD"/>
    <w:rsid w:val="0069704B"/>
    <w:rsid w:val="00697244"/>
    <w:rsid w:val="006B2670"/>
    <w:rsid w:val="006B349F"/>
    <w:rsid w:val="006C3446"/>
    <w:rsid w:val="006C6BFE"/>
    <w:rsid w:val="006D0E53"/>
    <w:rsid w:val="006D1AFA"/>
    <w:rsid w:val="006D208C"/>
    <w:rsid w:val="006D2151"/>
    <w:rsid w:val="006D477B"/>
    <w:rsid w:val="006E560D"/>
    <w:rsid w:val="006F1C85"/>
    <w:rsid w:val="006F4C45"/>
    <w:rsid w:val="006F5C81"/>
    <w:rsid w:val="006F63C2"/>
    <w:rsid w:val="00701EF2"/>
    <w:rsid w:val="00702BB3"/>
    <w:rsid w:val="00713E21"/>
    <w:rsid w:val="00716470"/>
    <w:rsid w:val="007228BF"/>
    <w:rsid w:val="0073381E"/>
    <w:rsid w:val="00736A48"/>
    <w:rsid w:val="007373AB"/>
    <w:rsid w:val="007425EB"/>
    <w:rsid w:val="00742D89"/>
    <w:rsid w:val="007434FF"/>
    <w:rsid w:val="007466C9"/>
    <w:rsid w:val="007473D3"/>
    <w:rsid w:val="00752224"/>
    <w:rsid w:val="00756889"/>
    <w:rsid w:val="007573FF"/>
    <w:rsid w:val="00760F2B"/>
    <w:rsid w:val="00764E22"/>
    <w:rsid w:val="007657F0"/>
    <w:rsid w:val="007659A1"/>
    <w:rsid w:val="007669CF"/>
    <w:rsid w:val="007743A8"/>
    <w:rsid w:val="00785BE4"/>
    <w:rsid w:val="00785FBC"/>
    <w:rsid w:val="0078636B"/>
    <w:rsid w:val="00793391"/>
    <w:rsid w:val="007965C9"/>
    <w:rsid w:val="007A0AF0"/>
    <w:rsid w:val="007A4EEE"/>
    <w:rsid w:val="007B0F75"/>
    <w:rsid w:val="007B311F"/>
    <w:rsid w:val="007C0A3C"/>
    <w:rsid w:val="007C3E2E"/>
    <w:rsid w:val="007D2A66"/>
    <w:rsid w:val="007D3D6F"/>
    <w:rsid w:val="007E053E"/>
    <w:rsid w:val="007E4D21"/>
    <w:rsid w:val="007E6195"/>
    <w:rsid w:val="007E7363"/>
    <w:rsid w:val="007F07B5"/>
    <w:rsid w:val="007F43FE"/>
    <w:rsid w:val="007F4985"/>
    <w:rsid w:val="007F5237"/>
    <w:rsid w:val="00800394"/>
    <w:rsid w:val="00804FAE"/>
    <w:rsid w:val="00805C5B"/>
    <w:rsid w:val="0080767D"/>
    <w:rsid w:val="00810254"/>
    <w:rsid w:val="0081512B"/>
    <w:rsid w:val="0081682D"/>
    <w:rsid w:val="008214B1"/>
    <w:rsid w:val="0082281E"/>
    <w:rsid w:val="00822A03"/>
    <w:rsid w:val="00824372"/>
    <w:rsid w:val="008264E1"/>
    <w:rsid w:val="00831BD0"/>
    <w:rsid w:val="008348BF"/>
    <w:rsid w:val="008400FE"/>
    <w:rsid w:val="008407B6"/>
    <w:rsid w:val="00840BFC"/>
    <w:rsid w:val="00845A4D"/>
    <w:rsid w:val="008503B6"/>
    <w:rsid w:val="008513DA"/>
    <w:rsid w:val="00851FAA"/>
    <w:rsid w:val="00861137"/>
    <w:rsid w:val="00861834"/>
    <w:rsid w:val="00861D0D"/>
    <w:rsid w:val="00864A30"/>
    <w:rsid w:val="008807E4"/>
    <w:rsid w:val="008833EF"/>
    <w:rsid w:val="008853C6"/>
    <w:rsid w:val="008916BF"/>
    <w:rsid w:val="00893C43"/>
    <w:rsid w:val="008967E3"/>
    <w:rsid w:val="00896D9B"/>
    <w:rsid w:val="0089718D"/>
    <w:rsid w:val="008A07C2"/>
    <w:rsid w:val="008A140D"/>
    <w:rsid w:val="008A1D4D"/>
    <w:rsid w:val="008A6595"/>
    <w:rsid w:val="008B420B"/>
    <w:rsid w:val="008B47CF"/>
    <w:rsid w:val="008B5243"/>
    <w:rsid w:val="008C3057"/>
    <w:rsid w:val="008C5E86"/>
    <w:rsid w:val="008D3709"/>
    <w:rsid w:val="008D3F49"/>
    <w:rsid w:val="008D42E8"/>
    <w:rsid w:val="008D633C"/>
    <w:rsid w:val="008D69B7"/>
    <w:rsid w:val="008D71E0"/>
    <w:rsid w:val="008D77C3"/>
    <w:rsid w:val="008D7EB2"/>
    <w:rsid w:val="008E2038"/>
    <w:rsid w:val="008E2CB4"/>
    <w:rsid w:val="008E2D0F"/>
    <w:rsid w:val="008F1AD1"/>
    <w:rsid w:val="00911CD9"/>
    <w:rsid w:val="0091287E"/>
    <w:rsid w:val="00913299"/>
    <w:rsid w:val="0091499B"/>
    <w:rsid w:val="00920D71"/>
    <w:rsid w:val="00922D74"/>
    <w:rsid w:val="009232A8"/>
    <w:rsid w:val="00924328"/>
    <w:rsid w:val="0092447A"/>
    <w:rsid w:val="0092458E"/>
    <w:rsid w:val="00924606"/>
    <w:rsid w:val="00930FA4"/>
    <w:rsid w:val="009318F1"/>
    <w:rsid w:val="00933EA6"/>
    <w:rsid w:val="009358F5"/>
    <w:rsid w:val="00941AA0"/>
    <w:rsid w:val="009425C7"/>
    <w:rsid w:val="009458F4"/>
    <w:rsid w:val="009465D3"/>
    <w:rsid w:val="00947178"/>
    <w:rsid w:val="00951DF3"/>
    <w:rsid w:val="00954BE2"/>
    <w:rsid w:val="00963309"/>
    <w:rsid w:val="009633FF"/>
    <w:rsid w:val="009660CA"/>
    <w:rsid w:val="009712FF"/>
    <w:rsid w:val="009730FD"/>
    <w:rsid w:val="00975862"/>
    <w:rsid w:val="00976504"/>
    <w:rsid w:val="00976C70"/>
    <w:rsid w:val="009771C6"/>
    <w:rsid w:val="009945C7"/>
    <w:rsid w:val="0099565D"/>
    <w:rsid w:val="009A58DB"/>
    <w:rsid w:val="009A757F"/>
    <w:rsid w:val="009A793B"/>
    <w:rsid w:val="009C1021"/>
    <w:rsid w:val="009C2D2D"/>
    <w:rsid w:val="009C4378"/>
    <w:rsid w:val="009C5A31"/>
    <w:rsid w:val="009D0D64"/>
    <w:rsid w:val="009D4544"/>
    <w:rsid w:val="009D62A7"/>
    <w:rsid w:val="009D7B05"/>
    <w:rsid w:val="009D7C1E"/>
    <w:rsid w:val="009D7C9C"/>
    <w:rsid w:val="009E729C"/>
    <w:rsid w:val="009F68AD"/>
    <w:rsid w:val="00A023DC"/>
    <w:rsid w:val="00A04EAF"/>
    <w:rsid w:val="00A10434"/>
    <w:rsid w:val="00A131E8"/>
    <w:rsid w:val="00A15F00"/>
    <w:rsid w:val="00A214C4"/>
    <w:rsid w:val="00A22AC4"/>
    <w:rsid w:val="00A24B3B"/>
    <w:rsid w:val="00A27AC5"/>
    <w:rsid w:val="00A35115"/>
    <w:rsid w:val="00A3791D"/>
    <w:rsid w:val="00A42C50"/>
    <w:rsid w:val="00A43EEC"/>
    <w:rsid w:val="00A44B7E"/>
    <w:rsid w:val="00A44D9B"/>
    <w:rsid w:val="00A452CB"/>
    <w:rsid w:val="00A51BBA"/>
    <w:rsid w:val="00A52991"/>
    <w:rsid w:val="00A5344A"/>
    <w:rsid w:val="00A56F23"/>
    <w:rsid w:val="00A64841"/>
    <w:rsid w:val="00A7160C"/>
    <w:rsid w:val="00A804D3"/>
    <w:rsid w:val="00A82C9F"/>
    <w:rsid w:val="00A90597"/>
    <w:rsid w:val="00A91D87"/>
    <w:rsid w:val="00A9224A"/>
    <w:rsid w:val="00A973EB"/>
    <w:rsid w:val="00AA3D12"/>
    <w:rsid w:val="00AB0DD3"/>
    <w:rsid w:val="00AB0F87"/>
    <w:rsid w:val="00AB73F7"/>
    <w:rsid w:val="00AC571C"/>
    <w:rsid w:val="00AC6375"/>
    <w:rsid w:val="00AD07B7"/>
    <w:rsid w:val="00AD5D48"/>
    <w:rsid w:val="00AE0845"/>
    <w:rsid w:val="00AE3472"/>
    <w:rsid w:val="00AE4F81"/>
    <w:rsid w:val="00AE7FA1"/>
    <w:rsid w:val="00AF14EE"/>
    <w:rsid w:val="00AF5A92"/>
    <w:rsid w:val="00AF6C88"/>
    <w:rsid w:val="00B00227"/>
    <w:rsid w:val="00B01AA4"/>
    <w:rsid w:val="00B0708A"/>
    <w:rsid w:val="00B17FE7"/>
    <w:rsid w:val="00B20B4D"/>
    <w:rsid w:val="00B21FF8"/>
    <w:rsid w:val="00B26728"/>
    <w:rsid w:val="00B31604"/>
    <w:rsid w:val="00B327AB"/>
    <w:rsid w:val="00B34008"/>
    <w:rsid w:val="00B34A30"/>
    <w:rsid w:val="00B36285"/>
    <w:rsid w:val="00B43181"/>
    <w:rsid w:val="00B45BEA"/>
    <w:rsid w:val="00B50CD0"/>
    <w:rsid w:val="00B533EE"/>
    <w:rsid w:val="00B55849"/>
    <w:rsid w:val="00B56632"/>
    <w:rsid w:val="00B604D6"/>
    <w:rsid w:val="00B60EE1"/>
    <w:rsid w:val="00B614E9"/>
    <w:rsid w:val="00B62948"/>
    <w:rsid w:val="00B66747"/>
    <w:rsid w:val="00B66CCD"/>
    <w:rsid w:val="00B67E54"/>
    <w:rsid w:val="00B71F99"/>
    <w:rsid w:val="00B74FC5"/>
    <w:rsid w:val="00B75C73"/>
    <w:rsid w:val="00B84583"/>
    <w:rsid w:val="00B86999"/>
    <w:rsid w:val="00B959AA"/>
    <w:rsid w:val="00B969E4"/>
    <w:rsid w:val="00BA32FB"/>
    <w:rsid w:val="00BA35DB"/>
    <w:rsid w:val="00BB0E21"/>
    <w:rsid w:val="00BB3491"/>
    <w:rsid w:val="00BB5CBB"/>
    <w:rsid w:val="00BB7094"/>
    <w:rsid w:val="00BC7965"/>
    <w:rsid w:val="00BD1419"/>
    <w:rsid w:val="00BD3C0E"/>
    <w:rsid w:val="00BD4E14"/>
    <w:rsid w:val="00BD5282"/>
    <w:rsid w:val="00BD5E46"/>
    <w:rsid w:val="00BD7929"/>
    <w:rsid w:val="00BE05E6"/>
    <w:rsid w:val="00BE19E5"/>
    <w:rsid w:val="00BE2421"/>
    <w:rsid w:val="00BE278F"/>
    <w:rsid w:val="00BE53F4"/>
    <w:rsid w:val="00BE6E19"/>
    <w:rsid w:val="00BF0CE3"/>
    <w:rsid w:val="00BF26F3"/>
    <w:rsid w:val="00BF49B1"/>
    <w:rsid w:val="00BF4E2C"/>
    <w:rsid w:val="00BF79B7"/>
    <w:rsid w:val="00C109BC"/>
    <w:rsid w:val="00C155F8"/>
    <w:rsid w:val="00C16193"/>
    <w:rsid w:val="00C17150"/>
    <w:rsid w:val="00C22468"/>
    <w:rsid w:val="00C23006"/>
    <w:rsid w:val="00C24428"/>
    <w:rsid w:val="00C2451A"/>
    <w:rsid w:val="00C24C18"/>
    <w:rsid w:val="00C30149"/>
    <w:rsid w:val="00C31A4C"/>
    <w:rsid w:val="00C4158B"/>
    <w:rsid w:val="00C424AF"/>
    <w:rsid w:val="00C4414D"/>
    <w:rsid w:val="00C46FA1"/>
    <w:rsid w:val="00C4767F"/>
    <w:rsid w:val="00C51574"/>
    <w:rsid w:val="00C5684A"/>
    <w:rsid w:val="00C57660"/>
    <w:rsid w:val="00C57D23"/>
    <w:rsid w:val="00C646DA"/>
    <w:rsid w:val="00C64ED9"/>
    <w:rsid w:val="00C70096"/>
    <w:rsid w:val="00C71654"/>
    <w:rsid w:val="00C725C3"/>
    <w:rsid w:val="00C72F56"/>
    <w:rsid w:val="00C764AC"/>
    <w:rsid w:val="00C81E29"/>
    <w:rsid w:val="00C8631F"/>
    <w:rsid w:val="00C9143A"/>
    <w:rsid w:val="00C918DC"/>
    <w:rsid w:val="00C929C1"/>
    <w:rsid w:val="00C957B4"/>
    <w:rsid w:val="00C96448"/>
    <w:rsid w:val="00CA23D1"/>
    <w:rsid w:val="00CB069A"/>
    <w:rsid w:val="00CB2513"/>
    <w:rsid w:val="00CB7F7B"/>
    <w:rsid w:val="00CC118F"/>
    <w:rsid w:val="00CC2F92"/>
    <w:rsid w:val="00CC3012"/>
    <w:rsid w:val="00CC400D"/>
    <w:rsid w:val="00CD7DED"/>
    <w:rsid w:val="00CE10B5"/>
    <w:rsid w:val="00CF1A63"/>
    <w:rsid w:val="00CF222E"/>
    <w:rsid w:val="00CF27FE"/>
    <w:rsid w:val="00CF6CD0"/>
    <w:rsid w:val="00D022EF"/>
    <w:rsid w:val="00D04277"/>
    <w:rsid w:val="00D1059A"/>
    <w:rsid w:val="00D172DB"/>
    <w:rsid w:val="00D22B57"/>
    <w:rsid w:val="00D30A8F"/>
    <w:rsid w:val="00D404D0"/>
    <w:rsid w:val="00D4231A"/>
    <w:rsid w:val="00D436B6"/>
    <w:rsid w:val="00D46471"/>
    <w:rsid w:val="00D52392"/>
    <w:rsid w:val="00D524A0"/>
    <w:rsid w:val="00D5482C"/>
    <w:rsid w:val="00D57BEF"/>
    <w:rsid w:val="00D62F23"/>
    <w:rsid w:val="00D7121E"/>
    <w:rsid w:val="00D749AC"/>
    <w:rsid w:val="00D75C38"/>
    <w:rsid w:val="00D8062F"/>
    <w:rsid w:val="00D80716"/>
    <w:rsid w:val="00D81C2B"/>
    <w:rsid w:val="00D92E97"/>
    <w:rsid w:val="00D948BD"/>
    <w:rsid w:val="00D94F55"/>
    <w:rsid w:val="00D95976"/>
    <w:rsid w:val="00D969C0"/>
    <w:rsid w:val="00DA2565"/>
    <w:rsid w:val="00DA5243"/>
    <w:rsid w:val="00DB22F5"/>
    <w:rsid w:val="00DB3D0F"/>
    <w:rsid w:val="00DB477E"/>
    <w:rsid w:val="00DB5DD2"/>
    <w:rsid w:val="00DB7D9B"/>
    <w:rsid w:val="00DD5AB9"/>
    <w:rsid w:val="00DD7597"/>
    <w:rsid w:val="00DE0097"/>
    <w:rsid w:val="00DE2291"/>
    <w:rsid w:val="00DE25FC"/>
    <w:rsid w:val="00DE4E0C"/>
    <w:rsid w:val="00DE7A03"/>
    <w:rsid w:val="00DF2746"/>
    <w:rsid w:val="00DF2826"/>
    <w:rsid w:val="00E00D52"/>
    <w:rsid w:val="00E03454"/>
    <w:rsid w:val="00E11611"/>
    <w:rsid w:val="00E12EF9"/>
    <w:rsid w:val="00E14BBF"/>
    <w:rsid w:val="00E14DC3"/>
    <w:rsid w:val="00E14E62"/>
    <w:rsid w:val="00E171FE"/>
    <w:rsid w:val="00E175D0"/>
    <w:rsid w:val="00E2001B"/>
    <w:rsid w:val="00E214AC"/>
    <w:rsid w:val="00E264BC"/>
    <w:rsid w:val="00E3054B"/>
    <w:rsid w:val="00E335E8"/>
    <w:rsid w:val="00E36D4F"/>
    <w:rsid w:val="00E412A9"/>
    <w:rsid w:val="00E431A1"/>
    <w:rsid w:val="00E43720"/>
    <w:rsid w:val="00E47258"/>
    <w:rsid w:val="00E52EBB"/>
    <w:rsid w:val="00E52FD5"/>
    <w:rsid w:val="00E54902"/>
    <w:rsid w:val="00E55AAB"/>
    <w:rsid w:val="00E618B2"/>
    <w:rsid w:val="00E66057"/>
    <w:rsid w:val="00E67B22"/>
    <w:rsid w:val="00E703D3"/>
    <w:rsid w:val="00E73F7C"/>
    <w:rsid w:val="00E74566"/>
    <w:rsid w:val="00E74EA4"/>
    <w:rsid w:val="00E752D6"/>
    <w:rsid w:val="00E76C99"/>
    <w:rsid w:val="00E8053B"/>
    <w:rsid w:val="00E84745"/>
    <w:rsid w:val="00E87454"/>
    <w:rsid w:val="00E94BF7"/>
    <w:rsid w:val="00E96E37"/>
    <w:rsid w:val="00EA1894"/>
    <w:rsid w:val="00EA2EE2"/>
    <w:rsid w:val="00EA446C"/>
    <w:rsid w:val="00EA47C7"/>
    <w:rsid w:val="00EA5BF2"/>
    <w:rsid w:val="00EA7E30"/>
    <w:rsid w:val="00EB009B"/>
    <w:rsid w:val="00EB047F"/>
    <w:rsid w:val="00EB0FF7"/>
    <w:rsid w:val="00EB236B"/>
    <w:rsid w:val="00EB2D23"/>
    <w:rsid w:val="00EB2E5F"/>
    <w:rsid w:val="00EB3681"/>
    <w:rsid w:val="00EC095B"/>
    <w:rsid w:val="00EC237A"/>
    <w:rsid w:val="00EC2988"/>
    <w:rsid w:val="00EC63B6"/>
    <w:rsid w:val="00ED1D38"/>
    <w:rsid w:val="00ED4136"/>
    <w:rsid w:val="00EE0534"/>
    <w:rsid w:val="00EE0863"/>
    <w:rsid w:val="00EE18EA"/>
    <w:rsid w:val="00EE5B87"/>
    <w:rsid w:val="00EF11FC"/>
    <w:rsid w:val="00EF253A"/>
    <w:rsid w:val="00EF2BD7"/>
    <w:rsid w:val="00EF50DA"/>
    <w:rsid w:val="00EF572D"/>
    <w:rsid w:val="00F00AE9"/>
    <w:rsid w:val="00F01D40"/>
    <w:rsid w:val="00F059BB"/>
    <w:rsid w:val="00F05F15"/>
    <w:rsid w:val="00F0738A"/>
    <w:rsid w:val="00F07EA4"/>
    <w:rsid w:val="00F1243F"/>
    <w:rsid w:val="00F12F31"/>
    <w:rsid w:val="00F14261"/>
    <w:rsid w:val="00F21358"/>
    <w:rsid w:val="00F21CF3"/>
    <w:rsid w:val="00F227C4"/>
    <w:rsid w:val="00F231A7"/>
    <w:rsid w:val="00F23C71"/>
    <w:rsid w:val="00F25142"/>
    <w:rsid w:val="00F2680E"/>
    <w:rsid w:val="00F2730E"/>
    <w:rsid w:val="00F319AB"/>
    <w:rsid w:val="00F31F70"/>
    <w:rsid w:val="00F358AE"/>
    <w:rsid w:val="00F41942"/>
    <w:rsid w:val="00F42AFC"/>
    <w:rsid w:val="00F51843"/>
    <w:rsid w:val="00F60D48"/>
    <w:rsid w:val="00F6191F"/>
    <w:rsid w:val="00F679EF"/>
    <w:rsid w:val="00F80A4C"/>
    <w:rsid w:val="00F84482"/>
    <w:rsid w:val="00F84987"/>
    <w:rsid w:val="00F85E61"/>
    <w:rsid w:val="00F85F57"/>
    <w:rsid w:val="00F868A6"/>
    <w:rsid w:val="00F90245"/>
    <w:rsid w:val="00F90547"/>
    <w:rsid w:val="00F90B8B"/>
    <w:rsid w:val="00F9100B"/>
    <w:rsid w:val="00F91BEF"/>
    <w:rsid w:val="00F92AF8"/>
    <w:rsid w:val="00F93507"/>
    <w:rsid w:val="00F93585"/>
    <w:rsid w:val="00F93E03"/>
    <w:rsid w:val="00F96852"/>
    <w:rsid w:val="00F97BBE"/>
    <w:rsid w:val="00FA759A"/>
    <w:rsid w:val="00FB22BF"/>
    <w:rsid w:val="00FB357B"/>
    <w:rsid w:val="00FB36E7"/>
    <w:rsid w:val="00FB501E"/>
    <w:rsid w:val="00FB65A5"/>
    <w:rsid w:val="00FB6A14"/>
    <w:rsid w:val="00FB6DC6"/>
    <w:rsid w:val="00FC3C81"/>
    <w:rsid w:val="00FC4E3F"/>
    <w:rsid w:val="00FC6D6B"/>
    <w:rsid w:val="00FC702A"/>
    <w:rsid w:val="00FD2CD4"/>
    <w:rsid w:val="00FD32BB"/>
    <w:rsid w:val="00FD6BF9"/>
    <w:rsid w:val="00FE2555"/>
    <w:rsid w:val="00FE4B4D"/>
    <w:rsid w:val="00FE4B75"/>
    <w:rsid w:val="00FE5019"/>
    <w:rsid w:val="00FE50AB"/>
    <w:rsid w:val="00FE5F29"/>
    <w:rsid w:val="00FE6A6A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14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66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66D93"/>
  </w:style>
  <w:style w:type="character" w:customStyle="1" w:styleId="c8">
    <w:name w:val="c8"/>
    <w:basedOn w:val="a0"/>
    <w:rsid w:val="00166D93"/>
  </w:style>
  <w:style w:type="table" w:styleId="a3">
    <w:name w:val="Table Grid"/>
    <w:basedOn w:val="a1"/>
    <w:uiPriority w:val="59"/>
    <w:rsid w:val="0040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547"/>
    <w:pPr>
      <w:ind w:left="720"/>
      <w:contextualSpacing/>
    </w:pPr>
  </w:style>
  <w:style w:type="character" w:styleId="a5">
    <w:name w:val="Placeholder Text"/>
    <w:uiPriority w:val="99"/>
    <w:semiHidden/>
    <w:rsid w:val="00F9054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05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1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14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1487C"/>
    <w:rPr>
      <w:b/>
      <w:bCs/>
    </w:rPr>
  </w:style>
  <w:style w:type="character" w:styleId="aa">
    <w:name w:val="Emphasis"/>
    <w:uiPriority w:val="20"/>
    <w:qFormat/>
    <w:rsid w:val="0041487C"/>
    <w:rPr>
      <w:i/>
      <w:iCs/>
    </w:rPr>
  </w:style>
  <w:style w:type="paragraph" w:styleId="ab">
    <w:name w:val="No Spacing"/>
    <w:uiPriority w:val="1"/>
    <w:qFormat/>
    <w:rsid w:val="00625EF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14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66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66D93"/>
  </w:style>
  <w:style w:type="character" w:customStyle="1" w:styleId="c8">
    <w:name w:val="c8"/>
    <w:basedOn w:val="a0"/>
    <w:rsid w:val="00166D93"/>
  </w:style>
  <w:style w:type="table" w:styleId="a3">
    <w:name w:val="Table Grid"/>
    <w:basedOn w:val="a1"/>
    <w:uiPriority w:val="59"/>
    <w:rsid w:val="0040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547"/>
    <w:pPr>
      <w:ind w:left="720"/>
      <w:contextualSpacing/>
    </w:pPr>
  </w:style>
  <w:style w:type="character" w:styleId="a5">
    <w:name w:val="Placeholder Text"/>
    <w:uiPriority w:val="99"/>
    <w:semiHidden/>
    <w:rsid w:val="00F9054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05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1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14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1487C"/>
    <w:rPr>
      <w:b/>
      <w:bCs/>
    </w:rPr>
  </w:style>
  <w:style w:type="character" w:styleId="aa">
    <w:name w:val="Emphasis"/>
    <w:uiPriority w:val="20"/>
    <w:qFormat/>
    <w:rsid w:val="0041487C"/>
    <w:rPr>
      <w:i/>
      <w:iCs/>
    </w:rPr>
  </w:style>
  <w:style w:type="paragraph" w:styleId="ab">
    <w:name w:val="No Spacing"/>
    <w:uiPriority w:val="1"/>
    <w:qFormat/>
    <w:rsid w:val="00625EF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2020-04-16T12:12:00Z</cp:lastPrinted>
  <dcterms:created xsi:type="dcterms:W3CDTF">2021-09-01T07:49:00Z</dcterms:created>
  <dcterms:modified xsi:type="dcterms:W3CDTF">2021-09-01T07:49:00Z</dcterms:modified>
</cp:coreProperties>
</file>