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16" w:rsidRDefault="009D4416" w:rsidP="009D4416">
      <w:pPr>
        <w:tabs>
          <w:tab w:val="left" w:pos="1875"/>
          <w:tab w:val="center" w:pos="7285"/>
        </w:tabs>
        <w:rPr>
          <w:b/>
        </w:rPr>
      </w:pPr>
      <w:bookmarkStart w:id="0" w:name="_GoBack"/>
      <w:r>
        <w:rPr>
          <w:b/>
        </w:rPr>
        <w:t>Технологическая карта урока</w:t>
      </w:r>
    </w:p>
    <w:bookmarkEnd w:id="0"/>
    <w:p w:rsidR="009D4416" w:rsidRDefault="009D4416" w:rsidP="009D4416">
      <w:pPr>
        <w:jc w:val="center"/>
        <w:rPr>
          <w:b/>
          <w:i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528"/>
        <w:gridCol w:w="4678"/>
      </w:tblGrid>
      <w:tr w:rsidR="009D4416" w:rsidTr="001536AC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9D4416" w:rsidRDefault="009D4416" w:rsidP="001536AC">
            <w:pPr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5528" w:type="dxa"/>
          </w:tcPr>
          <w:p w:rsidR="009D4416" w:rsidRDefault="009D4416" w:rsidP="001536AC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678" w:type="dxa"/>
          </w:tcPr>
          <w:p w:rsidR="009D4416" w:rsidRDefault="009D4416" w:rsidP="001536AC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9D4416" w:rsidTr="001536AC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9D4416" w:rsidRPr="00F14EEB" w:rsidRDefault="009D4416" w:rsidP="001536AC">
            <w:pPr>
              <w:rPr>
                <w:b/>
              </w:rPr>
            </w:pPr>
          </w:p>
          <w:p w:rsidR="009D4416" w:rsidRPr="00F14EEB" w:rsidRDefault="009D4416" w:rsidP="001536AC">
            <w:pPr>
              <w:ind w:left="720"/>
              <w:rPr>
                <w:b/>
              </w:rPr>
            </w:pPr>
            <w:r>
              <w:rPr>
                <w:b/>
              </w:rPr>
              <w:t>1.Вызов</w:t>
            </w:r>
          </w:p>
        </w:tc>
        <w:tc>
          <w:tcPr>
            <w:tcW w:w="5528" w:type="dxa"/>
          </w:tcPr>
          <w:p w:rsidR="009D4416" w:rsidRDefault="009D4416" w:rsidP="001536AC">
            <w:r>
              <w:t>Прослушайте стихотворение, определите, о ком идёт речь (обратите внимание на ключевые слова).</w:t>
            </w:r>
          </w:p>
          <w:p w:rsidR="009D4416" w:rsidRDefault="009D4416" w:rsidP="001536AC"/>
          <w:p w:rsidR="009D4416" w:rsidRDefault="009D4416" w:rsidP="001536AC">
            <w:r>
              <w:t xml:space="preserve">Когда-то на планете </w:t>
            </w:r>
          </w:p>
          <w:p w:rsidR="009D4416" w:rsidRDefault="009D4416" w:rsidP="001536AC">
            <w:r>
              <w:t>О нём гремела слава.</w:t>
            </w:r>
          </w:p>
          <w:p w:rsidR="009D4416" w:rsidRDefault="009D4416" w:rsidP="001536AC">
            <w:r>
              <w:t>Он в честном поединке</w:t>
            </w:r>
          </w:p>
          <w:p w:rsidR="009D4416" w:rsidRDefault="009D4416" w:rsidP="001536AC">
            <w:r>
              <w:t>Любого был сильней.</w:t>
            </w:r>
          </w:p>
          <w:p w:rsidR="009D4416" w:rsidRDefault="009D4416" w:rsidP="001536AC">
            <w:r>
              <w:t>Был меч его защитой</w:t>
            </w:r>
          </w:p>
          <w:p w:rsidR="009D4416" w:rsidRDefault="009D4416" w:rsidP="001536AC">
            <w:r>
              <w:t xml:space="preserve">Для бедных и </w:t>
            </w:r>
            <w:proofErr w:type="gramStart"/>
            <w:r>
              <w:t>для</w:t>
            </w:r>
            <w:proofErr w:type="gramEnd"/>
            <w:r>
              <w:t xml:space="preserve"> слабых,</w:t>
            </w:r>
          </w:p>
          <w:p w:rsidR="009D4416" w:rsidRDefault="009D4416" w:rsidP="001536AC">
            <w:r>
              <w:t>А конь, а конь</w:t>
            </w:r>
          </w:p>
          <w:p w:rsidR="009D4416" w:rsidRDefault="009D4416" w:rsidP="001536AC">
            <w:r>
              <w:t>Был лучшим из коней!</w:t>
            </w:r>
          </w:p>
          <w:p w:rsidR="009D4416" w:rsidRDefault="009D4416" w:rsidP="001536AC">
            <w:r>
              <w:t xml:space="preserve"> (презентация, слайд №2)</w:t>
            </w:r>
          </w:p>
          <w:p w:rsidR="009D4416" w:rsidRDefault="009D4416" w:rsidP="001536AC">
            <w:r>
              <w:t xml:space="preserve"> -  Узнали героя? О ком будем говорить на уроке?</w:t>
            </w:r>
          </w:p>
          <w:p w:rsidR="009D4416" w:rsidRDefault="009D4416" w:rsidP="001536AC"/>
          <w:p w:rsidR="009D4416" w:rsidRDefault="009D4416" w:rsidP="001536AC">
            <w:r>
              <w:t xml:space="preserve"> На доске записывает слово «рыцарь»</w:t>
            </w:r>
          </w:p>
          <w:p w:rsidR="009D4416" w:rsidRDefault="009D4416" w:rsidP="001536AC"/>
          <w:p w:rsidR="009D4416" w:rsidRDefault="009D4416" w:rsidP="001536AC">
            <w:r>
              <w:t xml:space="preserve"> -Вспомните, что вы знаете, может быть, читали о рыцарях? Какие ассоциации вызывает это слово? </w:t>
            </w:r>
          </w:p>
          <w:p w:rsidR="009D4416" w:rsidRDefault="009D4416" w:rsidP="001536AC">
            <w:r>
              <w:t xml:space="preserve"> - Обсудите в парах. Составьте кластер «Образ рыцаря».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Какой образ получился? Поделитесь своими ассоциациями, постарайтесь их прокомментировать.</w:t>
            </w:r>
          </w:p>
          <w:p w:rsidR="009D4416" w:rsidRDefault="009D4416" w:rsidP="001536AC">
            <w:r>
              <w:t>При необходимости – уточняющие вопросы.</w:t>
            </w:r>
          </w:p>
          <w:p w:rsidR="009D4416" w:rsidRDefault="009D4416" w:rsidP="001536AC">
            <w:r>
              <w:t xml:space="preserve">  - Не повторяться!</w:t>
            </w:r>
          </w:p>
          <w:p w:rsidR="009D4416" w:rsidRDefault="009D4416" w:rsidP="001536AC">
            <w:r>
              <w:t>Записывает на доске, всё, что ребята называют о рыцарях.</w:t>
            </w:r>
          </w:p>
        </w:tc>
        <w:tc>
          <w:tcPr>
            <w:tcW w:w="4678" w:type="dxa"/>
          </w:tcPr>
          <w:p w:rsidR="009D4416" w:rsidRDefault="009D4416" w:rsidP="001536AC"/>
          <w:p w:rsidR="009D4416" w:rsidRDefault="009D4416" w:rsidP="001536AC">
            <w:r>
              <w:t>Слушают те</w:t>
            </w:r>
            <w:proofErr w:type="gramStart"/>
            <w:r>
              <w:t>кст ст</w:t>
            </w:r>
            <w:proofErr w:type="gramEnd"/>
            <w:r>
              <w:t>ихотворения. Угадывают героя.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Высказывают предположения. Отвечают </w:t>
            </w:r>
          </w:p>
          <w:p w:rsidR="009D4416" w:rsidRDefault="009D4416" w:rsidP="001536AC">
            <w:r>
              <w:t>на вопрос. (</w:t>
            </w:r>
            <w:r w:rsidRPr="00406EBE">
              <w:rPr>
                <w:b/>
              </w:rPr>
              <w:t>Рыцарь</w:t>
            </w:r>
            <w:r>
              <w:t>)</w:t>
            </w:r>
          </w:p>
          <w:p w:rsidR="009D4416" w:rsidRDefault="009D4416" w:rsidP="001536AC">
            <w:r>
              <w:t>В тетрадях записывают.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Работают в парах, оформляют кластер «Образ рыцаря»</w:t>
            </w:r>
          </w:p>
          <w:p w:rsidR="009D4416" w:rsidRDefault="009D4416" w:rsidP="001536AC"/>
          <w:p w:rsidR="009D4416" w:rsidRDefault="009D4416" w:rsidP="001536AC">
            <w:r>
              <w:t>Взаимодействуют в группе.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Делятся результатами своей работы. Адекватно воспринимают оценку одноклассников.</w:t>
            </w:r>
          </w:p>
          <w:p w:rsidR="009D4416" w:rsidRDefault="009D4416" w:rsidP="001536AC"/>
          <w:p w:rsidR="009D4416" w:rsidRDefault="009D4416" w:rsidP="001536AC">
            <w:r>
              <w:lastRenderedPageBreak/>
              <w:t>Коллективная работа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</w:tc>
      </w:tr>
      <w:tr w:rsidR="009D4416" w:rsidTr="001536AC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9D4416" w:rsidRPr="00FA78E5" w:rsidRDefault="009D4416" w:rsidP="001536AC">
            <w:pPr>
              <w:tabs>
                <w:tab w:val="left" w:pos="210"/>
              </w:tabs>
            </w:pPr>
            <w:r>
              <w:rPr>
                <w:b/>
              </w:rPr>
              <w:lastRenderedPageBreak/>
              <w:t>2. Осмысление материала</w:t>
            </w:r>
          </w:p>
        </w:tc>
        <w:tc>
          <w:tcPr>
            <w:tcW w:w="5528" w:type="dxa"/>
          </w:tcPr>
          <w:p w:rsidR="009D4416" w:rsidRDefault="009D4416" w:rsidP="001536AC"/>
          <w:p w:rsidR="009D4416" w:rsidRDefault="009D4416" w:rsidP="001536AC">
            <w:r>
              <w:t xml:space="preserve"> -Обратите внимание на иллюстрации (презентация, слайд №3) и ещё раз зрительно определите внешние особенности рыцаря.</w:t>
            </w:r>
          </w:p>
          <w:p w:rsidR="009D4416" w:rsidRDefault="009D4416" w:rsidP="001536AC">
            <w:r>
              <w:t xml:space="preserve"> -А где можно уточнить значение слова «рыцарь»? (презентация, слайд №4).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-Рыцарь не совершал бесчестных поступков, строго следовал «Кодексу рыцарской чести» (презентация, слайд №5) </w:t>
            </w:r>
          </w:p>
          <w:p w:rsidR="009D4416" w:rsidRDefault="009D4416" w:rsidP="001536AC">
            <w:r>
              <w:t xml:space="preserve"> - Сколько замечательных слов вы нашли для определения слова «рыцарь»!</w:t>
            </w:r>
          </w:p>
          <w:p w:rsidR="009D4416" w:rsidRDefault="009D4416" w:rsidP="001536AC">
            <w:r>
              <w:t xml:space="preserve"> -  К ним мы ещё вернёмся.</w:t>
            </w:r>
          </w:p>
          <w:p w:rsidR="009D4416" w:rsidRDefault="009D4416" w:rsidP="001536AC">
            <w:r>
              <w:t xml:space="preserve">   - У писателя Ю. Яковлева есть рассказ, в названии которого присутствует слово «рыцарь».</w:t>
            </w:r>
          </w:p>
          <w:p w:rsidR="009D4416" w:rsidRPr="00406EBE" w:rsidRDefault="009D4416" w:rsidP="001536AC">
            <w:pPr>
              <w:rPr>
                <w:b/>
              </w:rPr>
            </w:pPr>
            <w:r w:rsidRPr="00406EBE">
              <w:rPr>
                <w:b/>
              </w:rPr>
              <w:t>«Рыцарь Вася»</w:t>
            </w:r>
            <w:proofErr w:type="gramStart"/>
            <w:r w:rsidRPr="00406EBE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 w:rsidRPr="00090DF5">
              <w:t>(</w:t>
            </w:r>
            <w:proofErr w:type="gramStart"/>
            <w:r w:rsidRPr="00090DF5">
              <w:t>п</w:t>
            </w:r>
            <w:proofErr w:type="gramEnd"/>
            <w:r w:rsidRPr="00090DF5">
              <w:t>резентация, слайд№6)</w:t>
            </w:r>
          </w:p>
          <w:p w:rsidR="009D4416" w:rsidRDefault="009D4416" w:rsidP="001536AC">
            <w:r>
              <w:t xml:space="preserve"> - Название рассказа не удивило?</w:t>
            </w:r>
          </w:p>
          <w:p w:rsidR="009D4416" w:rsidRDefault="009D4416" w:rsidP="001536AC">
            <w:r>
              <w:t xml:space="preserve"> -Можно предположить, о чём будет идти речь в произведении с таким названием?</w:t>
            </w:r>
          </w:p>
          <w:p w:rsidR="009D4416" w:rsidRDefault="009D4416" w:rsidP="001536AC">
            <w:r>
              <w:t xml:space="preserve"> - Увидим рыцарей? Турниры?</w:t>
            </w:r>
          </w:p>
          <w:p w:rsidR="009D4416" w:rsidRDefault="009D4416" w:rsidP="001536AC">
            <w:r>
              <w:t xml:space="preserve"> - Как вы думаете, каким будет рыцарь Вася, герой рассказа.</w:t>
            </w:r>
          </w:p>
          <w:p w:rsidR="009D4416" w:rsidRDefault="009D4416" w:rsidP="001536AC">
            <w:r>
              <w:t xml:space="preserve"> - Чтобы узнать, какое из предположений правильное, приступим к чтению рассказа. Читать его мы будем с остановками. (Приложение 1)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Подтвердились ваши прогнозы?</w:t>
            </w:r>
          </w:p>
          <w:p w:rsidR="009D4416" w:rsidRDefault="009D4416" w:rsidP="001536AC">
            <w:r>
              <w:t xml:space="preserve"> - Герой рассказа – рыцарь?</w:t>
            </w:r>
          </w:p>
          <w:p w:rsidR="009D4416" w:rsidRDefault="009D4416" w:rsidP="001536AC">
            <w:r>
              <w:t xml:space="preserve"> - Почему нет имени?</w:t>
            </w:r>
          </w:p>
          <w:p w:rsidR="009D4416" w:rsidRDefault="009D4416" w:rsidP="001536AC">
            <w:r>
              <w:t xml:space="preserve"> - Объясните значение слова «тюфяк»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резентация, слайд №7)</w:t>
            </w:r>
          </w:p>
          <w:p w:rsidR="009D4416" w:rsidRDefault="009D4416" w:rsidP="001536AC"/>
          <w:p w:rsidR="009D4416" w:rsidRDefault="009D4416" w:rsidP="001536AC"/>
          <w:p w:rsidR="009D4416" w:rsidRPr="00657646" w:rsidRDefault="009D4416" w:rsidP="001536AC">
            <w:r>
              <w:rPr>
                <w:b/>
              </w:rPr>
              <w:t>Первая остановка</w:t>
            </w:r>
          </w:p>
          <w:p w:rsidR="009D4416" w:rsidRDefault="009D4416" w:rsidP="001536AC">
            <w:r>
              <w:t xml:space="preserve"> - Обсудите в парах и заполните схему-портрет:</w:t>
            </w:r>
          </w:p>
          <w:p w:rsidR="009D4416" w:rsidRDefault="009D4416" w:rsidP="001536AC">
            <w:r>
              <w:t>1 ряд – внешность героя</w:t>
            </w:r>
          </w:p>
          <w:p w:rsidR="009D4416" w:rsidRDefault="009D4416" w:rsidP="001536AC">
            <w:r>
              <w:t>2 ряд – действия героя</w:t>
            </w:r>
          </w:p>
          <w:p w:rsidR="009D4416" w:rsidRDefault="009D4416" w:rsidP="001536AC">
            <w:r>
              <w:t xml:space="preserve">3 ряд </w:t>
            </w:r>
            <w:proofErr w:type="gramStart"/>
            <w:r>
              <w:t>-н</w:t>
            </w:r>
            <w:proofErr w:type="gramEnd"/>
            <w:r>
              <w:t>айти аргументы к вопросу: «Почему приятели называли мальчика «тюфяком»? (приложение №2)</w:t>
            </w:r>
          </w:p>
          <w:p w:rsidR="009D4416" w:rsidRDefault="009D4416" w:rsidP="001536AC"/>
          <w:p w:rsidR="009D4416" w:rsidRDefault="009D4416" w:rsidP="001536AC">
            <w:r>
              <w:t>Уточняющие вопросы:</w:t>
            </w:r>
          </w:p>
          <w:p w:rsidR="009D4416" w:rsidRDefault="009D4416" w:rsidP="001536AC"/>
          <w:p w:rsidR="009D4416" w:rsidRDefault="009D4416" w:rsidP="001536AC">
            <w:r>
              <w:t xml:space="preserve"> - Портрет рыцаря перед нами?</w:t>
            </w:r>
          </w:p>
          <w:p w:rsidR="009D4416" w:rsidRDefault="009D4416" w:rsidP="001536AC">
            <w:r>
              <w:t xml:space="preserve"> - Какое впечатление на вас произвёл герой?</w:t>
            </w:r>
          </w:p>
          <w:p w:rsidR="009D4416" w:rsidRDefault="009D4416" w:rsidP="001536AC">
            <w:r>
              <w:t xml:space="preserve"> - Понравился, не понравился?</w:t>
            </w:r>
          </w:p>
          <w:p w:rsidR="009D4416" w:rsidRDefault="009D4416" w:rsidP="001536AC"/>
          <w:p w:rsidR="009D4416" w:rsidRDefault="009D4416" w:rsidP="001536AC">
            <w:r>
              <w:t xml:space="preserve"> -Обратите внимание на последнее предложение фрагмента.</w:t>
            </w:r>
          </w:p>
          <w:p w:rsidR="009D4416" w:rsidRDefault="009D4416" w:rsidP="001536AC"/>
          <w:p w:rsidR="009D4416" w:rsidRDefault="009D4416" w:rsidP="001536AC">
            <w:r>
              <w:t xml:space="preserve"> - Как вы считаете, что может скрываться «под этой некрасивой, толстой оболочкой»?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Pr="00592A98" w:rsidRDefault="009D4416" w:rsidP="001536AC">
            <w:pPr>
              <w:rPr>
                <w:b/>
              </w:rPr>
            </w:pPr>
            <w:r>
              <w:rPr>
                <w:b/>
              </w:rPr>
              <w:t>Вторая остановка.</w:t>
            </w:r>
          </w:p>
          <w:p w:rsidR="009D4416" w:rsidRDefault="009D4416" w:rsidP="001536AC">
            <w:r>
              <w:t xml:space="preserve"> - Какие предложения оказались верными?</w:t>
            </w:r>
          </w:p>
          <w:p w:rsidR="009D4416" w:rsidRDefault="009D4416" w:rsidP="001536AC">
            <w:r>
              <w:t xml:space="preserve"> - Что нового узнали о герое?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А теперь составьте портрет качеств мальчика (продолжаем работу с таблицей).</w:t>
            </w:r>
          </w:p>
          <w:p w:rsidR="009D4416" w:rsidRDefault="009D4416" w:rsidP="001536AC">
            <w:r>
              <w:t xml:space="preserve"> - Найдите в тексте ответы на вопросы (ключевые слова и выражения):</w:t>
            </w:r>
          </w:p>
          <w:p w:rsidR="009D4416" w:rsidRDefault="009D4416" w:rsidP="001536AC">
            <w:r>
              <w:t xml:space="preserve">1ряд </w:t>
            </w:r>
            <w:proofErr w:type="gramStart"/>
            <w:r>
              <w:t>-К</w:t>
            </w:r>
            <w:proofErr w:type="gramEnd"/>
            <w:r>
              <w:t>аким мальчик видел в мечтах?</w:t>
            </w:r>
          </w:p>
          <w:p w:rsidR="009D4416" w:rsidRDefault="009D4416" w:rsidP="001536AC">
            <w:r>
              <w:t xml:space="preserve">2 ряд </w:t>
            </w:r>
            <w:proofErr w:type="gramStart"/>
            <w:r>
              <w:t>-П</w:t>
            </w:r>
            <w:proofErr w:type="gramEnd"/>
            <w:r>
              <w:t>очему герою нравилось ходить в музей?</w:t>
            </w:r>
          </w:p>
          <w:p w:rsidR="009D4416" w:rsidRDefault="009D4416" w:rsidP="001536AC">
            <w:r>
              <w:t>3 ря</w:t>
            </w:r>
            <w:proofErr w:type="gramStart"/>
            <w:r>
              <w:t>д-</w:t>
            </w:r>
            <w:proofErr w:type="gramEnd"/>
            <w:r>
              <w:t xml:space="preserve"> Как относятся к герою окружающие его люди: мама, друг, учителя, одноклассники?</w:t>
            </w:r>
          </w:p>
          <w:p w:rsidR="009D4416" w:rsidRDefault="009D4416" w:rsidP="001536AC">
            <w:r>
              <w:t>(Приложение 2)</w:t>
            </w:r>
          </w:p>
          <w:p w:rsidR="009D4416" w:rsidRDefault="009D4416" w:rsidP="001536AC"/>
          <w:p w:rsidR="009D4416" w:rsidRDefault="009D4416" w:rsidP="001536AC">
            <w:r>
              <w:t>Уточняющие вопросы:</w:t>
            </w:r>
          </w:p>
          <w:p w:rsidR="009D4416" w:rsidRDefault="009D4416" w:rsidP="001536AC">
            <w:r>
              <w:t>Как вы думаете, что нравится Васе в рыцарях? (презентация, слайд № 9)</w:t>
            </w:r>
          </w:p>
          <w:p w:rsidR="009D4416" w:rsidRDefault="009D4416" w:rsidP="001536AC">
            <w:r>
              <w:t xml:space="preserve"> -Что разбивало мечты мальчика о рыцарстве?</w:t>
            </w:r>
          </w:p>
          <w:p w:rsidR="009D4416" w:rsidRDefault="009D4416" w:rsidP="001536AC">
            <w:r>
              <w:t xml:space="preserve"> - В чём Вася не соответствует образу рыцаря?</w:t>
            </w:r>
          </w:p>
          <w:p w:rsidR="009D4416" w:rsidRDefault="009D4416" w:rsidP="001536AC">
            <w:r>
              <w:t xml:space="preserve"> -Одноклассники справедливы к Васе?</w:t>
            </w:r>
          </w:p>
          <w:p w:rsidR="009D4416" w:rsidRDefault="009D4416" w:rsidP="001536AC">
            <w:r>
              <w:t xml:space="preserve"> - Как реагирует на обидные слова?</w:t>
            </w:r>
          </w:p>
          <w:p w:rsidR="009D4416" w:rsidRDefault="009D4416" w:rsidP="001536AC">
            <w:r>
              <w:t xml:space="preserve">  -Вася пытался измениться?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-Как чувствует себя человек, которого не понимают, не принимают?</w:t>
            </w:r>
          </w:p>
          <w:p w:rsidR="009D4416" w:rsidRDefault="009D4416" w:rsidP="001536AC">
            <w:r>
              <w:t xml:space="preserve"> - Случалось ли кому-то из вас быть в таком положении?</w:t>
            </w:r>
          </w:p>
          <w:p w:rsidR="009D4416" w:rsidRDefault="009D4416" w:rsidP="001536AC">
            <w:r>
              <w:lastRenderedPageBreak/>
              <w:t xml:space="preserve"> - Что помогало справиться с равнодушием?</w:t>
            </w:r>
          </w:p>
          <w:p w:rsidR="009D4416" w:rsidRDefault="009D4416" w:rsidP="001536AC">
            <w:r>
              <w:t xml:space="preserve"> - Какие черты характера мальчика особенно привлекают вас, а какие, может быть, не нравятся?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 -  Ребята смеются над Васей, друг не понимает, даже мама подшучивает. Он уже привык к судьбе неудачника и во всём винит себя. И только добрый и умный автор знает о мальчике самое главное.</w:t>
            </w:r>
          </w:p>
          <w:p w:rsidR="009D4416" w:rsidRDefault="009D4416" w:rsidP="001536AC">
            <w:r>
              <w:t xml:space="preserve"> - Что же знает автор?</w:t>
            </w:r>
          </w:p>
          <w:p w:rsidR="009D4416" w:rsidRDefault="009D4416" w:rsidP="001536AC">
            <w:r>
              <w:t xml:space="preserve"> -Найдите в тексте качество, без которого не может быть рыцаря. </w:t>
            </w:r>
          </w:p>
          <w:p w:rsidR="009D4416" w:rsidRDefault="009D4416" w:rsidP="001536AC">
            <w:r>
              <w:t xml:space="preserve"> </w:t>
            </w:r>
          </w:p>
          <w:p w:rsidR="009D4416" w:rsidRDefault="009D4416" w:rsidP="001536AC"/>
          <w:p w:rsidR="009D4416" w:rsidRDefault="009D4416" w:rsidP="001536AC">
            <w:r>
              <w:t xml:space="preserve"> -Какой главный вопрос предлагает автор для обсуждения?</w:t>
            </w:r>
          </w:p>
          <w:p w:rsidR="009D4416" w:rsidRDefault="009D4416" w:rsidP="001536AC">
            <w:r>
              <w:t xml:space="preserve"> -Как сформулируем тему урока?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Как вы считаете, есть ли у Васи возможность изменить отношение окружающих к себе?</w:t>
            </w:r>
          </w:p>
          <w:p w:rsidR="009D4416" w:rsidRDefault="009D4416" w:rsidP="001536AC">
            <w:r>
              <w:t xml:space="preserve"> - Можно предположить, как дальше будут развиваться события?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pPr>
              <w:rPr>
                <w:b/>
              </w:rPr>
            </w:pPr>
            <w:r>
              <w:rPr>
                <w:b/>
              </w:rPr>
              <w:t>Третья остановка.</w:t>
            </w:r>
          </w:p>
          <w:p w:rsidR="009D4416" w:rsidRDefault="009D4416" w:rsidP="001536AC">
            <w:pPr>
              <w:rPr>
                <w:b/>
              </w:rPr>
            </w:pPr>
          </w:p>
          <w:p w:rsidR="009D4416" w:rsidRDefault="009D4416" w:rsidP="001536AC">
            <w:pPr>
              <w:rPr>
                <w:b/>
              </w:rPr>
            </w:pPr>
          </w:p>
          <w:p w:rsidR="009D4416" w:rsidRDefault="009D4416" w:rsidP="001536AC">
            <w:r>
              <w:rPr>
                <w:b/>
              </w:rPr>
              <w:t xml:space="preserve"> -</w:t>
            </w:r>
            <w:r w:rsidRPr="00592A98">
              <w:t>Какие ваши о</w:t>
            </w:r>
            <w:r>
              <w:t>жидания подтвердились?</w:t>
            </w:r>
          </w:p>
          <w:p w:rsidR="009D4416" w:rsidRDefault="009D4416" w:rsidP="001536AC">
            <w:r>
              <w:lastRenderedPageBreak/>
              <w:t xml:space="preserve"> - Чего не ожидали?</w:t>
            </w:r>
          </w:p>
          <w:p w:rsidR="009D4416" w:rsidRDefault="009D4416" w:rsidP="001536AC">
            <w:r>
              <w:t xml:space="preserve"> - Как же проявило себя «благородное сердце» Васи?</w:t>
            </w:r>
          </w:p>
          <w:p w:rsidR="009D4416" w:rsidRDefault="009D4416" w:rsidP="001536AC">
            <w:r>
              <w:t xml:space="preserve"> - Каким увидели героя в начале рассказа. Обратитесь к таблице.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А каким видим Васю в этом эпизоде? Обратите внимание на глаголы. Объясните разницу в поведении.</w:t>
            </w:r>
          </w:p>
          <w:p w:rsidR="009D4416" w:rsidRDefault="009D4416" w:rsidP="001536AC">
            <w:r>
              <w:t xml:space="preserve"> -Вася только в мечтах благородный рыцарь?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Pr="00592A98" w:rsidRDefault="009D4416" w:rsidP="001536AC">
            <w:r>
              <w:t xml:space="preserve"> - Поступил по-рыцарски?</w:t>
            </w:r>
          </w:p>
          <w:p w:rsidR="009D4416" w:rsidRDefault="009D4416" w:rsidP="001536AC"/>
          <w:p w:rsidR="009D4416" w:rsidRDefault="009D4416" w:rsidP="001536AC">
            <w:r>
              <w:t>_ Но ведь внешние данные героя не соответствуют образу рыцаря. У Васи нет ни доспехов, ни коня, ни звучного имени!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-Что движет мальчиком, когда он идёт по тонкому льду? Чтобы Димку удивить? Чтобы заслужить уважение у ребят? Чтобы награду получить?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Как вы считаете, Васе страшно?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Вася думает о себе?</w:t>
            </w:r>
          </w:p>
          <w:p w:rsidR="009D4416" w:rsidRDefault="009D4416" w:rsidP="001536AC">
            <w:r>
              <w:t xml:space="preserve">. 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Какой поступок совершил школьник?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Тогда почему в данном эпизоде ни разу не назвал мальчика по имени? Кстати, а как называет его?</w:t>
            </w:r>
          </w:p>
          <w:p w:rsidR="009D4416" w:rsidRDefault="009D4416" w:rsidP="001536AC"/>
          <w:p w:rsidR="009D4416" w:rsidRDefault="009D4416" w:rsidP="001536AC">
            <w:r>
              <w:t xml:space="preserve"> - Вы согласны с автором?</w:t>
            </w:r>
          </w:p>
          <w:p w:rsidR="009D4416" w:rsidRDefault="009D4416" w:rsidP="001536AC">
            <w:r>
              <w:t xml:space="preserve"> - Тюфяк так бы поступил?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-Можно предположить, что в этой героической сцене автор спорит с теми, кто всегда считал Васю тюфяком (с одноклассниками, с мамой, с другом, с учителями)?</w:t>
            </w:r>
          </w:p>
          <w:p w:rsidR="009D4416" w:rsidRDefault="009D4416" w:rsidP="001536AC"/>
          <w:p w:rsidR="009D4416" w:rsidRDefault="009D4416" w:rsidP="001536AC">
            <w:r>
              <w:t xml:space="preserve"> - На берегу, кроме Васи, был ещё Димка Ковалёв. Попробуйте сравнить поведение героев, дайте оценку.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Уточняющие вопросы:</w:t>
            </w:r>
          </w:p>
          <w:p w:rsidR="009D4416" w:rsidRDefault="009D4416" w:rsidP="001536AC"/>
          <w:p w:rsidR="009D4416" w:rsidRDefault="009D4416" w:rsidP="001536AC">
            <w:r>
              <w:t xml:space="preserve"> -На берегу не было опасно, а Димка кричал. Почему?</w:t>
            </w:r>
          </w:p>
          <w:p w:rsidR="009D4416" w:rsidRDefault="009D4416" w:rsidP="001536AC">
            <w:r>
              <w:t xml:space="preserve"> -Вася тяжелее Димки, но ступает на тонкий лёд?</w:t>
            </w:r>
          </w:p>
          <w:p w:rsidR="009D4416" w:rsidRDefault="009D4416" w:rsidP="001536AC">
            <w:r>
              <w:t xml:space="preserve"> -Как вы </w:t>
            </w:r>
            <w:proofErr w:type="gramStart"/>
            <w:r>
              <w:t>думаете</w:t>
            </w:r>
            <w:proofErr w:type="gramEnd"/>
            <w:r>
              <w:t xml:space="preserve"> зачем в данном эпизоде автору рассказа понадобился ещё один персонаж – Димка?</w:t>
            </w:r>
          </w:p>
          <w:p w:rsidR="009D4416" w:rsidRDefault="009D4416" w:rsidP="001536AC"/>
          <w:p w:rsidR="009D4416" w:rsidRDefault="009D4416" w:rsidP="001536AC">
            <w:r>
              <w:t xml:space="preserve"> -Пожалуйста, объясните, почему именно Димка повёл спасённого Васей малыша домой?</w:t>
            </w:r>
          </w:p>
          <w:p w:rsidR="009D4416" w:rsidRDefault="009D4416" w:rsidP="001536AC">
            <w:r>
              <w:t xml:space="preserve"> -Димка поступил правильно, отправив Васю домой?</w:t>
            </w:r>
          </w:p>
          <w:p w:rsidR="009D4416" w:rsidRDefault="009D4416" w:rsidP="001536AC">
            <w:r>
              <w:t xml:space="preserve"> -Можно его назвать настоящим другом?</w:t>
            </w:r>
          </w:p>
          <w:p w:rsidR="009D4416" w:rsidRDefault="009D4416" w:rsidP="001536AC">
            <w:r>
              <w:t xml:space="preserve"> -Позвонит Васе, чтобы узнать о его здоровье?</w:t>
            </w:r>
          </w:p>
          <w:p w:rsidR="009D4416" w:rsidRDefault="009D4416" w:rsidP="001536AC">
            <w:r>
              <w:t xml:space="preserve"> - Маме первоклассника расскажет о Васе?</w:t>
            </w:r>
          </w:p>
          <w:p w:rsidR="009D4416" w:rsidRDefault="009D4416" w:rsidP="001536AC"/>
          <w:p w:rsidR="009D4416" w:rsidRDefault="009D4416" w:rsidP="001536AC">
            <w:r>
              <w:t xml:space="preserve"> Вот каким смелым, решительным человеком увидели мы Васю не в мечтах, а в действительности.</w:t>
            </w:r>
          </w:p>
          <w:p w:rsidR="009D4416" w:rsidRDefault="009D4416" w:rsidP="001536AC">
            <w:r>
              <w:t xml:space="preserve"> -Предположите, как будут развиваться события?</w:t>
            </w:r>
          </w:p>
          <w:p w:rsidR="009D4416" w:rsidRDefault="009D4416" w:rsidP="001536AC">
            <w:r>
              <w:t xml:space="preserve"> -Мнение окружающих о Васе изменится?</w:t>
            </w:r>
          </w:p>
          <w:p w:rsidR="009D4416" w:rsidRDefault="009D4416" w:rsidP="001536AC">
            <w:r>
              <w:t xml:space="preserve"> -Финал рассказа будет счастливым?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pPr>
              <w:rPr>
                <w:b/>
              </w:rPr>
            </w:pPr>
            <w:r>
              <w:rPr>
                <w:b/>
              </w:rPr>
              <w:t>Четвёртая остановка.</w:t>
            </w:r>
          </w:p>
          <w:p w:rsidR="009D4416" w:rsidRDefault="009D4416" w:rsidP="001536AC">
            <w:r>
              <w:t xml:space="preserve"> - </w:t>
            </w:r>
            <w:r w:rsidRPr="00670663">
              <w:t>Подтвердились ваши прогнозы?</w:t>
            </w:r>
          </w:p>
          <w:p w:rsidR="009D4416" w:rsidRDefault="009D4416" w:rsidP="001536AC">
            <w:r>
              <w:t xml:space="preserve"> -Димка – настоящий друг?</w:t>
            </w:r>
          </w:p>
          <w:p w:rsidR="009D4416" w:rsidRDefault="009D4416" w:rsidP="001536AC">
            <w:r>
              <w:t xml:space="preserve"> - Такого финала ожидали?</w:t>
            </w:r>
          </w:p>
          <w:p w:rsidR="009D4416" w:rsidRDefault="009D4416" w:rsidP="001536AC">
            <w:r>
              <w:t xml:space="preserve"> -Чего не ожидали?</w:t>
            </w:r>
          </w:p>
          <w:p w:rsidR="009D4416" w:rsidRDefault="009D4416" w:rsidP="001536AC">
            <w:r>
              <w:t xml:space="preserve">  - Поведение Васи изменилось?</w:t>
            </w:r>
          </w:p>
          <w:p w:rsidR="009D4416" w:rsidRDefault="009D4416" w:rsidP="001536AC">
            <w:r>
              <w:t xml:space="preserve"> - Кому-то рассказал о вчерашнем происшествии?</w:t>
            </w:r>
          </w:p>
          <w:p w:rsidR="009D4416" w:rsidRDefault="009D4416" w:rsidP="001536AC">
            <w:r>
              <w:t xml:space="preserve"> - Что произошло на линейке?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-Кто такой спаситель?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-А Дима спасал малыша?</w:t>
            </w:r>
          </w:p>
          <w:p w:rsidR="009D4416" w:rsidRDefault="009D4416" w:rsidP="001536AC">
            <w:r>
              <w:t xml:space="preserve"> - Как оцениваете ситуацию?</w:t>
            </w:r>
          </w:p>
          <w:p w:rsidR="009D4416" w:rsidRDefault="009D4416" w:rsidP="001536AC">
            <w:r>
              <w:t xml:space="preserve"> -</w:t>
            </w:r>
            <w:proofErr w:type="gramStart"/>
            <w:r>
              <w:t>Согласны</w:t>
            </w:r>
            <w:proofErr w:type="gramEnd"/>
            <w:r>
              <w:t xml:space="preserve"> с такой концовкой рассказа?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-А почему молчит Вася? Он ведь понимает, что Димка солгал. Но со всеми хлопает в ладоши? Прокомментируйте, опираясь на текст.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Pr="00CB1511" w:rsidRDefault="009D4416" w:rsidP="001536AC">
            <w:r>
              <w:t xml:space="preserve"> - Опять перед нами тюфяк: «поплёлся», «с трудом протиснулся», «сдвинул парту», «…сам поверил, что Димка – герой вчерашнего происшествия». </w:t>
            </w:r>
            <w:r>
              <w:rPr>
                <w:b/>
              </w:rPr>
              <w:t>Какой же Вася - рыцарь? Убедите меня в том, что он не тюфяк.</w:t>
            </w:r>
          </w:p>
          <w:p w:rsidR="009D4416" w:rsidRDefault="009D4416" w:rsidP="001536AC"/>
          <w:p w:rsidR="009D4416" w:rsidRDefault="009D4416" w:rsidP="001536AC"/>
          <w:p w:rsidR="009D4416" w:rsidRPr="00670663" w:rsidRDefault="009D4416" w:rsidP="001536AC"/>
          <w:p w:rsidR="009D4416" w:rsidRPr="00670663" w:rsidRDefault="009D4416" w:rsidP="001536AC">
            <w:pPr>
              <w:rPr>
                <w:b/>
              </w:rPr>
            </w:pPr>
          </w:p>
          <w:p w:rsidR="009D4416" w:rsidRDefault="009D4416" w:rsidP="001536AC"/>
          <w:p w:rsidR="009D4416" w:rsidRDefault="009D4416" w:rsidP="001536AC">
            <w:pPr>
              <w:tabs>
                <w:tab w:val="left" w:pos="3135"/>
              </w:tabs>
            </w:pPr>
            <w:r>
              <w:lastRenderedPageBreak/>
              <w:tab/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А вы бы промолчали?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Да, сложный вопрос: как наказать зло и при этом не изменить рыцарской чести? …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Эпизод «На </w:t>
            </w:r>
            <w:proofErr w:type="gramStart"/>
            <w:r>
              <w:t>линейке</w:t>
            </w:r>
            <w:proofErr w:type="gramEnd"/>
            <w:r>
              <w:t xml:space="preserve">» какие черты характера Димки помог увидеть? </w:t>
            </w:r>
          </w:p>
          <w:p w:rsidR="009D4416" w:rsidRDefault="009D4416" w:rsidP="001536AC">
            <w:r>
              <w:t xml:space="preserve"> </w:t>
            </w:r>
          </w:p>
          <w:p w:rsidR="009D4416" w:rsidRDefault="009D4416" w:rsidP="001536AC"/>
          <w:p w:rsidR="009D4416" w:rsidRDefault="009D4416" w:rsidP="001536AC">
            <w:r>
              <w:t>Трус Димка на линейке получает благодарность, а о героическом поступке Васи так никто и не узнал…</w:t>
            </w:r>
          </w:p>
          <w:p w:rsidR="009D4416" w:rsidRDefault="009D4416" w:rsidP="001536AC">
            <w:r>
              <w:t xml:space="preserve"> -Что чувствуете вы?</w:t>
            </w:r>
          </w:p>
          <w:p w:rsidR="009D4416" w:rsidRDefault="009D4416" w:rsidP="001536AC"/>
          <w:p w:rsidR="009D4416" w:rsidRDefault="009D4416" w:rsidP="001536AC">
            <w:r>
              <w:t>Но не этим грустным и несправедливым эпизодом заканчивает свой рассказ Ю. Яковлев.</w:t>
            </w:r>
          </w:p>
          <w:p w:rsidR="009D4416" w:rsidRDefault="009D4416" w:rsidP="001536AC">
            <w:r>
              <w:t xml:space="preserve"> -Прочитайте последний абзац.</w:t>
            </w:r>
          </w:p>
          <w:p w:rsidR="009D4416" w:rsidRDefault="009D4416" w:rsidP="001536AC"/>
          <w:p w:rsidR="009D4416" w:rsidRDefault="009D4416" w:rsidP="001536AC">
            <w:r>
              <w:t xml:space="preserve"> - Вася рисует </w:t>
            </w:r>
            <w:r>
              <w:rPr>
                <w:b/>
              </w:rPr>
              <w:t xml:space="preserve">рыцаря. </w:t>
            </w:r>
            <w:r w:rsidRPr="005B0742">
              <w:t>Прокомментируйте.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  </w:t>
            </w:r>
          </w:p>
          <w:p w:rsidR="009D4416" w:rsidRDefault="009D4416" w:rsidP="001536AC">
            <w:r>
              <w:t xml:space="preserve"> -Как вы думаете, всё, что произошло на линейке, разрушило внутренний мир Васи или зародило в нём огонёк надежды? </w:t>
            </w:r>
            <w:proofErr w:type="gramStart"/>
            <w:r>
              <w:t>(Ведь это он спас малыша.</w:t>
            </w:r>
            <w:proofErr w:type="gramEnd"/>
            <w:r>
              <w:t xml:space="preserve"> </w:t>
            </w:r>
            <w:proofErr w:type="gramStart"/>
            <w:r>
              <w:t>ОН!)</w:t>
            </w:r>
            <w:proofErr w:type="gramEnd"/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-Автор оставляет надежду на лучшее?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-Можно ли в финальной сцене найти ответ на вопрос: «</w:t>
            </w:r>
            <w:r w:rsidRPr="007267F9">
              <w:rPr>
                <w:b/>
              </w:rPr>
              <w:t>Что значит быть настоящ</w:t>
            </w:r>
            <w:r>
              <w:rPr>
                <w:b/>
              </w:rPr>
              <w:t xml:space="preserve">им </w:t>
            </w:r>
            <w:r w:rsidRPr="007267F9">
              <w:rPr>
                <w:b/>
              </w:rPr>
              <w:t>рыцарем</w:t>
            </w:r>
            <w:r>
              <w:t>?»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Вернёмся к заглавию рассказа. У писателей ничего не бывает случайным. </w:t>
            </w:r>
          </w:p>
          <w:p w:rsidR="009D4416" w:rsidRDefault="009D4416" w:rsidP="001536AC">
            <w:r>
              <w:t xml:space="preserve"> -Почему «Рыцарь Вася»? А не «Тюфяк Вася»?</w:t>
            </w:r>
          </w:p>
          <w:p w:rsidR="009D4416" w:rsidRDefault="009D4416" w:rsidP="001536AC">
            <w:r>
              <w:t xml:space="preserve"> -В названии ирония или серьёзность?</w:t>
            </w:r>
          </w:p>
          <w:p w:rsidR="009D4416" w:rsidRDefault="009D4416" w:rsidP="001536AC"/>
          <w:p w:rsidR="009D4416" w:rsidRDefault="009D4416" w:rsidP="001536AC">
            <w:r>
              <w:t xml:space="preserve"> -Что в рассказе важно, но не </w:t>
            </w:r>
            <w:proofErr w:type="gramStart"/>
            <w:r>
              <w:t>заметно сразу</w:t>
            </w:r>
            <w:proofErr w:type="gramEnd"/>
            <w:r>
              <w:t>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-Какое из значений имел в виду автор, вынося в </w:t>
            </w:r>
            <w:r>
              <w:lastRenderedPageBreak/>
              <w:t>название рассказа слово «рыцарь»? (презентация, слайд №4)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-«Рыцарь Вася» … А что ещё хотел сказать своим читателям Ю. Яковлев?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В начале урока мы вместе составили кластер «Образ рыцаря». А теперь отметим знаками «+» и «- «те качества, которые характерны для Васи Рыбакова.</w:t>
            </w:r>
          </w:p>
          <w:p w:rsidR="009D4416" w:rsidRDefault="009D4416" w:rsidP="001536AC">
            <w:pPr>
              <w:rPr>
                <w:b/>
              </w:rPr>
            </w:pPr>
            <w:r>
              <w:t>Как же вы ответите на вопрос урока: «</w:t>
            </w:r>
            <w:r>
              <w:rPr>
                <w:b/>
              </w:rPr>
              <w:t>Вася – рыцарь?»</w:t>
            </w:r>
          </w:p>
          <w:p w:rsidR="009D4416" w:rsidRDefault="009D4416" w:rsidP="001536AC">
            <w:r>
              <w:rPr>
                <w:b/>
              </w:rPr>
              <w:t xml:space="preserve"> - </w:t>
            </w:r>
            <w:r w:rsidRPr="007E3003">
              <w:t>Хотели бы иметь такого друга?</w:t>
            </w:r>
            <w:r>
              <w:t xml:space="preserve"> Если да, почему? Нет, почему?</w:t>
            </w:r>
          </w:p>
          <w:p w:rsidR="009D4416" w:rsidRDefault="009D4416" w:rsidP="001536AC"/>
          <w:p w:rsidR="009D4416" w:rsidRPr="003A6F22" w:rsidRDefault="009D4416" w:rsidP="001536AC">
            <w:pPr>
              <w:rPr>
                <w:b/>
              </w:rPr>
            </w:pPr>
            <w:r>
              <w:t xml:space="preserve"> - А как бы вы озаглавили рассказ? Обоснуйте.</w:t>
            </w:r>
          </w:p>
          <w:p w:rsidR="009D4416" w:rsidRPr="00885FB8" w:rsidRDefault="009D4416" w:rsidP="001536AC">
            <w:pPr>
              <w:rPr>
                <w:b/>
              </w:rPr>
            </w:pP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Как вы думаете, чему хотел научить нас, читателей, Ю. Яковлев?</w:t>
            </w:r>
          </w:p>
          <w:p w:rsidR="009D4416" w:rsidRDefault="009D4416" w:rsidP="001536AC">
            <w:r>
              <w:t xml:space="preserve"> 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Нужно ли нам об этом говорить?</w:t>
            </w:r>
          </w:p>
          <w:p w:rsidR="009D4416" w:rsidRDefault="009D4416" w:rsidP="001536AC">
            <w:r>
              <w:t xml:space="preserve"> - Чем вам интересно это произведение?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 Какой урок вынесли для себя?</w:t>
            </w:r>
          </w:p>
          <w:p w:rsidR="009D4416" w:rsidRDefault="009D4416" w:rsidP="001536AC">
            <w:r>
              <w:t xml:space="preserve"> 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-Писатель даёт уроки только детям? </w:t>
            </w:r>
          </w:p>
        </w:tc>
        <w:tc>
          <w:tcPr>
            <w:tcW w:w="4678" w:type="dxa"/>
          </w:tcPr>
          <w:p w:rsidR="009D4416" w:rsidRDefault="009D4416" w:rsidP="001536AC"/>
          <w:p w:rsidR="009D4416" w:rsidRDefault="009D4416" w:rsidP="001536AC">
            <w:r>
              <w:t>Рассматривают иллюстрации, дополняют кластер</w:t>
            </w:r>
          </w:p>
          <w:p w:rsidR="009D4416" w:rsidRDefault="009D4416" w:rsidP="001536AC"/>
          <w:p w:rsidR="009D4416" w:rsidRDefault="009D4416" w:rsidP="001536AC">
            <w:r>
              <w:t xml:space="preserve">Отвечают на вопрос.  (В словаре). </w:t>
            </w:r>
          </w:p>
          <w:p w:rsidR="009D4416" w:rsidRDefault="009D4416" w:rsidP="001536AC">
            <w:r>
              <w:t>Уточняют значение слова «рыцарь» по словарю, выясняют, что оно многозначное.</w:t>
            </w:r>
          </w:p>
          <w:p w:rsidR="009D4416" w:rsidRDefault="009D4416" w:rsidP="001536AC">
            <w:r>
              <w:t>Дополняют кластер словом «благородный» (презентация, слайд №6)</w:t>
            </w:r>
          </w:p>
          <w:p w:rsidR="009D4416" w:rsidRDefault="009D4416" w:rsidP="001536AC"/>
          <w:p w:rsidR="009D4416" w:rsidRDefault="009D4416" w:rsidP="001536AC">
            <w:r>
              <w:t>Слушают учителя. Знакомятся с «Кодексом рыцарской чести», анализируют, находят ключевые слова.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Записывают в тетрадях название рассказа.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Высказывают своё мнение.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Строят предположения, участвуют в диалоге.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pPr>
              <w:rPr>
                <w:b/>
              </w:rPr>
            </w:pPr>
            <w:r w:rsidRPr="00657646">
              <w:rPr>
                <w:b/>
              </w:rPr>
              <w:t xml:space="preserve">Чтение учащимися первого фрагмента </w:t>
            </w:r>
            <w:r w:rsidRPr="00657646">
              <w:rPr>
                <w:b/>
              </w:rPr>
              <w:lastRenderedPageBreak/>
              <w:t>рассказа</w:t>
            </w:r>
            <w:r>
              <w:rPr>
                <w:b/>
              </w:rPr>
              <w:t>.</w:t>
            </w:r>
          </w:p>
          <w:p w:rsidR="009D4416" w:rsidRDefault="009D4416" w:rsidP="001536AC">
            <w:r>
              <w:t>Отвечают на вопросы.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Уточняют значение слова «тюфяк» в словаре.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Анализируют текст. Участвуют в обсуждении, высказывают своё мнение. Составляют портрет героя. Взаимодействуют в группе.</w:t>
            </w:r>
          </w:p>
          <w:p w:rsidR="009D4416" w:rsidRDefault="009D4416" w:rsidP="001536AC">
            <w:r>
              <w:t>Выступления групп. Делятся результатами своей работы. Заполнение таблицы</w:t>
            </w:r>
          </w:p>
          <w:p w:rsidR="009D4416" w:rsidRDefault="009D4416" w:rsidP="001536AC"/>
          <w:p w:rsidR="009D4416" w:rsidRDefault="009D4416" w:rsidP="001536AC">
            <w:r>
              <w:t>Отвечают на вопросы. Обосновывают свою точку зрения.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Читают предложение: «Никто не догадывался, что скрывается под этой некрасивой, толстой оболочкой».</w:t>
            </w:r>
          </w:p>
          <w:p w:rsidR="009D4416" w:rsidRDefault="009D4416" w:rsidP="001536AC"/>
          <w:p w:rsidR="009D4416" w:rsidRDefault="009D4416" w:rsidP="001536AC">
            <w:r>
              <w:t>Высказывают предположения.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Pr="00935689" w:rsidRDefault="009D4416" w:rsidP="001536AC">
            <w:pPr>
              <w:rPr>
                <w:b/>
              </w:rPr>
            </w:pPr>
            <w:r>
              <w:rPr>
                <w:b/>
              </w:rPr>
              <w:t>Чтение учащимися второго фрагмента текста.</w:t>
            </w:r>
          </w:p>
          <w:p w:rsidR="009D4416" w:rsidRDefault="009D4416" w:rsidP="001536AC">
            <w:r>
              <w:t>Отвечают на вопросы.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Работа в парах. Выделяют существенную информацию из текста, находят нужные ключевые слова. Общаясь, отстаивают свою точку зрения. Дополняют таблицу.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Выступления групп. Делятся результатами своей работы. Дополняют таблицу. </w:t>
            </w:r>
            <w:proofErr w:type="gramStart"/>
            <w:r>
              <w:t>(Вася мечтает!</w:t>
            </w:r>
            <w:proofErr w:type="gramEnd"/>
            <w:r>
              <w:t xml:space="preserve"> Он представляет себя рыцарем. </w:t>
            </w:r>
            <w:proofErr w:type="gramStart"/>
            <w:r>
              <w:t>Мальчик некрасив внешне, но у него богатый внутренний мир).</w:t>
            </w:r>
            <w:proofErr w:type="gramEnd"/>
          </w:p>
          <w:p w:rsidR="009D4416" w:rsidRDefault="009D4416" w:rsidP="001536AC">
            <w:r>
              <w:t>Делают вывод: мир мечты и мир реальности противопоставлены.</w:t>
            </w:r>
          </w:p>
          <w:p w:rsidR="009D4416" w:rsidRDefault="009D4416" w:rsidP="001536AC">
            <w:r>
              <w:t>Человека нельзя судить внешнему виду.</w:t>
            </w:r>
          </w:p>
          <w:p w:rsidR="009D4416" w:rsidRDefault="009D4416" w:rsidP="001536AC">
            <w:r>
              <w:t>Анализируют текст.</w:t>
            </w:r>
          </w:p>
          <w:p w:rsidR="009D4416" w:rsidRDefault="009D4416" w:rsidP="001536AC">
            <w:r>
              <w:t>Отвечают на вопросы.</w:t>
            </w:r>
          </w:p>
          <w:p w:rsidR="009D4416" w:rsidRDefault="009D4416" w:rsidP="001536AC">
            <w:r>
              <w:t>Обосновывают свою точку зрения.</w:t>
            </w:r>
          </w:p>
          <w:p w:rsidR="009D4416" w:rsidRDefault="009D4416" w:rsidP="001536AC">
            <w:r>
              <w:t>Рассуждают.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Обращаются к личному опыту. Проводят сопоставления.</w:t>
            </w:r>
          </w:p>
          <w:p w:rsidR="009D4416" w:rsidRDefault="009D4416" w:rsidP="001536AC">
            <w:r>
              <w:t>Участвуют в диалоге.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Анализируют текст.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Определяют авторское отношение к герою. («А в груди его билось </w:t>
            </w:r>
            <w:r>
              <w:rPr>
                <w:b/>
              </w:rPr>
              <w:t>благородное</w:t>
            </w:r>
            <w:r>
              <w:t xml:space="preserve"> сердце</w:t>
            </w:r>
            <w:r>
              <w:rPr>
                <w:b/>
              </w:rPr>
              <w:t xml:space="preserve"> рыцаря</w:t>
            </w:r>
            <w:r>
              <w:t>»).</w:t>
            </w:r>
          </w:p>
          <w:p w:rsidR="009D4416" w:rsidRDefault="009D4416" w:rsidP="001536AC">
            <w:r>
              <w:t>Обосновывают свою точку зрения.</w:t>
            </w:r>
          </w:p>
          <w:p w:rsidR="009D4416" w:rsidRDefault="009D4416" w:rsidP="001536AC"/>
          <w:p w:rsidR="009D4416" w:rsidRDefault="009D4416" w:rsidP="001536AC">
            <w:r>
              <w:t xml:space="preserve"> </w:t>
            </w:r>
            <w:proofErr w:type="gramStart"/>
            <w:r>
              <w:t>(</w:t>
            </w:r>
            <w:r w:rsidRPr="00C64D10">
              <w:rPr>
                <w:b/>
              </w:rPr>
              <w:t>Что значит быть настоящим рыцарем</w:t>
            </w:r>
            <w:r>
              <w:t>?</w:t>
            </w:r>
            <w:proofErr w:type="gramEnd"/>
          </w:p>
          <w:p w:rsidR="009D4416" w:rsidRDefault="009D4416" w:rsidP="001536AC">
            <w:proofErr w:type="gramStart"/>
            <w:r w:rsidRPr="00C64D10">
              <w:rPr>
                <w:b/>
              </w:rPr>
              <w:t>Вася – рыцарь?)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 w:rsidRPr="002B592D">
              <w:t>Записывают в тетрадях</w:t>
            </w:r>
            <w:r>
              <w:rPr>
                <w:b/>
              </w:rPr>
              <w:t xml:space="preserve"> </w:t>
            </w:r>
            <w:r w:rsidRPr="002B592D">
              <w:t>тему урока.</w:t>
            </w:r>
          </w:p>
          <w:p w:rsidR="009D4416" w:rsidRDefault="009D4416" w:rsidP="001536AC"/>
          <w:p w:rsidR="009D4416" w:rsidRDefault="009D4416" w:rsidP="001536AC">
            <w:pPr>
              <w:rPr>
                <w:b/>
              </w:rPr>
            </w:pPr>
          </w:p>
          <w:p w:rsidR="009D4416" w:rsidRDefault="009D4416" w:rsidP="001536AC">
            <w:r>
              <w:t>Высказывают предположения. Аргументируют свою точку зрения.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pPr>
              <w:rPr>
                <w:b/>
              </w:rPr>
            </w:pPr>
            <w:r>
              <w:rPr>
                <w:b/>
              </w:rPr>
              <w:t>Чтение учащимися третьего фрагмента текста.</w:t>
            </w:r>
          </w:p>
          <w:p w:rsidR="009D4416" w:rsidRDefault="009D4416" w:rsidP="001536AC">
            <w:pPr>
              <w:rPr>
                <w:b/>
              </w:rPr>
            </w:pPr>
          </w:p>
          <w:p w:rsidR="009D4416" w:rsidRDefault="009D4416" w:rsidP="001536AC">
            <w:pPr>
              <w:rPr>
                <w:b/>
              </w:rPr>
            </w:pPr>
          </w:p>
          <w:p w:rsidR="009D4416" w:rsidRDefault="009D4416" w:rsidP="001536AC">
            <w:r w:rsidRPr="006C6345">
              <w:t>Отвечают на вопросы.</w:t>
            </w:r>
          </w:p>
          <w:p w:rsidR="009D4416" w:rsidRPr="006C6345" w:rsidRDefault="009D4416" w:rsidP="001536AC">
            <w:r>
              <w:lastRenderedPageBreak/>
              <w:t>Приходят к выводу: за внешней оболочкой неудачника</w:t>
            </w:r>
            <w:r w:rsidRPr="006C6345">
              <w:rPr>
                <w:b/>
              </w:rPr>
              <w:t xml:space="preserve"> благородство</w:t>
            </w:r>
            <w:r>
              <w:t xml:space="preserve"> души.</w:t>
            </w:r>
          </w:p>
          <w:p w:rsidR="009D4416" w:rsidRDefault="009D4416" w:rsidP="001536AC"/>
          <w:p w:rsidR="009D4416" w:rsidRDefault="009D4416" w:rsidP="001536AC">
            <w:r>
              <w:t>Отвечают на вопросы, опираясь на записи в таблице (Вася медлительный, неповоротливый, неловкий).</w:t>
            </w:r>
          </w:p>
          <w:p w:rsidR="009D4416" w:rsidRDefault="009D4416" w:rsidP="001536AC"/>
          <w:p w:rsidR="009D4416" w:rsidRDefault="009D4416" w:rsidP="001536AC">
            <w:r>
              <w:t>Анализируют текст. (Вася как будто и неуклюжесть потерял)</w:t>
            </w:r>
          </w:p>
          <w:p w:rsidR="009D4416" w:rsidRDefault="009D4416" w:rsidP="001536AC"/>
          <w:p w:rsidR="009D4416" w:rsidRDefault="009D4416" w:rsidP="001536AC">
            <w:r>
              <w:t>Сопоставляют кластер «Образ рыцаря» и поведение Васи в эпизоде «На реке».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Анализируя текст, приходят к выводу: мальчик решительный, смелый, спасает первоклассника, не думая о себе. Следовательно, поступает по-рыцарски.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Анализируя текст, отвечают на вопросы. </w:t>
            </w:r>
            <w:proofErr w:type="gramStart"/>
            <w:r>
              <w:t>(Вася не думает об этом.</w:t>
            </w:r>
            <w:proofErr w:type="gramEnd"/>
            <w:r>
              <w:t xml:space="preserve"> </w:t>
            </w:r>
            <w:proofErr w:type="gramStart"/>
            <w:r>
              <w:t>Он только слышит крики, видит в холодной реке насмерть перепуганного маленького первоклашку, руками цепляющегося за край льда)</w:t>
            </w:r>
            <w:proofErr w:type="gramEnd"/>
          </w:p>
          <w:p w:rsidR="009D4416" w:rsidRDefault="009D4416" w:rsidP="001536AC"/>
          <w:p w:rsidR="009D4416" w:rsidRDefault="009D4416" w:rsidP="001536AC">
            <w:r>
              <w:t xml:space="preserve">Отвечая, приводят аргументы из текста.  </w:t>
            </w:r>
            <w:proofErr w:type="gramStart"/>
            <w:r>
              <w:t>(Он, толстый, тяжелее Димки, идёт по тонкому льду, понимая, что может провалиться.</w:t>
            </w:r>
            <w:proofErr w:type="gramEnd"/>
            <w:r>
              <w:t xml:space="preserve"> </w:t>
            </w:r>
            <w:proofErr w:type="gramStart"/>
            <w:r>
              <w:t>Да, ему страшно, но он видит посиневшего малыша по пояс в воде и идёт по тонкому льду)</w:t>
            </w:r>
            <w:proofErr w:type="gramEnd"/>
          </w:p>
          <w:p w:rsidR="009D4416" w:rsidRDefault="009D4416" w:rsidP="001536AC"/>
          <w:p w:rsidR="009D4416" w:rsidRDefault="009D4416" w:rsidP="001536AC">
            <w:proofErr w:type="gramStart"/>
            <w:r>
              <w:t>(Чтобы защищать слабых, надо меньше всего думать о себе).</w:t>
            </w:r>
            <w:proofErr w:type="gramEnd"/>
          </w:p>
          <w:p w:rsidR="009D4416" w:rsidRDefault="009D4416" w:rsidP="001536AC">
            <w:r>
              <w:t xml:space="preserve">Приходят к выводу: Вася действовал как </w:t>
            </w:r>
            <w:r w:rsidRPr="002B592D">
              <w:rPr>
                <w:b/>
              </w:rPr>
              <w:t>бесстрашный рыцарь.</w:t>
            </w:r>
          </w:p>
          <w:p w:rsidR="009D4416" w:rsidRDefault="009D4416" w:rsidP="001536AC"/>
          <w:p w:rsidR="009D4416" w:rsidRDefault="009D4416" w:rsidP="001536AC">
            <w:r>
              <w:t>Отвечают, высказывают своё мнение. (Это подвиг).</w:t>
            </w:r>
          </w:p>
          <w:p w:rsidR="009D4416" w:rsidRDefault="009D4416" w:rsidP="001536AC"/>
          <w:p w:rsidR="009D4416" w:rsidRDefault="009D4416" w:rsidP="001536AC">
            <w:r>
              <w:t>Отвечают на вопрос. (Тюфяк, причём несколько раз звучит это обидное слово!)</w:t>
            </w:r>
          </w:p>
          <w:p w:rsidR="009D4416" w:rsidRDefault="009D4416" w:rsidP="001536AC"/>
          <w:p w:rsidR="009D4416" w:rsidRDefault="009D4416" w:rsidP="001536AC">
            <w:r>
              <w:t xml:space="preserve">Участвуют в обсуждении. Обосновывают свою точку зрения. </w:t>
            </w:r>
            <w:proofErr w:type="gramStart"/>
            <w:r>
              <w:t>(Перед нами не тюфяк, а смелый, решительный человек.</w:t>
            </w:r>
            <w:proofErr w:type="gramEnd"/>
          </w:p>
          <w:p w:rsidR="009D4416" w:rsidRDefault="009D4416" w:rsidP="001536AC">
            <w:r>
              <w:t xml:space="preserve"> Герой.</w:t>
            </w:r>
          </w:p>
          <w:p w:rsidR="009D4416" w:rsidRDefault="009D4416" w:rsidP="001536AC">
            <w:r>
              <w:t xml:space="preserve"> </w:t>
            </w:r>
            <w:proofErr w:type="gramStart"/>
            <w:r>
              <w:t>Спаситель).</w:t>
            </w:r>
            <w:proofErr w:type="gramEnd"/>
          </w:p>
          <w:p w:rsidR="009D4416" w:rsidRDefault="009D4416" w:rsidP="001536AC"/>
          <w:p w:rsidR="009D4416" w:rsidRDefault="009D4416" w:rsidP="001536AC">
            <w:r>
              <w:t>Участвуют в диалоге.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Работают в парах. Анализируют текст. Сравнивают поведение героев. Выявляют разницу, несоответствие. Приводят доказательства из текста. 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Высказывают своё мнение. Вступают в диалог. Отстаивают свою точку зрения.</w:t>
            </w:r>
          </w:p>
          <w:p w:rsidR="009D4416" w:rsidRDefault="009D4416" w:rsidP="001536AC"/>
          <w:p w:rsidR="009D4416" w:rsidRDefault="009D4416" w:rsidP="001536AC">
            <w:r>
              <w:t>Высказывают предположения. Формулируют ответ на вопрос.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proofErr w:type="gramStart"/>
            <w:r>
              <w:t>(Димка позаботился о Васе, который промочил ноги.</w:t>
            </w:r>
            <w:proofErr w:type="gramEnd"/>
          </w:p>
          <w:p w:rsidR="009D4416" w:rsidRDefault="009D4416" w:rsidP="001536AC">
            <w:r>
              <w:t>Делает вид, что заботится о Васе, а сам хочет себе благодарности.</w:t>
            </w:r>
          </w:p>
          <w:p w:rsidR="009D4416" w:rsidRDefault="009D4416" w:rsidP="001536AC">
            <w:proofErr w:type="gramStart"/>
            <w:r>
              <w:t>Димка – настоящий друг)</w:t>
            </w:r>
            <w:proofErr w:type="gramEnd"/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Прогнозируют дальнейший ход событий.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pPr>
              <w:rPr>
                <w:b/>
              </w:rPr>
            </w:pPr>
            <w:r>
              <w:rPr>
                <w:b/>
              </w:rPr>
              <w:t>Чтение учащимися четвёртой части.</w:t>
            </w:r>
          </w:p>
          <w:p w:rsidR="009D4416" w:rsidRDefault="009D4416" w:rsidP="001536AC">
            <w:pPr>
              <w:rPr>
                <w:b/>
              </w:rPr>
            </w:pPr>
          </w:p>
          <w:p w:rsidR="009D4416" w:rsidRDefault="009D4416" w:rsidP="001536AC">
            <w:r w:rsidRPr="002B12E4">
              <w:t>Отвечают на вопросы</w:t>
            </w:r>
            <w:r>
              <w:t>. Обосновывают свою позицию. Сопоставляют информацию.</w:t>
            </w:r>
          </w:p>
          <w:p w:rsidR="009D4416" w:rsidRDefault="009D4416" w:rsidP="001536AC">
            <w:proofErr w:type="gramStart"/>
            <w:r>
              <w:t>(На линейке и директор, и вожатая хвалили Диму Ковалёва.</w:t>
            </w:r>
            <w:proofErr w:type="gramEnd"/>
          </w:p>
          <w:p w:rsidR="009D4416" w:rsidRDefault="009D4416" w:rsidP="001536AC">
            <w:proofErr w:type="gramStart"/>
            <w:r>
              <w:t>Мама первоклассника в письме назвала Диму спасителем)</w:t>
            </w:r>
            <w:proofErr w:type="gramEnd"/>
          </w:p>
          <w:p w:rsidR="009D4416" w:rsidRDefault="009D4416" w:rsidP="001536AC"/>
          <w:p w:rsidR="009D4416" w:rsidRDefault="009D4416" w:rsidP="001536AC"/>
          <w:p w:rsidR="009D4416" w:rsidRPr="002B12E4" w:rsidRDefault="009D4416" w:rsidP="001536AC"/>
          <w:p w:rsidR="009D4416" w:rsidRDefault="009D4416" w:rsidP="001536AC">
            <w:r w:rsidRPr="008E18A0">
              <w:t>Лексическая работа сравнительного характера.</w:t>
            </w:r>
            <w:r>
              <w:t xml:space="preserve"> (Тот, кто спас).</w:t>
            </w:r>
          </w:p>
          <w:p w:rsidR="009D4416" w:rsidRDefault="009D4416" w:rsidP="001536AC"/>
          <w:p w:rsidR="009D4416" w:rsidRDefault="009D4416" w:rsidP="001536AC">
            <w:r>
              <w:t>Высказывают своё мнение, опираясь на жизненный опыт.</w:t>
            </w:r>
          </w:p>
          <w:p w:rsidR="009D4416" w:rsidRDefault="009D4416" w:rsidP="001536AC">
            <w:proofErr w:type="gramStart"/>
            <w:r>
              <w:t>(Это несправедливо.</w:t>
            </w:r>
            <w:proofErr w:type="gramEnd"/>
          </w:p>
          <w:p w:rsidR="009D4416" w:rsidRDefault="009D4416" w:rsidP="001536AC">
            <w:r>
              <w:t xml:space="preserve"> О поступке Васи никто не узнал</w:t>
            </w:r>
          </w:p>
          <w:p w:rsidR="009D4416" w:rsidRDefault="009D4416" w:rsidP="001536AC">
            <w:proofErr w:type="gramStart"/>
            <w:r>
              <w:t>Димка поступил подло).</w:t>
            </w:r>
            <w:proofErr w:type="gramEnd"/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Выделяют существенную информацию из текста. Находят аргументы. Понимают возможность различных позиций.</w:t>
            </w:r>
          </w:p>
          <w:p w:rsidR="009D4416" w:rsidRDefault="009D4416" w:rsidP="001536AC">
            <w:proofErr w:type="gramStart"/>
            <w:r>
              <w:t>(Вася стеснительный, скромный: «…от одной мысли привлечь к себе внимание ему стало стыдно…»</w:t>
            </w:r>
            <w:proofErr w:type="gramEnd"/>
          </w:p>
          <w:p w:rsidR="009D4416" w:rsidRDefault="009D4416" w:rsidP="001536AC">
            <w:r>
              <w:t>Он опять тюфяк: зря молчал. Надо было сказать, что это он спас малыша.</w:t>
            </w:r>
          </w:p>
          <w:p w:rsidR="009D4416" w:rsidRDefault="009D4416" w:rsidP="001536AC">
            <w:r>
              <w:t>Нельзя труса Димку называть спасителем.</w:t>
            </w:r>
          </w:p>
          <w:p w:rsidR="009D4416" w:rsidRDefault="009D4416" w:rsidP="001536AC">
            <w:r>
              <w:t>Правду всё равно узнают. Когда-нибудь первоклассник всё расскажет.</w:t>
            </w:r>
          </w:p>
          <w:p w:rsidR="009D4416" w:rsidRDefault="009D4416" w:rsidP="001536AC">
            <w:r>
              <w:t xml:space="preserve"> </w:t>
            </w:r>
          </w:p>
          <w:p w:rsidR="009D4416" w:rsidRDefault="009D4416" w:rsidP="001536AC">
            <w:r>
              <w:t xml:space="preserve">Формулируют собственное мнение. Соотносят своё мнение </w:t>
            </w:r>
            <w:proofErr w:type="gramStart"/>
            <w:r>
              <w:t>с</w:t>
            </w:r>
            <w:proofErr w:type="gramEnd"/>
            <w:r>
              <w:t xml:space="preserve"> другим. Участвуют в диалоге. </w:t>
            </w:r>
          </w:p>
          <w:p w:rsidR="009D4416" w:rsidRDefault="009D4416" w:rsidP="001536AC">
            <w:proofErr w:type="gramStart"/>
            <w:r>
              <w:t xml:space="preserve">(Вася скромный, а скромность – </w:t>
            </w:r>
            <w:r>
              <w:rPr>
                <w:b/>
              </w:rPr>
              <w:t>признак благородного рыцаря.</w:t>
            </w:r>
            <w:proofErr w:type="gramEnd"/>
            <w:r>
              <w:rPr>
                <w:b/>
              </w:rPr>
              <w:t xml:space="preserve"> </w:t>
            </w:r>
            <w:r>
              <w:t>Рыцарь не должен говорить о своём подвиге.</w:t>
            </w:r>
          </w:p>
          <w:p w:rsidR="009D4416" w:rsidRDefault="009D4416" w:rsidP="001536AC">
            <w:r>
              <w:rPr>
                <w:b/>
              </w:rPr>
              <w:t>Настоящий рыцарь</w:t>
            </w:r>
            <w:r>
              <w:t xml:space="preserve"> совершает поступок не для того, чтобы его имя стало известным, а потому, что он смелый и благородный.</w:t>
            </w:r>
          </w:p>
          <w:p w:rsidR="009D4416" w:rsidRDefault="009D4416" w:rsidP="001536AC">
            <w:r>
              <w:lastRenderedPageBreak/>
              <w:t xml:space="preserve">Смысл жизни рыцаря – защищать </w:t>
            </w:r>
            <w:proofErr w:type="gramStart"/>
            <w:r>
              <w:t>слабых</w:t>
            </w:r>
            <w:proofErr w:type="gramEnd"/>
            <w:r>
              <w:t xml:space="preserve"> и беззащитных.</w:t>
            </w:r>
          </w:p>
          <w:p w:rsidR="009D4416" w:rsidRDefault="009D4416" w:rsidP="001536AC">
            <w:r>
              <w:t xml:space="preserve">За внешней оболочкой неудачника – </w:t>
            </w:r>
            <w:r w:rsidRPr="009C5D2C">
              <w:rPr>
                <w:b/>
              </w:rPr>
              <w:t>благородство души</w:t>
            </w:r>
            <w:r>
              <w:t>.</w:t>
            </w:r>
          </w:p>
          <w:p w:rsidR="009D4416" w:rsidRDefault="009D4416" w:rsidP="001536AC">
            <w:r>
              <w:t xml:space="preserve">Вася промолчал не только потому, что стеснялся своей внешности, но и потому, что </w:t>
            </w:r>
            <w:r>
              <w:rPr>
                <w:b/>
              </w:rPr>
              <w:t>не считал себя героем.</w:t>
            </w:r>
            <w:r>
              <w:t xml:space="preserve"> Стремление помочь </w:t>
            </w:r>
            <w:proofErr w:type="gramStart"/>
            <w:r>
              <w:t>другому</w:t>
            </w:r>
            <w:proofErr w:type="gramEnd"/>
            <w:r>
              <w:t xml:space="preserve"> – естественная потребность для Васи.</w:t>
            </w:r>
          </w:p>
          <w:p w:rsidR="009D4416" w:rsidRDefault="009D4416" w:rsidP="001536AC"/>
          <w:p w:rsidR="009D4416" w:rsidRDefault="009D4416" w:rsidP="001536AC">
            <w:r>
              <w:t>Формулируют собственное мнение, обращаясь к жизненному опыту.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 xml:space="preserve"> Анализируют текст.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Делятся своими ощущениями. Ориентируются на моральные нормы.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Читают текст. Высказывают предположения. Вступают в диалог.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pPr>
              <w:rPr>
                <w:b/>
              </w:rPr>
            </w:pPr>
            <w:proofErr w:type="gramStart"/>
            <w:r>
              <w:t>(Мальчик не изменил своей мечте.</w:t>
            </w:r>
            <w:proofErr w:type="gramEnd"/>
            <w:r>
              <w:t xml:space="preserve"> А </w:t>
            </w:r>
            <w:r w:rsidRPr="005B0742">
              <w:rPr>
                <w:b/>
              </w:rPr>
              <w:t xml:space="preserve">верность мечте – это тоже свойство </w:t>
            </w:r>
            <w:r w:rsidRPr="005B0742">
              <w:rPr>
                <w:b/>
              </w:rPr>
              <w:lastRenderedPageBreak/>
              <w:t>настоящего рыцаря.</w:t>
            </w:r>
          </w:p>
          <w:p w:rsidR="009D4416" w:rsidRDefault="009D4416" w:rsidP="001536AC">
            <w:pPr>
              <w:rPr>
                <w:b/>
              </w:rPr>
            </w:pPr>
          </w:p>
          <w:p w:rsidR="009D4416" w:rsidRDefault="009D4416" w:rsidP="001536AC">
            <w:r w:rsidRPr="00DC36B9">
              <w:t>Отвечают на вопро</w:t>
            </w:r>
            <w:r>
              <w:t>сы. Соотносят своё мнение с мнением других.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/>
          <w:p w:rsidR="009D4416" w:rsidRDefault="009D4416" w:rsidP="001536AC">
            <w:proofErr w:type="gramStart"/>
            <w:r>
              <w:t>(В душе читателя всё-таки остаётся надежда: когда-нибудь рыцарство Васи заметят и оценят.</w:t>
            </w:r>
            <w:proofErr w:type="gramEnd"/>
            <w:r>
              <w:t xml:space="preserve"> </w:t>
            </w:r>
            <w:proofErr w:type="gramStart"/>
            <w:r>
              <w:t>Надо надеяться, верить, мечтать).</w:t>
            </w:r>
            <w:proofErr w:type="gramEnd"/>
          </w:p>
          <w:p w:rsidR="009D4416" w:rsidRDefault="009D4416" w:rsidP="001536AC"/>
          <w:p w:rsidR="009D4416" w:rsidRDefault="009D4416" w:rsidP="001536AC">
            <w:r>
              <w:t>Отвечают на вопрос.</w:t>
            </w:r>
          </w:p>
          <w:p w:rsidR="009D4416" w:rsidRDefault="009D4416" w:rsidP="001536AC">
            <w:proofErr w:type="gramStart"/>
            <w:r>
              <w:t>(Быть верным мечте, скромным.</w:t>
            </w:r>
            <w:proofErr w:type="gramEnd"/>
            <w:r>
              <w:t xml:space="preserve"> </w:t>
            </w:r>
            <w:proofErr w:type="gramStart"/>
            <w:r>
              <w:t>Чтобы защищать слабых и обиженных, надо меньше всего думать о себе, надо рисковать).</w:t>
            </w:r>
            <w:proofErr w:type="gramEnd"/>
          </w:p>
          <w:p w:rsidR="009D4416" w:rsidRDefault="009D4416" w:rsidP="001536AC">
            <w:r>
              <w:t>Делают вывод:</w:t>
            </w:r>
            <w:r w:rsidRPr="007267F9">
              <w:rPr>
                <w:b/>
              </w:rPr>
              <w:t xml:space="preserve"> Вася</w:t>
            </w:r>
            <w:r>
              <w:t xml:space="preserve"> действовал как </w:t>
            </w:r>
            <w:r w:rsidRPr="007267F9">
              <w:rPr>
                <w:b/>
              </w:rPr>
              <w:t>настоящий рыцарь</w:t>
            </w:r>
            <w:r>
              <w:t>.</w:t>
            </w:r>
          </w:p>
          <w:p w:rsidR="009D4416" w:rsidRDefault="009D4416" w:rsidP="001536AC"/>
          <w:p w:rsidR="009D4416" w:rsidRDefault="009D4416" w:rsidP="001536AC">
            <w:r>
              <w:t xml:space="preserve"> </w:t>
            </w:r>
          </w:p>
          <w:p w:rsidR="009D4416" w:rsidRDefault="009D4416" w:rsidP="001536AC">
            <w:r>
              <w:t>(Автор считает, что Вася обладает качествами настоящего рыцаря).</w:t>
            </w:r>
          </w:p>
          <w:p w:rsidR="009D4416" w:rsidRDefault="009D4416" w:rsidP="001536AC"/>
          <w:p w:rsidR="009D4416" w:rsidRDefault="009D4416" w:rsidP="001536AC">
            <w:proofErr w:type="gramStart"/>
            <w:r>
              <w:t>(Не спешите судить человека по внешним признакам, по имени.</w:t>
            </w:r>
            <w:proofErr w:type="gramEnd"/>
            <w:r>
              <w:t xml:space="preserve"> </w:t>
            </w:r>
            <w:proofErr w:type="gramStart"/>
            <w:r>
              <w:t>У Васи некрасивая внешность, незвучное имя, но благородное сердце)</w:t>
            </w:r>
            <w:proofErr w:type="gramEnd"/>
          </w:p>
          <w:p w:rsidR="009D4416" w:rsidRDefault="009D4416" w:rsidP="001536AC"/>
          <w:p w:rsidR="009D4416" w:rsidRDefault="009D4416" w:rsidP="001536AC"/>
          <w:p w:rsidR="009D4416" w:rsidRPr="00365754" w:rsidRDefault="009D4416" w:rsidP="001536AC">
            <w:r>
              <w:t xml:space="preserve">(Переносное значение слова «рыцарь» </w:t>
            </w:r>
            <w:proofErr w:type="gramStart"/>
            <w:r>
              <w:t>-</w:t>
            </w:r>
            <w:r>
              <w:lastRenderedPageBreak/>
              <w:t>с</w:t>
            </w:r>
            <w:proofErr w:type="gramEnd"/>
            <w:r>
              <w:t xml:space="preserve">амоотверженный, </w:t>
            </w:r>
            <w:r>
              <w:rPr>
                <w:b/>
              </w:rPr>
              <w:t xml:space="preserve">благородный </w:t>
            </w:r>
            <w:r>
              <w:t>человек.</w:t>
            </w:r>
          </w:p>
          <w:p w:rsidR="009D4416" w:rsidRDefault="009D4416" w:rsidP="001536AC">
            <w:r>
              <w:t>Вася в мечтах видел себя рыцарем на коне в доспехах, а в действительности совершил благородный поступок.</w:t>
            </w:r>
          </w:p>
          <w:p w:rsidR="009D4416" w:rsidRDefault="009D4416" w:rsidP="001536AC">
            <w:proofErr w:type="gramStart"/>
            <w:r>
              <w:t>Вася стал рыцарем в другом значении слова: не воином, а благородным в поступках; спас малыша и не ждал награды).</w:t>
            </w:r>
            <w:proofErr w:type="gramEnd"/>
          </w:p>
          <w:p w:rsidR="009D4416" w:rsidRDefault="009D4416" w:rsidP="001536AC"/>
          <w:p w:rsidR="009D4416" w:rsidRDefault="009D4416" w:rsidP="001536AC">
            <w:r>
              <w:t>(Можно быть обыкновенным школьником и в то же время настоящим рыцарем, смелым и благородным).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Рассматривают кластер.</w:t>
            </w:r>
          </w:p>
          <w:p w:rsidR="009D4416" w:rsidRDefault="009D4416" w:rsidP="001536AC">
            <w:r>
              <w:t>Сопоставляют качества рыцаря с качествами Васи.</w:t>
            </w:r>
          </w:p>
          <w:p w:rsidR="009D4416" w:rsidRDefault="009D4416" w:rsidP="001536AC">
            <w:r>
              <w:t>Приходят к выводу.</w:t>
            </w:r>
          </w:p>
          <w:p w:rsidR="009D4416" w:rsidRDefault="009D4416" w:rsidP="001536AC">
            <w:pPr>
              <w:rPr>
                <w:b/>
              </w:rPr>
            </w:pPr>
            <w:r>
              <w:t>(Рядом с имене</w:t>
            </w:r>
            <w:r w:rsidRPr="00EC5082">
              <w:rPr>
                <w:b/>
              </w:rPr>
              <w:t>м Вася</w:t>
            </w:r>
            <w:r>
              <w:t xml:space="preserve"> должно стоять слово </w:t>
            </w:r>
            <w:r>
              <w:rPr>
                <w:b/>
              </w:rPr>
              <w:t>рыцарь).</w:t>
            </w:r>
          </w:p>
          <w:p w:rsidR="009D4416" w:rsidRDefault="009D4416" w:rsidP="001536AC">
            <w:r>
              <w:t>Отвечают на вопрос, опираясь на жизненный опыт.</w:t>
            </w:r>
          </w:p>
          <w:p w:rsidR="009D4416" w:rsidRDefault="009D4416" w:rsidP="001536AC"/>
          <w:p w:rsidR="009D4416" w:rsidRDefault="009D4416" w:rsidP="001536AC">
            <w:r>
              <w:t>Приводят свои варианты заглавия рассказа.</w:t>
            </w:r>
          </w:p>
          <w:p w:rsidR="009D4416" w:rsidRDefault="009D4416" w:rsidP="001536AC"/>
          <w:p w:rsidR="009D4416" w:rsidRDefault="009D4416" w:rsidP="001536AC"/>
          <w:p w:rsidR="009D4416" w:rsidRDefault="009D4416" w:rsidP="001536AC">
            <w:r>
              <w:t>Высказывают своё мнение. Участвуют в диалоге.</w:t>
            </w:r>
          </w:p>
          <w:p w:rsidR="009D4416" w:rsidRDefault="009D4416" w:rsidP="001536AC">
            <w:proofErr w:type="gramStart"/>
            <w:r>
              <w:t>(Быть добрыми, не озлобляться.</w:t>
            </w:r>
            <w:proofErr w:type="gramEnd"/>
          </w:p>
          <w:p w:rsidR="009D4416" w:rsidRDefault="009D4416" w:rsidP="001536AC">
            <w:r>
              <w:t>Бескорыстно бороться с несправедливостью.</w:t>
            </w:r>
          </w:p>
          <w:p w:rsidR="009D4416" w:rsidRDefault="009D4416" w:rsidP="001536AC">
            <w:proofErr w:type="gramStart"/>
            <w:r>
              <w:t>Учиться понимать друг друга.)</w:t>
            </w:r>
            <w:proofErr w:type="gramEnd"/>
          </w:p>
          <w:p w:rsidR="009D4416" w:rsidRDefault="009D4416" w:rsidP="001536AC"/>
          <w:p w:rsidR="009D4416" w:rsidRDefault="009D4416" w:rsidP="001536AC">
            <w:r>
              <w:t xml:space="preserve">Выражают и отстаивают свою точку зрения. </w:t>
            </w:r>
            <w:proofErr w:type="gramStart"/>
            <w:r>
              <w:t>(Заставляет задуматься о благородстве и бесчестии, о дружбе, о внутренней и внешней красоте.</w:t>
            </w:r>
            <w:proofErr w:type="gramEnd"/>
          </w:p>
          <w:p w:rsidR="009D4416" w:rsidRDefault="009D4416" w:rsidP="001536AC">
            <w:proofErr w:type="gramStart"/>
            <w:r>
              <w:t>О рыцарстве в наше время).</w:t>
            </w:r>
            <w:proofErr w:type="gramEnd"/>
          </w:p>
          <w:p w:rsidR="009D4416" w:rsidRDefault="009D4416" w:rsidP="001536AC"/>
          <w:p w:rsidR="009D4416" w:rsidRDefault="009D4416" w:rsidP="001536AC">
            <w:r>
              <w:t xml:space="preserve">Адекватно и позитивно осуществляют самооценку. </w:t>
            </w:r>
            <w:proofErr w:type="gramStart"/>
            <w:r>
              <w:t xml:space="preserve">(Быть внимательнее к окружающим. </w:t>
            </w:r>
            <w:proofErr w:type="gramEnd"/>
          </w:p>
          <w:p w:rsidR="009D4416" w:rsidRDefault="009D4416" w:rsidP="001536AC">
            <w:r>
              <w:t>Среди других надо уметь разглядеть ребят, достойных внимания и уважения</w:t>
            </w:r>
          </w:p>
          <w:p w:rsidR="009D4416" w:rsidRPr="00B9334F" w:rsidRDefault="009D4416" w:rsidP="001536AC"/>
          <w:p w:rsidR="009D4416" w:rsidRPr="00406EBE" w:rsidRDefault="009D4416" w:rsidP="001536AC">
            <w:r>
              <w:t>Высказывают своё мнение, опираясь на текст и жизненный опыт. (Взрослые должны понимать детей)</w:t>
            </w:r>
          </w:p>
        </w:tc>
      </w:tr>
      <w:tr w:rsidR="009D4416" w:rsidTr="001536AC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9D4416" w:rsidRPr="00BA4681" w:rsidRDefault="009D4416" w:rsidP="001536AC">
            <w:pPr>
              <w:tabs>
                <w:tab w:val="left" w:pos="255"/>
              </w:tabs>
            </w:pPr>
            <w:r w:rsidRPr="00BA4681">
              <w:rPr>
                <w:b/>
              </w:rPr>
              <w:lastRenderedPageBreak/>
              <w:t>3.</w:t>
            </w:r>
            <w:r>
              <w:rPr>
                <w:b/>
              </w:rPr>
              <w:t xml:space="preserve"> Рефлексия.</w:t>
            </w:r>
          </w:p>
        </w:tc>
        <w:tc>
          <w:tcPr>
            <w:tcW w:w="5528" w:type="dxa"/>
          </w:tcPr>
          <w:p w:rsidR="009D4416" w:rsidRDefault="009D4416" w:rsidP="001536AC">
            <w:r>
              <w:t>Никто так и не узнал о том, какой смелый и благородный человек Вася Рыбаков. Лишь добрый и умный автор понял его…</w:t>
            </w:r>
          </w:p>
          <w:p w:rsidR="009D4416" w:rsidRPr="00755C7B" w:rsidRDefault="009D4416" w:rsidP="001536AC">
            <w:pPr>
              <w:rPr>
                <w:rFonts w:ascii="Calibri" w:hAnsi="Calibri"/>
                <w:color w:val="000000"/>
                <w:kern w:val="24"/>
                <w:sz w:val="76"/>
                <w:szCs w:val="76"/>
              </w:rPr>
            </w:pPr>
            <w:r>
              <w:t xml:space="preserve"> - Напишите эссе на одну из тем: 1. «Всегда ли мы понимаем тех, кто рядом с нами?»</w:t>
            </w:r>
            <w:r w:rsidRPr="00755C7B">
              <w:rPr>
                <w:rFonts w:ascii="Calibri" w:hAnsi="Calibri"/>
                <w:color w:val="000000"/>
                <w:kern w:val="24"/>
                <w:sz w:val="76"/>
                <w:szCs w:val="76"/>
              </w:rPr>
              <w:t xml:space="preserve"> </w:t>
            </w:r>
          </w:p>
          <w:p w:rsidR="009D4416" w:rsidRPr="00755C7B" w:rsidRDefault="009D4416" w:rsidP="001536AC">
            <w:r w:rsidRPr="00755C7B">
              <w:rPr>
                <w:color w:val="000000"/>
                <w:kern w:val="24"/>
              </w:rPr>
              <w:t>2.</w:t>
            </w:r>
            <w:r w:rsidRPr="00755C7B">
              <w:t>Что значит быть рыцарем?</w:t>
            </w:r>
          </w:p>
          <w:p w:rsidR="009D4416" w:rsidRDefault="009D4416" w:rsidP="001536AC"/>
        </w:tc>
        <w:tc>
          <w:tcPr>
            <w:tcW w:w="4678" w:type="dxa"/>
          </w:tcPr>
          <w:p w:rsidR="009D4416" w:rsidRDefault="009D4416" w:rsidP="001536AC">
            <w:pPr>
              <w:tabs>
                <w:tab w:val="left" w:pos="255"/>
              </w:tabs>
            </w:pPr>
          </w:p>
          <w:p w:rsidR="009D4416" w:rsidRDefault="009D4416" w:rsidP="001536AC">
            <w:pPr>
              <w:tabs>
                <w:tab w:val="left" w:pos="255"/>
              </w:tabs>
            </w:pPr>
          </w:p>
          <w:p w:rsidR="009D4416" w:rsidRDefault="009D4416" w:rsidP="001536AC">
            <w:pPr>
              <w:tabs>
                <w:tab w:val="left" w:pos="255"/>
              </w:tabs>
            </w:pPr>
          </w:p>
          <w:p w:rsidR="009D4416" w:rsidRPr="003F0A7D" w:rsidRDefault="009D4416" w:rsidP="001536AC">
            <w:pPr>
              <w:tabs>
                <w:tab w:val="left" w:pos="255"/>
              </w:tabs>
              <w:rPr>
                <w:color w:val="C00000"/>
              </w:rPr>
            </w:pPr>
            <w:r>
              <w:t>Пишут эссе.</w:t>
            </w:r>
          </w:p>
        </w:tc>
      </w:tr>
      <w:tr w:rsidR="009D4416" w:rsidTr="001536AC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9D4416" w:rsidRPr="003F0A7D" w:rsidRDefault="009D4416" w:rsidP="001536AC">
            <w:pPr>
              <w:rPr>
                <w:color w:val="C00000"/>
              </w:rPr>
            </w:pPr>
          </w:p>
        </w:tc>
        <w:tc>
          <w:tcPr>
            <w:tcW w:w="5528" w:type="dxa"/>
          </w:tcPr>
          <w:p w:rsidR="009D4416" w:rsidRDefault="009D4416" w:rsidP="001536AC">
            <w:r>
              <w:t xml:space="preserve"> Комментирует домашнее задание:</w:t>
            </w:r>
          </w:p>
          <w:p w:rsidR="009D4416" w:rsidRDefault="009D4416" w:rsidP="001536AC">
            <w:r>
              <w:t>1. Написать письмо Васе Рыбакову.</w:t>
            </w:r>
          </w:p>
          <w:p w:rsidR="009D4416" w:rsidRDefault="009D4416" w:rsidP="001536AC">
            <w:r>
              <w:t>2.Нарисовать обложку к рассказу.</w:t>
            </w:r>
          </w:p>
          <w:p w:rsidR="009D4416" w:rsidRDefault="009D4416" w:rsidP="001536AC">
            <w:r>
              <w:t>3.Придумать своё завершение рассказа.</w:t>
            </w:r>
          </w:p>
        </w:tc>
        <w:tc>
          <w:tcPr>
            <w:tcW w:w="4678" w:type="dxa"/>
          </w:tcPr>
          <w:p w:rsidR="009D4416" w:rsidRDefault="009D4416" w:rsidP="001536AC">
            <w:pPr>
              <w:jc w:val="both"/>
            </w:pPr>
            <w:r>
              <w:t>Записывают домашнее задание</w:t>
            </w:r>
          </w:p>
        </w:tc>
      </w:tr>
    </w:tbl>
    <w:p w:rsidR="00E5185A" w:rsidRDefault="00E5185A"/>
    <w:sectPr w:rsidR="00E5185A" w:rsidSect="009D4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16"/>
    <w:rsid w:val="009D441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2020-07-22T13:43:00Z</dcterms:created>
  <dcterms:modified xsi:type="dcterms:W3CDTF">2020-07-22T13:44:00Z</dcterms:modified>
</cp:coreProperties>
</file>