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8B" w:rsidRDefault="0055288B" w:rsidP="00B04A88">
      <w:pPr>
        <w:jc w:val="center"/>
        <w:rPr>
          <w:b/>
        </w:rPr>
      </w:pPr>
      <w:r w:rsidRPr="00CD2494">
        <w:rPr>
          <w:b/>
        </w:rPr>
        <w:t>Контрольная работа</w:t>
      </w:r>
      <w:r>
        <w:rPr>
          <w:b/>
        </w:rPr>
        <w:t xml:space="preserve"> </w:t>
      </w:r>
      <w:r w:rsidR="00B04A88" w:rsidRPr="00CD2494">
        <w:rPr>
          <w:b/>
        </w:rPr>
        <w:t>по</w:t>
      </w:r>
      <w:r w:rsidR="00B04A88">
        <w:rPr>
          <w:b/>
        </w:rPr>
        <w:t xml:space="preserve"> теме «Усвоение пройденного за 1</w:t>
      </w:r>
      <w:r w:rsidR="00B04A88" w:rsidRPr="00CD2494">
        <w:rPr>
          <w:b/>
        </w:rPr>
        <w:t xml:space="preserve">-й год обучения» </w:t>
      </w:r>
    </w:p>
    <w:p w:rsidR="00B04A88" w:rsidRDefault="00B04A88" w:rsidP="00B04A88">
      <w:pPr>
        <w:jc w:val="center"/>
        <w:rPr>
          <w:b/>
        </w:rPr>
      </w:pPr>
      <w:r w:rsidRPr="00CD2494">
        <w:rPr>
          <w:b/>
        </w:rPr>
        <w:t>на определение познавательных</w:t>
      </w:r>
      <w:r>
        <w:rPr>
          <w:b/>
        </w:rPr>
        <w:t xml:space="preserve">, </w:t>
      </w:r>
      <w:r w:rsidRPr="00CD2494">
        <w:rPr>
          <w:b/>
        </w:rPr>
        <w:t xml:space="preserve">регулятивных </w:t>
      </w:r>
      <w:r>
        <w:rPr>
          <w:b/>
        </w:rPr>
        <w:t xml:space="preserve">и коммуникативных </w:t>
      </w:r>
      <w:r w:rsidRPr="00CD2494">
        <w:rPr>
          <w:b/>
        </w:rPr>
        <w:t>УУД (универсальных учебных действий)</w:t>
      </w:r>
    </w:p>
    <w:p w:rsidR="00B04A88" w:rsidRDefault="00B04A88" w:rsidP="00B04A88">
      <w:pPr>
        <w:jc w:val="center"/>
        <w:rPr>
          <w:b/>
        </w:rPr>
      </w:pPr>
    </w:p>
    <w:p w:rsidR="00B04A88" w:rsidRPr="00CD2494" w:rsidRDefault="00B04A88" w:rsidP="00B04A88">
      <w:pPr>
        <w:jc w:val="center"/>
        <w:rPr>
          <w:b/>
        </w:rPr>
      </w:pPr>
      <w:r>
        <w:rPr>
          <w:b/>
        </w:rPr>
        <w:t>(</w:t>
      </w:r>
      <w:bookmarkStart w:id="0" w:name="_GoBack"/>
      <w:r>
        <w:rPr>
          <w:b/>
        </w:rPr>
        <w:t>образец для учителя</w:t>
      </w:r>
      <w:bookmarkEnd w:id="0"/>
      <w:r>
        <w:rPr>
          <w:b/>
        </w:rPr>
        <w:t>)</w:t>
      </w:r>
    </w:p>
    <w:p w:rsidR="00B04A88" w:rsidRDefault="00B04A88" w:rsidP="00B04A8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7465"/>
      </w:tblGrid>
      <w:tr w:rsidR="00B04A88" w:rsidTr="00E82175">
        <w:trPr>
          <w:trHeight w:val="158"/>
        </w:trPr>
        <w:tc>
          <w:tcPr>
            <w:tcW w:w="2342" w:type="dxa"/>
          </w:tcPr>
          <w:p w:rsidR="00B04A88" w:rsidRPr="00F61734" w:rsidRDefault="00B04A88" w:rsidP="00E82175">
            <w:pPr>
              <w:jc w:val="center"/>
              <w:rPr>
                <w:b/>
              </w:rPr>
            </w:pPr>
            <w:r w:rsidRPr="00F61734">
              <w:rPr>
                <w:b/>
              </w:rPr>
              <w:t>УУД</w:t>
            </w:r>
          </w:p>
        </w:tc>
        <w:tc>
          <w:tcPr>
            <w:tcW w:w="7658" w:type="dxa"/>
          </w:tcPr>
          <w:p w:rsidR="00B04A88" w:rsidRPr="00F61734" w:rsidRDefault="00B04A88" w:rsidP="00E82175">
            <w:pPr>
              <w:jc w:val="center"/>
              <w:rPr>
                <w:b/>
              </w:rPr>
            </w:pPr>
            <w:r w:rsidRPr="00F61734">
              <w:rPr>
                <w:b/>
              </w:rPr>
              <w:t>Задания в контрольной работе</w:t>
            </w:r>
          </w:p>
        </w:tc>
      </w:tr>
      <w:tr w:rsidR="00B04A88" w:rsidTr="00E82175">
        <w:trPr>
          <w:trHeight w:val="158"/>
        </w:trPr>
        <w:tc>
          <w:tcPr>
            <w:tcW w:w="2342" w:type="dxa"/>
          </w:tcPr>
          <w:p w:rsidR="00B04A88" w:rsidRPr="00F61734" w:rsidRDefault="00B04A88" w:rsidP="00E82175">
            <w:pPr>
              <w:jc w:val="center"/>
              <w:rPr>
                <w:b/>
              </w:rPr>
            </w:pPr>
            <w:r w:rsidRPr="00F61734">
              <w:rPr>
                <w:b/>
              </w:rPr>
              <w:t>Познавательные</w:t>
            </w:r>
          </w:p>
          <w:p w:rsidR="00B04A88" w:rsidRDefault="00B04A88" w:rsidP="00E82175">
            <w:pPr>
              <w:jc w:val="center"/>
            </w:pPr>
            <w:r w:rsidRPr="00F61734">
              <w:rPr>
                <w:b/>
              </w:rPr>
              <w:t>(мыслительные)</w:t>
            </w:r>
          </w:p>
        </w:tc>
        <w:tc>
          <w:tcPr>
            <w:tcW w:w="7658" w:type="dxa"/>
          </w:tcPr>
          <w:p w:rsidR="00B04A88" w:rsidRPr="00F61734" w:rsidRDefault="00B04A88" w:rsidP="00E82175">
            <w:pPr>
              <w:jc w:val="center"/>
              <w:rPr>
                <w:b/>
              </w:rPr>
            </w:pPr>
            <w:r w:rsidRPr="00F61734">
              <w:rPr>
                <w:b/>
              </w:rPr>
              <w:t>По три задания на УУД</w:t>
            </w:r>
          </w:p>
        </w:tc>
      </w:tr>
      <w:tr w:rsidR="00B04A88" w:rsidTr="00E82175">
        <w:trPr>
          <w:trHeight w:val="158"/>
        </w:trPr>
        <w:tc>
          <w:tcPr>
            <w:tcW w:w="2342" w:type="dxa"/>
          </w:tcPr>
          <w:p w:rsidR="00B04A88" w:rsidRPr="00F61734" w:rsidRDefault="00B04A88" w:rsidP="0055288B">
            <w:pPr>
              <w:rPr>
                <w:b/>
              </w:rPr>
            </w:pPr>
            <w:r w:rsidRPr="00F61734">
              <w:rPr>
                <w:b/>
              </w:rPr>
              <w:t>1. Задание на анализ</w:t>
            </w:r>
          </w:p>
        </w:tc>
        <w:tc>
          <w:tcPr>
            <w:tcW w:w="7658" w:type="dxa"/>
          </w:tcPr>
          <w:p w:rsidR="00B04A88" w:rsidRPr="00904F2D" w:rsidRDefault="00B04A88" w:rsidP="00E82175">
            <w:pPr>
              <w:jc w:val="both"/>
              <w:rPr>
                <w:b/>
              </w:rPr>
            </w:pPr>
            <w:r w:rsidRPr="00904F2D">
              <w:rPr>
                <w:b/>
              </w:rPr>
              <w:t>1) Запиши числа, которые пропущены в этом ряду:</w:t>
            </w:r>
          </w:p>
          <w:p w:rsidR="00B04A88" w:rsidRDefault="00B04A88" w:rsidP="00E82175">
            <w:pPr>
              <w:jc w:val="both"/>
            </w:pPr>
          </w:p>
          <w:p w:rsidR="00B04A88" w:rsidRDefault="00B04A88" w:rsidP="00E82175">
            <w:pPr>
              <w:tabs>
                <w:tab w:val="left" w:pos="1065"/>
              </w:tabs>
              <w:jc w:val="both"/>
            </w:pPr>
            <w:r>
              <w:t>6,7,8,…,…,…,12,13,…,…,16.</w:t>
            </w:r>
          </w:p>
          <w:p w:rsidR="00B04A88" w:rsidRDefault="00B04A88" w:rsidP="00E82175">
            <w:pPr>
              <w:tabs>
                <w:tab w:val="left" w:pos="1065"/>
              </w:tabs>
              <w:jc w:val="both"/>
            </w:pPr>
          </w:p>
          <w:p w:rsidR="00B04A88" w:rsidRPr="00904F2D" w:rsidRDefault="00B04A88" w:rsidP="00E82175">
            <w:pPr>
              <w:tabs>
                <w:tab w:val="left" w:pos="1065"/>
              </w:tabs>
              <w:jc w:val="both"/>
              <w:rPr>
                <w:b/>
              </w:rPr>
            </w:pPr>
            <w:r w:rsidRPr="00904F2D">
              <w:rPr>
                <w:b/>
              </w:rPr>
              <w:t>2) Запиши выражение и вычисли его значение:</w:t>
            </w:r>
          </w:p>
          <w:p w:rsidR="00B04A88" w:rsidRDefault="00B04A88" w:rsidP="00E82175">
            <w:pPr>
              <w:tabs>
                <w:tab w:val="left" w:pos="1065"/>
              </w:tabs>
              <w:jc w:val="both"/>
            </w:pPr>
            <w:r>
              <w:t>16 уменьши на 3;                           14 увеличить на 5</w:t>
            </w:r>
          </w:p>
          <w:p w:rsidR="00B04A88" w:rsidRDefault="00B04A88" w:rsidP="00E82175">
            <w:pPr>
              <w:tabs>
                <w:tab w:val="left" w:pos="1065"/>
              </w:tabs>
              <w:jc w:val="both"/>
            </w:pPr>
            <w:r>
              <w:t>_______________                             _________________</w:t>
            </w:r>
          </w:p>
          <w:p w:rsidR="00B04A88" w:rsidRDefault="00B04A88" w:rsidP="00E82175">
            <w:pPr>
              <w:tabs>
                <w:tab w:val="left" w:pos="1065"/>
              </w:tabs>
              <w:jc w:val="both"/>
            </w:pPr>
            <w:r>
              <w:t>найди сумму 13 и 5                        найди разность 15 и 5</w:t>
            </w:r>
          </w:p>
          <w:p w:rsidR="00B04A88" w:rsidRPr="000B36FF" w:rsidRDefault="00B04A88" w:rsidP="0055288B">
            <w:pPr>
              <w:tabs>
                <w:tab w:val="left" w:pos="1065"/>
              </w:tabs>
              <w:jc w:val="both"/>
            </w:pPr>
            <w:r>
              <w:t>________________                         ___________________</w:t>
            </w:r>
          </w:p>
        </w:tc>
      </w:tr>
      <w:tr w:rsidR="00B04A88" w:rsidTr="00E82175">
        <w:trPr>
          <w:trHeight w:val="158"/>
        </w:trPr>
        <w:tc>
          <w:tcPr>
            <w:tcW w:w="2342" w:type="dxa"/>
          </w:tcPr>
          <w:p w:rsidR="00B04A88" w:rsidRPr="00F61734" w:rsidRDefault="00B04A88" w:rsidP="0055288B">
            <w:pPr>
              <w:rPr>
                <w:b/>
              </w:rPr>
            </w:pPr>
            <w:r w:rsidRPr="00F61734">
              <w:rPr>
                <w:b/>
              </w:rPr>
              <w:t>2. Задание на синтез</w:t>
            </w:r>
            <w:r>
              <w:rPr>
                <w:b/>
              </w:rPr>
              <w:t xml:space="preserve"> и обобщение</w:t>
            </w:r>
          </w:p>
        </w:tc>
        <w:tc>
          <w:tcPr>
            <w:tcW w:w="7658" w:type="dxa"/>
          </w:tcPr>
          <w:p w:rsidR="00B04A88" w:rsidRPr="00134166" w:rsidRDefault="00B04A88" w:rsidP="00E82175">
            <w:r w:rsidRPr="00F61734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F61734">
              <w:rPr>
                <w:b/>
              </w:rPr>
              <w:t xml:space="preserve">) </w:t>
            </w:r>
            <w:r>
              <w:rPr>
                <w:b/>
              </w:rPr>
              <w:t>Распредели</w:t>
            </w:r>
            <w:r w:rsidRPr="00F61734">
              <w:rPr>
                <w:b/>
              </w:rPr>
              <w:t xml:space="preserve"> выражения на 2 группы</w:t>
            </w:r>
            <w:r>
              <w:rPr>
                <w:b/>
              </w:rPr>
              <w:t>, назови эти группы</w:t>
            </w:r>
          </w:p>
          <w:p w:rsidR="00B04A88" w:rsidRDefault="00B04A88" w:rsidP="00E82175">
            <w:pPr>
              <w:jc w:val="both"/>
              <w:rPr>
                <w:b/>
              </w:rPr>
            </w:pPr>
            <w:r>
              <w:rPr>
                <w:b/>
              </w:rPr>
              <w:t>12 – 6        7 + 8        13 - 5</w:t>
            </w:r>
          </w:p>
          <w:p w:rsidR="00B04A88" w:rsidRDefault="00B04A88" w:rsidP="00E82175">
            <w:pPr>
              <w:jc w:val="both"/>
              <w:rPr>
                <w:b/>
              </w:rPr>
            </w:pPr>
            <w:r>
              <w:rPr>
                <w:b/>
              </w:rPr>
              <w:t>9 + 6          5 + 7        14 – 6</w:t>
            </w:r>
          </w:p>
          <w:p w:rsidR="00B04A88" w:rsidRDefault="00B04A88" w:rsidP="00E82175">
            <w:pPr>
              <w:jc w:val="both"/>
              <w:rPr>
                <w:b/>
              </w:rPr>
            </w:pPr>
            <w:r>
              <w:rPr>
                <w:b/>
              </w:rPr>
              <w:t>_________________                           __________________</w:t>
            </w:r>
          </w:p>
          <w:p w:rsidR="00B04A88" w:rsidRDefault="00B04A88" w:rsidP="00E82175">
            <w:pPr>
              <w:jc w:val="both"/>
              <w:rPr>
                <w:b/>
              </w:rPr>
            </w:pPr>
            <w:r>
              <w:rPr>
                <w:b/>
              </w:rPr>
              <w:t>_________________                           __________________</w:t>
            </w:r>
          </w:p>
          <w:p w:rsidR="00B04A88" w:rsidRDefault="00B04A88" w:rsidP="00E82175">
            <w:pPr>
              <w:jc w:val="both"/>
              <w:rPr>
                <w:b/>
              </w:rPr>
            </w:pPr>
            <w:r>
              <w:rPr>
                <w:b/>
              </w:rPr>
              <w:t>_________________                           __________________</w:t>
            </w:r>
          </w:p>
          <w:p w:rsidR="00B04A88" w:rsidRDefault="00B04A88" w:rsidP="00E82175">
            <w:pPr>
              <w:jc w:val="both"/>
              <w:rPr>
                <w:b/>
              </w:rPr>
            </w:pPr>
            <w:r>
              <w:rPr>
                <w:b/>
              </w:rPr>
              <w:t>_________________                           ___________________</w:t>
            </w:r>
          </w:p>
          <w:p w:rsidR="00B04A88" w:rsidRDefault="00B04A88" w:rsidP="00E82175">
            <w:pPr>
              <w:jc w:val="both"/>
              <w:rPr>
                <w:b/>
              </w:rPr>
            </w:pPr>
            <w:r>
              <w:rPr>
                <w:b/>
              </w:rPr>
              <w:t>__________________                         ___________________</w:t>
            </w:r>
          </w:p>
          <w:p w:rsidR="00B04A88" w:rsidRDefault="00B04A88" w:rsidP="00E82175">
            <w:pPr>
              <w:jc w:val="both"/>
              <w:rPr>
                <w:b/>
              </w:rPr>
            </w:pPr>
          </w:p>
          <w:p w:rsidR="00B04A88" w:rsidRDefault="00286B0C" w:rsidP="00E82175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39" type="#_x0000_t4" style="position:absolute;left:0;text-align:left;margin-left:195pt;margin-top:9.75pt;width:42pt;height:48.75pt;z-index:251673600"/>
              </w:pict>
            </w:r>
            <w:r w:rsidR="00B04A88">
              <w:rPr>
                <w:b/>
              </w:rPr>
              <w:t>4) Найди лишнюю фигуру, объясни .</w:t>
            </w:r>
          </w:p>
          <w:p w:rsidR="00B04A88" w:rsidRDefault="00286B0C" w:rsidP="00E82175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37" type="#_x0000_t9" style="position:absolute;left:0;text-align:left;margin-left:83.8pt;margin-top:3.45pt;width:44.25pt;height:37.5pt;z-index:251671552"/>
              </w:pict>
            </w:r>
            <w:r>
              <w:rPr>
                <w:b/>
                <w:noProof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40" type="#_x0000_t8" style="position:absolute;left:0;text-align:left;margin-left:245.1pt;margin-top:7.2pt;width:45pt;height:30pt;z-index:251674624"/>
              </w:pict>
            </w:r>
            <w:r>
              <w:rPr>
                <w:b/>
                <w:noProof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38" type="#_x0000_t7" style="position:absolute;left:0;text-align:left;margin-left:138.9pt;margin-top:7.2pt;width:42.75pt;height:30pt;z-index:251672576"/>
              </w:pict>
            </w:r>
            <w:r>
              <w:rPr>
                <w:b/>
                <w:noProof/>
              </w:rPr>
              <w:pict>
                <v:rect id="_x0000_s1036" style="position:absolute;left:0;text-align:left;margin-left:7.5pt;margin-top:7.2pt;width:61.5pt;height:26.25pt;z-index:251670528"/>
              </w:pict>
            </w:r>
          </w:p>
          <w:p w:rsidR="00B04A88" w:rsidRDefault="00B04A88" w:rsidP="00E82175">
            <w:pPr>
              <w:jc w:val="both"/>
              <w:rPr>
                <w:b/>
              </w:rPr>
            </w:pPr>
          </w:p>
          <w:p w:rsidR="00B04A88" w:rsidRPr="00F61734" w:rsidRDefault="00B04A88" w:rsidP="00E82175">
            <w:pPr>
              <w:jc w:val="both"/>
              <w:rPr>
                <w:b/>
              </w:rPr>
            </w:pPr>
          </w:p>
          <w:p w:rsidR="00B04A88" w:rsidRPr="00F61734" w:rsidRDefault="00B04A88" w:rsidP="00E82175">
            <w:pPr>
              <w:jc w:val="both"/>
              <w:rPr>
                <w:b/>
              </w:rPr>
            </w:pPr>
          </w:p>
          <w:p w:rsidR="00B04A88" w:rsidRDefault="00B04A88" w:rsidP="00E82175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</w:t>
            </w:r>
          </w:p>
          <w:p w:rsidR="00B04A88" w:rsidRDefault="00B04A88" w:rsidP="00E82175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</w:t>
            </w:r>
          </w:p>
          <w:p w:rsidR="00B04A88" w:rsidRPr="00F61734" w:rsidRDefault="00B04A88" w:rsidP="00E82175">
            <w:pPr>
              <w:jc w:val="both"/>
              <w:rPr>
                <w:b/>
              </w:rPr>
            </w:pPr>
          </w:p>
        </w:tc>
      </w:tr>
      <w:tr w:rsidR="00B04A88" w:rsidTr="00E82175">
        <w:trPr>
          <w:trHeight w:val="77"/>
        </w:trPr>
        <w:tc>
          <w:tcPr>
            <w:tcW w:w="2342" w:type="dxa"/>
          </w:tcPr>
          <w:p w:rsidR="00B04A88" w:rsidRPr="00F61734" w:rsidRDefault="00B04A88" w:rsidP="0055288B">
            <w:pPr>
              <w:rPr>
                <w:b/>
              </w:rPr>
            </w:pPr>
            <w:r w:rsidRPr="00F61734">
              <w:rPr>
                <w:b/>
              </w:rPr>
              <w:t>3. Задания на сравнение, классификацию</w:t>
            </w:r>
          </w:p>
        </w:tc>
        <w:tc>
          <w:tcPr>
            <w:tcW w:w="7658" w:type="dxa"/>
          </w:tcPr>
          <w:p w:rsidR="00B04A88" w:rsidRDefault="00B04A88" w:rsidP="00E82175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  <w:r>
              <w:rPr>
                <w:b/>
              </w:rPr>
              <w:t>5) Обведи все числа, которые больше 7 и меньше 13 и распредели их на 2 группы.</w:t>
            </w:r>
          </w:p>
          <w:p w:rsidR="00B04A88" w:rsidRPr="00F61734" w:rsidRDefault="00B04A88" w:rsidP="00E82175">
            <w:pPr>
              <w:jc w:val="both"/>
              <w:rPr>
                <w:b/>
              </w:rPr>
            </w:pPr>
          </w:p>
          <w:p w:rsidR="00B04A88" w:rsidRDefault="00B04A88" w:rsidP="00E82175">
            <w:pPr>
              <w:jc w:val="both"/>
            </w:pPr>
          </w:p>
          <w:p w:rsidR="00B04A88" w:rsidRDefault="00B04A88" w:rsidP="00E82175">
            <w:pPr>
              <w:jc w:val="both"/>
              <w:rPr>
                <w:b/>
              </w:rPr>
            </w:pPr>
            <w:r w:rsidRPr="00325B76">
              <w:rPr>
                <w:b/>
              </w:rPr>
              <w:t>3  4  5  6  7  8   9  10  11 12  13</w:t>
            </w:r>
          </w:p>
          <w:p w:rsidR="00B04A88" w:rsidRDefault="00B04A88" w:rsidP="00E82175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</w:p>
          <w:p w:rsidR="00B04A88" w:rsidRPr="00325B76" w:rsidRDefault="00B04A88" w:rsidP="00E82175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</w:t>
            </w:r>
          </w:p>
          <w:p w:rsidR="00B04A88" w:rsidRPr="00F61734" w:rsidRDefault="00B04A88" w:rsidP="00E82175">
            <w:pPr>
              <w:jc w:val="both"/>
              <w:rPr>
                <w:b/>
              </w:rPr>
            </w:pPr>
          </w:p>
          <w:p w:rsidR="00B04A88" w:rsidRDefault="00B04A88" w:rsidP="00E82175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F61734">
              <w:rPr>
                <w:b/>
              </w:rPr>
              <w:t xml:space="preserve">) </w:t>
            </w:r>
            <w:r>
              <w:rPr>
                <w:b/>
              </w:rPr>
              <w:t>Измерь отрезки, какой отрезок длиннее и на сколько?</w:t>
            </w:r>
          </w:p>
          <w:p w:rsidR="00B04A88" w:rsidRDefault="00286B0C" w:rsidP="00E82175">
            <w:pPr>
              <w:tabs>
                <w:tab w:val="left" w:pos="2145"/>
              </w:tabs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83.8pt;margin-top:3.3pt;width:0;height:14.25pt;z-index:251666432" o:connectortype="straight"/>
              </w:pict>
            </w:r>
            <w:r>
              <w:rPr>
                <w:b/>
                <w:noProof/>
              </w:rPr>
              <w:pict>
                <v:shape id="_x0000_s1030" type="#_x0000_t32" style="position:absolute;left:0;text-align:left;margin-left:36.55pt;margin-top:10.75pt;width:47.25pt;height:0;z-index:251664384" o:connectortype="straight"/>
              </w:pict>
            </w:r>
            <w:r>
              <w:rPr>
                <w:b/>
                <w:noProof/>
              </w:rPr>
              <w:pict>
                <v:shape id="_x0000_s1031" type="#_x0000_t32" style="position:absolute;left:0;text-align:left;margin-left:36.55pt;margin-top:3.3pt;width:0;height:14.25pt;z-index:251665408" o:connectortype="straight"/>
              </w:pict>
            </w:r>
            <w:r w:rsidR="00B04A88">
              <w:rPr>
                <w:b/>
              </w:rPr>
              <w:t xml:space="preserve">        А                  В</w:t>
            </w:r>
          </w:p>
          <w:p w:rsidR="00B04A88" w:rsidRDefault="00B04A88" w:rsidP="00E82175">
            <w:pPr>
              <w:jc w:val="both"/>
              <w:rPr>
                <w:b/>
              </w:rPr>
            </w:pPr>
          </w:p>
          <w:p w:rsidR="00B04A88" w:rsidRPr="00134166" w:rsidRDefault="00286B0C" w:rsidP="00E82175">
            <w:pPr>
              <w:tabs>
                <w:tab w:val="left" w:pos="600"/>
                <w:tab w:val="center" w:pos="3627"/>
              </w:tabs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shape id="_x0000_s1035" type="#_x0000_t32" style="position:absolute;left:0;text-align:left;margin-left:169.5pt;margin-top:1.2pt;width:0;height:15.75pt;z-index:251669504" o:connectortype="straight"/>
              </w:pict>
            </w:r>
            <w:r>
              <w:rPr>
                <w:b/>
                <w:noProof/>
              </w:rPr>
              <w:pict>
                <v:shape id="_x0000_s1033" type="#_x0000_t32" style="position:absolute;left:0;text-align:left;margin-left:36.55pt;margin-top:7.95pt;width:132.95pt;height:1.5pt;flip:y;z-index:251667456" o:connectortype="straight"/>
              </w:pict>
            </w:r>
            <w:r>
              <w:rPr>
                <w:b/>
                <w:noProof/>
              </w:rPr>
              <w:pict>
                <v:shape id="_x0000_s1034" type="#_x0000_t32" style="position:absolute;left:0;text-align:left;margin-left:36.55pt;margin-top:1.2pt;width:0;height:15.75pt;z-index:251668480" o:connectortype="straight"/>
              </w:pict>
            </w:r>
            <w:r w:rsidR="00B04A88">
              <w:rPr>
                <w:b/>
              </w:rPr>
              <w:t xml:space="preserve">        С    </w:t>
            </w:r>
            <w:r w:rsidR="00B04A88">
              <w:rPr>
                <w:b/>
              </w:rPr>
              <w:tab/>
            </w:r>
            <w:r w:rsidR="00B04A88">
              <w:rPr>
                <w:b/>
                <w:lang w:val="en-US"/>
              </w:rPr>
              <w:t>D</w:t>
            </w:r>
          </w:p>
          <w:p w:rsidR="00B04A88" w:rsidRDefault="00B04A88" w:rsidP="00E82175">
            <w:pPr>
              <w:tabs>
                <w:tab w:val="center" w:pos="3627"/>
              </w:tabs>
              <w:jc w:val="both"/>
              <w:rPr>
                <w:b/>
              </w:rPr>
            </w:pPr>
          </w:p>
          <w:p w:rsidR="00B04A88" w:rsidRDefault="00B04A88" w:rsidP="00E82175">
            <w:pPr>
              <w:tabs>
                <w:tab w:val="center" w:pos="3627"/>
              </w:tabs>
              <w:jc w:val="both"/>
              <w:rPr>
                <w:b/>
              </w:rPr>
            </w:pPr>
            <w:r>
              <w:rPr>
                <w:b/>
              </w:rPr>
              <w:t>Решение:_________________________</w:t>
            </w:r>
          </w:p>
          <w:p w:rsidR="00B04A88" w:rsidRPr="00F61734" w:rsidRDefault="00B04A88" w:rsidP="00E82175">
            <w:pPr>
              <w:tabs>
                <w:tab w:val="center" w:pos="3627"/>
              </w:tabs>
              <w:jc w:val="both"/>
              <w:rPr>
                <w:b/>
              </w:rPr>
            </w:pPr>
            <w:r>
              <w:rPr>
                <w:b/>
              </w:rPr>
              <w:t>Ответ:___________________________</w:t>
            </w:r>
          </w:p>
          <w:p w:rsidR="00B04A88" w:rsidRPr="00F61734" w:rsidRDefault="00B04A88" w:rsidP="00E82175">
            <w:pPr>
              <w:jc w:val="both"/>
              <w:rPr>
                <w:b/>
              </w:rPr>
            </w:pPr>
          </w:p>
        </w:tc>
      </w:tr>
      <w:tr w:rsidR="00B04A88" w:rsidTr="00E82175">
        <w:trPr>
          <w:trHeight w:val="158"/>
        </w:trPr>
        <w:tc>
          <w:tcPr>
            <w:tcW w:w="2342" w:type="dxa"/>
          </w:tcPr>
          <w:p w:rsidR="00B04A88" w:rsidRPr="00F61734" w:rsidRDefault="00B04A88" w:rsidP="00E82175">
            <w:pPr>
              <w:jc w:val="center"/>
              <w:rPr>
                <w:b/>
              </w:rPr>
            </w:pPr>
            <w:r w:rsidRPr="00F61734">
              <w:rPr>
                <w:b/>
              </w:rPr>
              <w:t xml:space="preserve">4. Задания на </w:t>
            </w:r>
            <w:r w:rsidRPr="00F61734">
              <w:rPr>
                <w:b/>
              </w:rPr>
              <w:lastRenderedPageBreak/>
              <w:t>причинно-следственные связи</w:t>
            </w:r>
          </w:p>
        </w:tc>
        <w:tc>
          <w:tcPr>
            <w:tcW w:w="7658" w:type="dxa"/>
          </w:tcPr>
          <w:p w:rsidR="00B04A88" w:rsidRPr="00F61734" w:rsidRDefault="00B04A88" w:rsidP="00E82175">
            <w:pPr>
              <w:jc w:val="both"/>
              <w:rPr>
                <w:b/>
              </w:rPr>
            </w:pPr>
          </w:p>
          <w:p w:rsidR="00B04A88" w:rsidRPr="00F61734" w:rsidRDefault="00B04A88" w:rsidP="00E8217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7) </w:t>
            </w:r>
            <w:r w:rsidRPr="00F61734">
              <w:rPr>
                <w:b/>
              </w:rPr>
              <w:t xml:space="preserve"> Прочитай задачу.</w:t>
            </w:r>
          </w:p>
          <w:p w:rsidR="00B04A88" w:rsidRPr="00F61734" w:rsidRDefault="00B04A88" w:rsidP="00E82175">
            <w:pPr>
              <w:jc w:val="both"/>
              <w:rPr>
                <w:b/>
              </w:rPr>
            </w:pPr>
          </w:p>
          <w:p w:rsidR="00B04A88" w:rsidRPr="00F61734" w:rsidRDefault="00B04A88" w:rsidP="00E82175">
            <w:pPr>
              <w:jc w:val="both"/>
              <w:rPr>
                <w:b/>
              </w:rPr>
            </w:pPr>
            <w:r>
              <w:rPr>
                <w:b/>
              </w:rPr>
              <w:t>На столе лежат 12 книг и журналов. Из них 4 книги, остальные журналы. Сколько журналов лежит на столе?</w:t>
            </w:r>
          </w:p>
          <w:p w:rsidR="00B04A88" w:rsidRPr="00F61734" w:rsidRDefault="00B04A88" w:rsidP="00E82175">
            <w:pPr>
              <w:jc w:val="both"/>
              <w:rPr>
                <w:b/>
              </w:rPr>
            </w:pPr>
          </w:p>
          <w:p w:rsidR="00B04A88" w:rsidRPr="00F61734" w:rsidRDefault="00B04A88" w:rsidP="00E82175">
            <w:pPr>
              <w:jc w:val="both"/>
              <w:rPr>
                <w:b/>
              </w:rPr>
            </w:pPr>
            <w:r w:rsidRPr="00F61734">
              <w:rPr>
                <w:b/>
              </w:rPr>
              <w:t xml:space="preserve"> </w:t>
            </w:r>
            <w:r>
              <w:rPr>
                <w:b/>
              </w:rPr>
              <w:t>Нарисуй чертеж к задаче и реши ее:</w:t>
            </w:r>
          </w:p>
          <w:p w:rsidR="00B04A88" w:rsidRDefault="00B04A88" w:rsidP="00E82175">
            <w:pPr>
              <w:jc w:val="both"/>
              <w:rPr>
                <w:b/>
                <w:noProof/>
              </w:rPr>
            </w:pPr>
          </w:p>
          <w:p w:rsidR="00B04A88" w:rsidRDefault="00B04A88" w:rsidP="00E82175">
            <w:pPr>
              <w:jc w:val="both"/>
              <w:rPr>
                <w:b/>
              </w:rPr>
            </w:pPr>
          </w:p>
          <w:p w:rsidR="00B04A88" w:rsidRDefault="00B04A88" w:rsidP="00E82175">
            <w:pPr>
              <w:jc w:val="both"/>
              <w:rPr>
                <w:b/>
              </w:rPr>
            </w:pPr>
          </w:p>
          <w:p w:rsidR="00B04A88" w:rsidRDefault="00B04A88" w:rsidP="00E82175">
            <w:pPr>
              <w:jc w:val="both"/>
              <w:rPr>
                <w:b/>
              </w:rPr>
            </w:pPr>
          </w:p>
          <w:p w:rsidR="00B04A88" w:rsidRDefault="00B04A88" w:rsidP="00E82175">
            <w:pPr>
              <w:jc w:val="both"/>
              <w:rPr>
                <w:b/>
              </w:rPr>
            </w:pPr>
          </w:p>
          <w:p w:rsidR="00B04A88" w:rsidRDefault="00B04A88" w:rsidP="00E82175">
            <w:pPr>
              <w:jc w:val="both"/>
              <w:rPr>
                <w:b/>
              </w:rPr>
            </w:pPr>
          </w:p>
          <w:p w:rsidR="00B04A88" w:rsidRDefault="00B04A88" w:rsidP="00E82175">
            <w:pPr>
              <w:jc w:val="both"/>
              <w:rPr>
                <w:b/>
              </w:rPr>
            </w:pPr>
          </w:p>
          <w:p w:rsidR="00B04A88" w:rsidRDefault="00B04A88" w:rsidP="00E82175">
            <w:pPr>
              <w:jc w:val="both"/>
              <w:rPr>
                <w:b/>
              </w:rPr>
            </w:pPr>
            <w:r>
              <w:rPr>
                <w:b/>
              </w:rPr>
              <w:t>Решение:___________________________</w:t>
            </w:r>
          </w:p>
          <w:p w:rsidR="00B04A88" w:rsidRDefault="00B04A88" w:rsidP="00E82175">
            <w:pPr>
              <w:jc w:val="both"/>
              <w:rPr>
                <w:b/>
              </w:rPr>
            </w:pPr>
            <w:r>
              <w:rPr>
                <w:b/>
              </w:rPr>
              <w:t>Ответ:________________________________</w:t>
            </w:r>
          </w:p>
          <w:p w:rsidR="00B04A88" w:rsidRDefault="00B04A88" w:rsidP="00E82175">
            <w:pPr>
              <w:jc w:val="both"/>
            </w:pPr>
          </w:p>
        </w:tc>
      </w:tr>
      <w:tr w:rsidR="00B04A88" w:rsidTr="00E82175">
        <w:trPr>
          <w:trHeight w:val="4217"/>
        </w:trPr>
        <w:tc>
          <w:tcPr>
            <w:tcW w:w="2342" w:type="dxa"/>
          </w:tcPr>
          <w:p w:rsidR="00B04A88" w:rsidRPr="00F61734" w:rsidRDefault="00B04A88" w:rsidP="00E82175">
            <w:pPr>
              <w:jc w:val="center"/>
              <w:rPr>
                <w:b/>
              </w:rPr>
            </w:pPr>
            <w:r w:rsidRPr="00F61734">
              <w:rPr>
                <w:b/>
              </w:rPr>
              <w:lastRenderedPageBreak/>
              <w:t>5. Задания на умение делать выводы</w:t>
            </w:r>
          </w:p>
        </w:tc>
        <w:tc>
          <w:tcPr>
            <w:tcW w:w="7658" w:type="dxa"/>
          </w:tcPr>
          <w:p w:rsidR="00B04A88" w:rsidRPr="00134166" w:rsidRDefault="00B04A88" w:rsidP="00E82175">
            <w:pPr>
              <w:jc w:val="both"/>
              <w:rPr>
                <w:b/>
              </w:rPr>
            </w:pPr>
          </w:p>
          <w:p w:rsidR="00B04A88" w:rsidRPr="00F61734" w:rsidRDefault="00B04A88" w:rsidP="00E82175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F61734">
              <w:rPr>
                <w:b/>
              </w:rPr>
              <w:t>)</w:t>
            </w:r>
            <w:r>
              <w:t xml:space="preserve"> </w:t>
            </w:r>
            <w:r w:rsidRPr="00F61734">
              <w:rPr>
                <w:b/>
              </w:rPr>
              <w:t>Соедини вопрос с условием, чтобы получилась задача.</w:t>
            </w:r>
          </w:p>
          <w:p w:rsidR="00B04A88" w:rsidRPr="00F61734" w:rsidRDefault="00286B0C" w:rsidP="00E82175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rect id="_x0000_s1026" style="position:absolute;left:0;text-align:left;margin-left:3.85pt;margin-top:4.05pt;width:181.65pt;height:45pt;z-index:251660288">
                  <v:textbox style="mso-next-textbox:#_x0000_s1026">
                    <w:txbxContent>
                      <w:p w:rsidR="00B04A88" w:rsidRPr="00F910D0" w:rsidRDefault="00B04A88" w:rsidP="00B04A8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 вазе лежало 6 яблок и 5 груш.</w:t>
                        </w:r>
                      </w:p>
                    </w:txbxContent>
                  </v:textbox>
                </v:rect>
              </w:pict>
            </w:r>
          </w:p>
          <w:p w:rsidR="00B04A88" w:rsidRPr="00F61734" w:rsidRDefault="00B04A88" w:rsidP="00E82175">
            <w:pPr>
              <w:jc w:val="right"/>
              <w:rPr>
                <w:b/>
              </w:rPr>
            </w:pPr>
          </w:p>
          <w:p w:rsidR="00B04A88" w:rsidRPr="00F61734" w:rsidRDefault="00B04A88" w:rsidP="00E82175">
            <w:pPr>
              <w:jc w:val="right"/>
              <w:rPr>
                <w:b/>
              </w:rPr>
            </w:pPr>
          </w:p>
          <w:p w:rsidR="00B04A88" w:rsidRPr="00F61734" w:rsidRDefault="00286B0C" w:rsidP="00E82175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pict>
                <v:rect id="_x0000_s1029" style="position:absolute;left:0;text-align:left;margin-left:201.6pt;margin-top:7.65pt;width:161pt;height:45.8pt;z-index:251663360">
                  <v:textbox style="mso-next-textbox:#_x0000_s1029">
                    <w:txbxContent>
                      <w:p w:rsidR="00B04A88" w:rsidRPr="00F910D0" w:rsidRDefault="00B04A88" w:rsidP="00B04A88">
                        <w:pPr>
                          <w:rPr>
                            <w:b/>
                          </w:rPr>
                        </w:pPr>
                        <w:r w:rsidRPr="00F910D0">
                          <w:rPr>
                            <w:b/>
                          </w:rPr>
                          <w:t xml:space="preserve">Сколько всего </w:t>
                        </w:r>
                        <w:r>
                          <w:rPr>
                            <w:b/>
                          </w:rPr>
                          <w:t>фруктов было в вазе</w:t>
                        </w:r>
                        <w:r w:rsidRPr="00F910D0">
                          <w:rPr>
                            <w:b/>
                          </w:rPr>
                          <w:t>?</w:t>
                        </w:r>
                      </w:p>
                    </w:txbxContent>
                  </v:textbox>
                </v:rect>
              </w:pict>
            </w:r>
          </w:p>
          <w:p w:rsidR="00B04A88" w:rsidRPr="00F61734" w:rsidRDefault="00B04A88" w:rsidP="00E82175">
            <w:pPr>
              <w:jc w:val="right"/>
              <w:rPr>
                <w:b/>
              </w:rPr>
            </w:pPr>
          </w:p>
          <w:p w:rsidR="00B04A88" w:rsidRPr="00F61734" w:rsidRDefault="00286B0C" w:rsidP="00E82175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pict>
                <v:rect id="_x0000_s1027" style="position:absolute;left:0;text-align:left;margin-left:3.85pt;margin-top:1.05pt;width:152.75pt;height:34.5pt;z-index:251661312">
                  <v:textbox style="mso-next-textbox:#_x0000_s1027">
                    <w:txbxContent>
                      <w:p w:rsidR="00B04A88" w:rsidRPr="00F910D0" w:rsidRDefault="00B04A88" w:rsidP="00B04A8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 вазе лежало 6 яблок.</w:t>
                        </w:r>
                      </w:p>
                      <w:p w:rsidR="00B04A88" w:rsidRPr="00325B76" w:rsidRDefault="00B04A88" w:rsidP="00B04A88"/>
                    </w:txbxContent>
                  </v:textbox>
                </v:rect>
              </w:pict>
            </w:r>
          </w:p>
          <w:p w:rsidR="00B04A88" w:rsidRPr="00F61734" w:rsidRDefault="00B04A88" w:rsidP="00E82175">
            <w:pPr>
              <w:jc w:val="right"/>
              <w:rPr>
                <w:b/>
              </w:rPr>
            </w:pPr>
          </w:p>
          <w:p w:rsidR="00B04A88" w:rsidRPr="00F61734" w:rsidRDefault="00B04A88" w:rsidP="00E82175">
            <w:pPr>
              <w:jc w:val="right"/>
              <w:rPr>
                <w:b/>
              </w:rPr>
            </w:pPr>
          </w:p>
          <w:p w:rsidR="00B04A88" w:rsidRPr="00F61734" w:rsidRDefault="00B04A88" w:rsidP="00E82175">
            <w:pPr>
              <w:jc w:val="right"/>
              <w:rPr>
                <w:b/>
              </w:rPr>
            </w:pPr>
          </w:p>
          <w:p w:rsidR="00B04A88" w:rsidRPr="00F61734" w:rsidRDefault="00286B0C" w:rsidP="00E82175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pict>
                <v:rect id="_x0000_s1028" style="position:absolute;left:0;text-align:left;margin-left:3.85pt;margin-top:1.3pt;width:181.65pt;height:37.55pt;z-index:251662336">
                  <v:textbox style="mso-next-textbox:#_x0000_s1028">
                    <w:txbxContent>
                      <w:p w:rsidR="00B04A88" w:rsidRPr="00F910D0" w:rsidRDefault="00B04A88" w:rsidP="00B04A8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 вазе лежало 6 яблок, а огурцов на 5 больше.</w:t>
                        </w:r>
                      </w:p>
                      <w:p w:rsidR="00B04A88" w:rsidRPr="00325B76" w:rsidRDefault="00B04A88" w:rsidP="00B04A88"/>
                    </w:txbxContent>
                  </v:textbox>
                </v:rect>
              </w:pict>
            </w:r>
          </w:p>
          <w:p w:rsidR="00B04A88" w:rsidRPr="00F61734" w:rsidRDefault="00B04A88" w:rsidP="00E82175">
            <w:pPr>
              <w:jc w:val="right"/>
              <w:rPr>
                <w:b/>
              </w:rPr>
            </w:pPr>
          </w:p>
          <w:p w:rsidR="00B04A88" w:rsidRPr="00F61734" w:rsidRDefault="00B04A88" w:rsidP="00E82175">
            <w:pPr>
              <w:jc w:val="right"/>
              <w:rPr>
                <w:b/>
              </w:rPr>
            </w:pPr>
          </w:p>
        </w:tc>
      </w:tr>
      <w:tr w:rsidR="00B04A88" w:rsidTr="00E82175">
        <w:trPr>
          <w:trHeight w:val="3626"/>
        </w:trPr>
        <w:tc>
          <w:tcPr>
            <w:tcW w:w="2342" w:type="dxa"/>
          </w:tcPr>
          <w:p w:rsidR="00B04A88" w:rsidRPr="00F61734" w:rsidRDefault="00B04A88" w:rsidP="00E82175">
            <w:pPr>
              <w:jc w:val="center"/>
              <w:rPr>
                <w:b/>
              </w:rPr>
            </w:pPr>
            <w:r w:rsidRPr="00F61734">
              <w:rPr>
                <w:b/>
              </w:rPr>
              <w:t>6. Задания на регулятивные УУД</w:t>
            </w:r>
          </w:p>
        </w:tc>
        <w:tc>
          <w:tcPr>
            <w:tcW w:w="7658" w:type="dxa"/>
            <w:tcBorders>
              <w:bottom w:val="single" w:sz="4" w:space="0" w:color="auto"/>
            </w:tcBorders>
          </w:tcPr>
          <w:p w:rsidR="00B04A88" w:rsidRPr="00F61734" w:rsidRDefault="00B04A88" w:rsidP="00E82175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Pr="00F61734">
              <w:rPr>
                <w:b/>
              </w:rPr>
              <w:t>) а) Прочитай условие задачи.</w:t>
            </w:r>
          </w:p>
          <w:p w:rsidR="00B04A88" w:rsidRPr="00F61734" w:rsidRDefault="00B04A88" w:rsidP="00E82175">
            <w:pPr>
              <w:jc w:val="both"/>
              <w:rPr>
                <w:b/>
              </w:rPr>
            </w:pPr>
          </w:p>
          <w:p w:rsidR="00B04A88" w:rsidRDefault="00B04A88" w:rsidP="00E82175">
            <w:pPr>
              <w:jc w:val="both"/>
              <w:rPr>
                <w:b/>
                <w:i/>
              </w:rPr>
            </w:pPr>
            <w:r w:rsidRPr="00F61734">
              <w:rPr>
                <w:b/>
                <w:i/>
              </w:rPr>
              <w:t>У кормушки сидели голуби и</w:t>
            </w:r>
            <w:r>
              <w:rPr>
                <w:b/>
                <w:i/>
              </w:rPr>
              <w:t xml:space="preserve"> синички. Голубей было 8 , а синиц 3 .</w:t>
            </w:r>
          </w:p>
          <w:p w:rsidR="00B04A88" w:rsidRPr="00F61734" w:rsidRDefault="00B04A88" w:rsidP="00E82175">
            <w:pPr>
              <w:jc w:val="both"/>
              <w:rPr>
                <w:b/>
                <w:i/>
              </w:rPr>
            </w:pPr>
          </w:p>
          <w:p w:rsidR="00B04A88" w:rsidRDefault="00B04A88" w:rsidP="00E82175">
            <w:pPr>
              <w:jc w:val="both"/>
            </w:pPr>
            <w:r>
              <w:t>б</w:t>
            </w:r>
            <w:r w:rsidRPr="007618C7">
              <w:t>)</w:t>
            </w:r>
            <w:r>
              <w:t xml:space="preserve"> Пользуясь данным условием, ответь на вопросы:</w:t>
            </w:r>
          </w:p>
          <w:tbl>
            <w:tblPr>
              <w:tblpPr w:leftFromText="180" w:rightFromText="180" w:vertAnchor="text" w:horzAnchor="page" w:tblpX="5041" w:tblpY="241"/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3"/>
            </w:tblGrid>
            <w:tr w:rsidR="00B04A88" w:rsidTr="00E82175">
              <w:trPr>
                <w:trHeight w:val="591"/>
              </w:trPr>
              <w:tc>
                <w:tcPr>
                  <w:tcW w:w="1673" w:type="dxa"/>
                </w:tcPr>
                <w:p w:rsidR="00B04A88" w:rsidRDefault="00B04A88" w:rsidP="00E82175">
                  <w:pPr>
                    <w:jc w:val="both"/>
                  </w:pPr>
                </w:p>
              </w:tc>
            </w:tr>
          </w:tbl>
          <w:p w:rsidR="00B04A88" w:rsidRDefault="00B04A88" w:rsidP="00E82175">
            <w:pPr>
              <w:jc w:val="both"/>
            </w:pPr>
          </w:p>
          <w:p w:rsidR="00B04A88" w:rsidRDefault="00B04A88" w:rsidP="00B04A88">
            <w:pPr>
              <w:pStyle w:val="a3"/>
              <w:numPr>
                <w:ilvl w:val="0"/>
                <w:numId w:val="2"/>
              </w:numPr>
              <w:jc w:val="both"/>
            </w:pPr>
            <w:r>
              <w:t xml:space="preserve">Сколько всего птиц у кормушки?       </w:t>
            </w:r>
          </w:p>
          <w:p w:rsidR="00B04A88" w:rsidRDefault="00B04A88" w:rsidP="00E82175">
            <w:pPr>
              <w:jc w:val="both"/>
            </w:pPr>
          </w:p>
          <w:p w:rsidR="00B04A88" w:rsidRDefault="00B04A88" w:rsidP="00E82175">
            <w:pPr>
              <w:jc w:val="both"/>
            </w:pPr>
          </w:p>
          <w:p w:rsidR="00B04A88" w:rsidRDefault="00B04A88" w:rsidP="00B04A88">
            <w:pPr>
              <w:pStyle w:val="a3"/>
              <w:numPr>
                <w:ilvl w:val="0"/>
                <w:numId w:val="2"/>
              </w:numPr>
              <w:jc w:val="both"/>
            </w:pPr>
            <w:r>
              <w:t xml:space="preserve"> Кого больше у кормушки – голубей или синичек и на сколько? (Выполни арифметическое действие)</w:t>
            </w:r>
          </w:p>
          <w:p w:rsidR="00B04A88" w:rsidRPr="007618C7" w:rsidRDefault="00286B0C" w:rsidP="00E82175">
            <w:pPr>
              <w:jc w:val="both"/>
            </w:pPr>
            <w:r>
              <w:rPr>
                <w:noProof/>
              </w:rPr>
              <w:pict>
                <v:rect id="_x0000_s1041" style="position:absolute;left:0;text-align:left;margin-left:235.5pt;margin-top:.1pt;width:97.5pt;height:22.5pt;z-index:251675648"/>
              </w:pict>
            </w:r>
          </w:p>
        </w:tc>
      </w:tr>
    </w:tbl>
    <w:p w:rsidR="00B04A88" w:rsidRDefault="00B04A88" w:rsidP="00B04A88">
      <w:pPr>
        <w:jc w:val="center"/>
      </w:pPr>
    </w:p>
    <w:p w:rsidR="00B04A88" w:rsidRDefault="00B04A88" w:rsidP="00B04A88"/>
    <w:p w:rsidR="00B04A88" w:rsidRDefault="00B04A88" w:rsidP="00B04A88">
      <w:pPr>
        <w:jc w:val="center"/>
      </w:pPr>
    </w:p>
    <w:p w:rsidR="00B04A88" w:rsidRDefault="00B04A88" w:rsidP="00B04A88"/>
    <w:p w:rsidR="009C5204" w:rsidRDefault="009C5204"/>
    <w:sectPr w:rsidR="009C5204" w:rsidSect="009C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67C4"/>
    <w:multiLevelType w:val="hybridMultilevel"/>
    <w:tmpl w:val="93885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F57DD"/>
    <w:multiLevelType w:val="hybridMultilevel"/>
    <w:tmpl w:val="93885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E13FA"/>
    <w:multiLevelType w:val="hybridMultilevel"/>
    <w:tmpl w:val="FF088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B04A88"/>
    <w:rsid w:val="00286B0C"/>
    <w:rsid w:val="004A4BC4"/>
    <w:rsid w:val="0055288B"/>
    <w:rsid w:val="005E1AAD"/>
    <w:rsid w:val="009C5204"/>
    <w:rsid w:val="00B0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5"/>
        <o:r id="V:Rule2" type="connector" idref="#_x0000_s1032"/>
        <o:r id="V:Rule3" type="connector" idref="#_x0000_s1034"/>
        <o:r id="V:Rule4" type="connector" idref="#_x0000_s1030"/>
        <o:r id="V:Rule5" type="connector" idref="#_x0000_s1031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Безбородова</dc:creator>
  <cp:lastModifiedBy>Надежда Пронская</cp:lastModifiedBy>
  <cp:revision>2</cp:revision>
  <dcterms:created xsi:type="dcterms:W3CDTF">2020-07-15T09:50:00Z</dcterms:created>
  <dcterms:modified xsi:type="dcterms:W3CDTF">2020-07-15T09:50:00Z</dcterms:modified>
</cp:coreProperties>
</file>