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6C" w:rsidRDefault="00C14DA0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 wp14:anchorId="5E6F22D6" wp14:editId="689841D5">
            <wp:simplePos x="0" y="0"/>
            <wp:positionH relativeFrom="column">
              <wp:posOffset>3124424</wp:posOffset>
            </wp:positionH>
            <wp:positionV relativeFrom="paragraph">
              <wp:posOffset>-455295</wp:posOffset>
            </wp:positionV>
            <wp:extent cx="3902075" cy="1438910"/>
            <wp:effectExtent l="0" t="0" r="3175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821">
        <w:rPr>
          <w:noProof/>
          <w:sz w:val="32"/>
          <w:lang w:eastAsia="ru-RU"/>
        </w:rPr>
        <w:drawing>
          <wp:anchor distT="0" distB="0" distL="114300" distR="114300" simplePos="0" relativeHeight="251657215" behindDoc="0" locked="0" layoutInCell="1" allowOverlap="1" wp14:anchorId="06A7F2B0" wp14:editId="7415F338">
            <wp:simplePos x="0" y="0"/>
            <wp:positionH relativeFrom="column">
              <wp:posOffset>6330315</wp:posOffset>
            </wp:positionH>
            <wp:positionV relativeFrom="paragraph">
              <wp:posOffset>-457200</wp:posOffset>
            </wp:positionV>
            <wp:extent cx="3902075" cy="1438910"/>
            <wp:effectExtent l="0" t="0" r="317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821">
        <w:rPr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0920AEC6" wp14:editId="45DD861F">
            <wp:simplePos x="0" y="0"/>
            <wp:positionH relativeFrom="column">
              <wp:posOffset>-447040</wp:posOffset>
            </wp:positionH>
            <wp:positionV relativeFrom="paragraph">
              <wp:posOffset>-457200</wp:posOffset>
            </wp:positionV>
            <wp:extent cx="3901440" cy="1441450"/>
            <wp:effectExtent l="0" t="0" r="381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320_13837646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217" w:rsidRDefault="00C64217">
      <w:pPr>
        <w:rPr>
          <w:sz w:val="32"/>
        </w:rPr>
      </w:pPr>
      <w:bookmarkStart w:id="0" w:name="_GoBack"/>
      <w:bookmarkEnd w:id="0"/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658"/>
        <w:gridCol w:w="2596"/>
        <w:gridCol w:w="2383"/>
        <w:gridCol w:w="1982"/>
        <w:gridCol w:w="1987"/>
        <w:gridCol w:w="2409"/>
        <w:gridCol w:w="2127"/>
        <w:gridCol w:w="1559"/>
      </w:tblGrid>
      <w:tr w:rsidR="00C14DA0" w:rsidTr="006D34D3">
        <w:tc>
          <w:tcPr>
            <w:tcW w:w="658" w:type="dxa"/>
            <w:vMerge w:val="restart"/>
          </w:tcPr>
          <w:p w:rsidR="00C14DA0" w:rsidRDefault="00C14DA0">
            <w:pPr>
              <w:rPr>
                <w:sz w:val="32"/>
              </w:rPr>
            </w:pP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Н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О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В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О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Г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О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Д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Н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И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Й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К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А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Л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Е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Н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Д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А</w:t>
            </w:r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proofErr w:type="gramStart"/>
            <w:r>
              <w:rPr>
                <w:rFonts w:ascii="a_CooperBlack" w:hAnsi="a_CooperBlack"/>
                <w:color w:val="002060"/>
                <w:sz w:val="32"/>
              </w:rPr>
              <w:t>Р</w:t>
            </w:r>
            <w:proofErr w:type="gramEnd"/>
          </w:p>
          <w:p w:rsid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  <w:r>
              <w:rPr>
                <w:rFonts w:ascii="a_CooperBlack" w:hAnsi="a_CooperBlack"/>
                <w:color w:val="002060"/>
                <w:sz w:val="32"/>
              </w:rPr>
              <w:t>Ь</w:t>
            </w:r>
          </w:p>
          <w:p w:rsidR="00C14DA0" w:rsidRPr="00C14DA0" w:rsidRDefault="00C14DA0">
            <w:pPr>
              <w:rPr>
                <w:rFonts w:ascii="a_CooperBlack" w:hAnsi="a_CooperBlack"/>
                <w:color w:val="002060"/>
                <w:sz w:val="32"/>
              </w:rPr>
            </w:pPr>
          </w:p>
        </w:tc>
        <w:tc>
          <w:tcPr>
            <w:tcW w:w="2596" w:type="dxa"/>
            <w:tcBorders>
              <w:bottom w:val="single" w:sz="4" w:space="0" w:color="auto"/>
            </w:tcBorders>
          </w:tcPr>
          <w:p w:rsidR="00C14DA0" w:rsidRPr="00AD3821" w:rsidRDefault="00C14DA0" w:rsidP="00457568">
            <w:pPr>
              <w:jc w:val="center"/>
              <w:rPr>
                <w:b/>
                <w:sz w:val="24"/>
              </w:rPr>
            </w:pPr>
            <w:r w:rsidRPr="00AD3821">
              <w:rPr>
                <w:b/>
                <w:sz w:val="24"/>
              </w:rPr>
              <w:t>понедельник</w:t>
            </w:r>
          </w:p>
        </w:tc>
        <w:tc>
          <w:tcPr>
            <w:tcW w:w="2383" w:type="dxa"/>
            <w:tcBorders>
              <w:bottom w:val="single" w:sz="4" w:space="0" w:color="auto"/>
            </w:tcBorders>
          </w:tcPr>
          <w:p w:rsidR="00C14DA0" w:rsidRPr="00AD3821" w:rsidRDefault="00C14DA0" w:rsidP="00457568">
            <w:pPr>
              <w:jc w:val="center"/>
              <w:rPr>
                <w:b/>
                <w:sz w:val="24"/>
              </w:rPr>
            </w:pPr>
            <w:r w:rsidRPr="00AD3821">
              <w:rPr>
                <w:b/>
                <w:sz w:val="24"/>
              </w:rPr>
              <w:t>вторник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C14DA0" w:rsidRPr="00AD3821" w:rsidRDefault="00C14DA0" w:rsidP="00457568">
            <w:pPr>
              <w:jc w:val="center"/>
              <w:rPr>
                <w:b/>
                <w:sz w:val="24"/>
              </w:rPr>
            </w:pPr>
            <w:r w:rsidRPr="00AD3821">
              <w:rPr>
                <w:b/>
                <w:sz w:val="24"/>
              </w:rPr>
              <w:t>среда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C14DA0" w:rsidRPr="00AD3821" w:rsidRDefault="00C14DA0" w:rsidP="00457568">
            <w:pPr>
              <w:jc w:val="center"/>
              <w:rPr>
                <w:b/>
                <w:sz w:val="24"/>
              </w:rPr>
            </w:pPr>
            <w:r w:rsidRPr="00AD3821">
              <w:rPr>
                <w:b/>
                <w:sz w:val="24"/>
              </w:rPr>
              <w:t>четверг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14DA0" w:rsidRPr="00AD3821" w:rsidRDefault="00C14DA0" w:rsidP="00457568">
            <w:pPr>
              <w:jc w:val="center"/>
              <w:rPr>
                <w:b/>
                <w:sz w:val="24"/>
              </w:rPr>
            </w:pPr>
            <w:r w:rsidRPr="00AD3821">
              <w:rPr>
                <w:b/>
                <w:sz w:val="24"/>
              </w:rPr>
              <w:t>пятница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14DA0" w:rsidRPr="00AD3821" w:rsidRDefault="00C14DA0" w:rsidP="00457568">
            <w:pPr>
              <w:jc w:val="center"/>
              <w:rPr>
                <w:b/>
                <w:sz w:val="24"/>
              </w:rPr>
            </w:pPr>
            <w:r w:rsidRPr="00AD3821">
              <w:rPr>
                <w:b/>
                <w:sz w:val="24"/>
              </w:rPr>
              <w:t>суббота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14DA0" w:rsidRPr="00AD3821" w:rsidRDefault="00C14DA0" w:rsidP="00457568">
            <w:pPr>
              <w:jc w:val="center"/>
              <w:rPr>
                <w:b/>
                <w:sz w:val="24"/>
              </w:rPr>
            </w:pPr>
            <w:r w:rsidRPr="00AD3821">
              <w:rPr>
                <w:b/>
                <w:sz w:val="24"/>
              </w:rPr>
              <w:t>воскресенье</w:t>
            </w:r>
          </w:p>
        </w:tc>
      </w:tr>
      <w:tr w:rsidR="00C14DA0" w:rsidRPr="00AD3821" w:rsidTr="006D34D3">
        <w:tc>
          <w:tcPr>
            <w:tcW w:w="658" w:type="dxa"/>
            <w:vMerge/>
          </w:tcPr>
          <w:p w:rsidR="00C14DA0" w:rsidRPr="00AD3821" w:rsidRDefault="00C14DA0">
            <w:pPr>
              <w:rPr>
                <w:sz w:val="28"/>
              </w:rPr>
            </w:pPr>
          </w:p>
        </w:tc>
        <w:tc>
          <w:tcPr>
            <w:tcW w:w="2596" w:type="dxa"/>
            <w:tcBorders>
              <w:bottom w:val="single" w:sz="4" w:space="0" w:color="auto"/>
            </w:tcBorders>
            <w:shd w:val="clear" w:color="auto" w:fill="FFCCFF"/>
          </w:tcPr>
          <w:p w:rsidR="00C14DA0" w:rsidRPr="00AD3821" w:rsidRDefault="005411C6" w:rsidP="00C14DA0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2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Стартует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НОВОГОДНИЙ</w:t>
            </w: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br/>
              <w:t>марафон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20</w:t>
            </w:r>
            <w:r w:rsidR="005411C6">
              <w:rPr>
                <w:rFonts w:ascii="Times New Roman" w:hAnsi="Times New Roman" w:cs="Times New Roman"/>
                <w:b/>
                <w:color w:val="0070C0"/>
                <w:sz w:val="28"/>
              </w:rPr>
              <w:t>20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2</w:t>
            </w:r>
            <w:r w:rsidR="005411C6">
              <w:rPr>
                <w:b/>
                <w:color w:val="00B050"/>
                <w:sz w:val="28"/>
              </w:rPr>
              <w:t>9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FFCCFF"/>
          </w:tcPr>
          <w:p w:rsidR="00C14DA0" w:rsidRPr="00AD3821" w:rsidRDefault="005411C6" w:rsidP="00C14DA0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3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Сотвори</w:t>
            </w:r>
          </w:p>
          <w:p w:rsidR="005411C6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 xml:space="preserve">Свою 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ЕЛОЧКУ</w:t>
            </w:r>
          </w:p>
          <w:p w:rsidR="00C14DA0" w:rsidRPr="005411C6" w:rsidRDefault="005411C6" w:rsidP="00C14DA0">
            <w:pPr>
              <w:jc w:val="center"/>
              <w:rPr>
                <w:b/>
                <w:color w:val="0070C0"/>
                <w:sz w:val="28"/>
              </w:rPr>
            </w:pPr>
            <w:r w:rsidRPr="005411C6">
              <w:rPr>
                <w:b/>
                <w:color w:val="0070C0"/>
                <w:sz w:val="28"/>
              </w:rPr>
              <w:t>Тайный друг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2</w:t>
            </w:r>
            <w:r w:rsidR="005411C6">
              <w:rPr>
                <w:b/>
                <w:color w:val="00B050"/>
                <w:sz w:val="28"/>
              </w:rPr>
              <w:t>8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FFCCFF"/>
          </w:tcPr>
          <w:p w:rsidR="00C14DA0" w:rsidRPr="00AD3821" w:rsidRDefault="005411C6" w:rsidP="00C14DA0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4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Сдаем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Новогоднюю</w:t>
            </w:r>
          </w:p>
          <w:p w:rsidR="00C14DA0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ИГРУШКУ</w:t>
            </w:r>
          </w:p>
          <w:p w:rsidR="00C14DA0" w:rsidRPr="00AD3821" w:rsidRDefault="005411C6" w:rsidP="005411C6">
            <w:pPr>
              <w:rPr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 xml:space="preserve">       город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2</w:t>
            </w:r>
            <w:r w:rsidR="005411C6">
              <w:rPr>
                <w:b/>
                <w:color w:val="00B050"/>
                <w:sz w:val="28"/>
              </w:rPr>
              <w:t>7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FFCCFF"/>
          </w:tcPr>
          <w:p w:rsidR="00C14DA0" w:rsidRPr="00AD3821" w:rsidRDefault="005411C6" w:rsidP="00C14DA0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5</w:t>
            </w:r>
          </w:p>
          <w:p w:rsidR="005411C6" w:rsidRPr="00AD3821" w:rsidRDefault="005411C6" w:rsidP="005411C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Сдаем</w:t>
            </w:r>
          </w:p>
          <w:p w:rsidR="005411C6" w:rsidRPr="00AD3821" w:rsidRDefault="005411C6" w:rsidP="005411C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Новогоднюю</w:t>
            </w:r>
          </w:p>
          <w:p w:rsidR="005411C6" w:rsidRDefault="005411C6" w:rsidP="005411C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ИГРУШКУ</w:t>
            </w:r>
          </w:p>
          <w:p w:rsidR="00C14DA0" w:rsidRPr="005411C6" w:rsidRDefault="005411C6" w:rsidP="005411C6">
            <w:pPr>
              <w:rPr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музей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2</w:t>
            </w:r>
            <w:r w:rsidR="005411C6">
              <w:rPr>
                <w:b/>
                <w:color w:val="00B050"/>
                <w:sz w:val="28"/>
              </w:rPr>
              <w:t>6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FCCFF"/>
          </w:tcPr>
          <w:p w:rsidR="00C14DA0" w:rsidRPr="00AD3821" w:rsidRDefault="005411C6" w:rsidP="00C14DA0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6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Начинает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работать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Новогодняя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Почта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2</w:t>
            </w:r>
            <w:r w:rsidR="005411C6">
              <w:rPr>
                <w:b/>
                <w:color w:val="00B050"/>
                <w:sz w:val="28"/>
              </w:rPr>
              <w:t>5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FCCFF"/>
          </w:tcPr>
          <w:p w:rsidR="00C14DA0" w:rsidRPr="00AD3821" w:rsidRDefault="005411C6" w:rsidP="00C14DA0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7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2</w:t>
            </w:r>
            <w:r w:rsidR="005411C6">
              <w:rPr>
                <w:b/>
                <w:color w:val="00B050"/>
                <w:sz w:val="28"/>
              </w:rPr>
              <w:t>4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дня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CCFF"/>
          </w:tcPr>
          <w:p w:rsidR="00C14DA0" w:rsidRPr="00AD3821" w:rsidRDefault="005411C6" w:rsidP="00C14DA0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8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 2</w:t>
            </w:r>
            <w:r w:rsidR="005411C6">
              <w:rPr>
                <w:b/>
                <w:color w:val="00B050"/>
                <w:sz w:val="28"/>
              </w:rPr>
              <w:t>3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дня</w:t>
            </w:r>
          </w:p>
        </w:tc>
      </w:tr>
      <w:tr w:rsidR="00C14DA0" w:rsidRPr="00AD3821" w:rsidTr="006D34D3">
        <w:tc>
          <w:tcPr>
            <w:tcW w:w="658" w:type="dxa"/>
            <w:vMerge/>
          </w:tcPr>
          <w:p w:rsidR="00C14DA0" w:rsidRPr="00AD3821" w:rsidRDefault="00C14DA0">
            <w:pPr>
              <w:rPr>
                <w:sz w:val="28"/>
              </w:rPr>
            </w:pPr>
          </w:p>
        </w:tc>
        <w:tc>
          <w:tcPr>
            <w:tcW w:w="2596" w:type="dxa"/>
            <w:tcBorders>
              <w:bottom w:val="single" w:sz="4" w:space="0" w:color="auto"/>
            </w:tcBorders>
            <w:shd w:val="clear" w:color="auto" w:fill="CCECFF"/>
          </w:tcPr>
          <w:p w:rsidR="00C14DA0" w:rsidRPr="00AD3821" w:rsidRDefault="005411C6" w:rsidP="00C14DA0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9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Работает жюри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Получаем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ШАРИКИ</w:t>
            </w:r>
          </w:p>
          <w:p w:rsidR="005411C6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2</w:t>
            </w:r>
            <w:r w:rsidR="005411C6">
              <w:rPr>
                <w:b/>
                <w:color w:val="00B050"/>
                <w:sz w:val="28"/>
              </w:rPr>
              <w:t>2</w:t>
            </w:r>
            <w:r>
              <w:rPr>
                <w:b/>
                <w:color w:val="00B050"/>
                <w:sz w:val="28"/>
              </w:rPr>
              <w:t xml:space="preserve"> день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CCECFF"/>
          </w:tcPr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1</w:t>
            </w:r>
            <w:r w:rsidR="005411C6">
              <w:rPr>
                <w:b/>
                <w:color w:val="FF0000"/>
                <w:sz w:val="28"/>
              </w:rPr>
              <w:t>0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Вывешиваем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ПЛАКАТ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Символ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года</w:t>
            </w:r>
          </w:p>
          <w:p w:rsidR="005411C6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2</w:t>
            </w:r>
            <w:r w:rsidR="005411C6">
              <w:rPr>
                <w:b/>
                <w:color w:val="00B050"/>
                <w:sz w:val="28"/>
              </w:rPr>
              <w:t>1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CCECFF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1</w:t>
            </w:r>
            <w:r w:rsidR="005411C6">
              <w:rPr>
                <w:b/>
                <w:color w:val="FF0000"/>
                <w:sz w:val="28"/>
              </w:rPr>
              <w:t>1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Сдаем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Новогоднюю</w:t>
            </w:r>
          </w:p>
          <w:p w:rsidR="00C14DA0" w:rsidRDefault="005411C6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 xml:space="preserve"> поделку</w:t>
            </w:r>
          </w:p>
          <w:p w:rsidR="005411C6" w:rsidRDefault="005411C6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</w:p>
          <w:p w:rsidR="005411C6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20</w:t>
            </w:r>
            <w:r w:rsidR="00C14DA0"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CCECFF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1</w:t>
            </w:r>
            <w:r w:rsidR="005411C6">
              <w:rPr>
                <w:b/>
                <w:color w:val="FF0000"/>
                <w:sz w:val="28"/>
              </w:rPr>
              <w:t>2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Работает жюри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5411C6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1</w:t>
            </w:r>
            <w:r w:rsidR="005411C6">
              <w:rPr>
                <w:b/>
                <w:color w:val="00B050"/>
                <w:sz w:val="28"/>
              </w:rPr>
              <w:t>9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CCECFF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1</w:t>
            </w:r>
            <w:r w:rsidR="005411C6">
              <w:rPr>
                <w:b/>
                <w:color w:val="FF0000"/>
                <w:sz w:val="28"/>
              </w:rPr>
              <w:t>3</w:t>
            </w:r>
          </w:p>
          <w:p w:rsidR="00C14DA0" w:rsidRPr="005411C6" w:rsidRDefault="005411C6" w:rsidP="00C14DA0">
            <w:pPr>
              <w:jc w:val="center"/>
              <w:rPr>
                <w:b/>
                <w:color w:val="0070C0"/>
                <w:sz w:val="28"/>
              </w:rPr>
            </w:pPr>
            <w:r w:rsidRPr="005411C6">
              <w:rPr>
                <w:b/>
                <w:color w:val="0070C0"/>
                <w:sz w:val="28"/>
              </w:rPr>
              <w:t>Сдаем фото</w:t>
            </w:r>
          </w:p>
          <w:p w:rsidR="005411C6" w:rsidRPr="00AD3821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«Хвойный вернисаж»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Получаем</w:t>
            </w:r>
          </w:p>
          <w:p w:rsidR="00C14DA0" w:rsidRPr="005411C6" w:rsidRDefault="00C14DA0" w:rsidP="005411C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ШАРИКИ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1</w:t>
            </w:r>
            <w:r w:rsidR="005411C6">
              <w:rPr>
                <w:b/>
                <w:color w:val="00B050"/>
                <w:sz w:val="28"/>
              </w:rPr>
              <w:t>8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CCECFF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1</w:t>
            </w:r>
            <w:r w:rsidR="005411C6">
              <w:rPr>
                <w:b/>
                <w:color w:val="FF0000"/>
                <w:sz w:val="28"/>
              </w:rPr>
              <w:t>4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Вывешиваем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Новогоднюю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газету</w:t>
            </w: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5411C6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1</w:t>
            </w:r>
            <w:r w:rsidR="005411C6">
              <w:rPr>
                <w:b/>
                <w:color w:val="00B050"/>
                <w:sz w:val="28"/>
              </w:rPr>
              <w:t>7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CECFF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1</w:t>
            </w:r>
            <w:r w:rsidR="005411C6">
              <w:rPr>
                <w:b/>
                <w:color w:val="FF0000"/>
                <w:sz w:val="28"/>
              </w:rPr>
              <w:t>5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D6151D" w:rsidRDefault="00C14DA0" w:rsidP="00D6151D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 1</w:t>
            </w:r>
            <w:r w:rsidR="005411C6">
              <w:rPr>
                <w:b/>
                <w:color w:val="00B050"/>
                <w:sz w:val="28"/>
              </w:rPr>
              <w:t>6</w:t>
            </w:r>
          </w:p>
          <w:p w:rsidR="00C14DA0" w:rsidRPr="00AD3821" w:rsidRDefault="00C14DA0" w:rsidP="00D6151D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дней</w:t>
            </w:r>
          </w:p>
        </w:tc>
      </w:tr>
      <w:tr w:rsidR="00C14DA0" w:rsidRPr="00AD3821" w:rsidTr="006D34D3">
        <w:tc>
          <w:tcPr>
            <w:tcW w:w="658" w:type="dxa"/>
            <w:vMerge/>
          </w:tcPr>
          <w:p w:rsidR="00C14DA0" w:rsidRPr="00AD3821" w:rsidRDefault="00C14DA0">
            <w:pPr>
              <w:rPr>
                <w:sz w:val="28"/>
              </w:rPr>
            </w:pPr>
          </w:p>
        </w:tc>
        <w:tc>
          <w:tcPr>
            <w:tcW w:w="2596" w:type="dxa"/>
            <w:tcBorders>
              <w:bottom w:val="single" w:sz="4" w:space="0" w:color="auto"/>
            </w:tcBorders>
            <w:shd w:val="clear" w:color="auto" w:fill="CCCCFF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1</w:t>
            </w:r>
            <w:r w:rsidR="005411C6">
              <w:rPr>
                <w:b/>
                <w:color w:val="FF0000"/>
                <w:sz w:val="28"/>
              </w:rPr>
              <w:t>6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Работает жюри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Получаем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ШАРИКИ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1</w:t>
            </w:r>
            <w:r w:rsidR="005411C6">
              <w:rPr>
                <w:b/>
                <w:color w:val="00B050"/>
                <w:sz w:val="28"/>
              </w:rPr>
              <w:t>5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CCCCFF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1</w:t>
            </w:r>
            <w:r w:rsidR="005411C6">
              <w:rPr>
                <w:b/>
                <w:color w:val="FF0000"/>
                <w:sz w:val="28"/>
              </w:rPr>
              <w:t>7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Сдаем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Ажурную снежинку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1</w:t>
            </w:r>
            <w:r w:rsidR="005411C6">
              <w:rPr>
                <w:b/>
                <w:color w:val="00B050"/>
                <w:sz w:val="28"/>
              </w:rPr>
              <w:t>4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CCCCFF"/>
          </w:tcPr>
          <w:p w:rsidR="00C14DA0" w:rsidRPr="00AD3821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FF0000"/>
                <w:sz w:val="28"/>
              </w:rPr>
              <w:t>18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Сдаем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Гирлянду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1</w:t>
            </w:r>
            <w:r w:rsidR="005411C6">
              <w:rPr>
                <w:b/>
                <w:color w:val="00B050"/>
                <w:sz w:val="28"/>
              </w:rPr>
              <w:t>3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CCCCFF"/>
          </w:tcPr>
          <w:p w:rsidR="00C14DA0" w:rsidRPr="00AD3821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FF0000"/>
                <w:sz w:val="28"/>
              </w:rPr>
              <w:t>19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Работает жюри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Получаем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ШАРИКИ</w:t>
            </w: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1</w:t>
            </w:r>
            <w:r w:rsidR="005411C6">
              <w:rPr>
                <w:b/>
                <w:color w:val="00B050"/>
                <w:sz w:val="28"/>
              </w:rPr>
              <w:t>2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2409" w:type="dxa"/>
            <w:shd w:val="clear" w:color="auto" w:fill="CCCCFF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2</w:t>
            </w:r>
            <w:r w:rsidR="005411C6">
              <w:rPr>
                <w:b/>
                <w:color w:val="FF0000"/>
                <w:sz w:val="28"/>
              </w:rPr>
              <w:t>0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Оформляем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ИНТЕРЬЕРЫ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и КЛАССЫ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Работает жюри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C14DA0" w:rsidP="005411C6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1</w:t>
            </w:r>
            <w:r w:rsidR="005411C6">
              <w:rPr>
                <w:b/>
                <w:color w:val="00B050"/>
                <w:sz w:val="28"/>
              </w:rPr>
              <w:t>1</w:t>
            </w:r>
            <w:r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2127" w:type="dxa"/>
            <w:shd w:val="clear" w:color="auto" w:fill="CCCCFF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2</w:t>
            </w:r>
            <w:r w:rsidR="005411C6">
              <w:rPr>
                <w:b/>
                <w:color w:val="FF0000"/>
                <w:sz w:val="28"/>
              </w:rPr>
              <w:t>1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10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дней</w:t>
            </w:r>
          </w:p>
        </w:tc>
        <w:tc>
          <w:tcPr>
            <w:tcW w:w="1559" w:type="dxa"/>
            <w:shd w:val="clear" w:color="auto" w:fill="CCCCFF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2</w:t>
            </w:r>
            <w:r w:rsidR="005411C6">
              <w:rPr>
                <w:b/>
                <w:color w:val="FF0000"/>
                <w:sz w:val="28"/>
              </w:rPr>
              <w:t>2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9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дней</w:t>
            </w:r>
          </w:p>
        </w:tc>
      </w:tr>
      <w:tr w:rsidR="00C14DA0" w:rsidRPr="00AD3821" w:rsidTr="006D34D3">
        <w:tc>
          <w:tcPr>
            <w:tcW w:w="658" w:type="dxa"/>
            <w:vMerge/>
          </w:tcPr>
          <w:p w:rsidR="00C14DA0" w:rsidRPr="00AD3821" w:rsidRDefault="00C14DA0">
            <w:pPr>
              <w:rPr>
                <w:sz w:val="28"/>
              </w:rPr>
            </w:pPr>
          </w:p>
        </w:tc>
        <w:tc>
          <w:tcPr>
            <w:tcW w:w="2596" w:type="dxa"/>
            <w:shd w:val="clear" w:color="auto" w:fill="CCFFCC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2</w:t>
            </w:r>
            <w:r w:rsidR="005411C6">
              <w:rPr>
                <w:b/>
                <w:color w:val="FF0000"/>
                <w:sz w:val="28"/>
              </w:rPr>
              <w:t>3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Получаем</w:t>
            </w:r>
          </w:p>
          <w:p w:rsidR="00C14DA0" w:rsidRPr="00AD3821" w:rsidRDefault="00C14DA0" w:rsidP="00C14DA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AD3821">
              <w:rPr>
                <w:rFonts w:ascii="Times New Roman" w:hAnsi="Times New Roman" w:cs="Times New Roman"/>
                <w:b/>
                <w:color w:val="0070C0"/>
                <w:sz w:val="28"/>
              </w:rPr>
              <w:t>ШАРИКИ</w:t>
            </w: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8</w:t>
            </w:r>
            <w:r w:rsidR="00C14DA0"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2383" w:type="dxa"/>
            <w:shd w:val="clear" w:color="auto" w:fill="CCFFCC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2</w:t>
            </w:r>
            <w:r w:rsidR="005411C6">
              <w:rPr>
                <w:b/>
                <w:color w:val="FF0000"/>
                <w:sz w:val="28"/>
              </w:rPr>
              <w:t>4</w:t>
            </w:r>
          </w:p>
          <w:p w:rsidR="005411C6" w:rsidRDefault="005411C6" w:rsidP="005411C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>
              <w:rPr>
                <w:b/>
                <w:color w:val="00B050"/>
                <w:sz w:val="28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>ИНТРИГА ДНЯ</w:t>
            </w: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7</w:t>
            </w:r>
            <w:r w:rsidR="00C14DA0"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1982" w:type="dxa"/>
            <w:shd w:val="clear" w:color="auto" w:fill="CCFFCC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2</w:t>
            </w:r>
            <w:r w:rsidR="005411C6">
              <w:rPr>
                <w:b/>
                <w:color w:val="FF0000"/>
                <w:sz w:val="28"/>
              </w:rPr>
              <w:t>5</w:t>
            </w:r>
          </w:p>
          <w:p w:rsidR="005411C6" w:rsidRPr="006D34D3" w:rsidRDefault="005411C6" w:rsidP="005411C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</w:rPr>
            </w:pPr>
            <w:r w:rsidRPr="006D34D3">
              <w:rPr>
                <w:rFonts w:ascii="Times New Roman" w:hAnsi="Times New Roman" w:cs="Times New Roman"/>
                <w:b/>
                <w:color w:val="7030A0"/>
                <w:sz w:val="28"/>
              </w:rPr>
              <w:t>ЕЛКИ</w:t>
            </w:r>
          </w:p>
          <w:p w:rsidR="005411C6" w:rsidRDefault="005411C6" w:rsidP="006D34D3">
            <w:pPr>
              <w:rPr>
                <w:b/>
                <w:color w:val="00B050"/>
                <w:sz w:val="28"/>
              </w:rPr>
            </w:pPr>
          </w:p>
          <w:p w:rsidR="00C14DA0" w:rsidRDefault="005411C6" w:rsidP="006D34D3">
            <w:pPr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 xml:space="preserve">     </w:t>
            </w:r>
            <w:r w:rsidR="00C14DA0"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6</w:t>
            </w:r>
            <w:r w:rsidR="00C14DA0">
              <w:rPr>
                <w:b/>
                <w:color w:val="00B050"/>
                <w:sz w:val="28"/>
              </w:rPr>
              <w:t xml:space="preserve"> дней</w:t>
            </w:r>
          </w:p>
        </w:tc>
        <w:tc>
          <w:tcPr>
            <w:tcW w:w="1987" w:type="dxa"/>
            <w:shd w:val="clear" w:color="auto" w:fill="CCFFCC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2</w:t>
            </w:r>
            <w:r w:rsidR="005411C6">
              <w:rPr>
                <w:b/>
                <w:color w:val="FF0000"/>
                <w:sz w:val="28"/>
              </w:rPr>
              <w:t>6</w:t>
            </w:r>
          </w:p>
          <w:p w:rsidR="005411C6" w:rsidRPr="006D34D3" w:rsidRDefault="005411C6" w:rsidP="005411C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</w:rPr>
              <w:t>Новогодний</w:t>
            </w:r>
          </w:p>
          <w:p w:rsidR="005411C6" w:rsidRPr="006D34D3" w:rsidRDefault="005411C6" w:rsidP="005411C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</w:rPr>
            </w:pPr>
            <w:r w:rsidRPr="006D34D3">
              <w:rPr>
                <w:rFonts w:ascii="Times New Roman" w:hAnsi="Times New Roman" w:cs="Times New Roman"/>
                <w:b/>
                <w:color w:val="7030A0"/>
                <w:sz w:val="28"/>
              </w:rPr>
              <w:t>БАЛ</w:t>
            </w:r>
          </w:p>
          <w:p w:rsidR="00C14DA0" w:rsidRDefault="005411C6" w:rsidP="005411C6">
            <w:pPr>
              <w:rPr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</w:rPr>
              <w:t xml:space="preserve">    </w:t>
            </w:r>
            <w:r w:rsidR="00C14DA0"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Pr="00AD3821" w:rsidRDefault="005411C6" w:rsidP="005411C6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5</w:t>
            </w:r>
            <w:r w:rsidR="00C14DA0">
              <w:rPr>
                <w:b/>
                <w:color w:val="00B050"/>
                <w:sz w:val="28"/>
              </w:rPr>
              <w:t xml:space="preserve"> дн</w:t>
            </w:r>
            <w:r>
              <w:rPr>
                <w:b/>
                <w:color w:val="00B050"/>
                <w:sz w:val="28"/>
              </w:rPr>
              <w:t>ей</w:t>
            </w:r>
          </w:p>
        </w:tc>
        <w:tc>
          <w:tcPr>
            <w:tcW w:w="2409" w:type="dxa"/>
          </w:tcPr>
          <w:p w:rsidR="00C14DA0" w:rsidRPr="00AD3821" w:rsidRDefault="00C14DA0" w:rsidP="00C14DA0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2</w:t>
            </w:r>
            <w:r w:rsidR="005411C6">
              <w:rPr>
                <w:b/>
                <w:color w:val="FF0000"/>
                <w:sz w:val="28"/>
              </w:rPr>
              <w:t>7</w:t>
            </w:r>
          </w:p>
          <w:p w:rsidR="00C14DA0" w:rsidRDefault="00D6151D" w:rsidP="00D6151D">
            <w:pPr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 xml:space="preserve">       </w:t>
            </w:r>
            <w:r w:rsidR="00C14DA0"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4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дня</w:t>
            </w:r>
          </w:p>
        </w:tc>
        <w:tc>
          <w:tcPr>
            <w:tcW w:w="2127" w:type="dxa"/>
          </w:tcPr>
          <w:p w:rsidR="00C14DA0" w:rsidRPr="00D6151D" w:rsidRDefault="00C14DA0" w:rsidP="00D6151D">
            <w:pPr>
              <w:jc w:val="center"/>
              <w:rPr>
                <w:b/>
                <w:color w:val="FF0000"/>
                <w:sz w:val="28"/>
              </w:rPr>
            </w:pPr>
            <w:r w:rsidRPr="00AD3821">
              <w:rPr>
                <w:b/>
                <w:color w:val="FF0000"/>
                <w:sz w:val="28"/>
              </w:rPr>
              <w:t>2</w:t>
            </w:r>
            <w:r w:rsidR="005411C6">
              <w:rPr>
                <w:b/>
                <w:color w:val="FF0000"/>
                <w:sz w:val="28"/>
              </w:rPr>
              <w:t>8</w:t>
            </w: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3</w:t>
            </w:r>
          </w:p>
          <w:p w:rsidR="00C14DA0" w:rsidRPr="00AD3821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дня</w:t>
            </w:r>
          </w:p>
        </w:tc>
        <w:tc>
          <w:tcPr>
            <w:tcW w:w="1559" w:type="dxa"/>
          </w:tcPr>
          <w:p w:rsidR="00C14DA0" w:rsidRPr="00D6151D" w:rsidRDefault="005411C6" w:rsidP="00D6151D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29</w:t>
            </w:r>
          </w:p>
          <w:p w:rsidR="00C14DA0" w:rsidRDefault="00C14DA0" w:rsidP="00C14DA0">
            <w:pPr>
              <w:jc w:val="center"/>
              <w:rPr>
                <w:b/>
                <w:color w:val="00B050"/>
                <w:sz w:val="28"/>
              </w:rPr>
            </w:pPr>
            <w:r w:rsidRPr="00AD3821">
              <w:rPr>
                <w:b/>
                <w:color w:val="00B050"/>
                <w:sz w:val="28"/>
              </w:rPr>
              <w:t>Осталось</w:t>
            </w:r>
          </w:p>
          <w:p w:rsidR="00C14DA0" w:rsidRDefault="005411C6" w:rsidP="00C14DA0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2</w:t>
            </w:r>
          </w:p>
          <w:p w:rsidR="00C14DA0" w:rsidRPr="00AD3821" w:rsidRDefault="005411C6" w:rsidP="005411C6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д</w:t>
            </w:r>
            <w:r w:rsidR="00C14DA0">
              <w:rPr>
                <w:b/>
                <w:color w:val="00B050"/>
                <w:sz w:val="28"/>
              </w:rPr>
              <w:t>н</w:t>
            </w:r>
            <w:r>
              <w:rPr>
                <w:b/>
                <w:color w:val="00B050"/>
                <w:sz w:val="28"/>
              </w:rPr>
              <w:t>я</w:t>
            </w:r>
          </w:p>
        </w:tc>
      </w:tr>
    </w:tbl>
    <w:p w:rsidR="00C64217" w:rsidRPr="005411C6" w:rsidRDefault="00C64217">
      <w:pPr>
        <w:rPr>
          <w:sz w:val="18"/>
        </w:rPr>
      </w:pPr>
    </w:p>
    <w:sectPr w:rsidR="00C64217" w:rsidRPr="005411C6" w:rsidSect="00C14DA0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CooperBlack">
    <w:panose1 w:val="0208090404030B0204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E45"/>
    <w:rsid w:val="00295E45"/>
    <w:rsid w:val="00333779"/>
    <w:rsid w:val="005411C6"/>
    <w:rsid w:val="006D34D3"/>
    <w:rsid w:val="009579E5"/>
    <w:rsid w:val="00AD3821"/>
    <w:rsid w:val="00BA3B6C"/>
    <w:rsid w:val="00C14DA0"/>
    <w:rsid w:val="00C64217"/>
    <w:rsid w:val="00D6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НАТАШКА</dc:creator>
  <cp:lastModifiedBy>НАТАШКА</cp:lastModifiedBy>
  <cp:revision>2</cp:revision>
  <cp:lastPrinted>2019-12-01T19:39:00Z</cp:lastPrinted>
  <dcterms:created xsi:type="dcterms:W3CDTF">2019-12-01T19:40:00Z</dcterms:created>
  <dcterms:modified xsi:type="dcterms:W3CDTF">2019-12-01T19:40:00Z</dcterms:modified>
</cp:coreProperties>
</file>