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B6" w:rsidRDefault="006E56B6" w:rsidP="006E56B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Приложение 1.</w:t>
      </w:r>
    </w:p>
    <w:p w:rsidR="006E56B6" w:rsidRPr="009012BA" w:rsidRDefault="006E56B6" w:rsidP="006E56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012BA">
        <w:rPr>
          <w:rFonts w:ascii="Arial" w:eastAsia="Times New Roman" w:hAnsi="Arial" w:cs="Arial"/>
          <w:b/>
          <w:sz w:val="28"/>
          <w:szCs w:val="28"/>
          <w:lang w:eastAsia="ru-RU"/>
        </w:rPr>
        <w:t>Обратная связь «Звезда ожиданий»</w:t>
      </w:r>
    </w:p>
    <w:p w:rsidR="006E56B6" w:rsidRDefault="006E56B6" w:rsidP="006E56B6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CE263" wp14:editId="3DB5DDE3">
                <wp:simplePos x="0" y="0"/>
                <wp:positionH relativeFrom="column">
                  <wp:posOffset>3326130</wp:posOffset>
                </wp:positionH>
                <wp:positionV relativeFrom="paragraph">
                  <wp:posOffset>355600</wp:posOffset>
                </wp:positionV>
                <wp:extent cx="2943225" cy="51435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32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56B6" w:rsidRDefault="006E56B6" w:rsidP="006E56B6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>Насколько для Вас была актуальна тема педагогической мастерской?</w:t>
                            </w:r>
                          </w:p>
                          <w:p w:rsidR="006E56B6" w:rsidRDefault="006E56B6" w:rsidP="006E5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61.9pt;margin-top:28pt;width:231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d0ZwIAALEEAAAOAAAAZHJzL2Uyb0RvYy54bWysVM2O0zAQviPxDpbvNG02Xdio6ap0VYRU&#10;7a7URXt2HaeJcDzGdpuUl+EpOCHxDH0kxk76w8IJ0YM79nye8cz3TSa3bS3JThhbgcroaDCkRCgO&#10;eaU2Gf30tHjzjhLrmMqZBCUyuheW3k5fv5o0OhUxlCBzYQgGUTZtdEZL53QaRZaXomZ2AFoodBZg&#10;auZwazZRbliD0WsZxcPhddSAybUBLqzF07vOSachflEI7h6KwgpHZEbxbS6sJqxrv0bTCUs3humy&#10;4v0z2D+8omaVwqSnUHfMMbI11R+h6oobsFC4AYc6gqKouAg1YDWj4YtqViXTItSCzbH61Cb7/8Ly&#10;+92jIVWe0YQSxWqk6PDt8PPw4/CdJL47jbYpglYaYa59Dy2yHCq1egn8s0VIdIHpLlhE+260han9&#10;P9ZJ8CISsD81XbSOcDyMb5KrOB5TwtE3HiVX48BKdL6tjXUfBNTEGxk1SGp4AdstrfP5WXqE+GQW&#10;ZJUvKinDZm/n0pAdQ/5RNjk0lEhmHR5mdBF+vkoM8ds1qUiT0Wv/Fh9FgY/X4aTyJyJoq8/v6+9K&#10;9pZr1y1CvbmGfI99M9Dpzmq+qLCGJT7gkRkUGnYEh8c94FJIwJTQW5SUYL7+7dzjkX/0UtKgcDNq&#10;v2yZEVjXR4XKuBkliVd62CTjtzFuzKVnfelR23oO2JsRjqnmwfR4J49mYaB+xhmb+azoYopj7oy6&#10;ozl33TjhjHIxmwUQalszt1QrzY9y8Qw9tc/M6J5GhwK4h6PEWfqCzQ7bNX+2dVBUgepzV3vd4VwE&#10;+voZ9oN3uQ+o85dm+gsAAP//AwBQSwMEFAAGAAgAAAAhAJiOzevfAAAACgEAAA8AAABkcnMvZG93&#10;bnJldi54bWxMj8FOwzAMhu9IvENkJG4s3QLbKE0nmNiJywig7Zi2oalInKpJt/L2mBPcbPnT7+8v&#10;NpN37GSG2AWUMJ9lwAzWoemwlfD+trtZA4tJY6NdQCPh20TYlJcXhc6bcMZXc1KpZRSCMdcSbEp9&#10;znmsrfE6zkJvkG6fYfA60Tq0vBn0mcK944ssW3KvO6QPVvdma039pUYv4cMelZpX4tk97cVht39R&#10;4XbcSnl9NT0+AEtmSn8w/OqTOpTkVIURm8ichLuFIPVEw5I6EXC/XglgFZFilQEvC/6/QvkDAAD/&#10;/wMAUEsBAi0AFAAGAAgAAAAhALaDOJL+AAAA4QEAABMAAAAAAAAAAAAAAAAAAAAAAFtDb250ZW50&#10;X1R5cGVzXS54bWxQSwECLQAUAAYACAAAACEAOP0h/9YAAACUAQAACwAAAAAAAAAAAAAAAAAvAQAA&#10;X3JlbHMvLnJlbHNQSwECLQAUAAYACAAAACEAs1l3dGcCAACxBAAADgAAAAAAAAAAAAAAAAAuAgAA&#10;ZHJzL2Uyb0RvYy54bWxQSwECLQAUAAYACAAAACEAmI7N698AAAAKAQAADwAAAAAAAAAAAAAAAADB&#10;BAAAZHJzL2Rvd25yZXYueG1sUEsFBgAAAAAEAAQA8wAAAM0FAAAAAA==&#10;" fillcolor="window" stroked="f" strokeweight=".5pt">
                <v:path arrowok="t"/>
                <v:textbox>
                  <w:txbxContent>
                    <w:p w:rsidR="006E56B6" w:rsidRDefault="006E56B6" w:rsidP="006E56B6">
                      <w:pPr>
                        <w:spacing w:before="100" w:beforeAutospacing="1" w:after="100" w:afterAutospacing="1" w:line="240" w:lineRule="auto"/>
                        <w:rPr>
                          <w:rFonts w:eastAsia="Times New Roman"/>
                          <w:lang w:eastAsia="ru-RU"/>
                        </w:rPr>
                      </w:pPr>
                      <w:r>
                        <w:rPr>
                          <w:rFonts w:eastAsia="Times New Roman"/>
                          <w:lang w:eastAsia="ru-RU"/>
                        </w:rPr>
                        <w:t>Насколько для Вас была актуальна тема педагогической мастерской?</w:t>
                      </w:r>
                    </w:p>
                    <w:p w:rsidR="006E56B6" w:rsidRDefault="006E56B6" w:rsidP="006E56B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50E12ED" wp14:editId="07F8D030">
            <wp:simplePos x="0" y="0"/>
            <wp:positionH relativeFrom="column">
              <wp:posOffset>602615</wp:posOffset>
            </wp:positionH>
            <wp:positionV relativeFrom="paragraph">
              <wp:posOffset>201930</wp:posOffset>
            </wp:positionV>
            <wp:extent cx="4197985" cy="3738880"/>
            <wp:effectExtent l="0" t="0" r="0" b="0"/>
            <wp:wrapTight wrapText="bothSides">
              <wp:wrapPolygon edited="0">
                <wp:start x="10292" y="0"/>
                <wp:lineTo x="7939" y="7043"/>
                <wp:lineTo x="0" y="7704"/>
                <wp:lineTo x="0" y="8144"/>
                <wp:lineTo x="4901" y="12326"/>
                <wp:lineTo x="5587" y="14087"/>
                <wp:lineTo x="3627" y="21351"/>
                <wp:lineTo x="17545" y="21351"/>
                <wp:lineTo x="15585" y="14087"/>
                <wp:lineTo x="16271" y="12326"/>
                <wp:lineTo x="21466" y="7814"/>
                <wp:lineTo x="21172" y="7704"/>
                <wp:lineTo x="13232" y="7043"/>
                <wp:lineTo x="10880" y="0"/>
                <wp:lineTo x="10292" y="0"/>
              </wp:wrapPolygon>
            </wp:wrapTight>
            <wp:docPr id="3" name="Рисунок 3" descr="Описание: C:\Users\дворец2\Desktop\Звез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дворец2\Desktop\Звезд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37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6B6" w:rsidRDefault="006E56B6" w:rsidP="006E56B6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77CDA" wp14:editId="0A5DB8FA">
                <wp:simplePos x="0" y="0"/>
                <wp:positionH relativeFrom="column">
                  <wp:posOffset>-167640</wp:posOffset>
                </wp:positionH>
                <wp:positionV relativeFrom="paragraph">
                  <wp:posOffset>121285</wp:posOffset>
                </wp:positionV>
                <wp:extent cx="2466975" cy="533400"/>
                <wp:effectExtent l="0" t="0" r="952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69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56B6" w:rsidRDefault="006E56B6" w:rsidP="006E56B6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606A32">
                              <w:rPr>
                                <w:rFonts w:eastAsia="Times New Roman"/>
                                <w:lang w:eastAsia="ru-RU"/>
                              </w:rPr>
                              <w:t>С как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>ими ожиданиями вы пришли на педагогическую мастерскую?</w:t>
                            </w:r>
                          </w:p>
                          <w:p w:rsidR="006E56B6" w:rsidRDefault="006E56B6" w:rsidP="006E5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-13.2pt;margin-top:9.55pt;width:194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AqbQIAALgEAAAOAAAAZHJzL2Uyb0RvYy54bWysVEtu2zAQ3RfoHQjuG8n/RrAcuA5cFDCS&#10;AE6RNU1RtlCKw5K0JfcyPUVWBXoGH6lDSnLctKuiXtBDzuMM580bTW/qUpKDMLYAldLeVUyJUByy&#10;Qm1T+vlx+e49JdYxlTEJSqT0KCy9mb19M610IvqwA5kJQzCIskmlU7pzTidRZPlOlMxegRYKnTmY&#10;kjncmm2UGVZh9FJG/TgeRxWYTBvgwlo8vW2cdBbi57ng7j7PrXBEphTf5sJqwrrxazSbsmRrmN4V&#10;vH0G+4dXlKxQmPQc6pY5Rvam+CNUWXADFnJ3xaGMIM8LLkINWE0vflXNese0CLUgOVafabL/Lyy/&#10;OzwYUmQpnVCiWIktOn0//Tz9OD2TiWen0jZB0FojzNUfoMYuh0qtXgH/YhESXWCaCxbRno06N6X/&#10;xzoJXsQGHM+ki9oRjof94Xh8PRlRwtE3GgyGcehK9HJbG+s+CiiJN1JqsKnhBeywss7nZ0kH8cks&#10;yCJbFlKGzdEupCEHhv1H2WRQUSKZdXiY0mX4+SoxxG/XpCJVSseDURwyKfDxGpxUPq4I2mrz+/qb&#10;kr3l6k0dGO11/G0gOyJ9Bhr5Wc2XBZaywnc8MIN6Q2Jwhtw9LrkEzAytRckOzLe/nXs8ygC9lFSo&#10;35Tar3tmBJb3SaFArnvDoRd82AxHkz5uzKVnc+lR+3IBSFEPp1XzYHq8k52ZGyifcNTmPiu6mOKY&#10;O6WuMxeumSocVS7m8wBCiWvmVmqteaca36jH+okZ3XbToQ7uoFM6S141tcF6xhXM9w7yInTc89yw&#10;2soPxyN0sR1lP3+X+4B6+eDMfgEAAP//AwBQSwMEFAAGAAgAAAAhAMd1N9rfAAAACgEAAA8AAABk&#10;cnMvZG93bnJldi54bWxMj0tPwzAQhO9I/Adrkbi1zqOKIMSpoKInLiWA2qMTL3GEH1HstOHfs5zg&#10;trszmv2m2i7WsDNOYfBOQLpOgKHrvBpcL+D9bb+6AxaidEoa71DANwbY1tdXlSyVv7hXPDexZxTi&#10;QikF6BjHkvPQabQyrP2IjrRPP1kZaZ16riZ5oXBreJYkBbdycPRByxF3GruvZrYCPvSpadI2fzZP&#10;h/y4P7w0fjPvhLi9WR4fgEVc4p8ZfvEJHWpiav3sVGBGwCorNmQl4T4FRoa8yGho6ZDkKfC64v8r&#10;1D8AAAD//wMAUEsBAi0AFAAGAAgAAAAhALaDOJL+AAAA4QEAABMAAAAAAAAAAAAAAAAAAAAAAFtD&#10;b250ZW50X1R5cGVzXS54bWxQSwECLQAUAAYACAAAACEAOP0h/9YAAACUAQAACwAAAAAAAAAAAAAA&#10;AAAvAQAAX3JlbHMvLnJlbHNQSwECLQAUAAYACAAAACEAjb/AKm0CAAC4BAAADgAAAAAAAAAAAAAA&#10;AAAuAgAAZHJzL2Uyb0RvYy54bWxQSwECLQAUAAYACAAAACEAx3U32t8AAAAKAQAADwAAAAAAAAAA&#10;AAAAAADHBAAAZHJzL2Rvd25yZXYueG1sUEsFBgAAAAAEAAQA8wAAANMFAAAAAA==&#10;" fillcolor="window" stroked="f" strokeweight=".5pt">
                <v:path arrowok="t"/>
                <v:textbox>
                  <w:txbxContent>
                    <w:p w:rsidR="006E56B6" w:rsidRDefault="006E56B6" w:rsidP="006E56B6">
                      <w:pPr>
                        <w:spacing w:before="100" w:beforeAutospacing="1" w:after="100" w:afterAutospacing="1" w:line="240" w:lineRule="auto"/>
                        <w:rPr>
                          <w:rFonts w:eastAsia="Times New Roman"/>
                          <w:lang w:eastAsia="ru-RU"/>
                        </w:rPr>
                      </w:pPr>
                      <w:r w:rsidRPr="00606A32">
                        <w:rPr>
                          <w:rFonts w:eastAsia="Times New Roman"/>
                          <w:lang w:eastAsia="ru-RU"/>
                        </w:rPr>
                        <w:t>С как</w:t>
                      </w:r>
                      <w:r>
                        <w:rPr>
                          <w:rFonts w:eastAsia="Times New Roman"/>
                          <w:lang w:eastAsia="ru-RU"/>
                        </w:rPr>
                        <w:t>ими ожиданиями вы пришли на педагогическую мастерскую?</w:t>
                      </w:r>
                    </w:p>
                    <w:p w:rsidR="006E56B6" w:rsidRDefault="006E56B6" w:rsidP="006E56B6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494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6E56B6" w:rsidRPr="00AF3318" w:rsidTr="00F366E0">
        <w:trPr>
          <w:trHeight w:val="358"/>
        </w:trPr>
        <w:tc>
          <w:tcPr>
            <w:tcW w:w="4116" w:type="dxa"/>
            <w:shd w:val="clear" w:color="auto" w:fill="auto"/>
          </w:tcPr>
          <w:p w:rsidR="006E56B6" w:rsidRPr="00AF3318" w:rsidRDefault="006E56B6" w:rsidP="00F366E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6E56B6" w:rsidRPr="00AF3318" w:rsidTr="00F366E0">
        <w:trPr>
          <w:trHeight w:val="358"/>
        </w:trPr>
        <w:tc>
          <w:tcPr>
            <w:tcW w:w="4116" w:type="dxa"/>
            <w:shd w:val="clear" w:color="auto" w:fill="auto"/>
          </w:tcPr>
          <w:p w:rsidR="006E56B6" w:rsidRPr="00AF3318" w:rsidRDefault="006E56B6" w:rsidP="00F366E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6E56B6" w:rsidRDefault="006E56B6" w:rsidP="006E56B6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</w:p>
    <w:tbl>
      <w:tblPr>
        <w:tblpPr w:leftFromText="180" w:rightFromText="180" w:vertAnchor="text" w:horzAnchor="page" w:tblpX="871" w:tblpY="7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6E56B6" w:rsidRPr="00AF3318" w:rsidTr="00F366E0">
        <w:trPr>
          <w:trHeight w:val="293"/>
        </w:trPr>
        <w:tc>
          <w:tcPr>
            <w:tcW w:w="3679" w:type="dxa"/>
            <w:shd w:val="clear" w:color="auto" w:fill="auto"/>
          </w:tcPr>
          <w:p w:rsidR="006E56B6" w:rsidRPr="00AF3318" w:rsidRDefault="006E56B6" w:rsidP="00F366E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6E56B6" w:rsidRPr="00AF3318" w:rsidTr="00F366E0">
        <w:trPr>
          <w:trHeight w:val="293"/>
        </w:trPr>
        <w:tc>
          <w:tcPr>
            <w:tcW w:w="3679" w:type="dxa"/>
            <w:shd w:val="clear" w:color="auto" w:fill="auto"/>
          </w:tcPr>
          <w:p w:rsidR="006E56B6" w:rsidRPr="00AF3318" w:rsidRDefault="006E56B6" w:rsidP="00F366E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6E56B6" w:rsidRDefault="006E56B6" w:rsidP="006E56B6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</w:p>
    <w:p w:rsidR="006E56B6" w:rsidRDefault="006E56B6" w:rsidP="006E56B6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99DBA" wp14:editId="5F14B5F8">
                <wp:simplePos x="0" y="0"/>
                <wp:positionH relativeFrom="column">
                  <wp:posOffset>5043805</wp:posOffset>
                </wp:positionH>
                <wp:positionV relativeFrom="paragraph">
                  <wp:posOffset>246380</wp:posOffset>
                </wp:positionV>
                <wp:extent cx="1543050" cy="504825"/>
                <wp:effectExtent l="0" t="0" r="0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56B6" w:rsidRPr="00606A32" w:rsidRDefault="006E56B6" w:rsidP="006E56B6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>Ваши ожидания оправдались?</w:t>
                            </w:r>
                          </w:p>
                          <w:p w:rsidR="006E56B6" w:rsidRDefault="006E56B6" w:rsidP="006E5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397.15pt;margin-top:19.4pt;width:121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1xZawIAALgEAAAOAAAAZHJzL2Uyb0RvYy54bWysVMFu2zAMvQ/YPwi6r3bSuOuMOEWWIsOA&#10;oC2QDj0rshwbk0VNUmJnP7Ov2GnAviGfNEq206zbaVgOiiQ+kXzko6c3bS3JXhhbgcro6CKmRCgO&#10;eaW2Gf30uHxzTYl1TOVMghIZPQhLb2avX00bnYoxlCBzYQg6UTZtdEZL53QaRZaXomb2ArRQaCzA&#10;1Mzh0Wyj3LAGvdcyGsfxVdSAybUBLqzF29vOSGfBf1EI7u6LwgpHZEYxNxdWE9aNX6PZlKVbw3RZ&#10;8T4N9g9Z1KxSGPTk6pY5Rnam+sNVXXEDFgp3waGOoCgqLgIHZDOKX7BZl0yLwAWLY/WpTPb/ueV3&#10;+wdDqjyjCSWK1dii47fjz+OP43eS+Oo02qYIWmuEufY9tNjlwNTqFfDPFiHRGaZ7YBHtq9EWpvb/&#10;yJPgQ2zA4VR00TrCvbdkchknaOJoS+LJ9TjEjZ5fa2PdBwE18ZuMGmxqyIDtV9b5+CwdID6YBVnl&#10;y0rKcDjYhTRkz7D/KJscGkoksw4vM7oMP88SXfz2TCrSZPTqEvPyXhR4fx1OKn8jgrb6+J5/R9nv&#10;XLtpQ0XHQ/02kB+wfAY6+VnNlxVSWWEeD8yg3pA9zpC7x6WQgJGh31FSgvn6t3uPRxmglZIG9ZtR&#10;+2XHjEB6HxUK5N1oMvGCD4dJ8naMB3Nu2Zxb1K5eAJZohNOqedh6vJPDtjBQP+GozX1UNDHFMXZG&#10;3bBduG6qcFS5mM8DCCWumVupteaDanyjHtsnZnTfTYc6uINB6Sx90dQO2/VgvnNQVKHjvs5dVXv5&#10;4XiELvaj7Ofv/BxQzx+c2S8AAAD//wMAUEsDBBQABgAIAAAAIQDJvi/x4AAAAAsBAAAPAAAAZHJz&#10;L2Rvd25yZXYueG1sTI/NTsMwEITvSLyDtUjcqBNc0TTEqaCiJy6tAZWjE5s4wj9R7LTh7dme4La7&#10;M5r9ptrMzpKTHmMfPId8kQHRvg2q9x2H97fdXQEkJumVtMFrDj86wqa+vqpkqcLZH/RJpI5giI+l&#10;5GBSGkpKY2u0k3ERBu1R+wqjkwnXsaNqlGcMd5beZ9kDdbL3+MHIQW+Nbr/F5Dh8mE8h8oa92Oc9&#10;O+72ryIspy3ntzfz0yOQpOf0Z4YLPqJDjUxNmLyKxHJYrZcMrRxYgRUuhoyt8NLglBcMaF3R/x3q&#10;XwAAAP//AwBQSwECLQAUAAYACAAAACEAtoM4kv4AAADhAQAAEwAAAAAAAAAAAAAAAAAAAAAAW0Nv&#10;bnRlbnRfVHlwZXNdLnhtbFBLAQItABQABgAIAAAAIQA4/SH/1gAAAJQBAAALAAAAAAAAAAAAAAAA&#10;AC8BAABfcmVscy8ucmVsc1BLAQItABQABgAIAAAAIQCCd1xZawIAALgEAAAOAAAAAAAAAAAAAAAA&#10;AC4CAABkcnMvZTJvRG9jLnhtbFBLAQItABQABgAIAAAAIQDJvi/x4AAAAAsBAAAPAAAAAAAAAAAA&#10;AAAAAMUEAABkcnMvZG93bnJldi54bWxQSwUGAAAAAAQABADzAAAA0gUAAAAA&#10;" fillcolor="window" stroked="f" strokeweight=".5pt">
                <v:path arrowok="t"/>
                <v:textbox>
                  <w:txbxContent>
                    <w:p w:rsidR="006E56B6" w:rsidRPr="00606A32" w:rsidRDefault="006E56B6" w:rsidP="006E56B6">
                      <w:pPr>
                        <w:spacing w:before="100" w:beforeAutospacing="1" w:after="100" w:afterAutospacing="1" w:line="240" w:lineRule="auto"/>
                        <w:rPr>
                          <w:rFonts w:eastAsia="Times New Roman"/>
                          <w:lang w:eastAsia="ru-RU"/>
                        </w:rPr>
                      </w:pPr>
                      <w:r>
                        <w:rPr>
                          <w:rFonts w:eastAsia="Times New Roman"/>
                          <w:lang w:eastAsia="ru-RU"/>
                        </w:rPr>
                        <w:t>Ваши ожидания оправдались?</w:t>
                      </w:r>
                    </w:p>
                    <w:p w:rsidR="006E56B6" w:rsidRDefault="006E56B6" w:rsidP="006E56B6"/>
                  </w:txbxContent>
                </v:textbox>
              </v:shape>
            </w:pict>
          </mc:Fallback>
        </mc:AlternateContent>
      </w:r>
    </w:p>
    <w:p w:rsidR="006E56B6" w:rsidRDefault="006E56B6" w:rsidP="006E56B6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</w:p>
    <w:tbl>
      <w:tblPr>
        <w:tblpPr w:leftFromText="180" w:rightFromText="180" w:vertAnchor="text" w:horzAnchor="page" w:tblpX="8041" w:tblpY="32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</w:tblGrid>
      <w:tr w:rsidR="006E56B6" w:rsidRPr="00AF3318" w:rsidTr="00F366E0">
        <w:trPr>
          <w:trHeight w:val="343"/>
        </w:trPr>
        <w:tc>
          <w:tcPr>
            <w:tcW w:w="3408" w:type="dxa"/>
            <w:shd w:val="clear" w:color="auto" w:fill="auto"/>
          </w:tcPr>
          <w:p w:rsidR="006E56B6" w:rsidRPr="00AF3318" w:rsidRDefault="006E56B6" w:rsidP="00F366E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6E56B6" w:rsidRDefault="006E56B6" w:rsidP="006E56B6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33ECA" wp14:editId="422CAD04">
                <wp:simplePos x="0" y="0"/>
                <wp:positionH relativeFrom="column">
                  <wp:posOffset>-687705</wp:posOffset>
                </wp:positionH>
                <wp:positionV relativeFrom="paragraph">
                  <wp:posOffset>135890</wp:posOffset>
                </wp:positionV>
                <wp:extent cx="2387600" cy="76898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7600" cy="768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56B6" w:rsidRDefault="006E56B6" w:rsidP="006E56B6"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>Используете ли в практической работе материалы педагогической мастерской?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-54.15pt;margin-top:10.7pt;width:188pt;height:6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x2TQIAAH8EAAAOAAAAZHJzL2Uyb0RvYy54bWysVEtu2zAQ3RfoHQjua8nfOILlwE3gooCR&#10;BHCKrGmKsoVSHJakLbmX6SmyKtAz+EgdUpJjpF0V3VAk53E+781odlOXkhyEsQWolPZ7MSVCccgK&#10;tU3pl6flhykl1jGVMQlKpPQoLL2Zv383q3QiBrADmQlD0ImySaVTunNOJ1Fk+U6UzPZAC4XGHEzJ&#10;HB7NNsoMq9B7KaNBHE+iCkymDXBhLd7eNUY6D/7zXHD3kOdWOCJTirm5sJqwbvwazWcs2RqmdwVv&#10;02D/kEXJCoVBz67umGNkb4o/XJUFN2Ahdz0OZQR5XnARasBq+vGbatY7pkWoBcmx+kyT/X9u+f3h&#10;0ZAiS+mEEsVKlOj04/Tr9PP0QiaenUrbBEFrjTBXf4QaVQ6VWr0C/tUiJLrANA8soj0bdW5K/8U6&#10;CT5EAY5n0kXtCMfLwXB6NYnRxNF2NZleT8c+bvT6WhvrPgkoid+k1KCoIQN2WFnXQDuID6ZgWUiJ&#10;9yyRilRY2XAchwdnCzqXygNEaJHWjS+jydzvXL2pAzHDjoYNZEdkwUDTRVbzZYEZrZh1j8xg22AR&#10;OAruAZdcAkaGdkfJDsz3v917PKqJVkoqbMOU2m97ZgQl8rNCna/7o5Hv23AYja8GeDCXls2lRe3L&#10;W8BO7+PQaR62Hu9kt80NlM84MQsfFU1McYydUtdtb10zHDhxXCwWAYSdqplbqbXmnfie76f6mRnd&#10;iuJQznvoGpYlb7RpsI06i72DvAjCeZ4bVtsuwi4P0rcT6cfo8hxQr/+N+W8AAAD//wMAUEsDBBQA&#10;BgAIAAAAIQD8325M4QAAAAsBAAAPAAAAZHJzL2Rvd25yZXYueG1sTI/LTsMwEEX3SPyDNUjsWieh&#10;NFEap6oQbJAQolRC7Nx4Ggf8CLbbhr9nWMFydI/uPdOsJ2vYCUMcvBOQzzNg6DqvBtcL2L0+zCpg&#10;MUmnpPEOBXxjhHV7edHIWvmze8HTNvWMSlyspQCd0lhzHjuNVsa5H9FRdvDBykRn6LkK8kzl1vAi&#10;y5bcysHRgpYj3mnsPrdHK6Cs3pX+CI/T7u1p86WfR27uJRfi+mrarIAlnNIfDL/6pA4tOe390anI&#10;jIBZnlU3xAoo8gUwIoplWQLbE7ooboG3Df//Q/sDAAD//wMAUEsBAi0AFAAGAAgAAAAhALaDOJL+&#10;AAAA4QEAABMAAAAAAAAAAAAAAAAAAAAAAFtDb250ZW50X1R5cGVzXS54bWxQSwECLQAUAAYACAAA&#10;ACEAOP0h/9YAAACUAQAACwAAAAAAAAAAAAAAAAAvAQAAX3JlbHMvLnJlbHNQSwECLQAUAAYACAAA&#10;ACEAy6CMdk0CAAB/BAAADgAAAAAAAAAAAAAAAAAuAgAAZHJzL2Uyb0RvYy54bWxQSwECLQAUAAYA&#10;CAAAACEA/N9uTOEAAAALAQAADwAAAAAAAAAAAAAAAACnBAAAZHJzL2Rvd25yZXYueG1sUEsFBgAA&#10;AAAEAAQA8wAAALUFAAAAAA==&#10;" filled="f" stroked="f" strokeweight=".5pt">
                <v:path arrowok="t"/>
                <v:textbox>
                  <w:txbxContent>
                    <w:p w:rsidR="006E56B6" w:rsidRDefault="006E56B6" w:rsidP="006E56B6">
                      <w:r>
                        <w:rPr>
                          <w:rFonts w:eastAsia="Times New Roman"/>
                          <w:lang w:eastAsia="ru-RU"/>
                        </w:rPr>
                        <w:t>Используете ли в практической работе материалы педагогической мастерской?</w:t>
                      </w:r>
                    </w:p>
                  </w:txbxContent>
                </v:textbox>
              </v:shape>
            </w:pict>
          </mc:Fallback>
        </mc:AlternateContent>
      </w:r>
    </w:p>
    <w:p w:rsidR="006E56B6" w:rsidRDefault="006E56B6" w:rsidP="006E56B6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64001" wp14:editId="70024020">
                <wp:simplePos x="0" y="0"/>
                <wp:positionH relativeFrom="column">
                  <wp:posOffset>4124960</wp:posOffset>
                </wp:positionH>
                <wp:positionV relativeFrom="paragraph">
                  <wp:posOffset>229870</wp:posOffset>
                </wp:positionV>
                <wp:extent cx="2638425" cy="78232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842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56B6" w:rsidRDefault="006E56B6" w:rsidP="006E56B6">
                            <w:pPr>
                              <w:spacing w:after="0"/>
                            </w:pPr>
                            <w:r w:rsidRPr="00EB2B93">
                              <w:t xml:space="preserve">Что могло бы сделать работу </w:t>
                            </w:r>
                          </w:p>
                          <w:p w:rsidR="006E56B6" w:rsidRDefault="006E56B6" w:rsidP="006E56B6">
                            <w:pPr>
                              <w:spacing w:after="0"/>
                            </w:pPr>
                            <w:r>
                              <w:t xml:space="preserve">педагогической мастерской </w:t>
                            </w:r>
                            <w:r w:rsidRPr="00EB2B93">
                              <w:t xml:space="preserve"> более эффективной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324.8pt;margin-top:18.1pt;width:207.75pt;height:6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U+TgIAAH8EAAAOAAAAZHJzL2Uyb0RvYy54bWysVEtu2zAQ3RfoHQjua9nyJ65gOXATuChg&#10;JAGcImuaoiyhFIclaUvpZXqKrgr0DD5Sh5TkGGlXRTf0UPM4n/dmvLhuKkmOwtgSVEpHgyElQnHI&#10;SrVP6efH9bs5JdYxlTEJSqT0WVh6vXz7ZlHrRMRQgMyEIRhE2aTWKS2c00kUWV6IitkBaKHQmYOp&#10;mMOr2UeZYTVGr2QUD4ezqAaTaQNcWItfb1snXYb4eS64u89zKxyRKcXaXDhNOHf+jJYLluwN00XJ&#10;uzLYP1RRsVJh0nOoW+YYOZjyj1BVyQ1YyN2AQxVBnpdchB6wm9HwVTfbgmkRekFyrD7TZP9fWH53&#10;fDCkzFKKQilWoUSn76dfp5+nH2Tu2am1TRC01QhzzQdoUOXQqdUb4F8sQqILTPvAItqz0eSm8r/Y&#10;J8GHKMDzmXTROMLxYzwbzyfxlBKOvqt5PI6DKtHLa22s+yigIt5IqUFRQwXsuLHO52dJD/HJFKxL&#10;KYOwUpE6pbPxdBgenD34QiqPFWFEujC+jbZyb7lm1wRiJj0NO8iekQUD7RRZzdclVrRh1j0wg2OD&#10;/eEquHs8cgmYGTqLkgLMt79993hUE72U1DiGKbVfD8wISuQnhTq/H00mfm7DZTK9QnKIufTsLj3q&#10;UN0ATvoIl07zYHq8k72ZG6iecGNWPiu6mOKYO6WuN29cuxy4cVysVgGEk6qZ26it5r34nu/H5okZ&#10;3YniUM476AeWJa+0abGtOquDg7wMwnmeW1a7KcIpD3p2G+nX6PIeUC//G8vfAAAA//8DAFBLAwQU&#10;AAYACAAAACEAdZDUH+EAAAALAQAADwAAAGRycy9kb3ducmV2LnhtbEyPwU4CMRCG7ya+QzMm3qQL&#10;QoV1u4QYvZgYI5IQbmU7blfb6doWWN/ectLbTObLP99fLQdn2RFD7DxJGI8KYEiN1x21EjbvTzdz&#10;YDEp0sp6Qgk/GGFZX15UqtT+RG94XKeW5RCKpZJgUupLzmNj0Kk48j1Svn344FTKa2i5DuqUw53l&#10;k6IQ3KmO8gejenww2HytD07C3XynzWd4Hjbbl9W3ee25fVRcyuurYXUPLOGQ/mA462d1qLPT3h9I&#10;R2YliOlCZFTCrZgAOwOFmI2B7fM0W0yB1xX/36H+BQAA//8DAFBLAQItABQABgAIAAAAIQC2gziS&#10;/gAAAOEBAAATAAAAAAAAAAAAAAAAAAAAAABbQ29udGVudF9UeXBlc10ueG1sUEsBAi0AFAAGAAgA&#10;AAAhADj9If/WAAAAlAEAAAsAAAAAAAAAAAAAAAAALwEAAF9yZWxzLy5yZWxzUEsBAi0AFAAGAAgA&#10;AAAhADfxRT5OAgAAfwQAAA4AAAAAAAAAAAAAAAAALgIAAGRycy9lMm9Eb2MueG1sUEsBAi0AFAAG&#10;AAgAAAAhAHWQ1B/hAAAACwEAAA8AAAAAAAAAAAAAAAAAqAQAAGRycy9kb3ducmV2LnhtbFBLBQYA&#10;AAAABAAEAPMAAAC2BQAAAAA=&#10;" filled="f" stroked="f" strokeweight=".5pt">
                <v:path arrowok="t"/>
                <v:textbox>
                  <w:txbxContent>
                    <w:p w:rsidR="006E56B6" w:rsidRDefault="006E56B6" w:rsidP="006E56B6">
                      <w:pPr>
                        <w:spacing w:after="0"/>
                      </w:pPr>
                      <w:r w:rsidRPr="00EB2B93">
                        <w:t xml:space="preserve">Что могло бы сделать работу </w:t>
                      </w:r>
                    </w:p>
                    <w:p w:rsidR="006E56B6" w:rsidRDefault="006E56B6" w:rsidP="006E56B6">
                      <w:pPr>
                        <w:spacing w:after="0"/>
                      </w:pPr>
                      <w:r>
                        <w:t xml:space="preserve">педагогической мастерской </w:t>
                      </w:r>
                      <w:r w:rsidRPr="00EB2B93">
                        <w:t xml:space="preserve"> более эффективной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820" w:tblpY="34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</w:tblGrid>
      <w:tr w:rsidR="006E56B6" w:rsidRPr="00AF3318" w:rsidTr="00F366E0">
        <w:trPr>
          <w:trHeight w:val="257"/>
        </w:trPr>
        <w:tc>
          <w:tcPr>
            <w:tcW w:w="2952" w:type="dxa"/>
            <w:shd w:val="clear" w:color="auto" w:fill="auto"/>
          </w:tcPr>
          <w:p w:rsidR="006E56B6" w:rsidRPr="00AF3318" w:rsidRDefault="006E56B6" w:rsidP="00F366E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6E56B6" w:rsidRPr="00AF3318" w:rsidTr="00F366E0">
        <w:trPr>
          <w:trHeight w:val="257"/>
        </w:trPr>
        <w:tc>
          <w:tcPr>
            <w:tcW w:w="2952" w:type="dxa"/>
            <w:shd w:val="clear" w:color="auto" w:fill="auto"/>
          </w:tcPr>
          <w:p w:rsidR="006E56B6" w:rsidRPr="00AF3318" w:rsidRDefault="006E56B6" w:rsidP="00F366E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6E56B6" w:rsidRDefault="006E56B6" w:rsidP="006E56B6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</w:p>
    <w:tbl>
      <w:tblPr>
        <w:tblpPr w:leftFromText="180" w:rightFromText="180" w:vertAnchor="text" w:horzAnchor="page" w:tblpX="8251" w:tblpY="240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6E56B6" w:rsidRPr="00AF3318" w:rsidTr="00F366E0">
        <w:trPr>
          <w:trHeight w:val="257"/>
        </w:trPr>
        <w:tc>
          <w:tcPr>
            <w:tcW w:w="3150" w:type="dxa"/>
            <w:shd w:val="clear" w:color="auto" w:fill="auto"/>
          </w:tcPr>
          <w:p w:rsidR="006E56B6" w:rsidRPr="00AF3318" w:rsidRDefault="006E56B6" w:rsidP="00F366E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6E56B6" w:rsidRPr="00AF3318" w:rsidTr="00F366E0">
        <w:trPr>
          <w:trHeight w:val="257"/>
        </w:trPr>
        <w:tc>
          <w:tcPr>
            <w:tcW w:w="3150" w:type="dxa"/>
            <w:shd w:val="clear" w:color="auto" w:fill="auto"/>
          </w:tcPr>
          <w:p w:rsidR="006E56B6" w:rsidRPr="00AF3318" w:rsidRDefault="006E56B6" w:rsidP="00F366E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E5185A" w:rsidRPr="006E56B6" w:rsidRDefault="00E5185A">
      <w:pPr>
        <w:rPr>
          <w:lang w:val="en-US"/>
        </w:rPr>
      </w:pPr>
      <w:bookmarkStart w:id="0" w:name="_GoBack"/>
      <w:bookmarkEnd w:id="0"/>
    </w:p>
    <w:sectPr w:rsidR="00E5185A" w:rsidRPr="006E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B6"/>
    <w:rsid w:val="006E56B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B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B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2020-07-08T07:48:00Z</dcterms:created>
  <dcterms:modified xsi:type="dcterms:W3CDTF">2020-07-08T07:48:00Z</dcterms:modified>
</cp:coreProperties>
</file>