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97"/>
        <w:gridCol w:w="1231"/>
      </w:tblGrid>
      <w:tr w:rsidR="00191EAD" w:rsidTr="00986BBB">
        <w:tc>
          <w:tcPr>
            <w:tcW w:w="11102" w:type="dxa"/>
            <w:gridSpan w:val="2"/>
          </w:tcPr>
          <w:p w:rsidR="00191EAD" w:rsidRPr="00015B12" w:rsidRDefault="00191EAD" w:rsidP="00986BBB"/>
          <w:p w:rsidR="00191EAD" w:rsidRPr="00052014" w:rsidRDefault="00191EAD" w:rsidP="00986BBB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Приложения:</w:t>
            </w:r>
          </w:p>
          <w:p w:rsidR="00191EAD" w:rsidRPr="00052014" w:rsidRDefault="00191EAD" w:rsidP="00986BBB">
            <w:pPr>
              <w:pStyle w:val="a3"/>
              <w:rPr>
                <w:b/>
                <w:color w:val="000000" w:themeColor="text1"/>
                <w:sz w:val="28"/>
                <w:szCs w:val="28"/>
              </w:rPr>
            </w:pPr>
            <w:r w:rsidRPr="00052014">
              <w:rPr>
                <w:b/>
                <w:color w:val="000000" w:themeColor="text1"/>
                <w:sz w:val="28"/>
                <w:szCs w:val="28"/>
              </w:rPr>
              <w:t>Геометрия 8 класс.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687"/>
              <w:gridCol w:w="3613"/>
              <w:gridCol w:w="3802"/>
            </w:tblGrid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0E7F222F" wp14:editId="3E4F1E8B">
                        <wp:extent cx="2199640" cy="1649730"/>
                        <wp:effectExtent l="0" t="0" r="0" b="762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7441" cy="16630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2F4303D6" wp14:editId="38F6EEA7">
                        <wp:extent cx="2205990" cy="1654492"/>
                        <wp:effectExtent l="0" t="0" r="3810" b="317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4198" cy="1675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2DAE8DF2" wp14:editId="1C885AA7">
                        <wp:extent cx="2209800" cy="16573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6094" cy="1662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1E4DB5" w:rsidRDefault="00191EAD" w:rsidP="00986BBB">
                  <w:pPr>
                    <w:rPr>
                      <w:b/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 xml:space="preserve">айд </w:t>
                  </w:r>
                  <w:r>
                    <w:rPr>
                      <w:b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2</w:t>
                  </w:r>
                </w:p>
              </w:tc>
              <w:tc>
                <w:tcPr>
                  <w:tcW w:w="3626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 3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4C93FA3D" wp14:editId="63F3D94A">
                        <wp:extent cx="2171699" cy="1628775"/>
                        <wp:effectExtent l="0" t="0" r="63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7883" cy="1640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6AEE2750" wp14:editId="4D6724BE">
                        <wp:extent cx="2133599" cy="1600200"/>
                        <wp:effectExtent l="0" t="0" r="63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0855" cy="1613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645BED67" wp14:editId="35AF6B66">
                        <wp:extent cx="2181224" cy="1635918"/>
                        <wp:effectExtent l="0" t="0" r="0" b="254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4126" cy="1638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4</w:t>
                  </w:r>
                </w:p>
              </w:tc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5</w:t>
                  </w:r>
                </w:p>
              </w:tc>
              <w:tc>
                <w:tcPr>
                  <w:tcW w:w="3626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6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591E0370" wp14:editId="6F76C344">
                        <wp:extent cx="2277109" cy="1707832"/>
                        <wp:effectExtent l="0" t="0" r="9525" b="698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806" cy="171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0F7FA8A9" wp14:editId="2F760D99">
                        <wp:extent cx="2238374" cy="1678781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4668" cy="1691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6334D4D2" wp14:editId="7CD56A81">
                        <wp:extent cx="2228215" cy="1671161"/>
                        <wp:effectExtent l="0" t="0" r="635" b="571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5369" cy="1684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7</w:t>
                  </w:r>
                </w:p>
              </w:tc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8</w:t>
                  </w:r>
                </w:p>
              </w:tc>
              <w:tc>
                <w:tcPr>
                  <w:tcW w:w="3626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9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75729216" wp14:editId="475B4064">
                        <wp:extent cx="2228849" cy="1671637"/>
                        <wp:effectExtent l="0" t="0" r="635" b="508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4727" cy="1676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3A71C5F3" wp14:editId="39C3CF93">
                        <wp:extent cx="2235200" cy="167640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5442" cy="1691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7BF56B84" wp14:editId="112AA62F">
                        <wp:extent cx="2047874" cy="1535906"/>
                        <wp:effectExtent l="0" t="0" r="0" b="762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1293" cy="1545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10</w:t>
                  </w:r>
                </w:p>
              </w:tc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11</w:t>
                  </w:r>
                </w:p>
              </w:tc>
              <w:tc>
                <w:tcPr>
                  <w:tcW w:w="3626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12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lastRenderedPageBreak/>
                    <w:drawing>
                      <wp:inline distT="0" distB="0" distL="0" distR="0" wp14:anchorId="183973B1" wp14:editId="6F17F948">
                        <wp:extent cx="2019299" cy="1514475"/>
                        <wp:effectExtent l="0" t="0" r="63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898" cy="1521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2C37B70E" wp14:editId="70766335">
                        <wp:extent cx="2219324" cy="1664493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8134" cy="167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1D76AEAB" wp14:editId="6D179C1A">
                        <wp:extent cx="2228849" cy="1671637"/>
                        <wp:effectExtent l="0" t="0" r="635" b="508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201" cy="1681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13</w:t>
                  </w:r>
                </w:p>
              </w:tc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14</w:t>
                  </w:r>
                </w:p>
              </w:tc>
              <w:tc>
                <w:tcPr>
                  <w:tcW w:w="3626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15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125AC8DF" wp14:editId="3FD8DDDE">
                        <wp:extent cx="2076449" cy="1557337"/>
                        <wp:effectExtent l="0" t="0" r="635" b="508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807" cy="1564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6FA6BBE7" wp14:editId="6A838361">
                        <wp:extent cx="2209799" cy="1657350"/>
                        <wp:effectExtent l="0" t="0" r="63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0495" cy="1665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C00000"/>
                    </w:rPr>
                  </w:pPr>
                </w:p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B373F2">
                    <w:rPr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3711E4BD" wp14:editId="4480F051">
                        <wp:extent cx="2362199" cy="1771650"/>
                        <wp:effectExtent l="0" t="0" r="635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8291" cy="1776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16</w:t>
                  </w:r>
                </w:p>
              </w:tc>
              <w:tc>
                <w:tcPr>
                  <w:tcW w:w="3625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 17</w:t>
                  </w:r>
                </w:p>
              </w:tc>
              <w:tc>
                <w:tcPr>
                  <w:tcW w:w="3626" w:type="dxa"/>
                </w:tcPr>
                <w:p w:rsidR="00191EAD" w:rsidRPr="00B373F2" w:rsidRDefault="00191EAD" w:rsidP="00986BBB">
                  <w:pPr>
                    <w:rPr>
                      <w:color w:val="C00000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</w:t>
                  </w:r>
                  <w:r>
                    <w:rPr>
                      <w:b/>
                      <w:color w:val="000000" w:themeColor="text1"/>
                    </w:rPr>
                    <w:t>л</w:t>
                  </w:r>
                  <w:r w:rsidRPr="001E4DB5">
                    <w:rPr>
                      <w:b/>
                      <w:color w:val="000000" w:themeColor="text1"/>
                    </w:rPr>
                    <w:t>айд</w:t>
                  </w:r>
                  <w:r>
                    <w:rPr>
                      <w:b/>
                      <w:color w:val="000000" w:themeColor="text1"/>
                    </w:rPr>
                    <w:t xml:space="preserve">  18</w:t>
                  </w:r>
                </w:p>
              </w:tc>
            </w:tr>
          </w:tbl>
          <w:p w:rsidR="00191EAD" w:rsidRPr="00B373F2" w:rsidRDefault="00191EAD" w:rsidP="00986BBB">
            <w:pPr>
              <w:rPr>
                <w:color w:val="C00000"/>
              </w:rPr>
            </w:pPr>
          </w:p>
          <w:p w:rsidR="00191EAD" w:rsidRDefault="00191EAD" w:rsidP="00986BBB">
            <w:pPr>
              <w:pStyle w:val="a3"/>
              <w:rPr>
                <w:color w:val="000000" w:themeColor="text1"/>
              </w:rPr>
            </w:pPr>
            <w:r w:rsidRPr="00052014">
              <w:rPr>
                <w:b/>
                <w:color w:val="000000" w:themeColor="text1"/>
                <w:sz w:val="28"/>
                <w:szCs w:val="28"/>
              </w:rPr>
              <w:t>Алгебра  10  класс</w:t>
            </w:r>
            <w:r>
              <w:rPr>
                <w:color w:val="000000" w:themeColor="text1"/>
              </w:rPr>
              <w:t>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604"/>
              <w:gridCol w:w="3714"/>
              <w:gridCol w:w="3784"/>
            </w:tblGrid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5D730C7C" wp14:editId="21B2E603">
                        <wp:extent cx="1962149" cy="1471612"/>
                        <wp:effectExtent l="0" t="0" r="63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9685" cy="1477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08EE2C87" wp14:editId="342EF370">
                        <wp:extent cx="2190115" cy="1642586"/>
                        <wp:effectExtent l="0" t="0" r="635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3899" cy="1652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46C5194A" wp14:editId="12680055">
                        <wp:extent cx="1981200" cy="1485900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9295" cy="149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1E4DB5" w:rsidRDefault="00191EAD" w:rsidP="00986BBB">
                  <w:pPr>
                    <w:rPr>
                      <w:b/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 xml:space="preserve">Слайд </w:t>
                  </w:r>
                  <w:r>
                    <w:rPr>
                      <w:b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2</w:t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3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459A8402" wp14:editId="53C72488">
                        <wp:extent cx="2057399" cy="1543050"/>
                        <wp:effectExtent l="0" t="0" r="635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588" cy="1552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0D89792F" wp14:editId="6DFAB366">
                        <wp:extent cx="2171699" cy="1628775"/>
                        <wp:effectExtent l="0" t="0" r="63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2327" cy="1636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20E0CBCD" wp14:editId="6AF744F2">
                        <wp:extent cx="2190749" cy="1643062"/>
                        <wp:effectExtent l="0" t="0" r="635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6872" cy="1647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4</w:t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5</w:t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6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lastRenderedPageBreak/>
                    <w:drawing>
                      <wp:inline distT="0" distB="0" distL="0" distR="0" wp14:anchorId="519D57A3" wp14:editId="1C37EB1F">
                        <wp:extent cx="2056765" cy="1542573"/>
                        <wp:effectExtent l="0" t="0" r="635" b="635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117" cy="1552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4D536CA3" wp14:editId="147B7E69">
                        <wp:extent cx="2105024" cy="1578768"/>
                        <wp:effectExtent l="0" t="0" r="0" b="254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5430" cy="1586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72F423A4" wp14:editId="1B084E4E">
                        <wp:extent cx="2162175" cy="1621631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4089" cy="1630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7</w:t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8</w:t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9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5492C732" wp14:editId="1DF0BCB5">
                        <wp:extent cx="2333624" cy="1750218"/>
                        <wp:effectExtent l="0" t="0" r="0" b="254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0676" cy="1755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63332628" wp14:editId="3C4BA82B">
                        <wp:extent cx="2409824" cy="1807368"/>
                        <wp:effectExtent l="0" t="0" r="0" b="254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3766" cy="1817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59893DD7" wp14:editId="01163853">
                        <wp:extent cx="2352674" cy="1764506"/>
                        <wp:effectExtent l="0" t="0" r="0" b="762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9683" cy="1769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10</w:t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11  </w:t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12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3AEFC468" wp14:editId="1B4E9862">
                        <wp:extent cx="2256790" cy="1692593"/>
                        <wp:effectExtent l="0" t="0" r="0" b="3175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7617" cy="1700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66BE5C1D" wp14:editId="2FE0A74B">
                        <wp:extent cx="2171699" cy="1628775"/>
                        <wp:effectExtent l="0" t="0" r="635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0737" cy="1635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0E78FF3E" wp14:editId="52E49B9A">
                        <wp:extent cx="2457449" cy="1843087"/>
                        <wp:effectExtent l="0" t="0" r="635" b="508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3948" cy="1855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13</w:t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14</w:t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1E4DB5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15</w:t>
                  </w:r>
                </w:p>
              </w:tc>
            </w:tr>
          </w:tbl>
          <w:p w:rsidR="00191EAD" w:rsidRDefault="00191EAD" w:rsidP="00986BBB">
            <w:pPr>
              <w:rPr>
                <w:color w:val="000000" w:themeColor="text1"/>
              </w:rPr>
            </w:pPr>
          </w:p>
          <w:p w:rsidR="00191EAD" w:rsidRDefault="00191EAD" w:rsidP="00986BB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052014">
              <w:rPr>
                <w:b/>
                <w:color w:val="000000" w:themeColor="text1"/>
                <w:sz w:val="28"/>
                <w:szCs w:val="28"/>
              </w:rPr>
              <w:t>тереометрия 10 класс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653"/>
              <w:gridCol w:w="3597"/>
              <w:gridCol w:w="3852"/>
            </w:tblGrid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7C876F71" wp14:editId="72CB4B64">
                        <wp:extent cx="2143125" cy="1607345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6841" cy="1617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4865E584" wp14:editId="0822D172">
                        <wp:extent cx="2114549" cy="1585912"/>
                        <wp:effectExtent l="0" t="0" r="635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708" cy="1593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6A4D7B3A" wp14:editId="397D4DEA">
                        <wp:extent cx="2162174" cy="1621631"/>
                        <wp:effectExtent l="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9896" cy="1627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2460C4" w:rsidRDefault="00191EAD" w:rsidP="00986BBB">
                  <w:pPr>
                    <w:rPr>
                      <w:b/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 xml:space="preserve">Слайд </w:t>
                  </w:r>
                  <w:r>
                    <w:rPr>
                      <w:b/>
                      <w:color w:val="000000" w:themeColor="text1"/>
                    </w:rPr>
                    <w:t xml:space="preserve">  1</w:t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2</w:t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3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lastRenderedPageBreak/>
                    <w:drawing>
                      <wp:inline distT="0" distB="0" distL="0" distR="0" wp14:anchorId="44EE2EFD" wp14:editId="008D73FC">
                        <wp:extent cx="2095499" cy="1571625"/>
                        <wp:effectExtent l="0" t="0" r="635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379" cy="1579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22DE0B0C" wp14:editId="3B5A8834">
                        <wp:extent cx="1962149" cy="1471612"/>
                        <wp:effectExtent l="0" t="0" r="635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9701" cy="1477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6791D53A" wp14:editId="60AE0F20">
                        <wp:extent cx="2057399" cy="1543050"/>
                        <wp:effectExtent l="0" t="0" r="635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2211" cy="1546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2460C4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4</w:t>
                  </w:r>
                </w:p>
              </w:tc>
              <w:tc>
                <w:tcPr>
                  <w:tcW w:w="3625" w:type="dxa"/>
                </w:tcPr>
                <w:p w:rsidR="00191EAD" w:rsidRPr="002460C4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5</w:t>
                  </w:r>
                </w:p>
              </w:tc>
              <w:tc>
                <w:tcPr>
                  <w:tcW w:w="3626" w:type="dxa"/>
                </w:tcPr>
                <w:p w:rsidR="00191EAD" w:rsidRPr="002460C4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6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0848E862" wp14:editId="70079EF0">
                        <wp:extent cx="2152649" cy="1614487"/>
                        <wp:effectExtent l="0" t="0" r="635" b="508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8422" cy="1618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3484A14A" wp14:editId="5F2C7237">
                        <wp:extent cx="2124074" cy="1593056"/>
                        <wp:effectExtent l="0" t="0" r="0" b="762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5696" cy="1601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2F401992" wp14:editId="4921B461">
                        <wp:extent cx="2152649" cy="1614487"/>
                        <wp:effectExtent l="0" t="0" r="635" b="508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0000" cy="16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7</w:t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8</w:t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9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26E6A2F5" wp14:editId="79065303">
                        <wp:extent cx="2133599" cy="1600200"/>
                        <wp:effectExtent l="0" t="0" r="635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0614" cy="1605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0C705F3D" wp14:editId="4E027157">
                        <wp:extent cx="2114549" cy="1585912"/>
                        <wp:effectExtent l="0" t="0" r="635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1707" cy="1591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29FE7F03" wp14:editId="235B6178">
                        <wp:extent cx="2095499" cy="1571625"/>
                        <wp:effectExtent l="0" t="0" r="635" b="0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843" cy="1575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10</w:t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11</w:t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12</w:t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76296FC4" wp14:editId="2EB1BA33">
                        <wp:extent cx="2305049" cy="1728787"/>
                        <wp:effectExtent l="0" t="0" r="635" b="508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797" cy="1733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5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20464D08" wp14:editId="4405F69C">
                        <wp:extent cx="2266949" cy="1700212"/>
                        <wp:effectExtent l="0" t="0" r="635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4900" cy="1706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6" w:type="dxa"/>
                </w:tcPr>
                <w:p w:rsidR="00191EAD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31BE84ED" wp14:editId="74FE475E">
                        <wp:extent cx="2438399" cy="1828800"/>
                        <wp:effectExtent l="0" t="0" r="635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962" cy="1831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1EAD" w:rsidTr="00986BBB">
              <w:tc>
                <w:tcPr>
                  <w:tcW w:w="3625" w:type="dxa"/>
                </w:tcPr>
                <w:p w:rsidR="00191EAD" w:rsidRPr="002460C4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13</w:t>
                  </w:r>
                </w:p>
              </w:tc>
              <w:tc>
                <w:tcPr>
                  <w:tcW w:w="3625" w:type="dxa"/>
                </w:tcPr>
                <w:p w:rsidR="00191EAD" w:rsidRPr="002460C4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14</w:t>
                  </w:r>
                </w:p>
              </w:tc>
              <w:tc>
                <w:tcPr>
                  <w:tcW w:w="3626" w:type="dxa"/>
                </w:tcPr>
                <w:p w:rsidR="00191EAD" w:rsidRPr="002460C4" w:rsidRDefault="00191EAD" w:rsidP="00986BBB">
                  <w:pPr>
                    <w:rPr>
                      <w:color w:val="000000" w:themeColor="text1"/>
                    </w:rPr>
                  </w:pPr>
                  <w:r w:rsidRPr="002460C4">
                    <w:rPr>
                      <w:b/>
                      <w:color w:val="000000" w:themeColor="text1"/>
                    </w:rPr>
                    <w:t>Слайд</w:t>
                  </w:r>
                  <w:r>
                    <w:rPr>
                      <w:b/>
                      <w:color w:val="000000" w:themeColor="text1"/>
                    </w:rPr>
                    <w:t xml:space="preserve">    15</w:t>
                  </w:r>
                </w:p>
              </w:tc>
            </w:tr>
          </w:tbl>
          <w:p w:rsidR="00191EAD" w:rsidRPr="001E4DB5" w:rsidRDefault="00191EAD" w:rsidP="00986BBB">
            <w:pPr>
              <w:rPr>
                <w:color w:val="000000" w:themeColor="text1"/>
              </w:rPr>
            </w:pPr>
          </w:p>
          <w:p w:rsidR="00191EAD" w:rsidRPr="00821752" w:rsidRDefault="00191EAD" w:rsidP="00986BBB">
            <w:pPr>
              <w:pStyle w:val="a3"/>
              <w:rPr>
                <w:color w:val="000000" w:themeColor="text1"/>
              </w:rPr>
            </w:pPr>
          </w:p>
        </w:tc>
      </w:tr>
      <w:tr w:rsidR="00191EAD" w:rsidTr="00986BBB">
        <w:tc>
          <w:tcPr>
            <w:tcW w:w="11102" w:type="dxa"/>
            <w:gridSpan w:val="2"/>
          </w:tcPr>
          <w:p w:rsidR="00191EAD" w:rsidRDefault="00191EAD" w:rsidP="00986BBB">
            <w:pPr>
              <w:rPr>
                <w:color w:val="C00000"/>
              </w:rPr>
            </w:pPr>
            <w:r>
              <w:rPr>
                <w:color w:val="C00000"/>
              </w:rPr>
              <w:lastRenderedPageBreak/>
              <w:t xml:space="preserve">Примеры  раздаточного материала </w:t>
            </w:r>
          </w:p>
          <w:p w:rsidR="00191EAD" w:rsidRDefault="00191EAD" w:rsidP="00986BBB">
            <w:pPr>
              <w:rPr>
                <w:color w:val="C00000"/>
              </w:rPr>
            </w:pPr>
          </w:p>
          <w:p w:rsidR="00191EAD" w:rsidRDefault="00191EAD" w:rsidP="00986BBB">
            <w:pPr>
              <w:rPr>
                <w:color w:val="C00000"/>
              </w:rPr>
            </w:pPr>
            <w:r>
              <w:rPr>
                <w:color w:val="C00000"/>
              </w:rPr>
              <w:t xml:space="preserve"> </w:t>
            </w:r>
            <w:r w:rsidRPr="00666F34">
              <w:t xml:space="preserve"> </w:t>
            </w:r>
            <w:r>
              <w:t xml:space="preserve">                                                            </w:t>
            </w:r>
            <w:r w:rsidRPr="00666F34">
              <w:t xml:space="preserve">Математика  6  класс </w:t>
            </w:r>
          </w:p>
          <w:p w:rsidR="00191EAD" w:rsidRDefault="00191EAD" w:rsidP="00986B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Отгадайте  слово: решите  уравнения:</w:t>
            </w:r>
          </w:p>
          <w:p w:rsidR="00191EAD" w:rsidRDefault="00191EAD" w:rsidP="00986BBB">
            <w:pPr>
              <w:rPr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6656"/>
              <w:gridCol w:w="2409"/>
            </w:tblGrid>
            <w:tr w:rsidR="00191EAD" w:rsidTr="00986BBB">
              <w:tc>
                <w:tcPr>
                  <w:tcW w:w="29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 w:rsidRPr="00E920D9">
                    <w:rPr>
                      <w:position w:val="-24"/>
                      <w:sz w:val="24"/>
                      <w:szCs w:val="24"/>
                    </w:rPr>
                    <w:object w:dxaOrig="2020" w:dyaOrig="6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21.5pt;height:36.5pt" o:ole="">
                        <v:imagedata r:id="rId54" o:title=""/>
                      </v:shape>
                      <o:OLEObject Type="Embed" ProgID="Equation.3" ShapeID="_x0000_i1025" DrawAspect="Content" ObjectID="_1655809616" r:id="rId55"/>
                    </w:object>
                  </w:r>
                </w:p>
              </w:tc>
              <w:tc>
                <w:tcPr>
                  <w:tcW w:w="2409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a4"/>
                    <w:tblW w:w="0" w:type="auto"/>
                    <w:tblInd w:w="289" w:type="dxa"/>
                    <w:tblLook w:val="04A0" w:firstRow="1" w:lastRow="0" w:firstColumn="1" w:lastColumn="0" w:noHBand="0" w:noVBand="1"/>
                  </w:tblPr>
                  <w:tblGrid>
                    <w:gridCol w:w="709"/>
                    <w:gridCol w:w="658"/>
                  </w:tblGrid>
                  <w:tr w:rsidR="00191EAD" w:rsidTr="00986BBB">
                    <w:tc>
                      <w:tcPr>
                        <w:tcW w:w="709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sz w:val="32"/>
                            <w:szCs w:val="32"/>
                          </w:rPr>
                          <w:t>20</w:t>
                        </w:r>
                      </w:p>
                    </w:tc>
                    <w:tc>
                      <w:tcPr>
                        <w:tcW w:w="658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sz w:val="32"/>
                            <w:szCs w:val="32"/>
                          </w:rPr>
                          <w:t>г</w:t>
                        </w:r>
                      </w:p>
                    </w:tc>
                  </w:tr>
                  <w:tr w:rsidR="00191EAD" w:rsidTr="00986BBB">
                    <w:tc>
                      <w:tcPr>
                        <w:tcW w:w="709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sz w:val="32"/>
                            <w:szCs w:val="32"/>
                          </w:rPr>
                          <w:t>10</w:t>
                        </w:r>
                      </w:p>
                    </w:tc>
                    <w:tc>
                      <w:tcPr>
                        <w:tcW w:w="658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sz w:val="32"/>
                            <w:szCs w:val="32"/>
                          </w:rPr>
                          <w:t>о</w:t>
                        </w:r>
                      </w:p>
                    </w:tc>
                  </w:tr>
                  <w:tr w:rsidR="00191EAD" w:rsidTr="00986BBB">
                    <w:tc>
                      <w:tcPr>
                        <w:tcW w:w="709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position w:val="-24"/>
                            <w:sz w:val="32"/>
                            <w:szCs w:val="32"/>
                          </w:rPr>
                          <w:object w:dxaOrig="380" w:dyaOrig="620">
                            <v:shape id="_x0000_i1026" type="#_x0000_t75" style="width:19pt;height:31pt" o:ole="">
                              <v:imagedata r:id="rId56" o:title=""/>
                            </v:shape>
                            <o:OLEObject Type="Embed" ProgID="Equation.3" ShapeID="_x0000_i1026" DrawAspect="Content" ObjectID="_1655809617" r:id="rId57"/>
                          </w:object>
                        </w:r>
                      </w:p>
                    </w:tc>
                    <w:tc>
                      <w:tcPr>
                        <w:tcW w:w="658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sz w:val="32"/>
                            <w:szCs w:val="32"/>
                          </w:rPr>
                          <w:t>а</w:t>
                        </w:r>
                      </w:p>
                    </w:tc>
                  </w:tr>
                  <w:tr w:rsidR="00191EAD" w:rsidTr="00986BBB">
                    <w:tc>
                      <w:tcPr>
                        <w:tcW w:w="709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658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sz w:val="32"/>
                            <w:szCs w:val="32"/>
                          </w:rPr>
                          <w:t>т</w:t>
                        </w:r>
                      </w:p>
                    </w:tc>
                  </w:tr>
                  <w:tr w:rsidR="00191EAD" w:rsidTr="00986BBB">
                    <w:tc>
                      <w:tcPr>
                        <w:tcW w:w="709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position w:val="-24"/>
                            <w:sz w:val="32"/>
                            <w:szCs w:val="32"/>
                          </w:rPr>
                          <w:object w:dxaOrig="360" w:dyaOrig="620">
                            <v:shape id="_x0000_i1027" type="#_x0000_t75" style="width:18pt;height:31pt" o:ole="">
                              <v:imagedata r:id="rId58" o:title=""/>
                            </v:shape>
                            <o:OLEObject Type="Embed" ProgID="Equation.3" ShapeID="_x0000_i1027" DrawAspect="Content" ObjectID="_1655809618" r:id="rId59"/>
                          </w:object>
                        </w:r>
                      </w:p>
                    </w:tc>
                    <w:tc>
                      <w:tcPr>
                        <w:tcW w:w="658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sz w:val="32"/>
                            <w:szCs w:val="32"/>
                          </w:rPr>
                          <w:t>с</w:t>
                        </w:r>
                      </w:p>
                    </w:tc>
                  </w:tr>
                  <w:tr w:rsidR="00191EAD" w:rsidTr="00986BBB">
                    <w:tc>
                      <w:tcPr>
                        <w:tcW w:w="709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position w:val="-24"/>
                            <w:sz w:val="32"/>
                            <w:szCs w:val="32"/>
                          </w:rPr>
                          <w:object w:dxaOrig="420" w:dyaOrig="620">
                            <v:shape id="_x0000_i1028" type="#_x0000_t75" style="width:21pt;height:31pt" o:ole="">
                              <v:imagedata r:id="rId60" o:title=""/>
                            </v:shape>
                            <o:OLEObject Type="Embed" ProgID="Equation.3" ShapeID="_x0000_i1028" DrawAspect="Content" ObjectID="_1655809619" r:id="rId61"/>
                          </w:object>
                        </w:r>
                      </w:p>
                    </w:tc>
                    <w:tc>
                      <w:tcPr>
                        <w:tcW w:w="658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sz w:val="32"/>
                            <w:szCs w:val="32"/>
                          </w:rPr>
                          <w:t>у</w:t>
                        </w:r>
                      </w:p>
                    </w:tc>
                  </w:tr>
                  <w:tr w:rsidR="00191EAD" w:rsidTr="00986BBB">
                    <w:tc>
                      <w:tcPr>
                        <w:tcW w:w="709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956E0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658" w:type="dxa"/>
                      </w:tcPr>
                      <w:p w:rsidR="00191EAD" w:rsidRPr="00B956E0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B956E0">
                          <w:rPr>
                            <w:sz w:val="32"/>
                            <w:szCs w:val="32"/>
                          </w:rPr>
                          <w:t>р</w:t>
                        </w:r>
                        <w:proofErr w:type="gramEnd"/>
                      </w:p>
                    </w:tc>
                  </w:tr>
                </w:tbl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</w:p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91EAD" w:rsidTr="00986BBB">
              <w:tc>
                <w:tcPr>
                  <w:tcW w:w="29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 w:rsidRPr="00E920D9">
                    <w:rPr>
                      <w:position w:val="-24"/>
                      <w:sz w:val="24"/>
                      <w:szCs w:val="24"/>
                    </w:rPr>
                    <w:object w:dxaOrig="1760" w:dyaOrig="620">
                      <v:shape id="_x0000_i1029" type="#_x0000_t75" style="width:112pt;height:39pt" o:ole="">
                        <v:imagedata r:id="rId62" o:title=""/>
                      </v:shape>
                      <o:OLEObject Type="Embed" ProgID="Equation.3" ShapeID="_x0000_i1029" DrawAspect="Content" ObjectID="_1655809620" r:id="rId63"/>
                    </w:object>
                  </w:r>
                </w:p>
              </w:tc>
              <w:tc>
                <w:tcPr>
                  <w:tcW w:w="2409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91EAD" w:rsidTr="00986BBB">
              <w:tc>
                <w:tcPr>
                  <w:tcW w:w="29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 w:rsidRPr="00E920D9">
                    <w:rPr>
                      <w:position w:val="-24"/>
                      <w:sz w:val="24"/>
                      <w:szCs w:val="24"/>
                    </w:rPr>
                    <w:object w:dxaOrig="2439" w:dyaOrig="620">
                      <v:shape id="_x0000_i1030" type="#_x0000_t75" style="width:140pt;height:35pt" o:ole="">
                        <v:imagedata r:id="rId64" o:title=""/>
                      </v:shape>
                      <o:OLEObject Type="Embed" ProgID="Equation.3" ShapeID="_x0000_i1030" DrawAspect="Content" ObjectID="_1655809621" r:id="rId65"/>
                    </w:object>
                  </w:r>
                </w:p>
              </w:tc>
              <w:tc>
                <w:tcPr>
                  <w:tcW w:w="2409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91EAD" w:rsidTr="00986BBB">
              <w:tc>
                <w:tcPr>
                  <w:tcW w:w="29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 w:rsidRPr="00E920D9">
                    <w:rPr>
                      <w:position w:val="-24"/>
                      <w:sz w:val="24"/>
                      <w:szCs w:val="24"/>
                    </w:rPr>
                    <w:object w:dxaOrig="2700" w:dyaOrig="620">
                      <v:shape id="_x0000_i1031" type="#_x0000_t75" style="width:161pt;height:36.5pt" o:ole="">
                        <v:imagedata r:id="rId66" o:title=""/>
                      </v:shape>
                      <o:OLEObject Type="Embed" ProgID="Equation.3" ShapeID="_x0000_i1031" DrawAspect="Content" ObjectID="_1655809622" r:id="rId67"/>
                    </w:object>
                  </w:r>
                </w:p>
              </w:tc>
              <w:tc>
                <w:tcPr>
                  <w:tcW w:w="2409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91EAD" w:rsidTr="00986BBB">
              <w:tc>
                <w:tcPr>
                  <w:tcW w:w="29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 w:rsidRPr="00E920D9">
                    <w:rPr>
                      <w:position w:val="-24"/>
                      <w:sz w:val="24"/>
                      <w:szCs w:val="24"/>
                    </w:rPr>
                    <w:object w:dxaOrig="2380" w:dyaOrig="620">
                      <v:shape id="_x0000_i1032" type="#_x0000_t75" style="width:141.5pt;height:36.5pt" o:ole="">
                        <v:imagedata r:id="rId68" o:title=""/>
                      </v:shape>
                      <o:OLEObject Type="Embed" ProgID="Equation.3" ShapeID="_x0000_i1032" DrawAspect="Content" ObjectID="_1655809623" r:id="rId69"/>
                    </w:object>
                  </w:r>
                </w:p>
              </w:tc>
              <w:tc>
                <w:tcPr>
                  <w:tcW w:w="2409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91EAD" w:rsidTr="00986BBB">
              <w:tc>
                <w:tcPr>
                  <w:tcW w:w="29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                      Алгебра  10  класс</w:t>
                  </w:r>
                </w:p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</w:p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Отгадайте  слово</w:t>
                  </w:r>
                </w:p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 w:rsidRPr="00297496">
                    <w:rPr>
                      <w:position w:val="-28"/>
                      <w:sz w:val="24"/>
                      <w:szCs w:val="24"/>
                    </w:rPr>
                    <w:object w:dxaOrig="2180" w:dyaOrig="720">
                      <v:shape id="_x0000_i1033" type="#_x0000_t75" style="width:109pt;height:36pt" o:ole="">
                        <v:imagedata r:id="rId70" o:title=""/>
                      </v:shape>
                      <o:OLEObject Type="Embed" ProgID="Equation.3" ShapeID="_x0000_i1033" DrawAspect="Content" ObjectID="_1655809624" r:id="rId71"/>
                    </w:object>
                  </w:r>
                  <w:r>
                    <w:rPr>
                      <w:sz w:val="24"/>
                      <w:szCs w:val="24"/>
                    </w:rPr>
                    <w:t xml:space="preserve">,     2) </w:t>
                  </w:r>
                  <w:r w:rsidRPr="00297496">
                    <w:rPr>
                      <w:position w:val="-26"/>
                      <w:sz w:val="24"/>
                      <w:szCs w:val="24"/>
                    </w:rPr>
                    <w:object w:dxaOrig="1380" w:dyaOrig="700">
                      <v:shape id="_x0000_i1034" type="#_x0000_t75" style="width:69pt;height:35pt" o:ole="">
                        <v:imagedata r:id="rId72" o:title=""/>
                      </v:shape>
                      <o:OLEObject Type="Embed" ProgID="Equation.3" ShapeID="_x0000_i1034" DrawAspect="Content" ObjectID="_1655809625" r:id="rId73"/>
                    </w:object>
                  </w:r>
                  <w:r>
                    <w:rPr>
                      <w:sz w:val="24"/>
                      <w:szCs w:val="24"/>
                    </w:rPr>
                    <w:t xml:space="preserve">;     3) </w:t>
                  </w:r>
                  <w:r w:rsidRPr="00297496">
                    <w:rPr>
                      <w:position w:val="-10"/>
                      <w:sz w:val="24"/>
                      <w:szCs w:val="24"/>
                    </w:rPr>
                    <w:object w:dxaOrig="1160" w:dyaOrig="360">
                      <v:shape id="_x0000_i1035" type="#_x0000_t75" style="width:58pt;height:18pt" o:ole="">
                        <v:imagedata r:id="rId74" o:title=""/>
                      </v:shape>
                      <o:OLEObject Type="Embed" ProgID="Equation.3" ShapeID="_x0000_i1035" DrawAspect="Content" ObjectID="_1655809626" r:id="rId75"/>
                    </w:object>
                  </w:r>
                  <w:r>
                    <w:rPr>
                      <w:sz w:val="24"/>
                      <w:szCs w:val="24"/>
                    </w:rPr>
                    <w:t xml:space="preserve">;   </w:t>
                  </w:r>
                  <w:r w:rsidRPr="00297496">
                    <w:rPr>
                      <w:position w:val="-28"/>
                      <w:sz w:val="24"/>
                      <w:szCs w:val="24"/>
                    </w:rPr>
                    <w:object w:dxaOrig="2100" w:dyaOrig="660">
                      <v:shape id="_x0000_i1036" type="#_x0000_t75" style="width:105pt;height:33pt" o:ole="">
                        <v:imagedata r:id="rId76" o:title=""/>
                      </v:shape>
                      <o:OLEObject Type="Embed" ProgID="Equation.3" ShapeID="_x0000_i1036" DrawAspect="Content" ObjectID="_1655809627" r:id="rId77"/>
                    </w:object>
                  </w:r>
                  <w:r>
                    <w:rPr>
                      <w:sz w:val="24"/>
                      <w:szCs w:val="24"/>
                    </w:rPr>
                    <w:t>;</w:t>
                  </w:r>
                </w:p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 w:rsidRPr="00297496">
                    <w:rPr>
                      <w:position w:val="-32"/>
                      <w:sz w:val="24"/>
                      <w:szCs w:val="24"/>
                    </w:rPr>
                    <w:object w:dxaOrig="2240" w:dyaOrig="840">
                      <v:shape id="_x0000_i1037" type="#_x0000_t75" style="width:112pt;height:42pt" o:ole="">
                        <v:imagedata r:id="rId78" o:title=""/>
                      </v:shape>
                      <o:OLEObject Type="Embed" ProgID="Equation.3" ShapeID="_x0000_i1037" DrawAspect="Content" ObjectID="_1655809628" r:id="rId79"/>
                    </w:object>
                  </w:r>
                  <w:r>
                    <w:rPr>
                      <w:sz w:val="24"/>
                      <w:szCs w:val="24"/>
                    </w:rPr>
                    <w:t xml:space="preserve">;      </w:t>
                  </w:r>
                  <w:r w:rsidRPr="00297496">
                    <w:rPr>
                      <w:position w:val="-28"/>
                      <w:sz w:val="24"/>
                      <w:szCs w:val="24"/>
                    </w:rPr>
                    <w:object w:dxaOrig="2420" w:dyaOrig="720">
                      <v:shape id="_x0000_i1038" type="#_x0000_t75" style="width:121pt;height:36pt" o:ole="">
                        <v:imagedata r:id="rId80" o:title=""/>
                      </v:shape>
                      <o:OLEObject Type="Embed" ProgID="Equation.3" ShapeID="_x0000_i1038" DrawAspect="Content" ObjectID="_1655809629" r:id="rId81"/>
                    </w:object>
                  </w:r>
                </w:p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</w:t>
                  </w:r>
                </w:p>
                <w:tbl>
                  <w:tblPr>
                    <w:tblStyle w:val="a4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81"/>
                    <w:gridCol w:w="687"/>
                    <w:gridCol w:w="826"/>
                    <w:gridCol w:w="525"/>
                    <w:gridCol w:w="545"/>
                    <w:gridCol w:w="479"/>
                    <w:gridCol w:w="687"/>
                    <w:gridCol w:w="687"/>
                    <w:gridCol w:w="687"/>
                    <w:gridCol w:w="826"/>
                  </w:tblGrid>
                  <w:tr w:rsidR="00191EAD" w:rsidRPr="00297496" w:rsidTr="00986BBB">
                    <w:tc>
                      <w:tcPr>
                        <w:tcW w:w="1087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- 6,7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0,16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- 6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position w:val="-24"/>
                            <w:sz w:val="32"/>
                            <w:szCs w:val="32"/>
                          </w:rPr>
                          <w:object w:dxaOrig="240" w:dyaOrig="620">
                            <v:shape id="_x0000_i1039" type="#_x0000_t75" style="width:12pt;height:31pt" o:ole="">
                              <v:imagedata r:id="rId82" o:title=""/>
                            </v:shape>
                            <o:OLEObject Type="Embed" ProgID="Equation.3" ShapeID="_x0000_i1039" DrawAspect="Content" ObjectID="_1655809630" r:id="rId83"/>
                          </w:objec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-2,7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1,6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-6,7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- 13,3</w:t>
                        </w:r>
                      </w:p>
                    </w:tc>
                  </w:tr>
                  <w:tr w:rsidR="00191EAD" w:rsidRPr="00297496" w:rsidTr="00986BBB">
                    <w:tc>
                      <w:tcPr>
                        <w:tcW w:w="1087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л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н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а</w:t>
                        </w:r>
                      </w:p>
                    </w:tc>
                    <w:tc>
                      <w:tcPr>
                        <w:tcW w:w="1087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м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и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у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к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ь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н</w:t>
                        </w:r>
                      </w:p>
                    </w:tc>
                    <w:tc>
                      <w:tcPr>
                        <w:tcW w:w="1088" w:type="dxa"/>
                      </w:tcPr>
                      <w:p w:rsidR="00191EAD" w:rsidRPr="00297496" w:rsidRDefault="00191EAD" w:rsidP="00986BB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97496">
                          <w:rPr>
                            <w:sz w:val="32"/>
                            <w:szCs w:val="32"/>
                          </w:rPr>
                          <w:t>с</w:t>
                        </w:r>
                      </w:p>
                    </w:tc>
                  </w:tr>
                </w:tbl>
                <w:p w:rsidR="00191EAD" w:rsidRPr="00297496" w:rsidRDefault="00191EAD" w:rsidP="00986BBB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Математика  5  класс</w:t>
                  </w:r>
                </w:p>
                <w:p w:rsidR="00191EAD" w:rsidRDefault="00191EAD" w:rsidP="00986BB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Отгадайте  слово:</w:t>
                  </w:r>
                </w:p>
                <w:p w:rsidR="00191EAD" w:rsidRPr="00195B8B" w:rsidRDefault="00191EAD" w:rsidP="00986BBB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95B8B">
                    <w:rPr>
                      <w:position w:val="-6"/>
                      <w:sz w:val="20"/>
                      <w:szCs w:val="20"/>
                    </w:rPr>
                    <w:object w:dxaOrig="2340" w:dyaOrig="405">
                      <v:shape id="_x0000_i1040" type="#_x0000_t75" style="width:99pt;height:17.5pt" o:ole="">
                        <v:imagedata r:id="rId84" o:title=""/>
                      </v:shape>
                      <o:OLEObject Type="Embed" ProgID="Equation.3" ShapeID="_x0000_i1040" DrawAspect="Content" ObjectID="_1655809631" r:id="rId85"/>
                    </w:object>
                  </w:r>
                </w:p>
                <w:p w:rsidR="00191EAD" w:rsidRPr="00195B8B" w:rsidRDefault="00191EAD" w:rsidP="00986BBB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95B8B">
                    <w:rPr>
                      <w:sz w:val="20"/>
                      <w:szCs w:val="20"/>
                    </w:rPr>
                    <w:t xml:space="preserve"> </w:t>
                  </w:r>
                  <w:r w:rsidRPr="00195B8B">
                    <w:rPr>
                      <w:position w:val="-10"/>
                      <w:sz w:val="20"/>
                      <w:szCs w:val="20"/>
                    </w:rPr>
                    <w:object w:dxaOrig="2865" w:dyaOrig="465">
                      <v:shape id="_x0000_i1041" type="#_x0000_t75" style="width:126pt;height:20.5pt" o:ole="">
                        <v:imagedata r:id="rId86" o:title=""/>
                      </v:shape>
                      <o:OLEObject Type="Embed" ProgID="Equation.3" ShapeID="_x0000_i1041" DrawAspect="Content" ObjectID="_1655809632" r:id="rId87"/>
                    </w:object>
                  </w:r>
                </w:p>
                <w:p w:rsidR="00191EAD" w:rsidRPr="00195B8B" w:rsidRDefault="00191EAD" w:rsidP="00986BBB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95B8B">
                    <w:rPr>
                      <w:sz w:val="20"/>
                      <w:szCs w:val="20"/>
                    </w:rPr>
                    <w:t xml:space="preserve"> </w:t>
                  </w:r>
                  <w:r w:rsidRPr="00195B8B">
                    <w:rPr>
                      <w:position w:val="-10"/>
                      <w:sz w:val="20"/>
                      <w:szCs w:val="20"/>
                    </w:rPr>
                    <w:object w:dxaOrig="4200" w:dyaOrig="495">
                      <v:shape id="_x0000_i1042" type="#_x0000_t75" style="width:180pt;height:21pt" o:ole="">
                        <v:imagedata r:id="rId88" o:title=""/>
                      </v:shape>
                      <o:OLEObject Type="Embed" ProgID="Equation.3" ShapeID="_x0000_i1042" DrawAspect="Content" ObjectID="_1655809633" r:id="rId89"/>
                    </w:object>
                  </w:r>
                </w:p>
                <w:p w:rsidR="00191EAD" w:rsidRPr="00195B8B" w:rsidRDefault="00191EAD" w:rsidP="00986BBB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95B8B">
                    <w:rPr>
                      <w:sz w:val="20"/>
                      <w:szCs w:val="20"/>
                    </w:rPr>
                    <w:lastRenderedPageBreak/>
                    <w:t xml:space="preserve"> </w:t>
                  </w:r>
                  <w:r w:rsidRPr="00195B8B">
                    <w:rPr>
                      <w:position w:val="-10"/>
                      <w:sz w:val="20"/>
                      <w:szCs w:val="20"/>
                    </w:rPr>
                    <w:object w:dxaOrig="5625" w:dyaOrig="480">
                      <v:shape id="_x0000_i1043" type="#_x0000_t75" style="width:254.5pt;height:21.5pt" o:ole="">
                        <v:imagedata r:id="rId90" o:title=""/>
                      </v:shape>
                      <o:OLEObject Type="Embed" ProgID="Equation.3" ShapeID="_x0000_i1043" DrawAspect="Content" ObjectID="_1655809634" r:id="rId91"/>
                    </w:object>
                  </w:r>
                </w:p>
                <w:p w:rsidR="00191EAD" w:rsidRPr="00195B8B" w:rsidRDefault="00191EAD" w:rsidP="00986BBB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95B8B">
                    <w:rPr>
                      <w:sz w:val="20"/>
                      <w:szCs w:val="20"/>
                    </w:rPr>
                    <w:t xml:space="preserve"> </w:t>
                  </w:r>
                  <w:r w:rsidRPr="00195B8B">
                    <w:rPr>
                      <w:position w:val="-10"/>
                      <w:sz w:val="20"/>
                      <w:szCs w:val="20"/>
                    </w:rPr>
                    <w:object w:dxaOrig="4050" w:dyaOrig="495">
                      <v:shape id="_x0000_i1044" type="#_x0000_t75" style="width:168.5pt;height:21pt" o:ole="">
                        <v:imagedata r:id="rId92" o:title=""/>
                      </v:shape>
                      <o:OLEObject Type="Embed" ProgID="Equation.3" ShapeID="_x0000_i1044" DrawAspect="Content" ObjectID="_1655809635" r:id="rId93"/>
                    </w:object>
                  </w:r>
                </w:p>
                <w:p w:rsidR="00191EAD" w:rsidRPr="00195B8B" w:rsidRDefault="00191EAD" w:rsidP="00986BBB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95B8B">
                    <w:rPr>
                      <w:sz w:val="20"/>
                      <w:szCs w:val="20"/>
                    </w:rPr>
                    <w:t xml:space="preserve"> </w:t>
                  </w:r>
                  <w:r w:rsidRPr="00195B8B">
                    <w:rPr>
                      <w:position w:val="-10"/>
                      <w:sz w:val="20"/>
                      <w:szCs w:val="20"/>
                    </w:rPr>
                    <w:object w:dxaOrig="3975" w:dyaOrig="510">
                      <v:shape id="_x0000_i1045" type="#_x0000_t75" style="width:162pt;height:21pt" o:ole="">
                        <v:imagedata r:id="rId94" o:title=""/>
                      </v:shape>
                      <o:OLEObject Type="Embed" ProgID="Equation.3" ShapeID="_x0000_i1045" DrawAspect="Content" ObjectID="_1655809636" r:id="rId95"/>
                    </w:object>
                  </w:r>
                </w:p>
                <w:p w:rsidR="00191EAD" w:rsidRDefault="00191EAD" w:rsidP="00986BBB">
                  <w:pPr>
                    <w:pStyle w:val="a3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a4"/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364"/>
                    <w:gridCol w:w="926"/>
                    <w:gridCol w:w="784"/>
                    <w:gridCol w:w="500"/>
                    <w:gridCol w:w="926"/>
                    <w:gridCol w:w="642"/>
                    <w:gridCol w:w="642"/>
                    <w:gridCol w:w="926"/>
                  </w:tblGrid>
                  <w:tr w:rsidR="00191EAD" w:rsidTr="00986BBB"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19033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3410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67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43081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455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442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20033</w:t>
                        </w:r>
                      </w:p>
                    </w:tc>
                  </w:tr>
                  <w:tr w:rsidR="00191EAD" w:rsidTr="00986BBB"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л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м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н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у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ь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а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91EAD" w:rsidRDefault="00191EAD" w:rsidP="00986BBB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к</w:t>
                        </w:r>
                      </w:p>
                    </w:tc>
                  </w:tr>
                </w:tbl>
                <w:p w:rsidR="00191EAD" w:rsidRPr="00E920D9" w:rsidRDefault="00191EAD" w:rsidP="00986BB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1EAD" w:rsidRDefault="00191EAD" w:rsidP="00986BB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91EAD" w:rsidRDefault="00191EAD" w:rsidP="00986BBB">
            <w:pPr>
              <w:rPr>
                <w:color w:val="C00000"/>
              </w:rPr>
            </w:pPr>
          </w:p>
        </w:tc>
      </w:tr>
      <w:tr w:rsidR="00191EAD" w:rsidTr="00986BBB">
        <w:trPr>
          <w:gridAfter w:val="1"/>
          <w:wAfter w:w="1352" w:type="dxa"/>
        </w:trPr>
        <w:tc>
          <w:tcPr>
            <w:tcW w:w="9750" w:type="dxa"/>
          </w:tcPr>
          <w:p w:rsidR="00191EAD" w:rsidRDefault="00191EAD" w:rsidP="00986BB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</w:t>
            </w:r>
          </w:p>
        </w:tc>
      </w:tr>
    </w:tbl>
    <w:p w:rsidR="00E5185A" w:rsidRDefault="00E5185A">
      <w:bookmarkStart w:id="0" w:name="_GoBack"/>
      <w:bookmarkEnd w:id="0"/>
    </w:p>
    <w:sectPr w:rsidR="00E5185A" w:rsidSect="00BC77B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80C6E"/>
    <w:multiLevelType w:val="hybridMultilevel"/>
    <w:tmpl w:val="687E469C"/>
    <w:lvl w:ilvl="0" w:tplc="5D526826">
      <w:start w:val="1"/>
      <w:numFmt w:val="decimal"/>
      <w:lvlText w:val="%1)"/>
      <w:lvlJc w:val="left"/>
      <w:pPr>
        <w:ind w:left="720" w:hanging="360"/>
      </w:pPr>
      <w:rPr>
        <w:sz w:val="40"/>
        <w:szCs w:val="4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AD"/>
    <w:rsid w:val="00191EA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EA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table" w:styleId="a4">
    <w:name w:val="Table Grid"/>
    <w:basedOn w:val="a1"/>
    <w:uiPriority w:val="39"/>
    <w:rsid w:val="00191EA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EA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table" w:styleId="a4">
    <w:name w:val="Table Grid"/>
    <w:basedOn w:val="a1"/>
    <w:uiPriority w:val="39"/>
    <w:rsid w:val="00191EA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oleObject" Target="embeddings/oleObject1.bin"/><Relationship Id="rId63" Type="http://schemas.openxmlformats.org/officeDocument/2006/relationships/oleObject" Target="embeddings/oleObject5.bin"/><Relationship Id="rId68" Type="http://schemas.openxmlformats.org/officeDocument/2006/relationships/image" Target="media/image56.wmf"/><Relationship Id="rId76" Type="http://schemas.openxmlformats.org/officeDocument/2006/relationships/image" Target="media/image60.wmf"/><Relationship Id="rId84" Type="http://schemas.openxmlformats.org/officeDocument/2006/relationships/image" Target="media/image64.wmf"/><Relationship Id="rId89" Type="http://schemas.openxmlformats.org/officeDocument/2006/relationships/oleObject" Target="embeddings/oleObject18.bin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oleObject" Target="embeddings/oleObject9.bin"/><Relationship Id="rId92" Type="http://schemas.openxmlformats.org/officeDocument/2006/relationships/image" Target="media/image68.w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1.wmf"/><Relationship Id="rId66" Type="http://schemas.openxmlformats.org/officeDocument/2006/relationships/image" Target="media/image55.wmf"/><Relationship Id="rId74" Type="http://schemas.openxmlformats.org/officeDocument/2006/relationships/image" Target="media/image59.wmf"/><Relationship Id="rId79" Type="http://schemas.openxmlformats.org/officeDocument/2006/relationships/oleObject" Target="embeddings/oleObject13.bin"/><Relationship Id="rId87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4.bin"/><Relationship Id="rId82" Type="http://schemas.openxmlformats.org/officeDocument/2006/relationships/image" Target="media/image63.wmf"/><Relationship Id="rId90" Type="http://schemas.openxmlformats.org/officeDocument/2006/relationships/image" Target="media/image67.wmf"/><Relationship Id="rId95" Type="http://schemas.openxmlformats.org/officeDocument/2006/relationships/oleObject" Target="embeddings/oleObject21.bin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wmf"/><Relationship Id="rId64" Type="http://schemas.openxmlformats.org/officeDocument/2006/relationships/image" Target="media/image54.wmf"/><Relationship Id="rId69" Type="http://schemas.openxmlformats.org/officeDocument/2006/relationships/oleObject" Target="embeddings/oleObject8.bin"/><Relationship Id="rId77" Type="http://schemas.openxmlformats.org/officeDocument/2006/relationships/oleObject" Target="embeddings/oleObject12.bin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58.wmf"/><Relationship Id="rId80" Type="http://schemas.openxmlformats.org/officeDocument/2006/relationships/image" Target="media/image62.wmf"/><Relationship Id="rId85" Type="http://schemas.openxmlformats.org/officeDocument/2006/relationships/oleObject" Target="embeddings/oleObject16.bin"/><Relationship Id="rId93" Type="http://schemas.openxmlformats.org/officeDocument/2006/relationships/oleObject" Target="embeddings/oleObject20.bin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oleObject" Target="embeddings/oleObject3.bin"/><Relationship Id="rId67" Type="http://schemas.openxmlformats.org/officeDocument/2006/relationships/oleObject" Target="embeddings/oleObject7.bin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wmf"/><Relationship Id="rId62" Type="http://schemas.openxmlformats.org/officeDocument/2006/relationships/image" Target="media/image53.wmf"/><Relationship Id="rId70" Type="http://schemas.openxmlformats.org/officeDocument/2006/relationships/image" Target="media/image57.wmf"/><Relationship Id="rId75" Type="http://schemas.openxmlformats.org/officeDocument/2006/relationships/oleObject" Target="embeddings/oleObject11.bin"/><Relationship Id="rId83" Type="http://schemas.openxmlformats.org/officeDocument/2006/relationships/oleObject" Target="embeddings/oleObject15.bin"/><Relationship Id="rId88" Type="http://schemas.openxmlformats.org/officeDocument/2006/relationships/image" Target="media/image66.wmf"/><Relationship Id="rId91" Type="http://schemas.openxmlformats.org/officeDocument/2006/relationships/oleObject" Target="embeddings/oleObject19.bin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oleObject" Target="embeddings/oleObject2.bin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2.wmf"/><Relationship Id="rId65" Type="http://schemas.openxmlformats.org/officeDocument/2006/relationships/oleObject" Target="embeddings/oleObject6.bin"/><Relationship Id="rId73" Type="http://schemas.openxmlformats.org/officeDocument/2006/relationships/oleObject" Target="embeddings/oleObject10.bin"/><Relationship Id="rId78" Type="http://schemas.openxmlformats.org/officeDocument/2006/relationships/image" Target="media/image61.wmf"/><Relationship Id="rId81" Type="http://schemas.openxmlformats.org/officeDocument/2006/relationships/oleObject" Target="embeddings/oleObject14.bin"/><Relationship Id="rId86" Type="http://schemas.openxmlformats.org/officeDocument/2006/relationships/image" Target="media/image65.wmf"/><Relationship Id="rId94" Type="http://schemas.openxmlformats.org/officeDocument/2006/relationships/image" Target="media/image69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2020-07-09T11:19:00Z</dcterms:created>
  <dcterms:modified xsi:type="dcterms:W3CDTF">2020-07-09T11:20:00Z</dcterms:modified>
</cp:coreProperties>
</file>