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DC" w:rsidRPr="003E0EDC" w:rsidRDefault="003E0EDC" w:rsidP="003E0EDC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  <w:bookmarkStart w:id="0" w:name="_GoBack"/>
      <w:r w:rsidRPr="003E0EDC">
        <w:rPr>
          <w:b/>
          <w:color w:val="000000"/>
        </w:rPr>
        <w:t>Технологическая карта занятия</w:t>
      </w:r>
    </w:p>
    <w:bookmarkEnd w:id="0"/>
    <w:p w:rsidR="003E0EDC" w:rsidRPr="0048132E" w:rsidRDefault="003E0EDC" w:rsidP="00877BDF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3872"/>
        <w:gridCol w:w="3222"/>
        <w:gridCol w:w="2523"/>
        <w:gridCol w:w="2657"/>
      </w:tblGrid>
      <w:tr w:rsidR="0067407D" w:rsidRPr="0048132E" w:rsidTr="004F5492">
        <w:tc>
          <w:tcPr>
            <w:tcW w:w="2512" w:type="dxa"/>
          </w:tcPr>
          <w:p w:rsidR="0067407D" w:rsidRPr="0048132E" w:rsidRDefault="00877BDF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3872" w:type="dxa"/>
          </w:tcPr>
          <w:p w:rsidR="0067407D" w:rsidRPr="0048132E" w:rsidRDefault="00D26D52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22" w:type="dxa"/>
          </w:tcPr>
          <w:p w:rsidR="0067407D" w:rsidRPr="0048132E" w:rsidRDefault="00D26D52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523" w:type="dxa"/>
          </w:tcPr>
          <w:p w:rsidR="0067407D" w:rsidRPr="0048132E" w:rsidRDefault="00D26D52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2657" w:type="dxa"/>
          </w:tcPr>
          <w:p w:rsidR="0067407D" w:rsidRPr="0048132E" w:rsidRDefault="00D52BE1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26D52" w:rsidRPr="0048132E">
              <w:rPr>
                <w:rFonts w:ascii="Times New Roman" w:hAnsi="Times New Roman" w:cs="Times New Roman"/>
                <w:sz w:val="24"/>
                <w:szCs w:val="24"/>
              </w:rPr>
              <w:t>, методы, средства обучения</w:t>
            </w:r>
          </w:p>
        </w:tc>
      </w:tr>
      <w:tr w:rsidR="0067407D" w:rsidRPr="0048132E" w:rsidTr="004F5492">
        <w:tc>
          <w:tcPr>
            <w:tcW w:w="2512" w:type="dxa"/>
          </w:tcPr>
          <w:p w:rsidR="0067407D" w:rsidRPr="0017685D" w:rsidRDefault="00D26D52" w:rsidP="00D2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768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7685D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3872" w:type="dxa"/>
          </w:tcPr>
          <w:p w:rsidR="00396329" w:rsidRPr="0048132E" w:rsidRDefault="00581A9A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Учитель вводит детей в класс</w:t>
            </w: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96329" w:rsidRPr="0048132E" w:rsidRDefault="00581A9A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Приветсвие</w:t>
            </w:r>
            <w:proofErr w:type="spell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407D" w:rsidRPr="0048132E" w:rsidRDefault="00581A9A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песенки с движениями </w:t>
            </w:r>
            <w:r w:rsidRPr="00481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Песенка-</w:t>
            </w:r>
            <w:proofErr w:type="spellStart"/>
            <w:r w:rsidRPr="00481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 w:rsidRPr="00481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оздоровительным массажем «Доброе утро» (сл. и муз.</w:t>
            </w:r>
            <w:proofErr w:type="gramEnd"/>
            <w:r w:rsidRPr="00481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481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Арсеневской</w:t>
            </w:r>
            <w:proofErr w:type="spellEnd"/>
            <w:r w:rsidRPr="00481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Start"/>
            <w:r w:rsidRPr="00481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3222" w:type="dxa"/>
          </w:tcPr>
          <w:p w:rsidR="0067407D" w:rsidRPr="0048132E" w:rsidRDefault="008305D5" w:rsidP="0039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Дети идут за учителем</w:t>
            </w: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329"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 учителя. </w:t>
            </w:r>
            <w:proofErr w:type="gramStart"/>
            <w:r w:rsidR="00396329" w:rsidRPr="004813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ассаживаются</w:t>
            </w:r>
            <w:r w:rsidR="00396329"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и  исполняют </w:t>
            </w:r>
            <w:r w:rsidR="00396329" w:rsidRPr="00481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песенку-</w:t>
            </w:r>
            <w:proofErr w:type="spellStart"/>
            <w:r w:rsidR="00396329" w:rsidRPr="00481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распевку</w:t>
            </w:r>
            <w:proofErr w:type="spellEnd"/>
            <w:r w:rsidR="00396329" w:rsidRPr="00481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 оздоровительным массажем «Доброе утро» (сл. и муз.</w:t>
            </w:r>
            <w:proofErr w:type="gramEnd"/>
            <w:r w:rsidR="00396329" w:rsidRPr="00481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396329" w:rsidRPr="00481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 w:rsidR="00396329" w:rsidRPr="00481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Арсеневской</w:t>
            </w:r>
            <w:proofErr w:type="spellEnd"/>
            <w:r w:rsidR="00396329" w:rsidRPr="00481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gramEnd"/>
          </w:p>
        </w:tc>
        <w:tc>
          <w:tcPr>
            <w:tcW w:w="2523" w:type="dxa"/>
          </w:tcPr>
          <w:p w:rsidR="0067407D" w:rsidRPr="0048132E" w:rsidRDefault="00581A9A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внимания, пробуждение интереса</w:t>
            </w:r>
            <w:r w:rsidR="00396329" w:rsidRPr="0048132E">
              <w:rPr>
                <w:rFonts w:ascii="Times New Roman" w:eastAsia="Calibri" w:hAnsi="Times New Roman" w:cs="Times New Roman"/>
                <w:sz w:val="24"/>
                <w:szCs w:val="24"/>
              </w:rPr>
              <w:t>, создание хорошего эмоционального настроя.</w:t>
            </w:r>
          </w:p>
        </w:tc>
        <w:tc>
          <w:tcPr>
            <w:tcW w:w="2657" w:type="dxa"/>
          </w:tcPr>
          <w:p w:rsidR="0067407D" w:rsidRPr="0048132E" w:rsidRDefault="00396329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внимания</w:t>
            </w:r>
            <w:r w:rsidR="0017685D">
              <w:rPr>
                <w:rFonts w:ascii="Times New Roman" w:eastAsia="Calibri" w:hAnsi="Times New Roman" w:cs="Times New Roman"/>
                <w:sz w:val="24"/>
                <w:szCs w:val="24"/>
              </w:rPr>
              <w:t>, словесный метод.</w:t>
            </w:r>
          </w:p>
        </w:tc>
      </w:tr>
      <w:tr w:rsidR="0067407D" w:rsidRPr="0048132E" w:rsidTr="004F5492">
        <w:tc>
          <w:tcPr>
            <w:tcW w:w="2512" w:type="dxa"/>
          </w:tcPr>
          <w:p w:rsidR="0067407D" w:rsidRPr="0017685D" w:rsidRDefault="00D26D52" w:rsidP="00396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768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6329" w:rsidRPr="00176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Определение темы занятия. Постановка цели и задач. </w:t>
            </w:r>
          </w:p>
        </w:tc>
        <w:tc>
          <w:tcPr>
            <w:tcW w:w="3872" w:type="dxa"/>
          </w:tcPr>
          <w:p w:rsidR="0067407D" w:rsidRPr="0048132E" w:rsidRDefault="00396329" w:rsidP="00396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Стук в дверь. Телеграмма.</w:t>
            </w:r>
          </w:p>
          <w:p w:rsidR="00396329" w:rsidRPr="0048132E" w:rsidRDefault="00396329" w:rsidP="00396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« Приглашаю вас в гости в деревню. Помогите мне. Вырос большой урожай овощей.</w:t>
            </w:r>
          </w:p>
          <w:p w:rsidR="00396329" w:rsidRPr="0048132E" w:rsidRDefault="00396329" w:rsidP="00396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Бабушка Нюра»</w:t>
            </w:r>
          </w:p>
          <w:p w:rsidR="007E2307" w:rsidRPr="0048132E" w:rsidRDefault="007E2307" w:rsidP="00396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329"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Поедем к бабушке в деревню? </w:t>
            </w:r>
          </w:p>
          <w:p w:rsidR="00396329" w:rsidRPr="0048132E" w:rsidRDefault="007E2307" w:rsidP="00396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329" w:rsidRPr="0048132E">
              <w:rPr>
                <w:rFonts w:ascii="Times New Roman" w:hAnsi="Times New Roman" w:cs="Times New Roman"/>
                <w:sz w:val="24"/>
                <w:szCs w:val="24"/>
              </w:rPr>
              <w:t>Поможем ей собрать урожай?</w:t>
            </w:r>
          </w:p>
          <w:p w:rsidR="007E2307" w:rsidRPr="003E0EDC" w:rsidRDefault="007E2307" w:rsidP="003E0E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32E">
              <w:rPr>
                <w:rFonts w:ascii="Times New Roman" w:eastAsia="Calibri" w:hAnsi="Times New Roman" w:cs="Times New Roman"/>
                <w:sz w:val="24"/>
                <w:szCs w:val="24"/>
              </w:rPr>
              <w:t>Тогда отправляемся в дальний путь.</w:t>
            </w:r>
          </w:p>
        </w:tc>
        <w:tc>
          <w:tcPr>
            <w:tcW w:w="3222" w:type="dxa"/>
          </w:tcPr>
          <w:p w:rsidR="0067407D" w:rsidRPr="0048132E" w:rsidRDefault="00BA2B13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Дети определяют цели и задачи урока</w:t>
            </w:r>
          </w:p>
        </w:tc>
        <w:tc>
          <w:tcPr>
            <w:tcW w:w="2523" w:type="dxa"/>
          </w:tcPr>
          <w:p w:rsidR="0067407D" w:rsidRPr="0048132E" w:rsidRDefault="00BA2B13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Умение формировать навыки постановки цели и задач.</w:t>
            </w:r>
          </w:p>
        </w:tc>
        <w:tc>
          <w:tcPr>
            <w:tcW w:w="2657" w:type="dxa"/>
          </w:tcPr>
          <w:p w:rsidR="0067407D" w:rsidRPr="0048132E" w:rsidRDefault="0017685D" w:rsidP="0058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и словесный метод</w:t>
            </w:r>
          </w:p>
        </w:tc>
      </w:tr>
      <w:tr w:rsidR="0067407D" w:rsidRPr="0048132E" w:rsidTr="004F5492">
        <w:tc>
          <w:tcPr>
            <w:tcW w:w="2512" w:type="dxa"/>
          </w:tcPr>
          <w:p w:rsidR="0067407D" w:rsidRPr="0017685D" w:rsidRDefault="00D26D52" w:rsidP="00650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768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2B13" w:rsidRPr="00176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часть.</w:t>
            </w:r>
          </w:p>
        </w:tc>
        <w:tc>
          <w:tcPr>
            <w:tcW w:w="3872" w:type="dxa"/>
          </w:tcPr>
          <w:p w:rsidR="00581A9A" w:rsidRPr="0017685D" w:rsidRDefault="00581A9A" w:rsidP="00007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Разминка</w:t>
            </w:r>
            <w:r w:rsidRPr="00176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(ходьба</w:t>
            </w:r>
            <w:r w:rsidR="007E2307" w:rsidRPr="00176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музыку</w:t>
            </w:r>
            <w:r w:rsidRPr="0017685D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:rsidR="007E2307" w:rsidRPr="0017685D" w:rsidRDefault="007E2307" w:rsidP="00007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17685D">
              <w:rPr>
                <w:rFonts w:ascii="Times New Roman" w:eastAsia="Calibri" w:hAnsi="Times New Roman" w:cs="Times New Roman"/>
                <w:sz w:val="24"/>
                <w:szCs w:val="24"/>
              </w:rPr>
              <w:t>Путь у нас дальний, сначала поедем на автобусе, потом на поезде, а потом со станции пешком</w:t>
            </w:r>
          </w:p>
          <w:p w:rsidR="007E2307" w:rsidRPr="0017685D" w:rsidRDefault="007E2307" w:rsidP="00007EBF">
            <w:pPr>
              <w:pStyle w:val="a7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5D">
              <w:rPr>
                <w:rFonts w:ascii="Times New Roman" w:eastAsia="Calibri" w:hAnsi="Times New Roman" w:cs="Times New Roman"/>
                <w:sz w:val="24"/>
                <w:szCs w:val="24"/>
              </w:rPr>
              <w:t>Ходьба шагом по кругу</w:t>
            </w:r>
          </w:p>
          <w:p w:rsidR="00581A9A" w:rsidRPr="0048132E" w:rsidRDefault="00581A9A" w:rsidP="00007EBF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идем по мостику, руки в стороны </w:t>
            </w:r>
          </w:p>
          <w:p w:rsidR="00581A9A" w:rsidRPr="0048132E" w:rsidRDefault="00581A9A" w:rsidP="00007EBF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eastAsia="Calibri" w:hAnsi="Times New Roman" w:cs="Times New Roman"/>
                <w:sz w:val="24"/>
                <w:szCs w:val="24"/>
              </w:rPr>
              <w:t>с мостика – прыжки на одной ножке;</w:t>
            </w:r>
          </w:p>
          <w:p w:rsidR="00581A9A" w:rsidRPr="0048132E" w:rsidRDefault="007E2307" w:rsidP="00007EBF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дождик прошёл, тропинку размыло, </w:t>
            </w:r>
            <w:r w:rsidR="00581A9A" w:rsidRPr="0048132E">
              <w:rPr>
                <w:rFonts w:ascii="Times New Roman" w:eastAsia="Calibri" w:hAnsi="Times New Roman" w:cs="Times New Roman"/>
                <w:sz w:val="24"/>
                <w:szCs w:val="24"/>
              </w:rPr>
              <w:t>высоко поднимаем ноги;</w:t>
            </w:r>
          </w:p>
          <w:p w:rsidR="00581A9A" w:rsidRPr="0048132E" w:rsidRDefault="00581A9A" w:rsidP="00007EBF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eastAsia="Calibri" w:hAnsi="Times New Roman" w:cs="Times New Roman"/>
                <w:sz w:val="24"/>
                <w:szCs w:val="24"/>
              </w:rPr>
              <w:t>шагаем по кочкам (</w:t>
            </w:r>
            <w:proofErr w:type="gramStart"/>
            <w:r w:rsidRPr="0048132E">
              <w:rPr>
                <w:rFonts w:ascii="Times New Roman" w:eastAsia="Calibri" w:hAnsi="Times New Roman" w:cs="Times New Roman"/>
                <w:sz w:val="24"/>
                <w:szCs w:val="24"/>
              </w:rPr>
              <w:t>левая</w:t>
            </w:r>
            <w:proofErr w:type="gramEnd"/>
            <w:r w:rsidRPr="00481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вперед, правая</w:t>
            </w:r>
            <w:r w:rsidR="003E0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132E">
              <w:rPr>
                <w:rFonts w:ascii="Times New Roman" w:eastAsia="Calibri" w:hAnsi="Times New Roman" w:cs="Times New Roman"/>
                <w:sz w:val="24"/>
                <w:szCs w:val="24"/>
              </w:rPr>
              <w:t>- догоняет).</w:t>
            </w:r>
          </w:p>
          <w:p w:rsidR="007E2307" w:rsidRPr="0048132E" w:rsidRDefault="007E2307" w:rsidP="00007EB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07D" w:rsidRPr="0048132E" w:rsidRDefault="00D52BE1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дыхание</w:t>
            </w: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под фонограмму</w:t>
            </w:r>
            <w:r w:rsidR="00974C95"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звуков леса)</w:t>
            </w:r>
          </w:p>
          <w:p w:rsidR="00974C95" w:rsidRPr="0048132E" w:rsidRDefault="00974C9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- Вот мы и пришли. Как здесь легко дышится! Воздух чистый и свежий!</w:t>
            </w:r>
          </w:p>
          <w:p w:rsidR="00974C95" w:rsidRPr="0048132E" w:rsidRDefault="00974C9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1-2 –вдох</w:t>
            </w:r>
          </w:p>
          <w:p w:rsidR="00974C95" w:rsidRPr="0048132E" w:rsidRDefault="00974C9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3-4 – выдох</w:t>
            </w:r>
          </w:p>
          <w:p w:rsidR="00974C95" w:rsidRPr="0048132E" w:rsidRDefault="00974C9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1-2 - вдох </w:t>
            </w:r>
          </w:p>
          <w:p w:rsidR="00974C95" w:rsidRPr="0048132E" w:rsidRDefault="00974C9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1-2-5 –выдох с произнесением гласных</w:t>
            </w: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- О - У</w:t>
            </w:r>
          </w:p>
          <w:p w:rsidR="00D52BE1" w:rsidRPr="0048132E" w:rsidRDefault="00D52BE1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974C9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5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 w:rsidRPr="0017685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7685D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«Возле дома огород»</w:t>
            </w:r>
            <w:r w:rsidRPr="0017685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48132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Слова О. Высоцкой, музыка </w:t>
            </w:r>
            <w:proofErr w:type="spellStart"/>
            <w:r w:rsidRPr="0048132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Ботярова</w:t>
            </w:r>
            <w:proofErr w:type="spellEnd"/>
            <w:r w:rsidRPr="0048132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D52BE1" w:rsidRPr="0048132E" w:rsidRDefault="00D52BE1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4F5492" w:rsidP="00007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– песенка</w:t>
            </w:r>
          </w:p>
          <w:p w:rsidR="004F5492" w:rsidRPr="0017685D" w:rsidRDefault="004F5492" w:rsidP="00007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Что сажают в огороде»</w:t>
            </w:r>
          </w:p>
          <w:p w:rsidR="004F5492" w:rsidRPr="0048132E" w:rsidRDefault="004F5492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- В названии</w:t>
            </w:r>
            <w:r w:rsidR="00F37E55" w:rsidRPr="00481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1FAE"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какого овоща есть этот звук</w:t>
            </w:r>
            <w:r w:rsidR="00F37E55" w:rsidRPr="004813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2BE1" w:rsidRPr="0048132E" w:rsidRDefault="00D52BE1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5" w:rsidRPr="0048132E" w:rsidRDefault="00F37E5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5" w:rsidRPr="0048132E" w:rsidRDefault="00F37E5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5" w:rsidRPr="0048132E" w:rsidRDefault="00F37E5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5" w:rsidRPr="0048132E" w:rsidRDefault="00F37E5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5" w:rsidRPr="0048132E" w:rsidRDefault="00F37E5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5" w:rsidRPr="0048132E" w:rsidRDefault="00F37E5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5" w:rsidRPr="0048132E" w:rsidRDefault="00F37E5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5" w:rsidRPr="0048132E" w:rsidRDefault="00F37E5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5" w:rsidRPr="0048132E" w:rsidRDefault="00F37E5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5" w:rsidRPr="0048132E" w:rsidRDefault="00F37E5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5" w:rsidRPr="0048132E" w:rsidRDefault="00F37E5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5" w:rsidRPr="0048132E" w:rsidRDefault="00F37E5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5" w:rsidRPr="0048132E" w:rsidRDefault="00F37E5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5" w:rsidRPr="0048132E" w:rsidRDefault="00F37E5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F37E5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85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 Пугало»</w:t>
            </w: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8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музыкальным сопровождением.</w:t>
            </w:r>
          </w:p>
          <w:p w:rsidR="00F37E55" w:rsidRPr="0048132E" w:rsidRDefault="00F37E5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- Что помогло бабушке сохранить урожай</w:t>
            </w: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37E55" w:rsidRPr="0048132E" w:rsidRDefault="00F37E55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5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</w:t>
            </w:r>
            <w:proofErr w:type="spellEnd"/>
            <w:r w:rsidRPr="00176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 Большой – маленький»</w:t>
            </w: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с мячом)</w:t>
            </w: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-Я буду называть вам предмет, а вы – этот предмет,  но маленького размера.</w:t>
            </w: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Картошка  -….</w:t>
            </w: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Свёкла -….</w:t>
            </w: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Баклажан -….</w:t>
            </w: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Луковица -….</w:t>
            </w: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Морковь -…..</w:t>
            </w: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Капуста -…..</w:t>
            </w: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Огурец - …..</w:t>
            </w: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Помидор -…..</w:t>
            </w:r>
          </w:p>
          <w:p w:rsidR="00B179BA" w:rsidRPr="0048132E" w:rsidRDefault="00B179BA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Редис - ….</w:t>
            </w:r>
          </w:p>
          <w:p w:rsidR="0017685D" w:rsidRDefault="0017685D" w:rsidP="00007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FAE" w:rsidRPr="0017685D" w:rsidRDefault="00731FAE" w:rsidP="00007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 Вершки – Корешки»</w:t>
            </w:r>
          </w:p>
          <w:p w:rsidR="00731FAE" w:rsidRPr="0048132E" w:rsidRDefault="00731FAE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- Где растёт овощ? Если плод растёт в земле, то – это </w:t>
            </w:r>
            <w:r w:rsidRPr="0048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…(корешки)</w:t>
            </w:r>
          </w:p>
          <w:p w:rsidR="00731FAE" w:rsidRPr="0048132E" w:rsidRDefault="00731FAE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Если плод на земле</w:t>
            </w: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или над землёй, то это…. (вершки)</w:t>
            </w:r>
          </w:p>
          <w:p w:rsidR="00237798" w:rsidRPr="0048132E" w:rsidRDefault="00237798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- Собрали мы с вами много овощей. Не пора ли нам сварить большую кастрюлю щей?</w:t>
            </w:r>
          </w:p>
          <w:p w:rsidR="00237798" w:rsidRPr="0048132E" w:rsidRDefault="00237798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-что возьмём для приготовления щей?</w:t>
            </w:r>
          </w:p>
          <w:p w:rsidR="00E51071" w:rsidRPr="0017685D" w:rsidRDefault="00E51071" w:rsidP="00007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 Щи-</w:t>
            </w:r>
            <w:proofErr w:type="spellStart"/>
            <w:r w:rsidRPr="0017685D">
              <w:rPr>
                <w:rFonts w:ascii="Times New Roman" w:hAnsi="Times New Roman" w:cs="Times New Roman"/>
                <w:b/>
                <w:sz w:val="24"/>
                <w:szCs w:val="24"/>
              </w:rPr>
              <w:t>талочка</w:t>
            </w:r>
            <w:proofErr w:type="spellEnd"/>
            <w:r w:rsidRPr="0017685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37798" w:rsidRPr="0048132E" w:rsidRDefault="00237798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- а теперь приготовим винегрет</w:t>
            </w:r>
          </w:p>
          <w:p w:rsidR="00237798" w:rsidRPr="0048132E" w:rsidRDefault="00237798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E51071" w:rsidRDefault="00237798" w:rsidP="00007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71">
              <w:rPr>
                <w:rFonts w:ascii="Times New Roman" w:hAnsi="Times New Roman" w:cs="Times New Roman"/>
                <w:b/>
                <w:sz w:val="24"/>
                <w:szCs w:val="24"/>
              </w:rPr>
              <w:t>Загадка.</w:t>
            </w:r>
          </w:p>
          <w:p w:rsidR="00237798" w:rsidRPr="0048132E" w:rsidRDefault="00237798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-У нас в огороде остался ещё один овощ? Отгадайте, что это?</w:t>
            </w:r>
          </w:p>
          <w:p w:rsidR="00237798" w:rsidRPr="0048132E" w:rsidRDefault="00237798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Кругла</w:t>
            </w:r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, а не месяц,</w:t>
            </w:r>
          </w:p>
          <w:p w:rsidR="00237798" w:rsidRPr="0048132E" w:rsidRDefault="00237798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Желта</w:t>
            </w:r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, а не масло,</w:t>
            </w:r>
          </w:p>
          <w:p w:rsidR="00237798" w:rsidRPr="0048132E" w:rsidRDefault="00237798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Сладка</w:t>
            </w:r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, а не сахар, </w:t>
            </w:r>
          </w:p>
          <w:p w:rsidR="00237798" w:rsidRPr="0048132E" w:rsidRDefault="00237798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С хвостом, а не мышь?</w:t>
            </w:r>
          </w:p>
          <w:p w:rsidR="00237798" w:rsidRPr="0048132E" w:rsidRDefault="00237798" w:rsidP="0000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3E0EDC" w:rsidRDefault="0048132E" w:rsidP="00007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7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инсценировка</w:t>
            </w:r>
            <w:r w:rsidR="00237798" w:rsidRPr="00E5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сказки « Репка»</w:t>
            </w:r>
          </w:p>
        </w:tc>
        <w:tc>
          <w:tcPr>
            <w:tcW w:w="3222" w:type="dxa"/>
          </w:tcPr>
          <w:p w:rsidR="0067407D" w:rsidRPr="0048132E" w:rsidRDefault="007E2307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093513"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движения, подражая звукам автобуса, поезда (Ш-Ш-Ш, </w:t>
            </w:r>
            <w:proofErr w:type="spellStart"/>
            <w:r w:rsidR="00093513" w:rsidRPr="0048132E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="00093513"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3513" w:rsidRPr="004813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093513" w:rsidRPr="004813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093513" w:rsidRPr="0048132E">
              <w:rPr>
                <w:rFonts w:ascii="Times New Roman" w:hAnsi="Times New Roman" w:cs="Times New Roman"/>
                <w:sz w:val="24"/>
                <w:szCs w:val="24"/>
              </w:rPr>
              <w:t>ух-чух</w:t>
            </w:r>
            <w:proofErr w:type="spellEnd"/>
            <w:r w:rsidR="00093513"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093513" w:rsidRPr="0048132E" w:rsidRDefault="00093513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95" w:rsidRPr="0048132E" w:rsidRDefault="00974C95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FAE" w:rsidRPr="0048132E" w:rsidRDefault="00731FAE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974C95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Выполняют дыхательные упражнения</w:t>
            </w:r>
            <w:r w:rsidR="0017685D">
              <w:rPr>
                <w:rFonts w:ascii="Times New Roman" w:hAnsi="Times New Roman" w:cs="Times New Roman"/>
                <w:sz w:val="24"/>
                <w:szCs w:val="24"/>
              </w:rPr>
              <w:t>, произносят звуки</w:t>
            </w:r>
          </w:p>
          <w:p w:rsidR="00974C95" w:rsidRPr="0048132E" w:rsidRDefault="00974C95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95" w:rsidRPr="0048132E" w:rsidRDefault="00974C95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95" w:rsidRPr="0048132E" w:rsidRDefault="00974C95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95" w:rsidRPr="0048132E" w:rsidRDefault="00974C95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95" w:rsidRPr="0048132E" w:rsidRDefault="00974C95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95" w:rsidRPr="0048132E" w:rsidRDefault="00974C95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95" w:rsidRPr="0048132E" w:rsidRDefault="00974C95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92" w:rsidRPr="0048132E" w:rsidRDefault="004F5492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95" w:rsidRPr="0048132E" w:rsidRDefault="00974C95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Дети исполняют </w:t>
            </w:r>
            <w:proofErr w:type="spell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</w:p>
          <w:p w:rsidR="004F5492" w:rsidRPr="0048132E" w:rsidRDefault="003E0EDC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F5492" w:rsidRPr="0048132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https://youtu.be/JHTnVXwR2</w:t>
              </w:r>
            </w:hyperlink>
          </w:p>
          <w:p w:rsidR="004F5492" w:rsidRPr="0048132E" w:rsidRDefault="004F5492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92" w:rsidRPr="0048132E" w:rsidRDefault="004F5492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5" w:rsidRPr="0048132E" w:rsidRDefault="004F5492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Дети исполняют песню</w:t>
            </w:r>
          </w:p>
          <w:p w:rsidR="004F5492" w:rsidRPr="0048132E" w:rsidRDefault="004F5492" w:rsidP="00650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« Маленький клоун» </w:t>
            </w:r>
            <w:r w:rsidR="00F37E55"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Попляновой</w:t>
            </w:r>
            <w:proofErr w:type="spell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и придумывают слова – название овощей</w:t>
            </w: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есть этот звук.</w:t>
            </w:r>
            <w:r w:rsidR="00F37E55" w:rsidRPr="00481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7E55" w:rsidRPr="004813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Спрятался ловко в моем кулаке</w:t>
            </w:r>
            <w:r w:rsidR="00F37E55" w:rsidRPr="004813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Маленький клоун в большом колпаке.</w:t>
            </w:r>
            <w:r w:rsidR="00F37E55" w:rsidRPr="004813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Ну-ка я сам на него погляжу...</w:t>
            </w:r>
            <w:r w:rsidR="00F37E55" w:rsidRPr="004813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Если хотите — и вам покажу.</w:t>
            </w:r>
            <w:r w:rsidR="00F37E55" w:rsidRPr="004813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Только сначала</w:t>
            </w:r>
            <w:r w:rsidR="00F37E55" w:rsidRPr="004813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Вам нужно назвать</w:t>
            </w:r>
            <w:proofErr w:type="gramStart"/>
            <w:r w:rsidR="00F37E55" w:rsidRPr="004813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</w:t>
            </w:r>
            <w:proofErr w:type="gramEnd"/>
            <w:r w:rsidR="00F37E55" w:rsidRPr="004813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есколько слов с буквой Л,</w:t>
            </w:r>
            <w:r w:rsidR="00F37E55" w:rsidRPr="004813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Скажем, пять.</w:t>
            </w:r>
          </w:p>
          <w:p w:rsidR="00F37E55" w:rsidRPr="0048132E" w:rsidRDefault="00F37E55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F37E55" w:rsidP="0017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Дети идут по кругу и поют. </w:t>
            </w:r>
            <w:r w:rsidRPr="0048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(Пугало в рваной шляпе стоит в центре)</w:t>
            </w:r>
          </w:p>
          <w:p w:rsidR="0017685D" w:rsidRDefault="00F37E55" w:rsidP="00176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огороде Пугало, Пугало стоит. </w:t>
            </w:r>
            <w:r w:rsidRPr="00481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Огурцы нам Пугало рвать с грядки не велит. </w:t>
            </w:r>
            <w:r w:rsidRPr="00481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Мы тихонько подойдем и огурчиков нарвем</w:t>
            </w:r>
          </w:p>
          <w:p w:rsidR="0017685D" w:rsidRDefault="0017685D" w:rsidP="0017685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r w:rsidR="00F37E55" w:rsidRPr="004813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подходят, рвут огурцы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17685D" w:rsidRDefault="00F37E55" w:rsidP="0017685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Пугало:</w:t>
            </w:r>
            <w:r w:rsidR="0017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нельзя здесь рвать. Буду я вас догонять! </w:t>
            </w:r>
            <w:r w:rsidRPr="004813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грозит пальцем, догоняет</w:t>
            </w:r>
            <w:r w:rsidR="001768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179BA" w:rsidRPr="0017685D" w:rsidRDefault="00B179BA" w:rsidP="0017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разбегаются. Пугало догоняет. На кого надел шляпу. Тот становится водящим.</w:t>
            </w:r>
          </w:p>
          <w:p w:rsidR="00F37E55" w:rsidRPr="0048132E" w:rsidRDefault="00B179BA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Дети ловят и бросают обратно мяч, называя слова.</w:t>
            </w:r>
          </w:p>
          <w:p w:rsidR="00B179BA" w:rsidRPr="0048132E" w:rsidRDefault="00B179BA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Картошка</w:t>
            </w: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 -….</w:t>
            </w:r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картошечка</w:t>
            </w:r>
          </w:p>
          <w:p w:rsidR="00B179BA" w:rsidRPr="0048132E" w:rsidRDefault="00B179BA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Свёкла</w:t>
            </w: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-….</w:t>
            </w:r>
            <w:proofErr w:type="spellStart"/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свеколочка</w:t>
            </w:r>
            <w:proofErr w:type="spellEnd"/>
          </w:p>
          <w:p w:rsidR="00B179BA" w:rsidRPr="0048132E" w:rsidRDefault="00B179BA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Баклажан</w:t>
            </w: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-….</w:t>
            </w:r>
            <w:proofErr w:type="spellStart"/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баклажанчик</w:t>
            </w:r>
            <w:proofErr w:type="spellEnd"/>
          </w:p>
          <w:p w:rsidR="00B179BA" w:rsidRPr="0048132E" w:rsidRDefault="00B179BA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Луковица</w:t>
            </w: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-….</w:t>
            </w:r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луковичка</w:t>
            </w:r>
          </w:p>
          <w:p w:rsidR="00B179BA" w:rsidRPr="0048132E" w:rsidRDefault="00B179BA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-…..</w:t>
            </w:r>
            <w:proofErr w:type="spellStart"/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морковочка</w:t>
            </w:r>
            <w:proofErr w:type="spellEnd"/>
          </w:p>
          <w:p w:rsidR="00B179BA" w:rsidRPr="0048132E" w:rsidRDefault="00B179BA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-…..</w:t>
            </w:r>
            <w:proofErr w:type="spellStart"/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капусточка</w:t>
            </w:r>
            <w:proofErr w:type="spellEnd"/>
          </w:p>
          <w:p w:rsidR="00B179BA" w:rsidRPr="0048132E" w:rsidRDefault="00B179BA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- …..</w:t>
            </w:r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огурчик</w:t>
            </w:r>
          </w:p>
          <w:p w:rsidR="00B179BA" w:rsidRPr="0048132E" w:rsidRDefault="00B179BA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-…..</w:t>
            </w:r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помидорчик</w:t>
            </w:r>
          </w:p>
          <w:p w:rsidR="00B179BA" w:rsidRPr="0048132E" w:rsidRDefault="00B179BA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Редис</w:t>
            </w:r>
            <w:proofErr w:type="gramStart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- ….</w:t>
            </w:r>
            <w:proofErr w:type="spellStart"/>
            <w:proofErr w:type="gramEnd"/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редисочка</w:t>
            </w:r>
            <w:proofErr w:type="spellEnd"/>
          </w:p>
          <w:p w:rsidR="00731FAE" w:rsidRPr="0048132E" w:rsidRDefault="00731FAE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17685D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1FAE" w:rsidRPr="0048132E">
              <w:rPr>
                <w:rFonts w:ascii="Times New Roman" w:hAnsi="Times New Roman" w:cs="Times New Roman"/>
                <w:sz w:val="24"/>
                <w:szCs w:val="24"/>
              </w:rPr>
              <w:t>ети собирают овощи в корзинки</w:t>
            </w:r>
            <w:r w:rsidR="00237798" w:rsidRPr="0048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798" w:rsidRPr="0048132E" w:rsidRDefault="00237798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Дети под музыку кладут в кастрюлю овощи (муляжи)</w:t>
            </w:r>
          </w:p>
          <w:p w:rsidR="00237798" w:rsidRPr="0048132E" w:rsidRDefault="00237798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71" w:rsidRDefault="00E51071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</w:t>
            </w:r>
          </w:p>
          <w:p w:rsidR="0048132E" w:rsidRPr="0048132E" w:rsidRDefault="0048132E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2E" w:rsidRPr="0048132E" w:rsidRDefault="0048132E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2E" w:rsidRPr="0048132E" w:rsidRDefault="0048132E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2E" w:rsidRPr="0048132E" w:rsidRDefault="0048132E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2E" w:rsidRPr="0048132E" w:rsidRDefault="0048132E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2E" w:rsidRPr="0048132E" w:rsidRDefault="0048132E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2E" w:rsidRPr="0048132E" w:rsidRDefault="0048132E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Дети показывают заранее подготовленную музыкальную сказку «Репка»</w:t>
            </w:r>
          </w:p>
          <w:p w:rsidR="0048132E" w:rsidRPr="0048132E" w:rsidRDefault="0048132E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2E" w:rsidRPr="0048132E" w:rsidRDefault="0048132E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56" w:rsidRPr="0048132E" w:rsidRDefault="0048132E" w:rsidP="00B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Заканчивается занятие финальной песней « Если вместе, если дружно…»</w:t>
            </w:r>
          </w:p>
        </w:tc>
        <w:tc>
          <w:tcPr>
            <w:tcW w:w="2523" w:type="dxa"/>
          </w:tcPr>
          <w:p w:rsidR="0067407D" w:rsidRPr="0048132E" w:rsidRDefault="00D52BE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координации слова и движения, развитие чувства ритма</w:t>
            </w:r>
          </w:p>
          <w:p w:rsidR="00D52BE1" w:rsidRPr="0048132E" w:rsidRDefault="00D52BE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974C95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внимания, переключаемости, развитие координации движений</w:t>
            </w:r>
          </w:p>
          <w:p w:rsidR="00D52BE1" w:rsidRPr="0048132E" w:rsidRDefault="00D52BE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Развитие дыхания</w:t>
            </w:r>
            <w:r w:rsidR="0017685D">
              <w:rPr>
                <w:rFonts w:ascii="Times New Roman" w:hAnsi="Times New Roman" w:cs="Times New Roman"/>
                <w:sz w:val="24"/>
                <w:szCs w:val="24"/>
              </w:rPr>
              <w:t>, артикуляции</w:t>
            </w: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. Долгий выдох, подготовка к пению</w:t>
            </w:r>
          </w:p>
          <w:p w:rsidR="00D52BE1" w:rsidRPr="0048132E" w:rsidRDefault="00D52BE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1" w:rsidRPr="0048132E" w:rsidRDefault="00D52BE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92" w:rsidRPr="0048132E" w:rsidRDefault="004F5492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95" w:rsidRPr="0048132E" w:rsidRDefault="00974C95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4F5492"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артикуляции,</w:t>
            </w: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слуха и голоса</w:t>
            </w:r>
          </w:p>
          <w:p w:rsidR="004F5492" w:rsidRPr="0048132E" w:rsidRDefault="004F5492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знания, развивать фонетический слух, музыкальный слух и  внимание</w:t>
            </w:r>
          </w:p>
          <w:p w:rsidR="00B179BA" w:rsidRPr="0048132E" w:rsidRDefault="00B179BA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BA" w:rsidRPr="0048132E" w:rsidRDefault="00B179BA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48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слова и движения. Снятие напряжения.</w:t>
            </w:r>
          </w:p>
          <w:p w:rsidR="00731FAE" w:rsidRPr="0048132E" w:rsidRDefault="00731FAE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Развитие речи, актуализация словаря, отработка умения образования слов.</w:t>
            </w:r>
          </w:p>
          <w:p w:rsidR="00731FAE" w:rsidRPr="0048132E" w:rsidRDefault="00731FAE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FAE" w:rsidRPr="0048132E" w:rsidRDefault="00731FAE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Слухового внимания</w:t>
            </w:r>
            <w:r w:rsidR="00237798" w:rsidRPr="0048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798" w:rsidRPr="0048132E" w:rsidRDefault="00237798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Социализация первоклассников. Развитие ловкости, внимания, точности движений.</w:t>
            </w:r>
          </w:p>
          <w:p w:rsidR="00E51071" w:rsidRDefault="00E51071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E51071">
              <w:rPr>
                <w:rFonts w:ascii="Times New Roman" w:hAnsi="Times New Roman" w:cs="Times New Roman"/>
                <w:sz w:val="24"/>
                <w:szCs w:val="24"/>
              </w:rPr>
              <w:t xml:space="preserve">словарного запаса, развитие </w:t>
            </w: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речи, мышления.</w:t>
            </w:r>
          </w:p>
          <w:p w:rsidR="00237798" w:rsidRPr="0048132E" w:rsidRDefault="00237798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8" w:rsidRPr="0048132E" w:rsidRDefault="00237798" w:rsidP="0073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Развитие словарного запаса, развитие речи, артистизма, эмоциональности, чувства коллективизма</w:t>
            </w:r>
            <w:proofErr w:type="gramStart"/>
            <w:r w:rsidR="0048132E" w:rsidRPr="0048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132E" w:rsidRPr="0048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132E" w:rsidRPr="004813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8132E" w:rsidRPr="0048132E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r w:rsidRPr="0048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D52BE1" w:rsidRDefault="00D52BE1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3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практических заданий.</w:t>
            </w: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практических заданий. Игровой метод.</w:t>
            </w: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практических заданий.</w:t>
            </w: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176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практических заданий. Игровой метод. Поисковый метод.</w:t>
            </w:r>
          </w:p>
          <w:p w:rsidR="0017685D" w:rsidRDefault="0017685D" w:rsidP="00176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176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176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176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176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176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176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176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176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176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176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176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176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176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Default="0017685D" w:rsidP="00176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5D" w:rsidRPr="0048132E" w:rsidRDefault="0017685D" w:rsidP="00176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метод.</w:t>
            </w:r>
          </w:p>
          <w:p w:rsidR="0067407D" w:rsidRDefault="0067407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Игровой, поисковый, проблемный.</w:t>
            </w: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5D" w:rsidRDefault="0017685D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  <w:p w:rsidR="00E51071" w:rsidRDefault="00E5107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71" w:rsidRDefault="00E5107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71" w:rsidRDefault="00E5107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71" w:rsidRDefault="00E5107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71" w:rsidRDefault="00E5107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</w:t>
            </w:r>
          </w:p>
          <w:p w:rsidR="00E51071" w:rsidRDefault="00E5107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71" w:rsidRDefault="00E5107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71" w:rsidRDefault="00E5107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71" w:rsidRDefault="00E5107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71" w:rsidRDefault="00E5107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71" w:rsidRPr="0048132E" w:rsidRDefault="00E51071" w:rsidP="00D5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Игровой, театрализация сказки.</w:t>
            </w:r>
          </w:p>
        </w:tc>
      </w:tr>
      <w:tr w:rsidR="0067407D" w:rsidRPr="0048132E" w:rsidTr="004F5492">
        <w:tc>
          <w:tcPr>
            <w:tcW w:w="2512" w:type="dxa"/>
          </w:tcPr>
          <w:p w:rsidR="0067407D" w:rsidRPr="00E51071" w:rsidRDefault="00E51071" w:rsidP="00650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E5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8132E" w:rsidRPr="00E51071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3872" w:type="dxa"/>
          </w:tcPr>
          <w:p w:rsidR="0067407D" w:rsidRPr="0048132E" w:rsidRDefault="0048132E" w:rsidP="00E51071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48132E">
              <w:t>- Всем спасибо! Молодцы!</w:t>
            </w:r>
            <w:r w:rsidR="004D1E56">
              <w:t xml:space="preserve"> И аплодисменты за работу.</w:t>
            </w:r>
          </w:p>
        </w:tc>
        <w:tc>
          <w:tcPr>
            <w:tcW w:w="3222" w:type="dxa"/>
          </w:tcPr>
          <w:p w:rsidR="0067407D" w:rsidRPr="0048132E" w:rsidRDefault="004D1E56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аплодируют и прощаются с учителем.</w:t>
            </w:r>
          </w:p>
        </w:tc>
        <w:tc>
          <w:tcPr>
            <w:tcW w:w="2523" w:type="dxa"/>
          </w:tcPr>
          <w:p w:rsidR="0067407D" w:rsidRPr="0048132E" w:rsidRDefault="0067407D" w:rsidP="0065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7407D" w:rsidRPr="0048132E" w:rsidRDefault="0067407D" w:rsidP="00BA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E56" w:rsidRPr="000C14E2" w:rsidRDefault="004D1E56" w:rsidP="00650990">
      <w:pPr>
        <w:rPr>
          <w:rFonts w:ascii="Times New Roman" w:hAnsi="Times New Roman" w:cs="Times New Roman"/>
          <w:sz w:val="24"/>
          <w:szCs w:val="24"/>
        </w:rPr>
      </w:pPr>
    </w:p>
    <w:sectPr w:rsidR="004D1E56" w:rsidRPr="000C14E2" w:rsidSect="0048132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>
    <w:nsid w:val="02DF5AC1"/>
    <w:multiLevelType w:val="hybridMultilevel"/>
    <w:tmpl w:val="EA34700A"/>
    <w:lvl w:ilvl="0" w:tplc="3B489DCA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FE84EDD"/>
    <w:multiLevelType w:val="multilevel"/>
    <w:tmpl w:val="BB1A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D421E"/>
    <w:multiLevelType w:val="hybridMultilevel"/>
    <w:tmpl w:val="D4429ADE"/>
    <w:lvl w:ilvl="0" w:tplc="11CAE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B0364"/>
    <w:multiLevelType w:val="hybridMultilevel"/>
    <w:tmpl w:val="856E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D5675"/>
    <w:multiLevelType w:val="hybridMultilevel"/>
    <w:tmpl w:val="B7920FB0"/>
    <w:lvl w:ilvl="0" w:tplc="1EBEC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02759"/>
    <w:multiLevelType w:val="hybridMultilevel"/>
    <w:tmpl w:val="EA34700A"/>
    <w:lvl w:ilvl="0" w:tplc="3B489DCA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90"/>
    <w:rsid w:val="00007EBF"/>
    <w:rsid w:val="00093513"/>
    <w:rsid w:val="000C14E2"/>
    <w:rsid w:val="0017685D"/>
    <w:rsid w:val="00202DF2"/>
    <w:rsid w:val="00237798"/>
    <w:rsid w:val="00241756"/>
    <w:rsid w:val="00396329"/>
    <w:rsid w:val="003E0EDC"/>
    <w:rsid w:val="00403291"/>
    <w:rsid w:val="0048132E"/>
    <w:rsid w:val="004D1E56"/>
    <w:rsid w:val="004F5492"/>
    <w:rsid w:val="00581A9A"/>
    <w:rsid w:val="00650990"/>
    <w:rsid w:val="0067407D"/>
    <w:rsid w:val="00725295"/>
    <w:rsid w:val="00731FAE"/>
    <w:rsid w:val="007E2307"/>
    <w:rsid w:val="0082474F"/>
    <w:rsid w:val="008305D5"/>
    <w:rsid w:val="00877BDF"/>
    <w:rsid w:val="009101EC"/>
    <w:rsid w:val="00974C95"/>
    <w:rsid w:val="00A3733A"/>
    <w:rsid w:val="00B179BA"/>
    <w:rsid w:val="00B45A35"/>
    <w:rsid w:val="00B75411"/>
    <w:rsid w:val="00BA2B13"/>
    <w:rsid w:val="00D26D52"/>
    <w:rsid w:val="00D52BE1"/>
    <w:rsid w:val="00E51071"/>
    <w:rsid w:val="00F37E55"/>
    <w:rsid w:val="00F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7">
    <w:name w:val="c77"/>
    <w:basedOn w:val="a"/>
    <w:rsid w:val="0067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7407D"/>
  </w:style>
  <w:style w:type="table" w:styleId="a3">
    <w:name w:val="Table Grid"/>
    <w:basedOn w:val="a1"/>
    <w:uiPriority w:val="59"/>
    <w:rsid w:val="0067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3291"/>
    <w:rPr>
      <w:b/>
      <w:bCs/>
    </w:rPr>
  </w:style>
  <w:style w:type="character" w:styleId="a6">
    <w:name w:val="Emphasis"/>
    <w:basedOn w:val="a0"/>
    <w:uiPriority w:val="20"/>
    <w:qFormat/>
    <w:rsid w:val="00403291"/>
    <w:rPr>
      <w:i/>
      <w:iCs/>
    </w:rPr>
  </w:style>
  <w:style w:type="paragraph" w:styleId="a7">
    <w:name w:val="List Paragraph"/>
    <w:basedOn w:val="a"/>
    <w:uiPriority w:val="34"/>
    <w:qFormat/>
    <w:rsid w:val="00D26D5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5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7">
    <w:name w:val="c77"/>
    <w:basedOn w:val="a"/>
    <w:rsid w:val="0067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7407D"/>
  </w:style>
  <w:style w:type="table" w:styleId="a3">
    <w:name w:val="Table Grid"/>
    <w:basedOn w:val="a1"/>
    <w:uiPriority w:val="59"/>
    <w:rsid w:val="0067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3291"/>
    <w:rPr>
      <w:b/>
      <w:bCs/>
    </w:rPr>
  </w:style>
  <w:style w:type="character" w:styleId="a6">
    <w:name w:val="Emphasis"/>
    <w:basedOn w:val="a0"/>
    <w:uiPriority w:val="20"/>
    <w:qFormat/>
    <w:rsid w:val="00403291"/>
    <w:rPr>
      <w:i/>
      <w:iCs/>
    </w:rPr>
  </w:style>
  <w:style w:type="paragraph" w:styleId="a7">
    <w:name w:val="List Paragraph"/>
    <w:basedOn w:val="a"/>
    <w:uiPriority w:val="34"/>
    <w:qFormat/>
    <w:rsid w:val="00D26D5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5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HTnVXwR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Надежда</cp:lastModifiedBy>
  <cp:revision>2</cp:revision>
  <dcterms:created xsi:type="dcterms:W3CDTF">2020-07-07T08:22:00Z</dcterms:created>
  <dcterms:modified xsi:type="dcterms:W3CDTF">2020-07-07T08:22:00Z</dcterms:modified>
</cp:coreProperties>
</file>