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DDC" w:rsidRPr="005B3009" w:rsidRDefault="00195BEA" w:rsidP="00333E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ЗАЛ ХИМИИ и ФИЗИКИ</w:t>
      </w:r>
    </w:p>
    <w:p w:rsidR="00300DDC" w:rsidRPr="005B3009" w:rsidRDefault="00300DDC" w:rsidP="00F3349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экране –  картина в рамке - фотография учителей химии и физики.</w:t>
      </w:r>
    </w:p>
    <w:p w:rsidR="00300DDC" w:rsidRPr="005B3009" w:rsidRDefault="00F33498" w:rsidP="00F3349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Посетители галереи </w:t>
      </w:r>
      <w:r w:rsidR="00300DDC"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восхищённо смотрят на картину.</w:t>
      </w:r>
    </w:p>
    <w:p w:rsidR="00091922" w:rsidRPr="00F62E52" w:rsidRDefault="0029072B" w:rsidP="00F62E5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Экскурсоводы:</w:t>
      </w:r>
      <w:r w:rsidR="00F62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68C5" w:rsidRPr="00F62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Прошу вас следовать за мной в зал </w:t>
      </w:r>
      <w:r w:rsidR="00C81618" w:rsidRPr="00F62E52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химии и физики</w:t>
      </w:r>
      <w:r w:rsidR="00300DDC" w:rsidRPr="00F62E52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вот перед вами великие творения – портреты наших педагогов!</w:t>
      </w:r>
    </w:p>
    <w:p w:rsidR="00DA6D7D" w:rsidRPr="00F62E52" w:rsidRDefault="00DA6D7D" w:rsidP="00F62E5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Группа нахимовцев: </w:t>
      </w:r>
      <w:r w:rsidRPr="00F62E52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прекрасны!!!</w:t>
      </w:r>
    </w:p>
    <w:p w:rsidR="00DA6D7D" w:rsidRPr="00F62E52" w:rsidRDefault="00DA6D7D" w:rsidP="00F62E5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Экскурсоводы:</w:t>
      </w:r>
      <w:r w:rsidR="00F62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2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говорил А.М.Горький: «Химия – это область чудес, величайшие завоевания разума будут сделаны именно в этой области». </w:t>
      </w:r>
    </w:p>
    <w:p w:rsidR="00E72341" w:rsidRPr="00F62E52" w:rsidRDefault="00DA6D7D" w:rsidP="00F62E5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Бабушка </w:t>
      </w:r>
      <w:r w:rsidRPr="00F62E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(моет полы, ворчит):</w:t>
      </w:r>
      <w:r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2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Ходят и ходят тут, топчут… Куда по помытому? </w:t>
      </w:r>
      <w:r w:rsidR="0018070E" w:rsidRPr="00F334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(прогоняет со сцены).</w:t>
      </w:r>
    </w:p>
    <w:p w:rsidR="00727FA3" w:rsidRPr="005B3009" w:rsidRDefault="00F95D91" w:rsidP="00333E29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3009">
        <w:rPr>
          <w:rFonts w:ascii="Times New Roman" w:hAnsi="Times New Roman" w:cs="Times New Roman"/>
          <w:b/>
          <w:sz w:val="28"/>
          <w:szCs w:val="28"/>
        </w:rPr>
        <w:t>Сценка «</w:t>
      </w:r>
      <w:r w:rsidR="0018070E" w:rsidRPr="005B3009">
        <w:rPr>
          <w:rFonts w:ascii="Times New Roman" w:hAnsi="Times New Roman" w:cs="Times New Roman"/>
          <w:b/>
          <w:sz w:val="28"/>
          <w:szCs w:val="28"/>
        </w:rPr>
        <w:t>Лабораторная работа по химии</w:t>
      </w:r>
      <w:r w:rsidRPr="005B3009">
        <w:rPr>
          <w:rFonts w:ascii="Times New Roman" w:hAnsi="Times New Roman" w:cs="Times New Roman"/>
          <w:b/>
          <w:sz w:val="28"/>
          <w:szCs w:val="28"/>
        </w:rPr>
        <w:t>»</w:t>
      </w:r>
    </w:p>
    <w:p w:rsidR="00C22433" w:rsidRPr="005B3009" w:rsidRDefault="00727FA3" w:rsidP="00F62E5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3009">
        <w:rPr>
          <w:rFonts w:ascii="Times New Roman" w:hAnsi="Times New Roman" w:cs="Times New Roman"/>
          <w:i/>
          <w:sz w:val="28"/>
          <w:szCs w:val="28"/>
        </w:rPr>
        <w:t>На сцену выходят нахимовцы со стульями, рассаживаются как на уроке в классе. Входит учительница.</w:t>
      </w:r>
    </w:p>
    <w:p w:rsidR="00727FA3" w:rsidRPr="005B3009" w:rsidRDefault="005A5C25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09">
        <w:rPr>
          <w:rFonts w:ascii="Times New Roman" w:hAnsi="Times New Roman" w:cs="Times New Roman"/>
          <w:b/>
          <w:sz w:val="28"/>
          <w:szCs w:val="28"/>
        </w:rPr>
        <w:t xml:space="preserve">Учительница химии: </w:t>
      </w:r>
      <w:r w:rsidR="0071717C" w:rsidRPr="005B3009">
        <w:rPr>
          <w:rFonts w:ascii="Times New Roman" w:hAnsi="Times New Roman" w:cs="Times New Roman"/>
          <w:sz w:val="28"/>
          <w:szCs w:val="28"/>
        </w:rPr>
        <w:t>Класс, приступить к лабораторной работе!</w:t>
      </w:r>
    </w:p>
    <w:p w:rsidR="00C22433" w:rsidRPr="005B3009" w:rsidRDefault="00C22433" w:rsidP="000C67E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3009">
        <w:rPr>
          <w:rFonts w:ascii="Times New Roman" w:hAnsi="Times New Roman" w:cs="Times New Roman"/>
          <w:i/>
          <w:sz w:val="28"/>
          <w:szCs w:val="28"/>
        </w:rPr>
        <w:t>Шумовое сопровождение лабораторной по химии.</w:t>
      </w:r>
    </w:p>
    <w:p w:rsidR="0071717C" w:rsidRPr="005B3009" w:rsidRDefault="005A5C25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09">
        <w:rPr>
          <w:rFonts w:ascii="Times New Roman" w:hAnsi="Times New Roman" w:cs="Times New Roman"/>
          <w:b/>
          <w:sz w:val="28"/>
          <w:szCs w:val="28"/>
        </w:rPr>
        <w:t xml:space="preserve">Учительница химии: </w:t>
      </w:r>
      <w:r w:rsidR="0071717C" w:rsidRPr="005B3009">
        <w:rPr>
          <w:rFonts w:ascii="Times New Roman" w:hAnsi="Times New Roman" w:cs="Times New Roman"/>
          <w:sz w:val="28"/>
          <w:szCs w:val="28"/>
        </w:rPr>
        <w:t>Всё, время вышло, сейчас буду проверять. Нахимовцы Иванов и Петров, какого цвета получился у вас раствор?</w:t>
      </w:r>
    </w:p>
    <w:p w:rsidR="0071717C" w:rsidRPr="005B3009" w:rsidRDefault="008C74A1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09">
        <w:rPr>
          <w:rFonts w:ascii="Times New Roman" w:hAnsi="Times New Roman" w:cs="Times New Roman"/>
          <w:b/>
          <w:sz w:val="28"/>
          <w:szCs w:val="28"/>
        </w:rPr>
        <w:t>Ученики:</w:t>
      </w:r>
      <w:r w:rsidRPr="005B3009">
        <w:rPr>
          <w:rFonts w:ascii="Times New Roman" w:hAnsi="Times New Roman" w:cs="Times New Roman"/>
          <w:sz w:val="28"/>
          <w:szCs w:val="28"/>
        </w:rPr>
        <w:t xml:space="preserve"> </w:t>
      </w:r>
      <w:r w:rsidR="0071717C" w:rsidRPr="005B3009">
        <w:rPr>
          <w:rFonts w:ascii="Times New Roman" w:hAnsi="Times New Roman" w:cs="Times New Roman"/>
          <w:sz w:val="28"/>
          <w:szCs w:val="28"/>
        </w:rPr>
        <w:t>Мы получили раствор розового цвета.</w:t>
      </w:r>
    </w:p>
    <w:p w:rsidR="008E3C2A" w:rsidRPr="005B3009" w:rsidRDefault="005A5C25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09">
        <w:rPr>
          <w:rFonts w:ascii="Times New Roman" w:hAnsi="Times New Roman" w:cs="Times New Roman"/>
          <w:b/>
          <w:sz w:val="28"/>
          <w:szCs w:val="28"/>
        </w:rPr>
        <w:t xml:space="preserve">Учительница химии: </w:t>
      </w:r>
      <w:r w:rsidR="0071717C" w:rsidRPr="005B3009">
        <w:rPr>
          <w:rFonts w:ascii="Times New Roman" w:hAnsi="Times New Roman" w:cs="Times New Roman"/>
          <w:sz w:val="28"/>
          <w:szCs w:val="28"/>
        </w:rPr>
        <w:t>Очень хорошо. Именно этого цвета должен был получиться раствор, значит теорию выучили хорошо. Ставлю вам пятерку.</w:t>
      </w:r>
      <w:r w:rsidR="008C74A1" w:rsidRPr="005B3009">
        <w:rPr>
          <w:rFonts w:ascii="Times New Roman" w:hAnsi="Times New Roman" w:cs="Times New Roman"/>
          <w:sz w:val="28"/>
          <w:szCs w:val="28"/>
        </w:rPr>
        <w:t xml:space="preserve"> </w:t>
      </w:r>
      <w:r w:rsidR="008E3C2A" w:rsidRPr="005B3009">
        <w:rPr>
          <w:rFonts w:ascii="Times New Roman" w:hAnsi="Times New Roman" w:cs="Times New Roman"/>
          <w:sz w:val="28"/>
          <w:szCs w:val="28"/>
        </w:rPr>
        <w:t>А у вас какой цвет получился, нахимовцы Сидоров и Перепёлкин?</w:t>
      </w:r>
    </w:p>
    <w:p w:rsidR="008E3C2A" w:rsidRPr="005B3009" w:rsidRDefault="008C74A1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09">
        <w:rPr>
          <w:rFonts w:ascii="Times New Roman" w:hAnsi="Times New Roman" w:cs="Times New Roman"/>
          <w:b/>
          <w:sz w:val="28"/>
          <w:szCs w:val="28"/>
        </w:rPr>
        <w:t>Ученики:</w:t>
      </w:r>
      <w:r w:rsidRPr="005B3009">
        <w:rPr>
          <w:rFonts w:ascii="Times New Roman" w:hAnsi="Times New Roman" w:cs="Times New Roman"/>
          <w:sz w:val="28"/>
          <w:szCs w:val="28"/>
        </w:rPr>
        <w:t xml:space="preserve"> </w:t>
      </w:r>
      <w:r w:rsidR="009D7A35" w:rsidRPr="005B3009">
        <w:rPr>
          <w:rFonts w:ascii="Times New Roman" w:hAnsi="Times New Roman" w:cs="Times New Roman"/>
          <w:sz w:val="28"/>
          <w:szCs w:val="28"/>
        </w:rPr>
        <w:t>Мы получили раствор оранжевого цвета.</w:t>
      </w:r>
    </w:p>
    <w:p w:rsidR="0071717C" w:rsidRPr="005B3009" w:rsidRDefault="005A5C25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09">
        <w:rPr>
          <w:rFonts w:ascii="Times New Roman" w:hAnsi="Times New Roman" w:cs="Times New Roman"/>
          <w:b/>
          <w:sz w:val="28"/>
          <w:szCs w:val="28"/>
        </w:rPr>
        <w:t xml:space="preserve">Учительница химии: </w:t>
      </w:r>
      <w:r w:rsidR="009D7A35" w:rsidRPr="005B3009">
        <w:rPr>
          <w:rFonts w:ascii="Times New Roman" w:hAnsi="Times New Roman" w:cs="Times New Roman"/>
          <w:sz w:val="28"/>
          <w:szCs w:val="28"/>
        </w:rPr>
        <w:t xml:space="preserve">А-а-а, значит магния не доложили, но ничего, в следующий раз у вас всё получится, главное будьте </w:t>
      </w:r>
      <w:r w:rsidR="00C22433" w:rsidRPr="005B3009">
        <w:rPr>
          <w:rFonts w:ascii="Times New Roman" w:hAnsi="Times New Roman" w:cs="Times New Roman"/>
          <w:sz w:val="28"/>
          <w:szCs w:val="28"/>
        </w:rPr>
        <w:t>внимательнее</w:t>
      </w:r>
      <w:r w:rsidR="009D7A35" w:rsidRPr="005B3009">
        <w:rPr>
          <w:rFonts w:ascii="Times New Roman" w:hAnsi="Times New Roman" w:cs="Times New Roman"/>
          <w:sz w:val="28"/>
          <w:szCs w:val="28"/>
        </w:rPr>
        <w:t>. Ставлю пять с минусом.</w:t>
      </w:r>
      <w:r w:rsidR="008C74A1" w:rsidRPr="005B3009">
        <w:rPr>
          <w:rFonts w:ascii="Times New Roman" w:hAnsi="Times New Roman" w:cs="Times New Roman"/>
          <w:sz w:val="28"/>
          <w:szCs w:val="28"/>
        </w:rPr>
        <w:t xml:space="preserve"> </w:t>
      </w:r>
      <w:r w:rsidR="009D7A35" w:rsidRPr="005B3009">
        <w:rPr>
          <w:rFonts w:ascii="Times New Roman" w:hAnsi="Times New Roman" w:cs="Times New Roman"/>
          <w:sz w:val="28"/>
          <w:szCs w:val="28"/>
        </w:rPr>
        <w:t>Ну</w:t>
      </w:r>
      <w:r w:rsidR="008C74A1" w:rsidRPr="005B3009">
        <w:rPr>
          <w:rFonts w:ascii="Times New Roman" w:hAnsi="Times New Roman" w:cs="Times New Roman"/>
          <w:sz w:val="28"/>
          <w:szCs w:val="28"/>
        </w:rPr>
        <w:t>, а</w:t>
      </w:r>
      <w:r w:rsidR="009D7A35" w:rsidRPr="005B3009">
        <w:rPr>
          <w:rFonts w:ascii="Times New Roman" w:hAnsi="Times New Roman" w:cs="Times New Roman"/>
          <w:sz w:val="28"/>
          <w:szCs w:val="28"/>
        </w:rPr>
        <w:t xml:space="preserve"> вы на </w:t>
      </w:r>
      <w:r w:rsidR="008C74A1" w:rsidRPr="005B3009">
        <w:rPr>
          <w:rFonts w:ascii="Times New Roman" w:hAnsi="Times New Roman" w:cs="Times New Roman"/>
          <w:sz w:val="28"/>
          <w:szCs w:val="28"/>
        </w:rPr>
        <w:t>втором</w:t>
      </w:r>
      <w:r w:rsidR="009D7A35" w:rsidRPr="005B3009">
        <w:rPr>
          <w:rFonts w:ascii="Times New Roman" w:hAnsi="Times New Roman" w:cs="Times New Roman"/>
          <w:sz w:val="28"/>
          <w:szCs w:val="28"/>
        </w:rPr>
        <w:t xml:space="preserve"> ряду, у вас что получилось?</w:t>
      </w:r>
    </w:p>
    <w:p w:rsidR="009D7A35" w:rsidRPr="005B3009" w:rsidRDefault="008C74A1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09">
        <w:rPr>
          <w:rFonts w:ascii="Times New Roman" w:hAnsi="Times New Roman" w:cs="Times New Roman"/>
          <w:b/>
          <w:sz w:val="28"/>
          <w:szCs w:val="28"/>
        </w:rPr>
        <w:t>Ученики:</w:t>
      </w:r>
      <w:r w:rsidRPr="005B3009">
        <w:rPr>
          <w:rFonts w:ascii="Times New Roman" w:hAnsi="Times New Roman" w:cs="Times New Roman"/>
          <w:sz w:val="28"/>
          <w:szCs w:val="28"/>
        </w:rPr>
        <w:t xml:space="preserve"> </w:t>
      </w:r>
      <w:r w:rsidR="009D7A35" w:rsidRPr="005B3009">
        <w:rPr>
          <w:rFonts w:ascii="Times New Roman" w:hAnsi="Times New Roman" w:cs="Times New Roman"/>
          <w:sz w:val="28"/>
          <w:szCs w:val="28"/>
        </w:rPr>
        <w:t>У нас раствор зелёного цвета.</w:t>
      </w:r>
    </w:p>
    <w:p w:rsidR="009D7A35" w:rsidRPr="005B3009" w:rsidRDefault="005A5C25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09">
        <w:rPr>
          <w:rFonts w:ascii="Times New Roman" w:hAnsi="Times New Roman" w:cs="Times New Roman"/>
          <w:b/>
          <w:sz w:val="28"/>
          <w:szCs w:val="28"/>
        </w:rPr>
        <w:t xml:space="preserve">Учительница химии: </w:t>
      </w:r>
      <w:r w:rsidR="009D7A35" w:rsidRPr="005B3009">
        <w:rPr>
          <w:rFonts w:ascii="Times New Roman" w:hAnsi="Times New Roman" w:cs="Times New Roman"/>
          <w:sz w:val="28"/>
          <w:szCs w:val="28"/>
        </w:rPr>
        <w:t>А</w:t>
      </w:r>
      <w:r w:rsidR="00C22433" w:rsidRPr="005B3009">
        <w:rPr>
          <w:rFonts w:ascii="Times New Roman" w:hAnsi="Times New Roman" w:cs="Times New Roman"/>
          <w:sz w:val="28"/>
          <w:szCs w:val="28"/>
        </w:rPr>
        <w:t>,</w:t>
      </w:r>
      <w:r w:rsidR="009D7A35" w:rsidRPr="005B3009">
        <w:rPr>
          <w:rFonts w:ascii="Times New Roman" w:hAnsi="Times New Roman" w:cs="Times New Roman"/>
          <w:sz w:val="28"/>
          <w:szCs w:val="28"/>
        </w:rPr>
        <w:t xml:space="preserve"> вот вы допустили грубейшую ошибку, кроме того, что не доложили магния, также не хватаем меди. Теорию выучили плохо – ставлю четвёрку.</w:t>
      </w:r>
      <w:r w:rsidR="008C74A1" w:rsidRPr="005B3009">
        <w:rPr>
          <w:rFonts w:ascii="Times New Roman" w:hAnsi="Times New Roman" w:cs="Times New Roman"/>
          <w:sz w:val="28"/>
          <w:szCs w:val="28"/>
        </w:rPr>
        <w:t xml:space="preserve"> </w:t>
      </w:r>
      <w:r w:rsidR="009D7A35" w:rsidRPr="005B3009">
        <w:rPr>
          <w:rFonts w:ascii="Times New Roman" w:hAnsi="Times New Roman" w:cs="Times New Roman"/>
          <w:sz w:val="28"/>
          <w:szCs w:val="28"/>
        </w:rPr>
        <w:t>А у вас там что получилось?</w:t>
      </w:r>
    </w:p>
    <w:p w:rsidR="009D7A35" w:rsidRPr="005B3009" w:rsidRDefault="008C74A1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09">
        <w:rPr>
          <w:rFonts w:ascii="Times New Roman" w:hAnsi="Times New Roman" w:cs="Times New Roman"/>
          <w:b/>
          <w:sz w:val="28"/>
          <w:szCs w:val="28"/>
        </w:rPr>
        <w:t>Ученики:</w:t>
      </w:r>
      <w:r w:rsidRPr="005B3009">
        <w:rPr>
          <w:rFonts w:ascii="Times New Roman" w:hAnsi="Times New Roman" w:cs="Times New Roman"/>
          <w:sz w:val="28"/>
          <w:szCs w:val="28"/>
        </w:rPr>
        <w:t xml:space="preserve"> </w:t>
      </w:r>
      <w:r w:rsidR="009D7A35" w:rsidRPr="005B3009">
        <w:rPr>
          <w:rFonts w:ascii="Times New Roman" w:hAnsi="Times New Roman" w:cs="Times New Roman"/>
          <w:sz w:val="28"/>
          <w:szCs w:val="28"/>
        </w:rPr>
        <w:t>У нас получился раствор голубого цвета.</w:t>
      </w:r>
    </w:p>
    <w:p w:rsidR="009D7A35" w:rsidRPr="005B3009" w:rsidRDefault="005A5C25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0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Учительница химии: </w:t>
      </w:r>
      <w:r w:rsidR="009D7A35" w:rsidRPr="005B3009">
        <w:rPr>
          <w:rFonts w:ascii="Times New Roman" w:hAnsi="Times New Roman" w:cs="Times New Roman"/>
          <w:sz w:val="28"/>
          <w:szCs w:val="28"/>
        </w:rPr>
        <w:t>Всё напутали. Ставлю вам три.</w:t>
      </w:r>
      <w:r w:rsidR="008C74A1" w:rsidRPr="005B3009">
        <w:rPr>
          <w:rFonts w:ascii="Times New Roman" w:hAnsi="Times New Roman" w:cs="Times New Roman"/>
          <w:sz w:val="28"/>
          <w:szCs w:val="28"/>
        </w:rPr>
        <w:t xml:space="preserve"> </w:t>
      </w:r>
      <w:r w:rsidR="002D6851">
        <w:rPr>
          <w:rFonts w:ascii="Times New Roman" w:hAnsi="Times New Roman" w:cs="Times New Roman"/>
          <w:sz w:val="28"/>
          <w:szCs w:val="28"/>
        </w:rPr>
        <w:t>А</w:t>
      </w:r>
      <w:r w:rsidR="009D7A35" w:rsidRPr="005B3009">
        <w:rPr>
          <w:rFonts w:ascii="Times New Roman" w:hAnsi="Times New Roman" w:cs="Times New Roman"/>
          <w:sz w:val="28"/>
          <w:szCs w:val="28"/>
        </w:rPr>
        <w:t xml:space="preserve"> у тебя</w:t>
      </w:r>
      <w:r w:rsidR="002D6851">
        <w:rPr>
          <w:rFonts w:ascii="Times New Roman" w:hAnsi="Times New Roman" w:cs="Times New Roman"/>
          <w:sz w:val="28"/>
          <w:szCs w:val="28"/>
        </w:rPr>
        <w:t>, Кипятков,</w:t>
      </w:r>
      <w:r w:rsidR="009D7A35" w:rsidRPr="005B3009">
        <w:rPr>
          <w:rFonts w:ascii="Times New Roman" w:hAnsi="Times New Roman" w:cs="Times New Roman"/>
          <w:sz w:val="28"/>
          <w:szCs w:val="28"/>
        </w:rPr>
        <w:t xml:space="preserve"> что</w:t>
      </w:r>
      <w:r w:rsidR="002D6851">
        <w:rPr>
          <w:rFonts w:ascii="Times New Roman" w:hAnsi="Times New Roman" w:cs="Times New Roman"/>
          <w:sz w:val="28"/>
          <w:szCs w:val="28"/>
        </w:rPr>
        <w:t xml:space="preserve"> получилось? Ты же не </w:t>
      </w:r>
      <w:r w:rsidR="009D7A35" w:rsidRPr="005B3009">
        <w:rPr>
          <w:rFonts w:ascii="Times New Roman" w:hAnsi="Times New Roman" w:cs="Times New Roman"/>
          <w:sz w:val="28"/>
          <w:szCs w:val="28"/>
        </w:rPr>
        <w:t>хоче</w:t>
      </w:r>
      <w:r w:rsidR="002D6851">
        <w:rPr>
          <w:rFonts w:ascii="Times New Roman" w:hAnsi="Times New Roman" w:cs="Times New Roman"/>
          <w:sz w:val="28"/>
          <w:szCs w:val="28"/>
        </w:rPr>
        <w:t>шь</w:t>
      </w:r>
      <w:r w:rsidR="009D7A35" w:rsidRPr="005B3009">
        <w:rPr>
          <w:rFonts w:ascii="Times New Roman" w:hAnsi="Times New Roman" w:cs="Times New Roman"/>
          <w:sz w:val="28"/>
          <w:szCs w:val="28"/>
        </w:rPr>
        <w:t xml:space="preserve"> эту четверть закрыть двойкой.</w:t>
      </w:r>
    </w:p>
    <w:p w:rsidR="009D7A35" w:rsidRPr="005B3009" w:rsidRDefault="008C74A1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09">
        <w:rPr>
          <w:rFonts w:ascii="Times New Roman" w:hAnsi="Times New Roman" w:cs="Times New Roman"/>
          <w:b/>
          <w:sz w:val="28"/>
          <w:szCs w:val="28"/>
        </w:rPr>
        <w:t>Ученики:</w:t>
      </w:r>
      <w:r w:rsidRPr="005B3009">
        <w:rPr>
          <w:rFonts w:ascii="Times New Roman" w:hAnsi="Times New Roman" w:cs="Times New Roman"/>
          <w:sz w:val="28"/>
          <w:szCs w:val="28"/>
        </w:rPr>
        <w:t xml:space="preserve"> </w:t>
      </w:r>
      <w:r w:rsidR="00C22433" w:rsidRPr="005B3009">
        <w:rPr>
          <w:rFonts w:ascii="Times New Roman" w:hAnsi="Times New Roman" w:cs="Times New Roman"/>
          <w:sz w:val="28"/>
          <w:szCs w:val="28"/>
        </w:rPr>
        <w:t xml:space="preserve">У </w:t>
      </w:r>
      <w:r w:rsidR="009D7A35" w:rsidRPr="005B3009">
        <w:rPr>
          <w:rFonts w:ascii="Times New Roman" w:hAnsi="Times New Roman" w:cs="Times New Roman"/>
          <w:sz w:val="28"/>
          <w:szCs w:val="28"/>
        </w:rPr>
        <w:t>меня раствор чёрного цвета.</w:t>
      </w:r>
    </w:p>
    <w:p w:rsidR="009D7A35" w:rsidRPr="005B3009" w:rsidRDefault="005A5C25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09">
        <w:rPr>
          <w:rFonts w:ascii="Times New Roman" w:hAnsi="Times New Roman" w:cs="Times New Roman"/>
          <w:b/>
          <w:sz w:val="28"/>
          <w:szCs w:val="28"/>
        </w:rPr>
        <w:t xml:space="preserve">Учительница химии: </w:t>
      </w:r>
      <w:r w:rsidR="009D7A35" w:rsidRPr="005B3009">
        <w:rPr>
          <w:rFonts w:ascii="Times New Roman" w:hAnsi="Times New Roman" w:cs="Times New Roman"/>
          <w:sz w:val="28"/>
          <w:szCs w:val="28"/>
        </w:rPr>
        <w:t>Как чёрного?</w:t>
      </w:r>
    </w:p>
    <w:p w:rsidR="009D7A35" w:rsidRPr="005B3009" w:rsidRDefault="008C74A1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09">
        <w:rPr>
          <w:rFonts w:ascii="Times New Roman" w:hAnsi="Times New Roman" w:cs="Times New Roman"/>
          <w:b/>
          <w:sz w:val="28"/>
          <w:szCs w:val="28"/>
        </w:rPr>
        <w:t>Ученики:</w:t>
      </w:r>
      <w:r w:rsidRPr="005B3009">
        <w:rPr>
          <w:rFonts w:ascii="Times New Roman" w:hAnsi="Times New Roman" w:cs="Times New Roman"/>
          <w:sz w:val="28"/>
          <w:szCs w:val="28"/>
        </w:rPr>
        <w:t xml:space="preserve"> </w:t>
      </w:r>
      <w:r w:rsidR="009D7A35" w:rsidRPr="005B3009">
        <w:rPr>
          <w:rFonts w:ascii="Times New Roman" w:hAnsi="Times New Roman" w:cs="Times New Roman"/>
          <w:sz w:val="28"/>
          <w:szCs w:val="28"/>
        </w:rPr>
        <w:t>Вот смотрите.</w:t>
      </w:r>
    </w:p>
    <w:p w:rsidR="009D7A35" w:rsidRPr="005B3009" w:rsidRDefault="005A5C25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09">
        <w:rPr>
          <w:rFonts w:ascii="Times New Roman" w:hAnsi="Times New Roman" w:cs="Times New Roman"/>
          <w:b/>
          <w:sz w:val="28"/>
          <w:szCs w:val="28"/>
        </w:rPr>
        <w:t xml:space="preserve">Учительница химии: </w:t>
      </w:r>
      <w:r w:rsidR="009D7A35" w:rsidRPr="005B3009">
        <w:rPr>
          <w:rFonts w:ascii="Times New Roman" w:hAnsi="Times New Roman" w:cs="Times New Roman"/>
          <w:sz w:val="28"/>
          <w:szCs w:val="28"/>
        </w:rPr>
        <w:t>К</w:t>
      </w:r>
      <w:r w:rsidR="002D6851">
        <w:rPr>
          <w:rFonts w:ascii="Times New Roman" w:hAnsi="Times New Roman" w:cs="Times New Roman"/>
          <w:sz w:val="28"/>
          <w:szCs w:val="28"/>
        </w:rPr>
        <w:t>ипятков</w:t>
      </w:r>
      <w:r w:rsidR="009D7A35" w:rsidRPr="005B3009">
        <w:rPr>
          <w:rFonts w:ascii="Times New Roman" w:hAnsi="Times New Roman" w:cs="Times New Roman"/>
          <w:sz w:val="28"/>
          <w:szCs w:val="28"/>
        </w:rPr>
        <w:t xml:space="preserve"> – двойка. Класс, ложись.</w:t>
      </w:r>
    </w:p>
    <w:p w:rsidR="009D7A35" w:rsidRPr="005B3009" w:rsidRDefault="009D7A35" w:rsidP="000C67E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3009">
        <w:rPr>
          <w:rFonts w:ascii="Times New Roman" w:hAnsi="Times New Roman" w:cs="Times New Roman"/>
          <w:i/>
          <w:sz w:val="28"/>
          <w:szCs w:val="28"/>
        </w:rPr>
        <w:t>Раздаётся шум взрыва. Все подают на пол</w:t>
      </w:r>
      <w:r w:rsidR="00C22433" w:rsidRPr="005B3009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5B3009">
        <w:rPr>
          <w:rFonts w:ascii="Times New Roman" w:hAnsi="Times New Roman" w:cs="Times New Roman"/>
          <w:i/>
          <w:sz w:val="28"/>
          <w:szCs w:val="28"/>
        </w:rPr>
        <w:t>мажут лица чёрной краской</w:t>
      </w:r>
      <w:r w:rsidR="00C22433" w:rsidRPr="005B3009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5B3009">
        <w:rPr>
          <w:rFonts w:ascii="Times New Roman" w:hAnsi="Times New Roman" w:cs="Times New Roman"/>
          <w:i/>
          <w:sz w:val="28"/>
          <w:szCs w:val="28"/>
        </w:rPr>
        <w:t>поднимаются.</w:t>
      </w:r>
    </w:p>
    <w:p w:rsidR="009D7A35" w:rsidRPr="005B3009" w:rsidRDefault="005A5C25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09">
        <w:rPr>
          <w:rFonts w:ascii="Times New Roman" w:hAnsi="Times New Roman" w:cs="Times New Roman"/>
          <w:b/>
          <w:sz w:val="28"/>
          <w:szCs w:val="28"/>
        </w:rPr>
        <w:t xml:space="preserve">Учительница химии: </w:t>
      </w:r>
      <w:r w:rsidR="009D7A35" w:rsidRPr="005B3009">
        <w:rPr>
          <w:rFonts w:ascii="Times New Roman" w:hAnsi="Times New Roman" w:cs="Times New Roman"/>
          <w:sz w:val="28"/>
          <w:szCs w:val="28"/>
        </w:rPr>
        <w:t>Учите химию, ребята, ради нашей безопасности.</w:t>
      </w:r>
    </w:p>
    <w:p w:rsidR="009D7A35" w:rsidRPr="005B3009" w:rsidRDefault="009D7A35" w:rsidP="000C67E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3009">
        <w:rPr>
          <w:rFonts w:ascii="Times New Roman" w:hAnsi="Times New Roman" w:cs="Times New Roman"/>
          <w:i/>
          <w:sz w:val="28"/>
          <w:szCs w:val="28"/>
        </w:rPr>
        <w:t>Участники сценки уходят.</w:t>
      </w:r>
    </w:p>
    <w:p w:rsidR="00A15B0E" w:rsidRPr="005B3009" w:rsidRDefault="000C67E9" w:rsidP="00333E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ЗАЛ РУССКОГО ЯЗЫКА И ЛИТЕРАТУРЫ</w:t>
      </w:r>
    </w:p>
    <w:p w:rsidR="00F95D91" w:rsidRPr="005B3009" w:rsidRDefault="00A15B0E" w:rsidP="000C67E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экране –  картина в рамке - фотография учителей русского языка и литературы.</w:t>
      </w:r>
      <w:r w:rsidR="000C67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</w:t>
      </w:r>
      <w:r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осетители галереи, восхищённо смотрят на картину.</w:t>
      </w:r>
    </w:p>
    <w:p w:rsidR="00A15B0E" w:rsidRPr="000C67E9" w:rsidRDefault="0029072B" w:rsidP="000C67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Экскурсоводы:</w:t>
      </w:r>
      <w:r w:rsidR="000C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57D9" w:rsidRPr="000C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Пройдёмте </w:t>
      </w:r>
      <w:r w:rsidR="00C13EF0" w:rsidRPr="000C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зал </w:t>
      </w:r>
      <w:r w:rsidR="00C727CB" w:rsidRPr="000C67E9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русского языка и литературы</w:t>
      </w:r>
      <w:r w:rsidR="00C13EF0" w:rsidRPr="000C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15B0E" w:rsidRPr="000C67E9" w:rsidRDefault="00A15B0E" w:rsidP="000C67E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Группа нахимовцев: </w:t>
      </w:r>
      <w:r w:rsidR="00C727CB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0C67E9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подлинник? (смотрят на портреты учителей)</w:t>
      </w:r>
      <w:r w:rsidR="000C67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C67E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Конечно!</w:t>
      </w:r>
    </w:p>
    <w:p w:rsidR="00A15B0E" w:rsidRPr="000C67E9" w:rsidRDefault="00A15B0E" w:rsidP="00942A9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Бабушка </w:t>
      </w:r>
      <w:r w:rsidRPr="00942A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(разгадывает кроссворд</w:t>
      </w:r>
      <w:r w:rsidRPr="00942A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):</w:t>
      </w:r>
      <w:r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2493" w:rsidRPr="000C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Молодёжь, помогите кроссворд </w:t>
      </w:r>
      <w:r w:rsidR="006A31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</w:t>
      </w:r>
      <w:r w:rsidR="00D42493" w:rsidRPr="000C67E9">
        <w:rPr>
          <w:rFonts w:ascii="Times New Roman" w:eastAsia="Times New Roman" w:hAnsi="Times New Roman" w:cs="Times New Roman"/>
          <w:sz w:val="28"/>
          <w:szCs w:val="28"/>
          <w:lang w:eastAsia="ru-RU"/>
        </w:rPr>
        <w:t>гадать. Как называется раздел лингвистики, изучающий звуки речи и звуковое строение языка? Что за чертовщина</w:t>
      </w:r>
      <w:r w:rsidR="006A3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быть</w:t>
      </w:r>
      <w:r w:rsidR="00D42493" w:rsidRPr="000C67E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15B0E" w:rsidRPr="000C67E9" w:rsidRDefault="00D42493" w:rsidP="000C67E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Группа нахимовцев: </w:t>
      </w:r>
      <w:r w:rsidR="006A3156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Фонетика.</w:t>
      </w:r>
    </w:p>
    <w:p w:rsidR="00631306" w:rsidRPr="000C67E9" w:rsidRDefault="00D42493" w:rsidP="000C67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Экскурсоводы:</w:t>
      </w:r>
      <w:r w:rsidR="000C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020A" w:rsidRPr="000C67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говорил Куприн А.И.: «Русский язык в умелых руках и в опытных устах</w:t>
      </w:r>
      <w:r w:rsidR="005B3009" w:rsidRPr="000C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красив, певуч и выразителен…</w:t>
      </w:r>
    </w:p>
    <w:p w:rsidR="005D0A29" w:rsidRPr="005B3009" w:rsidRDefault="00D42493" w:rsidP="00333E29">
      <w:pPr>
        <w:pStyle w:val="b-pb-publication-bodylead"/>
        <w:spacing w:before="0" w:beforeAutospacing="0" w:after="0" w:afterAutospacing="0" w:line="360" w:lineRule="auto"/>
        <w:jc w:val="center"/>
        <w:textAlignment w:val="baseline"/>
        <w:rPr>
          <w:b/>
          <w:iCs/>
          <w:color w:val="000000"/>
          <w:sz w:val="28"/>
          <w:szCs w:val="28"/>
        </w:rPr>
      </w:pPr>
      <w:r w:rsidRPr="005B3009">
        <w:rPr>
          <w:b/>
          <w:iCs/>
          <w:color w:val="000000"/>
          <w:sz w:val="28"/>
          <w:szCs w:val="28"/>
        </w:rPr>
        <w:t>Номер «Угадай мелодии</w:t>
      </w:r>
      <w:r w:rsidR="008631D2" w:rsidRPr="005B3009">
        <w:rPr>
          <w:b/>
          <w:iCs/>
          <w:color w:val="000000"/>
          <w:sz w:val="28"/>
          <w:szCs w:val="28"/>
        </w:rPr>
        <w:t xml:space="preserve"> с ошибками»</w:t>
      </w:r>
      <w:r w:rsidR="005D0A29" w:rsidRPr="005B3009">
        <w:rPr>
          <w:b/>
          <w:iCs/>
          <w:color w:val="000000"/>
          <w:sz w:val="28"/>
          <w:szCs w:val="28"/>
        </w:rPr>
        <w:t>.</w:t>
      </w:r>
    </w:p>
    <w:p w:rsidR="005D0A29" w:rsidRPr="005B3009" w:rsidRDefault="005D0A29" w:rsidP="00B47F4C">
      <w:pPr>
        <w:pStyle w:val="b-pb-publication-bodylead"/>
        <w:spacing w:before="0" w:beforeAutospacing="0" w:after="0" w:afterAutospacing="0" w:line="360" w:lineRule="auto"/>
        <w:jc w:val="both"/>
        <w:textAlignment w:val="baseline"/>
        <w:rPr>
          <w:i/>
          <w:iCs/>
          <w:color w:val="000000"/>
          <w:sz w:val="28"/>
          <w:szCs w:val="28"/>
        </w:rPr>
      </w:pPr>
      <w:r w:rsidRPr="005B3009">
        <w:rPr>
          <w:i/>
          <w:iCs/>
          <w:color w:val="000000"/>
          <w:sz w:val="28"/>
          <w:szCs w:val="28"/>
        </w:rPr>
        <w:t>На сцену выходят нахимовцы в образах ведущих музыкальной передачи «Угадай мелодию». Звучит музыкальная заставка этой передачи.</w:t>
      </w:r>
    </w:p>
    <w:p w:rsidR="000B3E58" w:rsidRPr="005B3009" w:rsidRDefault="000B3E58" w:rsidP="00333E29">
      <w:pPr>
        <w:pStyle w:val="b-pb-publication-bodylead"/>
        <w:spacing w:before="0" w:beforeAutospacing="0" w:after="0" w:afterAutospacing="0" w:line="360" w:lineRule="auto"/>
        <w:textAlignment w:val="baseline"/>
        <w:rPr>
          <w:b/>
          <w:iCs/>
          <w:color w:val="000000"/>
          <w:sz w:val="28"/>
          <w:szCs w:val="28"/>
        </w:rPr>
      </w:pPr>
      <w:r w:rsidRPr="005B3009">
        <w:rPr>
          <w:b/>
          <w:iCs/>
          <w:color w:val="000000"/>
          <w:sz w:val="28"/>
          <w:szCs w:val="28"/>
        </w:rPr>
        <w:t>Нахимовцы:</w:t>
      </w:r>
    </w:p>
    <w:p w:rsidR="004E5927" w:rsidRPr="005B3009" w:rsidRDefault="000B3E58" w:rsidP="006A3156">
      <w:pPr>
        <w:pStyle w:val="b-pb-publication-bodylead"/>
        <w:numPr>
          <w:ilvl w:val="0"/>
          <w:numId w:val="8"/>
        </w:numPr>
        <w:spacing w:before="0" w:beforeAutospacing="0" w:after="0" w:afterAutospacing="0" w:line="360" w:lineRule="auto"/>
        <w:jc w:val="both"/>
        <w:textAlignment w:val="baseline"/>
        <w:rPr>
          <w:iCs/>
          <w:color w:val="000000"/>
          <w:sz w:val="28"/>
          <w:szCs w:val="28"/>
        </w:rPr>
      </w:pPr>
      <w:r w:rsidRPr="005B3009">
        <w:rPr>
          <w:iCs/>
          <w:color w:val="000000"/>
          <w:sz w:val="28"/>
          <w:szCs w:val="28"/>
        </w:rPr>
        <w:t xml:space="preserve">Кто-то любит рэп, кто-то —рок-музыку, а некоторые в восторге от попсы. К сожалению, песни любого из этих жанров не всегда соответствуют правилам русского языка. </w:t>
      </w:r>
    </w:p>
    <w:p w:rsidR="00DA2A6B" w:rsidRPr="005B3009" w:rsidRDefault="000B3E58" w:rsidP="006A3156">
      <w:pPr>
        <w:pStyle w:val="b-pb-publication-bodylead"/>
        <w:numPr>
          <w:ilvl w:val="0"/>
          <w:numId w:val="8"/>
        </w:numPr>
        <w:spacing w:before="0" w:beforeAutospacing="0" w:after="0" w:afterAutospacing="0" w:line="360" w:lineRule="auto"/>
        <w:jc w:val="both"/>
        <w:textAlignment w:val="baseline"/>
        <w:rPr>
          <w:iCs/>
          <w:color w:val="000000"/>
          <w:sz w:val="28"/>
          <w:szCs w:val="28"/>
        </w:rPr>
      </w:pPr>
      <w:r w:rsidRPr="005B3009">
        <w:rPr>
          <w:iCs/>
          <w:color w:val="000000"/>
          <w:sz w:val="28"/>
          <w:szCs w:val="28"/>
        </w:rPr>
        <w:lastRenderedPageBreak/>
        <w:t xml:space="preserve">Мы вспомнили несколько </w:t>
      </w:r>
      <w:r w:rsidR="004E5927" w:rsidRPr="005B3009">
        <w:rPr>
          <w:iCs/>
          <w:color w:val="000000"/>
          <w:sz w:val="28"/>
          <w:szCs w:val="28"/>
        </w:rPr>
        <w:t xml:space="preserve">известных </w:t>
      </w:r>
      <w:r w:rsidRPr="005B3009">
        <w:rPr>
          <w:iCs/>
          <w:color w:val="000000"/>
          <w:sz w:val="28"/>
          <w:szCs w:val="28"/>
        </w:rPr>
        <w:t>композиций, которые заставляют н</w:t>
      </w:r>
      <w:r w:rsidR="004E5927" w:rsidRPr="005B3009">
        <w:rPr>
          <w:iCs/>
          <w:color w:val="000000"/>
          <w:sz w:val="28"/>
          <w:szCs w:val="28"/>
        </w:rPr>
        <w:t xml:space="preserve">ас говорить неправильно! </w:t>
      </w:r>
      <w:r w:rsidR="00DA2A6B" w:rsidRPr="005B3009">
        <w:rPr>
          <w:iCs/>
          <w:color w:val="000000"/>
          <w:sz w:val="28"/>
          <w:szCs w:val="28"/>
        </w:rPr>
        <w:t>Мы начинаем нашу передачу «Угадай мелодию»</w:t>
      </w:r>
    </w:p>
    <w:p w:rsidR="00DA2A6B" w:rsidRPr="005B3009" w:rsidRDefault="00DA2A6B" w:rsidP="006A3156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5B30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06CF3F3" wp14:editId="6ED75816">
            <wp:extent cx="2356339" cy="864942"/>
            <wp:effectExtent l="0" t="0" r="6350" b="0"/>
            <wp:docPr id="22" name="Рисунок 22" descr="https://image.mel.fm/i/I/IZ2hL1uoCY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mel.fm/i/I/IZ2hL1uoCY/5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7" t="17039" r="8313" b="28154"/>
                    <a:stretch/>
                  </pic:blipFill>
                  <pic:spPr bwMode="auto">
                    <a:xfrm>
                      <a:off x="0" y="0"/>
                      <a:ext cx="2409788" cy="88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A6B" w:rsidRPr="005B3009" w:rsidRDefault="00DA2A6B" w:rsidP="006A3156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B3009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Правильно: </w:t>
      </w:r>
      <w:r w:rsidRPr="005B3009">
        <w:rPr>
          <w:rFonts w:ascii="Times New Roman" w:hAnsi="Times New Roman" w:cs="Times New Roman"/>
          <w:color w:val="000000"/>
          <w:sz w:val="28"/>
          <w:szCs w:val="28"/>
        </w:rPr>
        <w:t>звонИшь, позвонИт.</w:t>
      </w:r>
    </w:p>
    <w:p w:rsidR="00CE7CBE" w:rsidRPr="005B3009" w:rsidRDefault="00DA2A6B" w:rsidP="006A3156">
      <w:pPr>
        <w:pStyle w:val="a3"/>
        <w:numPr>
          <w:ilvl w:val="0"/>
          <w:numId w:val="8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B3009">
        <w:rPr>
          <w:rFonts w:ascii="Times New Roman" w:hAnsi="Times New Roman" w:cs="Times New Roman"/>
          <w:sz w:val="28"/>
          <w:szCs w:val="28"/>
        </w:rPr>
        <w:t xml:space="preserve">Сейчас для вас прозвучат сразу </w:t>
      </w:r>
      <w:r w:rsidR="004E5927" w:rsidRPr="005B3009">
        <w:rPr>
          <w:rFonts w:ascii="Times New Roman" w:hAnsi="Times New Roman" w:cs="Times New Roman"/>
          <w:sz w:val="28"/>
          <w:szCs w:val="28"/>
        </w:rPr>
        <w:t xml:space="preserve">две песни, в которых ударение в глаголе «звонить» в разных формах стоит неправильно. </w:t>
      </w:r>
      <w:r w:rsidR="005B3009">
        <w:rPr>
          <w:rFonts w:ascii="Times New Roman" w:hAnsi="Times New Roman" w:cs="Times New Roman"/>
          <w:sz w:val="28"/>
          <w:szCs w:val="28"/>
        </w:rPr>
        <w:t>Первую точно знают все</w:t>
      </w:r>
    </w:p>
    <w:p w:rsidR="00CE7CBE" w:rsidRPr="005B3009" w:rsidRDefault="00CE7CBE" w:rsidP="006A3156">
      <w:pPr>
        <w:pStyle w:val="a3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B3009">
        <w:rPr>
          <w:rFonts w:ascii="Times New Roman" w:hAnsi="Times New Roman" w:cs="Times New Roman"/>
          <w:i/>
          <w:sz w:val="28"/>
          <w:szCs w:val="28"/>
        </w:rPr>
        <w:t xml:space="preserve">Звучит фрагмент песни </w:t>
      </w:r>
      <w:r w:rsidR="004E5927" w:rsidRPr="005B3009">
        <w:rPr>
          <w:rFonts w:ascii="Times New Roman" w:hAnsi="Times New Roman" w:cs="Times New Roman"/>
          <w:b/>
          <w:i/>
          <w:sz w:val="28"/>
          <w:szCs w:val="28"/>
        </w:rPr>
        <w:t>«Ты звОнишь ей домой, когда меня рядом нет…».</w:t>
      </w:r>
      <w:r w:rsidR="004E5927" w:rsidRPr="005B30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2A6B" w:rsidRPr="005B3009" w:rsidRDefault="004E5927" w:rsidP="006A3156">
      <w:pPr>
        <w:pStyle w:val="a3"/>
        <w:numPr>
          <w:ilvl w:val="0"/>
          <w:numId w:val="8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B3009">
        <w:rPr>
          <w:rFonts w:ascii="Times New Roman" w:hAnsi="Times New Roman" w:cs="Times New Roman"/>
          <w:sz w:val="28"/>
          <w:szCs w:val="28"/>
        </w:rPr>
        <w:t>Да </w:t>
      </w:r>
      <w:r w:rsidR="00CE7CBE" w:rsidRPr="005B3009">
        <w:rPr>
          <w:rFonts w:ascii="Times New Roman" w:hAnsi="Times New Roman" w:cs="Times New Roman"/>
          <w:sz w:val="28"/>
          <w:szCs w:val="28"/>
        </w:rPr>
        <w:t xml:space="preserve">, вы угадали </w:t>
      </w:r>
      <w:r w:rsidRPr="005B3009">
        <w:rPr>
          <w:rFonts w:ascii="Times New Roman" w:hAnsi="Times New Roman" w:cs="Times New Roman"/>
          <w:sz w:val="28"/>
          <w:szCs w:val="28"/>
        </w:rPr>
        <w:t>— это «Руки вверх», и да — в </w:t>
      </w:r>
      <w:hyperlink r:id="rId9" w:tgtFrame="_blank" w:history="1">
        <w:r w:rsidRPr="005B300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песне поётся</w:t>
        </w:r>
      </w:hyperlink>
      <w:r w:rsidRPr="005B3009">
        <w:rPr>
          <w:rFonts w:ascii="Times New Roman" w:hAnsi="Times New Roman" w:cs="Times New Roman"/>
          <w:sz w:val="28"/>
          <w:szCs w:val="28"/>
        </w:rPr>
        <w:t xml:space="preserve"> именно «звОнишь».</w:t>
      </w:r>
    </w:p>
    <w:p w:rsidR="00340F3F" w:rsidRPr="005B3009" w:rsidRDefault="004E5927" w:rsidP="006A3156">
      <w:pPr>
        <w:pStyle w:val="a3"/>
        <w:numPr>
          <w:ilvl w:val="0"/>
          <w:numId w:val="8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B3009">
        <w:rPr>
          <w:rFonts w:ascii="Times New Roman" w:hAnsi="Times New Roman" w:cs="Times New Roman"/>
          <w:sz w:val="28"/>
          <w:szCs w:val="28"/>
        </w:rPr>
        <w:t>Гораздо больше обидно за группу «Пилот» из культурной столицы — в песне «</w:t>
      </w:r>
      <w:hyperlink r:id="rId10" w:tgtFrame="_blank" w:history="1">
        <w:r w:rsidRPr="005B300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Девочка-весна</w:t>
        </w:r>
      </w:hyperlink>
      <w:r w:rsidR="00340F3F" w:rsidRPr="005B3009">
        <w:rPr>
          <w:rFonts w:ascii="Times New Roman" w:hAnsi="Times New Roman" w:cs="Times New Roman"/>
          <w:sz w:val="28"/>
          <w:szCs w:val="28"/>
        </w:rPr>
        <w:t>» солист Илья Чёрт поёт…</w:t>
      </w:r>
    </w:p>
    <w:p w:rsidR="00340F3F" w:rsidRPr="005B3009" w:rsidRDefault="00340F3F" w:rsidP="006A3156">
      <w:pPr>
        <w:pStyle w:val="a3"/>
        <w:spacing w:after="0" w:line="360" w:lineRule="auto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5B3009">
        <w:rPr>
          <w:rFonts w:ascii="Times New Roman" w:hAnsi="Times New Roman" w:cs="Times New Roman"/>
          <w:i/>
          <w:sz w:val="28"/>
          <w:szCs w:val="28"/>
        </w:rPr>
        <w:t xml:space="preserve">Звучит фрагмент песни </w:t>
      </w:r>
      <w:r w:rsidR="004E5927" w:rsidRPr="005B3009">
        <w:rPr>
          <w:rFonts w:ascii="Times New Roman" w:hAnsi="Times New Roman" w:cs="Times New Roman"/>
          <w:b/>
          <w:i/>
          <w:sz w:val="28"/>
          <w:szCs w:val="28"/>
        </w:rPr>
        <w:t>«Наверно, завтра она позвОнит мне в дверь».</w:t>
      </w:r>
      <w:r w:rsidR="004E5927" w:rsidRPr="005B300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A2A6B" w:rsidRPr="005B3009" w:rsidRDefault="004E5927" w:rsidP="006A3156">
      <w:pPr>
        <w:pStyle w:val="a3"/>
        <w:numPr>
          <w:ilvl w:val="0"/>
          <w:numId w:val="8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B3009">
        <w:rPr>
          <w:rFonts w:ascii="Times New Roman" w:hAnsi="Times New Roman" w:cs="Times New Roman"/>
          <w:sz w:val="28"/>
          <w:szCs w:val="28"/>
        </w:rPr>
        <w:t xml:space="preserve">Да нет, не позвОнит! </w:t>
      </w:r>
    </w:p>
    <w:p w:rsidR="000B3E58" w:rsidRPr="005B3009" w:rsidRDefault="004E5927" w:rsidP="006A3156">
      <w:pPr>
        <w:pStyle w:val="a3"/>
        <w:numPr>
          <w:ilvl w:val="0"/>
          <w:numId w:val="8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B3009">
        <w:rPr>
          <w:rFonts w:ascii="Times New Roman" w:hAnsi="Times New Roman" w:cs="Times New Roman"/>
          <w:sz w:val="28"/>
          <w:szCs w:val="28"/>
        </w:rPr>
        <w:t xml:space="preserve">В общем, ещё раз напоминаем: ударение в этом глаголе </w:t>
      </w:r>
      <w:r w:rsidR="00DA2A6B" w:rsidRPr="005B3009">
        <w:rPr>
          <w:rFonts w:ascii="Times New Roman" w:hAnsi="Times New Roman" w:cs="Times New Roman"/>
          <w:sz w:val="28"/>
          <w:szCs w:val="28"/>
        </w:rPr>
        <w:t>всегда падает на последний слог!</w:t>
      </w:r>
    </w:p>
    <w:p w:rsidR="000B3E58" w:rsidRPr="005B3009" w:rsidRDefault="000B3E58" w:rsidP="006A3156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B30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06769" cy="909072"/>
            <wp:effectExtent l="0" t="0" r="3175" b="5715"/>
            <wp:docPr id="21" name="Рисунок 21" descr="https://image.mel.fm/i/9/9vO7AKUwlt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mel.fm/i/9/9vO7AKUwlt/5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9" t="17406" r="25873" b="27778"/>
                    <a:stretch/>
                  </pic:blipFill>
                  <pic:spPr bwMode="auto">
                    <a:xfrm>
                      <a:off x="0" y="0"/>
                      <a:ext cx="1427007" cy="92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9EB" w:rsidRPr="005B3009" w:rsidRDefault="000B3E58" w:rsidP="006A3156">
      <w:pPr>
        <w:pStyle w:val="a5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5B3009">
        <w:rPr>
          <w:b/>
          <w:bCs/>
          <w:color w:val="000000"/>
          <w:sz w:val="28"/>
          <w:szCs w:val="28"/>
          <w:bdr w:val="none" w:sz="0" w:space="0" w:color="auto" w:frame="1"/>
        </w:rPr>
        <w:t>Правильно:</w:t>
      </w:r>
      <w:r w:rsidRPr="005B3009">
        <w:rPr>
          <w:color w:val="000000"/>
          <w:sz w:val="28"/>
          <w:szCs w:val="28"/>
        </w:rPr>
        <w:t xml:space="preserve"> бАнты</w:t>
      </w:r>
    </w:p>
    <w:p w:rsidR="00340F3F" w:rsidRPr="005B3009" w:rsidRDefault="000B3E58" w:rsidP="006A3156">
      <w:pPr>
        <w:pStyle w:val="a5"/>
        <w:numPr>
          <w:ilvl w:val="0"/>
          <w:numId w:val="15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5B3009">
        <w:rPr>
          <w:sz w:val="28"/>
          <w:szCs w:val="28"/>
        </w:rPr>
        <w:t>В эфире группа «</w:t>
      </w:r>
      <w:hyperlink r:id="rId12" w:tgtFrame="_blank" w:history="1">
        <w:r w:rsidRPr="005B3009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Браво</w:t>
        </w:r>
      </w:hyperlink>
      <w:r w:rsidRPr="005B3009">
        <w:rPr>
          <w:sz w:val="28"/>
          <w:szCs w:val="28"/>
        </w:rPr>
        <w:t>» с песней «Этот город», которую тоже многие хорошо знают. Среди прочих достопримечательно</w:t>
      </w:r>
      <w:r w:rsidR="00340F3F" w:rsidRPr="005B3009">
        <w:rPr>
          <w:sz w:val="28"/>
          <w:szCs w:val="28"/>
        </w:rPr>
        <w:t>стей Москвы солист перечисляет…</w:t>
      </w:r>
    </w:p>
    <w:p w:rsidR="00340F3F" w:rsidRPr="005B3009" w:rsidRDefault="00340F3F" w:rsidP="006A3156">
      <w:pPr>
        <w:pStyle w:val="a5"/>
        <w:spacing w:before="0" w:beforeAutospacing="0" w:after="0" w:afterAutospacing="0" w:line="360" w:lineRule="auto"/>
        <w:ind w:left="720"/>
        <w:jc w:val="both"/>
        <w:textAlignment w:val="baseline"/>
        <w:rPr>
          <w:i/>
          <w:sz w:val="28"/>
          <w:szCs w:val="28"/>
        </w:rPr>
      </w:pPr>
      <w:r w:rsidRPr="005B3009">
        <w:rPr>
          <w:i/>
          <w:sz w:val="28"/>
          <w:szCs w:val="28"/>
        </w:rPr>
        <w:lastRenderedPageBreak/>
        <w:t xml:space="preserve">Звучит фрагмент песни </w:t>
      </w:r>
      <w:r w:rsidR="000B3E58" w:rsidRPr="005B3009">
        <w:rPr>
          <w:b/>
          <w:i/>
          <w:sz w:val="28"/>
          <w:szCs w:val="28"/>
        </w:rPr>
        <w:t>«Нарисованы бульвары, реки и мосты, / Разноцветные веснушки, белые бантЫ».</w:t>
      </w:r>
    </w:p>
    <w:p w:rsidR="00E029EB" w:rsidRPr="005B3009" w:rsidRDefault="000B3E58" w:rsidP="006A3156">
      <w:pPr>
        <w:pStyle w:val="a5"/>
        <w:numPr>
          <w:ilvl w:val="0"/>
          <w:numId w:val="15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5B3009">
        <w:rPr>
          <w:sz w:val="28"/>
          <w:szCs w:val="28"/>
        </w:rPr>
        <w:t xml:space="preserve">Проблема в том, что ударение в слове «банты» на самом деле падает на первый слог. И рифма со словом «мосты» в данном случае — не оправдание. Кстати, сюда же относятся «тОрты» и «шАрфы». </w:t>
      </w:r>
    </w:p>
    <w:p w:rsidR="000B3E58" w:rsidRPr="005B3009" w:rsidRDefault="000B3E58" w:rsidP="006A3156">
      <w:pPr>
        <w:pStyle w:val="a5"/>
        <w:numPr>
          <w:ilvl w:val="0"/>
          <w:numId w:val="15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5B3009">
        <w:rPr>
          <w:sz w:val="28"/>
          <w:szCs w:val="28"/>
        </w:rPr>
        <w:t>А чтобы больше не путаться и запомнить правильный вариант — вспоминайте эти слова в единственном числе.</w:t>
      </w:r>
    </w:p>
    <w:p w:rsidR="000B3E58" w:rsidRPr="005B3009" w:rsidRDefault="000B3E58" w:rsidP="006A3156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B30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19046" cy="902076"/>
            <wp:effectExtent l="0" t="0" r="0" b="0"/>
            <wp:docPr id="19" name="Рисунок 19" descr="https://image.mel.fm/i/M/M37tsvHrDC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mel.fm/i/M/M37tsvHrDC/5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5" b="28885"/>
                    <a:stretch/>
                  </pic:blipFill>
                  <pic:spPr bwMode="auto">
                    <a:xfrm>
                      <a:off x="0" y="0"/>
                      <a:ext cx="2977984" cy="9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9EB" w:rsidRPr="005B3009" w:rsidRDefault="000B3E58" w:rsidP="006A3156">
      <w:pPr>
        <w:pStyle w:val="a5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5B3009">
        <w:rPr>
          <w:b/>
          <w:bCs/>
          <w:color w:val="000000"/>
          <w:sz w:val="28"/>
          <w:szCs w:val="28"/>
          <w:bdr w:val="none" w:sz="0" w:space="0" w:color="auto" w:frame="1"/>
        </w:rPr>
        <w:t>Правильно:</w:t>
      </w:r>
      <w:r w:rsidRPr="005B3009">
        <w:rPr>
          <w:color w:val="000000"/>
          <w:sz w:val="28"/>
          <w:szCs w:val="28"/>
        </w:rPr>
        <w:t xml:space="preserve"> сорвалАсь</w:t>
      </w:r>
    </w:p>
    <w:p w:rsidR="00340F3F" w:rsidRPr="005B3009" w:rsidRDefault="000B3E58" w:rsidP="006A3156">
      <w:pPr>
        <w:pStyle w:val="a5"/>
        <w:numPr>
          <w:ilvl w:val="0"/>
          <w:numId w:val="16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5B3009">
        <w:rPr>
          <w:sz w:val="28"/>
          <w:szCs w:val="28"/>
        </w:rPr>
        <w:t>Похожую ошибку мы слышим в песне «</w:t>
      </w:r>
      <w:hyperlink r:id="rId14" w:tgtFrame="_blank" w:history="1">
        <w:r w:rsidRPr="005B3009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Есть только миг</w:t>
        </w:r>
      </w:hyperlink>
      <w:r w:rsidRPr="005B3009">
        <w:rPr>
          <w:sz w:val="28"/>
          <w:szCs w:val="28"/>
        </w:rPr>
        <w:t xml:space="preserve">» Александра Зацепина на слова Леонида Дербенёва. </w:t>
      </w:r>
    </w:p>
    <w:p w:rsidR="00340F3F" w:rsidRPr="005B3009" w:rsidRDefault="00340F3F" w:rsidP="006A3156">
      <w:pPr>
        <w:pStyle w:val="a5"/>
        <w:spacing w:before="0" w:beforeAutospacing="0" w:after="0" w:afterAutospacing="0" w:line="360" w:lineRule="auto"/>
        <w:ind w:left="720"/>
        <w:jc w:val="both"/>
        <w:textAlignment w:val="baseline"/>
        <w:rPr>
          <w:b/>
          <w:i/>
          <w:sz w:val="28"/>
          <w:szCs w:val="28"/>
        </w:rPr>
      </w:pPr>
      <w:r w:rsidRPr="005B3009">
        <w:rPr>
          <w:i/>
          <w:sz w:val="28"/>
          <w:szCs w:val="28"/>
        </w:rPr>
        <w:t xml:space="preserve">Звучит фрагмент песни </w:t>
      </w:r>
      <w:r w:rsidR="000B3E58" w:rsidRPr="005B3009">
        <w:rPr>
          <w:b/>
          <w:i/>
          <w:sz w:val="28"/>
          <w:szCs w:val="28"/>
        </w:rPr>
        <w:t>«А для звезды, что сорвАлась и падает…»</w:t>
      </w:r>
    </w:p>
    <w:p w:rsidR="000B3E58" w:rsidRPr="005B3009" w:rsidRDefault="000B3E58" w:rsidP="006A3156">
      <w:pPr>
        <w:pStyle w:val="a5"/>
        <w:numPr>
          <w:ilvl w:val="0"/>
          <w:numId w:val="16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5B3009">
        <w:rPr>
          <w:sz w:val="28"/>
          <w:szCs w:val="28"/>
        </w:rPr>
        <w:t>В этом глаголе, как и в предыдущем, ударение падает на последний сл</w:t>
      </w:r>
      <w:r w:rsidR="00C727CB">
        <w:rPr>
          <w:sz w:val="28"/>
          <w:szCs w:val="28"/>
        </w:rPr>
        <w:t xml:space="preserve">ог: «сорвалАсь». Так что в этом </w:t>
      </w:r>
      <w:r w:rsidRPr="005B3009">
        <w:rPr>
          <w:sz w:val="28"/>
          <w:szCs w:val="28"/>
        </w:rPr>
        <w:t>мире бушующем всё действительно призрачно!</w:t>
      </w:r>
    </w:p>
    <w:p w:rsidR="000B3E58" w:rsidRPr="005B3009" w:rsidRDefault="000B3E58" w:rsidP="006A3156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B30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6646" cy="849170"/>
            <wp:effectExtent l="0" t="0" r="0" b="8255"/>
            <wp:docPr id="17" name="Рисунок 17" descr="https://image.mel.fm/i/8/8ZieoCfxKP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.mel.fm/i/8/8ZieoCfxKP/5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4" b="30739"/>
                    <a:stretch/>
                  </pic:blipFill>
                  <pic:spPr bwMode="auto">
                    <a:xfrm>
                      <a:off x="0" y="0"/>
                      <a:ext cx="2833430" cy="86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9EB" w:rsidRPr="005B3009" w:rsidRDefault="000B3E58" w:rsidP="006A3156">
      <w:pPr>
        <w:pStyle w:val="a5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5B3009">
        <w:rPr>
          <w:b/>
          <w:bCs/>
          <w:color w:val="000000"/>
          <w:sz w:val="28"/>
          <w:szCs w:val="28"/>
          <w:bdr w:val="none" w:sz="0" w:space="0" w:color="auto" w:frame="1"/>
        </w:rPr>
        <w:t>Правильно:</w:t>
      </w:r>
      <w:r w:rsidRPr="005B3009">
        <w:rPr>
          <w:color w:val="000000"/>
          <w:sz w:val="28"/>
          <w:szCs w:val="28"/>
        </w:rPr>
        <w:t xml:space="preserve"> включИм</w:t>
      </w:r>
    </w:p>
    <w:p w:rsidR="00343098" w:rsidRPr="005B3009" w:rsidRDefault="000B3E58" w:rsidP="006A3156">
      <w:pPr>
        <w:pStyle w:val="a5"/>
        <w:numPr>
          <w:ilvl w:val="0"/>
          <w:numId w:val="17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5B3009">
        <w:rPr>
          <w:sz w:val="28"/>
          <w:szCs w:val="28"/>
        </w:rPr>
        <w:t xml:space="preserve">Так, кажется, время </w:t>
      </w:r>
      <w:hyperlink r:id="rId16" w:tgtFrame="_blank" w:history="1">
        <w:r w:rsidRPr="005B3009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Игоря Николаева</w:t>
        </w:r>
      </w:hyperlink>
      <w:r w:rsidRPr="005B3009">
        <w:rPr>
          <w:sz w:val="28"/>
          <w:szCs w:val="28"/>
        </w:rPr>
        <w:t xml:space="preserve"> настало. </w:t>
      </w:r>
    </w:p>
    <w:p w:rsidR="00343098" w:rsidRPr="005B3009" w:rsidRDefault="00343098" w:rsidP="006A3156">
      <w:pPr>
        <w:pStyle w:val="a5"/>
        <w:spacing w:before="0" w:beforeAutospacing="0" w:after="0" w:afterAutospacing="0" w:line="360" w:lineRule="auto"/>
        <w:ind w:left="720"/>
        <w:jc w:val="both"/>
        <w:textAlignment w:val="baseline"/>
        <w:rPr>
          <w:b/>
          <w:i/>
          <w:sz w:val="28"/>
          <w:szCs w:val="28"/>
        </w:rPr>
      </w:pPr>
      <w:r w:rsidRPr="005B3009">
        <w:rPr>
          <w:i/>
          <w:sz w:val="28"/>
          <w:szCs w:val="28"/>
        </w:rPr>
        <w:t xml:space="preserve">Звучит фрагмент песни </w:t>
      </w:r>
      <w:r w:rsidR="000B3E58" w:rsidRPr="005B3009">
        <w:rPr>
          <w:b/>
          <w:i/>
          <w:sz w:val="28"/>
          <w:szCs w:val="28"/>
        </w:rPr>
        <w:t>«Мы приедем в наш старый дом, / И не вклЮчим в прихожей свет…»</w:t>
      </w:r>
    </w:p>
    <w:p w:rsidR="00E029EB" w:rsidRPr="005B3009" w:rsidRDefault="000B3E58" w:rsidP="006A3156">
      <w:pPr>
        <w:pStyle w:val="a5"/>
        <w:numPr>
          <w:ilvl w:val="0"/>
          <w:numId w:val="17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5B3009">
        <w:rPr>
          <w:sz w:val="28"/>
          <w:szCs w:val="28"/>
        </w:rPr>
        <w:t xml:space="preserve">И правильно сделаете, что не «вклЮчите». Потому что верно — «включИм», а вариант «вклЮчим» считается разговорным. </w:t>
      </w:r>
    </w:p>
    <w:p w:rsidR="00343098" w:rsidRPr="005B3009" w:rsidRDefault="000B3E58" w:rsidP="006A3156">
      <w:pPr>
        <w:pStyle w:val="a5"/>
        <w:numPr>
          <w:ilvl w:val="0"/>
          <w:numId w:val="17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5B3009">
        <w:rPr>
          <w:sz w:val="28"/>
          <w:szCs w:val="28"/>
        </w:rPr>
        <w:t>Дальше Иго</w:t>
      </w:r>
      <w:r w:rsidR="00343098" w:rsidRPr="005B3009">
        <w:rPr>
          <w:sz w:val="28"/>
          <w:szCs w:val="28"/>
        </w:rPr>
        <w:t>рь Николаев хотя бы извиняется…</w:t>
      </w:r>
    </w:p>
    <w:p w:rsidR="00343098" w:rsidRPr="005B3009" w:rsidRDefault="00343098" w:rsidP="006A3156">
      <w:pPr>
        <w:pStyle w:val="a5"/>
        <w:spacing w:before="0" w:beforeAutospacing="0" w:after="0" w:afterAutospacing="0" w:line="360" w:lineRule="auto"/>
        <w:ind w:left="720"/>
        <w:jc w:val="both"/>
        <w:textAlignment w:val="baseline"/>
        <w:rPr>
          <w:b/>
          <w:i/>
          <w:sz w:val="28"/>
          <w:szCs w:val="28"/>
        </w:rPr>
      </w:pPr>
      <w:r w:rsidRPr="005B3009">
        <w:rPr>
          <w:i/>
          <w:sz w:val="28"/>
          <w:szCs w:val="28"/>
        </w:rPr>
        <w:t xml:space="preserve">Звучит фрагмент песни </w:t>
      </w:r>
      <w:r w:rsidR="000B3E58" w:rsidRPr="005B3009">
        <w:rPr>
          <w:b/>
          <w:i/>
          <w:sz w:val="28"/>
          <w:szCs w:val="28"/>
        </w:rPr>
        <w:t>«Ты прости мне мои стихи…»</w:t>
      </w:r>
    </w:p>
    <w:p w:rsidR="000B3E58" w:rsidRPr="005B3009" w:rsidRDefault="000B3E58" w:rsidP="006A3156">
      <w:pPr>
        <w:pStyle w:val="a5"/>
        <w:numPr>
          <w:ilvl w:val="0"/>
          <w:numId w:val="17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5B3009">
        <w:rPr>
          <w:sz w:val="28"/>
          <w:szCs w:val="28"/>
        </w:rPr>
        <w:t xml:space="preserve">Мы всё прощаем. Главное — не повторять ошибок. </w:t>
      </w:r>
    </w:p>
    <w:p w:rsidR="000B3E58" w:rsidRPr="005B3009" w:rsidRDefault="000B3E58" w:rsidP="006A3156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0B3E58" w:rsidRPr="005B3009" w:rsidRDefault="000B3E58" w:rsidP="006A3156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B30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35569" cy="993026"/>
            <wp:effectExtent l="0" t="0" r="3175" b="0"/>
            <wp:docPr id="15" name="Рисунок 15" descr="https://image.mel.fm/i/T/THmcBfGxRZ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.mel.fm/i/T/THmcBfGxRZ/5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5" b="28891"/>
                    <a:stretch/>
                  </pic:blipFill>
                  <pic:spPr bwMode="auto">
                    <a:xfrm>
                      <a:off x="0" y="0"/>
                      <a:ext cx="3279511" cy="100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9EB" w:rsidRPr="005B3009" w:rsidRDefault="000B3E58" w:rsidP="006A3156">
      <w:pPr>
        <w:pStyle w:val="a5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5B3009">
        <w:rPr>
          <w:b/>
          <w:bCs/>
          <w:color w:val="000000"/>
          <w:sz w:val="28"/>
          <w:szCs w:val="28"/>
          <w:bdr w:val="none" w:sz="0" w:space="0" w:color="auto" w:frame="1"/>
        </w:rPr>
        <w:t>Правильно:</w:t>
      </w:r>
      <w:r w:rsidRPr="005B3009">
        <w:rPr>
          <w:color w:val="000000"/>
          <w:sz w:val="28"/>
          <w:szCs w:val="28"/>
        </w:rPr>
        <w:t xml:space="preserve"> совралА</w:t>
      </w:r>
    </w:p>
    <w:p w:rsidR="000E6796" w:rsidRPr="005B3009" w:rsidRDefault="00B624E0" w:rsidP="006A3156">
      <w:pPr>
        <w:pStyle w:val="a5"/>
        <w:numPr>
          <w:ilvl w:val="0"/>
          <w:numId w:val="18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5B3009">
        <w:rPr>
          <w:sz w:val="28"/>
          <w:szCs w:val="28"/>
        </w:rPr>
        <w:t>Замыкает наш список группа «Мумий Тролль» с песней «</w:t>
      </w:r>
      <w:hyperlink r:id="rId18" w:tgtFrame="_blank" w:history="1">
        <w:r w:rsidRPr="005B3009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Медведица</w:t>
        </w:r>
      </w:hyperlink>
      <w:r w:rsidRPr="005B3009">
        <w:rPr>
          <w:sz w:val="28"/>
          <w:szCs w:val="28"/>
        </w:rPr>
        <w:t xml:space="preserve">», которая мерещится. </w:t>
      </w:r>
    </w:p>
    <w:p w:rsidR="000E6796" w:rsidRPr="005B3009" w:rsidRDefault="000E6796" w:rsidP="006A3156">
      <w:pPr>
        <w:pStyle w:val="a5"/>
        <w:spacing w:before="0" w:beforeAutospacing="0" w:after="0" w:afterAutospacing="0" w:line="360" w:lineRule="auto"/>
        <w:ind w:left="720"/>
        <w:jc w:val="both"/>
        <w:textAlignment w:val="baseline"/>
        <w:rPr>
          <w:b/>
          <w:i/>
          <w:sz w:val="28"/>
          <w:szCs w:val="28"/>
        </w:rPr>
      </w:pPr>
      <w:r w:rsidRPr="005B3009">
        <w:rPr>
          <w:i/>
          <w:sz w:val="28"/>
          <w:szCs w:val="28"/>
        </w:rPr>
        <w:t xml:space="preserve">Звучит фрагмент песни </w:t>
      </w:r>
      <w:r w:rsidR="000B3E58" w:rsidRPr="005B3009">
        <w:rPr>
          <w:b/>
          <w:i/>
          <w:sz w:val="28"/>
          <w:szCs w:val="28"/>
        </w:rPr>
        <w:t>«В слезах парнишка, / Ему соврАла я немножко…»</w:t>
      </w:r>
    </w:p>
    <w:p w:rsidR="000B3E58" w:rsidRPr="005B3009" w:rsidRDefault="000B3E58" w:rsidP="006A3156">
      <w:pPr>
        <w:pStyle w:val="a5"/>
        <w:numPr>
          <w:ilvl w:val="0"/>
          <w:numId w:val="18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5B3009">
        <w:rPr>
          <w:sz w:val="28"/>
          <w:szCs w:val="28"/>
        </w:rPr>
        <w:t xml:space="preserve">Надеемся, вы уже всё </w:t>
      </w:r>
      <w:r w:rsidR="00E029EB" w:rsidRPr="005B3009">
        <w:rPr>
          <w:sz w:val="28"/>
          <w:szCs w:val="28"/>
        </w:rPr>
        <w:t>поняли. О</w:t>
      </w:r>
      <w:r w:rsidRPr="005B3009">
        <w:rPr>
          <w:sz w:val="28"/>
          <w:szCs w:val="28"/>
        </w:rPr>
        <w:t xml:space="preserve">шибка в ударении в глаголе «соврала» нам не показалась. Чтобы не доводить никого до слёз, в этом слове лучше ставить ударение на последний слог: «совралА» (врать или не врать — это уже дело ваше!). </w:t>
      </w:r>
    </w:p>
    <w:p w:rsidR="00E029EB" w:rsidRPr="005B3009" w:rsidRDefault="000B3E58" w:rsidP="006A3156">
      <w:pPr>
        <w:pStyle w:val="a5"/>
        <w:numPr>
          <w:ilvl w:val="0"/>
          <w:numId w:val="19"/>
        </w:numPr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5B3009">
        <w:rPr>
          <w:color w:val="000000"/>
          <w:sz w:val="28"/>
          <w:szCs w:val="28"/>
        </w:rPr>
        <w:t>Призываем не откладывать на завтра, а становиться лучше (в наш</w:t>
      </w:r>
      <w:r w:rsidR="00B624E0" w:rsidRPr="005B3009">
        <w:rPr>
          <w:color w:val="000000"/>
          <w:sz w:val="28"/>
          <w:szCs w:val="28"/>
        </w:rPr>
        <w:t xml:space="preserve">ем случае — грамотнее) сегодня! </w:t>
      </w:r>
    </w:p>
    <w:p w:rsidR="000B3E58" w:rsidRPr="005B3009" w:rsidRDefault="00B624E0" w:rsidP="006A3156">
      <w:pPr>
        <w:pStyle w:val="a5"/>
        <w:numPr>
          <w:ilvl w:val="0"/>
          <w:numId w:val="19"/>
        </w:numPr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5B3009">
        <w:rPr>
          <w:color w:val="000000"/>
          <w:sz w:val="28"/>
          <w:szCs w:val="28"/>
        </w:rPr>
        <w:t>Учите русский язык! Быть грамотным – это модно!</w:t>
      </w:r>
    </w:p>
    <w:p w:rsidR="002A6DAC" w:rsidRPr="005B3009" w:rsidRDefault="002A6DAC" w:rsidP="00B47F4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Участники номера уходят.</w:t>
      </w:r>
    </w:p>
    <w:p w:rsidR="002A6DAC" w:rsidRPr="005B3009" w:rsidRDefault="00B47F4C" w:rsidP="00333E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ЗАЛ </w:t>
      </w:r>
      <w:r w:rsidR="002A6DAC"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БИОЛОГИИ</w:t>
      </w:r>
    </w:p>
    <w:p w:rsidR="002A6DAC" w:rsidRPr="005B3009" w:rsidRDefault="002A6DAC" w:rsidP="00B47F4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экране –  картина в рамке - фотография учителей биологии.</w:t>
      </w:r>
      <w:r w:rsidR="00B47F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</w:t>
      </w:r>
      <w:r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осетители галереи, восхищённо смотрят на картину.</w:t>
      </w:r>
    </w:p>
    <w:p w:rsidR="0072347F" w:rsidRPr="00B47F4C" w:rsidRDefault="0029072B" w:rsidP="00B47F4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Экскурсоводы:</w:t>
      </w:r>
      <w:r w:rsid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347F"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Пройдёмте в зал </w:t>
      </w:r>
      <w:r w:rsidR="00131D4A" w:rsidRPr="00131D4A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биологии,</w:t>
      </w:r>
      <w:r w:rsidR="00131D4A" w:rsidRPr="00B47F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456DD"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смож</w:t>
      </w:r>
      <w:r w:rsidR="002A6DAC"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>ем усладить взоры красотой наших</w:t>
      </w:r>
      <w:r w:rsidR="00D456DD"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 этого интересного предмета!</w:t>
      </w:r>
      <w:r w:rsidR="008E431D"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Ч.Дарвин говорил: «Чем больше мы познаём законы природы, тем всё более невероятными </w:t>
      </w:r>
      <w:r w:rsidR="00FD2BA6"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становятся </w:t>
      </w:r>
      <w:r w:rsidR="008E431D"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нас чу</w:t>
      </w:r>
      <w:r w:rsidR="00FD2BA6"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деса</w:t>
      </w:r>
      <w:r w:rsidR="008E431D"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D2BA6"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3465" w:rsidRPr="00B47F4C" w:rsidRDefault="00533465" w:rsidP="00B47F4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Бабушка </w:t>
      </w:r>
      <w:r w:rsidR="00B47F4C" w:rsidRPr="00B47F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(сгибая</w:t>
      </w:r>
      <w:r w:rsidRPr="00B47F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сь, держится за поясницу):</w:t>
      </w:r>
      <w:r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уж тут чуде</w:t>
      </w:r>
      <w:r w:rsidR="00CA5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са. Когда уже нормальное лекарство </w:t>
      </w:r>
      <w:r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CA54D9" w:rsidRPr="00CA54D9">
        <w:t xml:space="preserve"> </w:t>
      </w:r>
      <w:r w:rsidR="00CA54D9" w:rsidRPr="00CA54D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остеохондроз</w:t>
      </w:r>
      <w:r w:rsidR="00CA5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придумают? </w:t>
      </w:r>
      <w:r w:rsidR="00CA54D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Ничего не помогает…</w:t>
      </w:r>
    </w:p>
    <w:p w:rsidR="000C2646" w:rsidRPr="00B47F4C" w:rsidRDefault="00580213" w:rsidP="00B47F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Группа нахимовцев: </w:t>
      </w:r>
      <w:r w:rsidR="00533465"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это ещё не проходили.</w:t>
      </w:r>
      <w:r w:rsidR="00B47F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33465"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2347F"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сейчас </w:t>
      </w:r>
      <w:r w:rsidR="00533465"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изучаем о</w:t>
      </w:r>
      <w:r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рганизм человека как единое цел</w:t>
      </w:r>
      <w:r w:rsidR="00FC018F"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>ое. Строение организма человека, понимаете?</w:t>
      </w:r>
    </w:p>
    <w:p w:rsidR="00580213" w:rsidRPr="00B47F4C" w:rsidRDefault="00FC018F" w:rsidP="00B47F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Экскурсоводы:</w:t>
      </w:r>
      <w:r w:rsidR="00B47F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80213"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Представьте, что органы нахимовца, не смогли договориться, что они единое целое, каждый борется за лидерство.</w:t>
      </w:r>
    </w:p>
    <w:p w:rsidR="000C2646" w:rsidRPr="005B3009" w:rsidRDefault="00580213" w:rsidP="00333E29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Сценка «Строение тела нахимовца – спор внутренних органов»</w:t>
      </w:r>
    </w:p>
    <w:p w:rsidR="00FC018F" w:rsidRPr="005B3009" w:rsidRDefault="00FC018F" w:rsidP="00B47F4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Звучит </w:t>
      </w:r>
      <w:r w:rsidR="0077301F"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музыкальная</w:t>
      </w:r>
      <w:r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заставка телевизионной передачи «Жить здорово»</w:t>
      </w:r>
      <w:r w:rsidR="0077301F"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7301F" w:rsidRPr="005B3009" w:rsidRDefault="0077301F" w:rsidP="00B47F4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сцену выходят нахимовцы, у них на</w:t>
      </w:r>
      <w:r w:rsidRPr="005B30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груди большие </w:t>
      </w:r>
      <w:r w:rsidR="00FC018F"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картинки с изображением: сердца, почек</w:t>
      </w:r>
      <w:r w:rsidR="00310A76"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желудк</w:t>
      </w:r>
      <w:r w:rsidR="00FC018F"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="00310A76"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лёгки</w:t>
      </w:r>
      <w:r w:rsidR="00FC018F"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="00310A76"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мозг</w:t>
      </w:r>
      <w:r w:rsidR="00FC018F"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человека</w:t>
      </w:r>
      <w:r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834A1" w:rsidRPr="00B47F4C" w:rsidRDefault="007834A1" w:rsidP="00B47F4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Музыкальная отбивка из передачи </w:t>
      </w:r>
      <w:r w:rsidRPr="00B47F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«Что? Где? Когда?»</w:t>
      </w:r>
    </w:p>
    <w:p w:rsidR="00CB2059" w:rsidRPr="00B47F4C" w:rsidRDefault="0077301F" w:rsidP="00B47F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Мозг</w:t>
      </w:r>
      <w:r w:rsidR="00A14FA8"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B47F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я настаиваю, что </w:t>
      </w:r>
      <w:r w:rsidR="00A14FA8"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головной и спинной </w:t>
      </w:r>
      <w:r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мозг – самый </w:t>
      </w:r>
      <w:r w:rsidR="00A14FA8"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главный! Мы управляем всем организмом.</w:t>
      </w:r>
    </w:p>
    <w:p w:rsidR="00AD6D55" w:rsidRPr="00B47F4C" w:rsidRDefault="00A14FA8" w:rsidP="00B47F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Желудок:</w:t>
      </w:r>
      <w:r w:rsidR="00B47F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Что-то есть хочется!</w:t>
      </w:r>
    </w:p>
    <w:p w:rsidR="007834A1" w:rsidRPr="005B3009" w:rsidRDefault="007834A1" w:rsidP="00B47F4C">
      <w:pPr>
        <w:pStyle w:val="a3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Музыкальный фрагмент песни С.Лазарева</w:t>
      </w:r>
      <w:r w:rsidRPr="005B30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476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«В самое сердце на пораженье…»</w:t>
      </w:r>
    </w:p>
    <w:p w:rsidR="00AD6D55" w:rsidRPr="00B47F4C" w:rsidRDefault="00A14FA8" w:rsidP="00B47F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Сердце:</w:t>
      </w:r>
      <w:r w:rsidR="00B47F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>Я главный орган! Се</w:t>
      </w:r>
      <w:r w:rsidR="007834A1"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рдце и кровеносные сосуды </w:t>
      </w:r>
      <w:r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доставляют кислород и питательные вещества ко всем клеткам организма!</w:t>
      </w:r>
    </w:p>
    <w:p w:rsidR="007834A1" w:rsidRPr="005B3009" w:rsidRDefault="007834A1" w:rsidP="00B47F4C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Музыкальный фрагмент песни С.Мих</w:t>
      </w:r>
      <w:r w:rsidRPr="006476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айлова «Ты моё сердце из чистого золота, и я спасу тебя от холода…». </w:t>
      </w:r>
      <w:r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Нахимовец в образе Сердца спускается со сцены в зал и дарит сердечки учителям.</w:t>
      </w:r>
    </w:p>
    <w:p w:rsidR="00AD6D55" w:rsidRPr="00B47F4C" w:rsidRDefault="00A14FA8" w:rsidP="00B47F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Желудок: </w:t>
      </w:r>
      <w:r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обед скоро?</w:t>
      </w:r>
    </w:p>
    <w:p w:rsidR="00AD6D55" w:rsidRPr="005B3009" w:rsidRDefault="00AD6D55" w:rsidP="00B47F4C">
      <w:pPr>
        <w:pStyle w:val="a3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Музыкальный фрагмент песни группы «Серебро»</w:t>
      </w:r>
      <w:r w:rsidRPr="005B30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476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«Дыши со мной…»</w:t>
      </w:r>
    </w:p>
    <w:p w:rsidR="00AD6D55" w:rsidRPr="00B47F4C" w:rsidRDefault="00A14FA8" w:rsidP="00B47F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Лёгкие: </w:t>
      </w:r>
      <w:r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хватает кислорода в наших учебных классах, дышать не чем!</w:t>
      </w:r>
    </w:p>
    <w:p w:rsidR="00AD6D55" w:rsidRPr="00B47F4C" w:rsidRDefault="0077561A" w:rsidP="00B47F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Желудок: </w:t>
      </w:r>
      <w:r w:rsidR="000D176F"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Хоть бы сегодня были макароны с </w:t>
      </w:r>
      <w:r w:rsidR="00062552"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сосисками</w:t>
      </w:r>
      <w:r w:rsidR="000D176F"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AD6D55" w:rsidRPr="005B3009" w:rsidRDefault="00AD6D55" w:rsidP="00B47F4C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Музыкальный фрагмент песни В.Леонтьева</w:t>
      </w:r>
      <w:r w:rsidRPr="005B30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476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«Светофор» «А все бегут, бегут, бегут…»</w:t>
      </w:r>
    </w:p>
    <w:p w:rsidR="00AD6D55" w:rsidRPr="00B47F4C" w:rsidRDefault="000D176F" w:rsidP="00B47F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Почки:</w:t>
      </w:r>
      <w:r w:rsidR="00B47F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только не надо три стакана чая пить</w:t>
      </w:r>
      <w:r w:rsidR="00AD6D55"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ужин! Не справимся</w:t>
      </w:r>
      <w:r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AD6D55" w:rsidRPr="005B3009" w:rsidRDefault="00AD6D55" w:rsidP="00A339AE">
      <w:pPr>
        <w:pStyle w:val="a3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Музыкальная отбивка из </w:t>
      </w:r>
      <w:r w:rsidRPr="006476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передачи «Что? Где? Когда?»</w:t>
      </w:r>
    </w:p>
    <w:p w:rsidR="00062552" w:rsidRPr="00B47F4C" w:rsidRDefault="00062552" w:rsidP="00B47F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Мозг:</w:t>
      </w:r>
      <w:r w:rsidR="00B47F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31717"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ваши мозги? Расставляйте приоритеты! Головой надо думать</w:t>
      </w:r>
      <w:r w:rsidR="0077561A"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уроках.</w:t>
      </w:r>
    </w:p>
    <w:p w:rsidR="00131717" w:rsidRPr="00B47F4C" w:rsidRDefault="00131717" w:rsidP="00B47F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Желудок: </w:t>
      </w:r>
      <w:r w:rsidR="004B55F8"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Уроки уроками, а обед по расписанию!</w:t>
      </w:r>
    </w:p>
    <w:p w:rsidR="004B55F8" w:rsidRPr="00B47F4C" w:rsidRDefault="004B55F8" w:rsidP="00B47F4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Мозг:</w:t>
      </w:r>
      <w:r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Мораль сей басни такова: нахимовец на голодный желудок </w:t>
      </w:r>
      <w:r w:rsidR="00527662"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о чём думать н</w:t>
      </w:r>
      <w:r w:rsidRPr="00B47F4C">
        <w:rPr>
          <w:rFonts w:ascii="Times New Roman" w:eastAsia="Times New Roman" w:hAnsi="Times New Roman" w:cs="Times New Roman"/>
          <w:sz w:val="28"/>
          <w:szCs w:val="28"/>
          <w:lang w:eastAsia="ru-RU"/>
        </w:rPr>
        <w:t>е может, а на сытый – не хочет!</w:t>
      </w:r>
    </w:p>
    <w:p w:rsidR="002B1F63" w:rsidRPr="005B3009" w:rsidRDefault="00FE30D0" w:rsidP="00795A8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отбивка из программы «Здорово жить»</w:t>
      </w:r>
      <w:r w:rsidR="00DB37A1"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2B1F63"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Герои уходят.</w:t>
      </w:r>
    </w:p>
    <w:p w:rsidR="00AE7374" w:rsidRPr="005B3009" w:rsidRDefault="00795A88" w:rsidP="00333E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ЗАЛ </w:t>
      </w:r>
      <w:r w:rsidR="00AE7374"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ИЗО/ТЕХН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ОЛОГИЯ/ЧЕРЧЕНИЕ</w:t>
      </w:r>
    </w:p>
    <w:p w:rsidR="00AE7374" w:rsidRPr="005B3009" w:rsidRDefault="00AE7374" w:rsidP="00795A8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экране –  картина в рамке - фотография учителей этих предметов.</w:t>
      </w:r>
    </w:p>
    <w:p w:rsidR="00D21F87" w:rsidRPr="005B3009" w:rsidRDefault="00795A88" w:rsidP="00795A8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="00AE7374"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осетители галереи, восхищённо смотрят на картину.</w:t>
      </w:r>
    </w:p>
    <w:p w:rsidR="00892A22" w:rsidRPr="00795A88" w:rsidRDefault="0029072B" w:rsidP="00795A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Экскурсоводы:</w:t>
      </w:r>
      <w:r w:rsidR="00795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5382" w:rsidRPr="00795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следующий зал посвящён нашим учителям </w:t>
      </w:r>
      <w:r w:rsidR="00131D4A" w:rsidRPr="00131D4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изо/технологии/черчения.</w:t>
      </w:r>
      <w:r w:rsidR="00131D4A" w:rsidRPr="00795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206EC" w:rsidRPr="00795A88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видите сейчас их на этой картине.</w:t>
      </w:r>
      <w:r w:rsidR="00795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2A22" w:rsidRPr="00795A8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Павло Пикассо говорил: «Живопись — занятие для слепцов. Художник рисует не то, что видит, а то, что чувствует».</w:t>
      </w:r>
      <w:r w:rsidR="007D512E" w:rsidRPr="00795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06EC" w:rsidRPr="00795A88" w:rsidRDefault="006206EC" w:rsidP="00795A8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Бабушка </w:t>
      </w:r>
      <w:r w:rsidRPr="00795A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(достаёт вязание):</w:t>
      </w:r>
      <w:r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5A88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же тут увидишь рисунок это</w:t>
      </w:r>
      <w:r w:rsidR="00E864B4" w:rsidRPr="00795A88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95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вяз</w:t>
      </w:r>
      <w:r w:rsidR="00E864B4" w:rsidRPr="00795A8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ания?</w:t>
      </w:r>
      <w:r w:rsidRPr="00795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Действительно, так и ослепнешь! </w:t>
      </w:r>
    </w:p>
    <w:p w:rsidR="006206EC" w:rsidRPr="00795A88" w:rsidRDefault="006206EC" w:rsidP="00795A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Экскурсоводы:</w:t>
      </w:r>
      <w:r w:rsidR="00795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5A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Представьте, что находчивый нахимовец решил в увольнении заработать на новые кроссовки.</w:t>
      </w:r>
    </w:p>
    <w:p w:rsidR="008D5182" w:rsidRPr="005B3009" w:rsidRDefault="00DC10E3" w:rsidP="00333E29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Фрагмент </w:t>
      </w:r>
      <w:r w:rsidR="00795A88">
        <w:rPr>
          <w:rFonts w:ascii="Times New Roman" w:hAnsi="Times New Roman" w:cs="Times New Roman"/>
          <w:b/>
          <w:sz w:val="28"/>
          <w:szCs w:val="28"/>
        </w:rPr>
        <w:t>сценки</w:t>
      </w:r>
      <w:r w:rsidR="008D5182" w:rsidRPr="005B3009">
        <w:rPr>
          <w:rFonts w:ascii="Times New Roman" w:hAnsi="Times New Roman" w:cs="Times New Roman"/>
          <w:b/>
          <w:sz w:val="28"/>
          <w:szCs w:val="28"/>
        </w:rPr>
        <w:t xml:space="preserve"> «Продавцы картин»</w:t>
      </w:r>
      <w:r w:rsidR="00795A88">
        <w:rPr>
          <w:rFonts w:ascii="Times New Roman" w:hAnsi="Times New Roman" w:cs="Times New Roman"/>
          <w:b/>
          <w:sz w:val="28"/>
          <w:szCs w:val="28"/>
        </w:rPr>
        <w:t xml:space="preserve"> из </w:t>
      </w:r>
      <w:r>
        <w:rPr>
          <w:rFonts w:ascii="Times New Roman" w:hAnsi="Times New Roman" w:cs="Times New Roman"/>
          <w:b/>
          <w:sz w:val="28"/>
          <w:szCs w:val="28"/>
        </w:rPr>
        <w:t xml:space="preserve">телевизионной </w:t>
      </w:r>
      <w:r w:rsidR="00D80AF7">
        <w:rPr>
          <w:rFonts w:ascii="Times New Roman" w:hAnsi="Times New Roman" w:cs="Times New Roman"/>
          <w:b/>
          <w:sz w:val="28"/>
          <w:szCs w:val="28"/>
        </w:rPr>
        <w:t>программы</w:t>
      </w:r>
      <w:r w:rsidR="00795A88">
        <w:rPr>
          <w:rFonts w:ascii="Times New Roman" w:hAnsi="Times New Roman" w:cs="Times New Roman"/>
          <w:b/>
          <w:sz w:val="28"/>
          <w:szCs w:val="28"/>
        </w:rPr>
        <w:t xml:space="preserve"> «Уральские пельмени»</w:t>
      </w:r>
    </w:p>
    <w:p w:rsidR="00E864B4" w:rsidRPr="005B3009" w:rsidRDefault="00E71317" w:rsidP="00795A8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3009">
        <w:rPr>
          <w:rFonts w:ascii="Times New Roman" w:hAnsi="Times New Roman" w:cs="Times New Roman"/>
          <w:i/>
          <w:sz w:val="28"/>
          <w:szCs w:val="28"/>
        </w:rPr>
        <w:t>Выходит нахимовец, в руках ведро, холсты, краска и кисточка.</w:t>
      </w:r>
      <w:r w:rsidR="00E864B4" w:rsidRPr="005B3009">
        <w:rPr>
          <w:rFonts w:ascii="Times New Roman" w:hAnsi="Times New Roman" w:cs="Times New Roman"/>
          <w:i/>
          <w:sz w:val="28"/>
          <w:szCs w:val="28"/>
        </w:rPr>
        <w:t xml:space="preserve"> На сцене стоит художник и на мольберте выставлена на продажу красивая картина с изображением </w:t>
      </w:r>
      <w:r w:rsidR="00795A88" w:rsidRPr="005B3009">
        <w:rPr>
          <w:rFonts w:ascii="Times New Roman" w:hAnsi="Times New Roman" w:cs="Times New Roman"/>
          <w:i/>
          <w:sz w:val="28"/>
          <w:szCs w:val="28"/>
        </w:rPr>
        <w:t>корабля</w:t>
      </w:r>
      <w:r w:rsidR="00E864B4" w:rsidRPr="005B3009">
        <w:rPr>
          <w:rFonts w:ascii="Times New Roman" w:hAnsi="Times New Roman" w:cs="Times New Roman"/>
          <w:i/>
          <w:sz w:val="28"/>
          <w:szCs w:val="28"/>
        </w:rPr>
        <w:t>.</w:t>
      </w:r>
    </w:p>
    <w:p w:rsidR="00E71317" w:rsidRPr="005B3009" w:rsidRDefault="00E71317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Нахимовец</w:t>
      </w:r>
      <w:r w:rsidR="00E864B4" w:rsidRPr="005B3009">
        <w:rPr>
          <w:rFonts w:ascii="Times New Roman" w:hAnsi="Times New Roman" w:cs="Times New Roman"/>
          <w:sz w:val="28"/>
          <w:szCs w:val="28"/>
        </w:rPr>
        <w:t xml:space="preserve"> (к художнику)</w:t>
      </w:r>
      <w:r w:rsidRPr="005B3009">
        <w:rPr>
          <w:rFonts w:ascii="Times New Roman" w:hAnsi="Times New Roman" w:cs="Times New Roman"/>
          <w:sz w:val="28"/>
          <w:szCs w:val="28"/>
        </w:rPr>
        <w:t xml:space="preserve">: Здрасьте! </w:t>
      </w:r>
    </w:p>
    <w:p w:rsidR="00E71317" w:rsidRPr="005B3009" w:rsidRDefault="00E71317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Художник:</w:t>
      </w:r>
      <w:r w:rsidRPr="005B3009">
        <w:rPr>
          <w:rFonts w:ascii="Times New Roman" w:hAnsi="Times New Roman" w:cs="Times New Roman"/>
          <w:sz w:val="28"/>
          <w:szCs w:val="28"/>
        </w:rPr>
        <w:t xml:space="preserve"> Холст покрасьте. Тут занято.</w:t>
      </w:r>
    </w:p>
    <w:p w:rsidR="00E71317" w:rsidRPr="005B3009" w:rsidRDefault="00E71317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09">
        <w:rPr>
          <w:rFonts w:ascii="Times New Roman" w:hAnsi="Times New Roman" w:cs="Times New Roman"/>
          <w:sz w:val="28"/>
          <w:szCs w:val="28"/>
        </w:rPr>
        <w:t>Нахимовец</w:t>
      </w:r>
      <w:r w:rsidR="00237433" w:rsidRPr="005B3009">
        <w:rPr>
          <w:rFonts w:ascii="Times New Roman" w:hAnsi="Times New Roman" w:cs="Times New Roman"/>
          <w:sz w:val="28"/>
          <w:szCs w:val="28"/>
        </w:rPr>
        <w:t xml:space="preserve"> (показывает свою картину: квадрат и круг)</w:t>
      </w:r>
      <w:r w:rsidRPr="005B3009">
        <w:rPr>
          <w:rFonts w:ascii="Times New Roman" w:hAnsi="Times New Roman" w:cs="Times New Roman"/>
          <w:sz w:val="28"/>
          <w:szCs w:val="28"/>
        </w:rPr>
        <w:t>: Да у меня вот всего лишь</w:t>
      </w:r>
      <w:r w:rsidR="00237433" w:rsidRPr="005B3009">
        <w:rPr>
          <w:rFonts w:ascii="Times New Roman" w:hAnsi="Times New Roman" w:cs="Times New Roman"/>
          <w:sz w:val="28"/>
          <w:szCs w:val="28"/>
        </w:rPr>
        <w:t>…</w:t>
      </w:r>
      <w:r w:rsidRPr="005B30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1317" w:rsidRPr="005B3009" w:rsidRDefault="00E71317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Художник:</w:t>
      </w:r>
      <w:r w:rsidRPr="005B3009">
        <w:rPr>
          <w:rFonts w:ascii="Times New Roman" w:hAnsi="Times New Roman" w:cs="Times New Roman"/>
          <w:sz w:val="28"/>
          <w:szCs w:val="28"/>
        </w:rPr>
        <w:t xml:space="preserve"> А, с этим вставайте. Как раз на контрасте у меня всё купят.</w:t>
      </w:r>
    </w:p>
    <w:p w:rsidR="00E71317" w:rsidRPr="005B3009" w:rsidRDefault="00E71317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Нахимовец</w:t>
      </w:r>
      <w:r w:rsidR="00237433" w:rsidRPr="005B3009">
        <w:rPr>
          <w:rFonts w:ascii="Times New Roman" w:hAnsi="Times New Roman" w:cs="Times New Roman"/>
          <w:sz w:val="28"/>
          <w:szCs w:val="28"/>
        </w:rPr>
        <w:t xml:space="preserve"> (гордо)</w:t>
      </w:r>
      <w:r w:rsidRPr="005B3009">
        <w:rPr>
          <w:rFonts w:ascii="Times New Roman" w:hAnsi="Times New Roman" w:cs="Times New Roman"/>
          <w:sz w:val="28"/>
          <w:szCs w:val="28"/>
        </w:rPr>
        <w:t>: Это знаете ли современное искусство.</w:t>
      </w:r>
    </w:p>
    <w:p w:rsidR="00E71317" w:rsidRPr="005B3009" w:rsidRDefault="00E71317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Художник</w:t>
      </w:r>
      <w:r w:rsidR="00237433" w:rsidRPr="005B3009">
        <w:rPr>
          <w:rFonts w:ascii="Times New Roman" w:hAnsi="Times New Roman" w:cs="Times New Roman"/>
          <w:sz w:val="28"/>
          <w:szCs w:val="28"/>
        </w:rPr>
        <w:t xml:space="preserve"> (посмеиваясь): А, </w:t>
      </w:r>
      <w:r w:rsidRPr="005B3009">
        <w:rPr>
          <w:rFonts w:ascii="Times New Roman" w:hAnsi="Times New Roman" w:cs="Times New Roman"/>
          <w:sz w:val="28"/>
          <w:szCs w:val="28"/>
        </w:rPr>
        <w:t xml:space="preserve">почему не </w:t>
      </w:r>
      <w:r w:rsidR="00237433" w:rsidRPr="005B3009">
        <w:rPr>
          <w:rFonts w:ascii="Times New Roman" w:hAnsi="Times New Roman" w:cs="Times New Roman"/>
          <w:sz w:val="28"/>
          <w:szCs w:val="28"/>
        </w:rPr>
        <w:t>раскрасил</w:t>
      </w:r>
      <w:r w:rsidRPr="005B3009">
        <w:rPr>
          <w:rFonts w:ascii="Times New Roman" w:hAnsi="Times New Roman" w:cs="Times New Roman"/>
          <w:sz w:val="28"/>
          <w:szCs w:val="28"/>
        </w:rPr>
        <w:t>?</w:t>
      </w:r>
    </w:p>
    <w:p w:rsidR="00E71317" w:rsidRPr="005B3009" w:rsidRDefault="00E71317" w:rsidP="00795A88">
      <w:pPr>
        <w:pStyle w:val="a3"/>
        <w:spacing w:after="0" w:line="360" w:lineRule="auto"/>
        <w:ind w:hanging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3009">
        <w:rPr>
          <w:rFonts w:ascii="Times New Roman" w:hAnsi="Times New Roman" w:cs="Times New Roman"/>
          <w:i/>
          <w:sz w:val="28"/>
          <w:szCs w:val="28"/>
        </w:rPr>
        <w:t>Выходит первый покупатель.</w:t>
      </w:r>
    </w:p>
    <w:p w:rsidR="00E71317" w:rsidRPr="005B3009" w:rsidRDefault="00E71317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Художник:</w:t>
      </w:r>
      <w:r w:rsidR="00F74353" w:rsidRPr="005B3009">
        <w:rPr>
          <w:rFonts w:ascii="Times New Roman" w:hAnsi="Times New Roman" w:cs="Times New Roman"/>
          <w:sz w:val="28"/>
          <w:szCs w:val="28"/>
        </w:rPr>
        <w:t xml:space="preserve"> </w:t>
      </w:r>
      <w:r w:rsidRPr="005B3009">
        <w:rPr>
          <w:rFonts w:ascii="Times New Roman" w:hAnsi="Times New Roman" w:cs="Times New Roman"/>
          <w:sz w:val="28"/>
          <w:szCs w:val="28"/>
        </w:rPr>
        <w:t>Добро пожаловать на нашу аллею художников.</w:t>
      </w:r>
    </w:p>
    <w:p w:rsidR="00E71317" w:rsidRPr="005B3009" w:rsidRDefault="00E71317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Покупатель:</w:t>
      </w:r>
      <w:r w:rsidRPr="005B3009">
        <w:rPr>
          <w:rFonts w:ascii="Times New Roman" w:hAnsi="Times New Roman" w:cs="Times New Roman"/>
          <w:sz w:val="28"/>
          <w:szCs w:val="28"/>
        </w:rPr>
        <w:t xml:space="preserve"> Моё почтение. Это что?</w:t>
      </w:r>
    </w:p>
    <w:p w:rsidR="00E71317" w:rsidRPr="005B3009" w:rsidRDefault="00E71317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Художник:</w:t>
      </w:r>
      <w:r w:rsidRPr="005B3009">
        <w:rPr>
          <w:rFonts w:ascii="Times New Roman" w:hAnsi="Times New Roman" w:cs="Times New Roman"/>
          <w:sz w:val="28"/>
          <w:szCs w:val="28"/>
        </w:rPr>
        <w:t xml:space="preserve"> Это корабль.</w:t>
      </w:r>
    </w:p>
    <w:p w:rsidR="00E71317" w:rsidRPr="005B3009" w:rsidRDefault="00E71317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Покупатель:</w:t>
      </w:r>
      <w:r w:rsidRPr="005B3009">
        <w:rPr>
          <w:rFonts w:ascii="Times New Roman" w:hAnsi="Times New Roman" w:cs="Times New Roman"/>
          <w:sz w:val="28"/>
          <w:szCs w:val="28"/>
        </w:rPr>
        <w:t xml:space="preserve"> Как называется?</w:t>
      </w:r>
    </w:p>
    <w:p w:rsidR="00E71317" w:rsidRPr="005B3009" w:rsidRDefault="00E71317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Художник:</w:t>
      </w:r>
      <w:r w:rsidRPr="005B3009">
        <w:rPr>
          <w:rFonts w:ascii="Times New Roman" w:hAnsi="Times New Roman" w:cs="Times New Roman"/>
          <w:sz w:val="28"/>
          <w:szCs w:val="28"/>
        </w:rPr>
        <w:t xml:space="preserve"> Корабль.</w:t>
      </w:r>
    </w:p>
    <w:p w:rsidR="00E71317" w:rsidRPr="005B3009" w:rsidRDefault="00E71317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Покупатель:</w:t>
      </w:r>
      <w:r w:rsidRPr="005B3009">
        <w:rPr>
          <w:rFonts w:ascii="Times New Roman" w:hAnsi="Times New Roman" w:cs="Times New Roman"/>
          <w:sz w:val="28"/>
          <w:szCs w:val="28"/>
        </w:rPr>
        <w:t xml:space="preserve"> Картина называется корабль или корабль называется корабль?</w:t>
      </w:r>
    </w:p>
    <w:p w:rsidR="00E71317" w:rsidRPr="005B3009" w:rsidRDefault="00E71317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lastRenderedPageBreak/>
        <w:t>Художник:</w:t>
      </w:r>
      <w:r w:rsidRPr="005B3009">
        <w:rPr>
          <w:rFonts w:ascii="Times New Roman" w:hAnsi="Times New Roman" w:cs="Times New Roman"/>
          <w:sz w:val="28"/>
          <w:szCs w:val="28"/>
        </w:rPr>
        <w:t xml:space="preserve"> </w:t>
      </w:r>
      <w:r w:rsidR="00754365" w:rsidRPr="005B3009">
        <w:rPr>
          <w:rFonts w:ascii="Times New Roman" w:hAnsi="Times New Roman" w:cs="Times New Roman"/>
          <w:sz w:val="28"/>
          <w:szCs w:val="28"/>
        </w:rPr>
        <w:t>И корабль называется корабль, и картина называется корабль?</w:t>
      </w:r>
      <w:r w:rsidR="00A4720B" w:rsidRPr="005B3009">
        <w:rPr>
          <w:rFonts w:ascii="Times New Roman" w:hAnsi="Times New Roman" w:cs="Times New Roman"/>
          <w:sz w:val="28"/>
          <w:szCs w:val="28"/>
        </w:rPr>
        <w:t xml:space="preserve"> Я её полгода рисовал.</w:t>
      </w:r>
    </w:p>
    <w:p w:rsidR="00E71317" w:rsidRPr="005B3009" w:rsidRDefault="00A4720B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Покупатель:</w:t>
      </w:r>
      <w:r w:rsidRPr="005B3009">
        <w:rPr>
          <w:rFonts w:ascii="Times New Roman" w:hAnsi="Times New Roman" w:cs="Times New Roman"/>
          <w:sz w:val="28"/>
          <w:szCs w:val="28"/>
        </w:rPr>
        <w:t xml:space="preserve"> Всю картину или только корабль?</w:t>
      </w:r>
    </w:p>
    <w:p w:rsidR="00A4720B" w:rsidRPr="005B3009" w:rsidRDefault="00A4720B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Художник</w:t>
      </w:r>
      <w:r w:rsidR="00237433" w:rsidRPr="005B3009">
        <w:rPr>
          <w:rFonts w:ascii="Times New Roman" w:hAnsi="Times New Roman" w:cs="Times New Roman"/>
          <w:sz w:val="28"/>
          <w:szCs w:val="28"/>
        </w:rPr>
        <w:t xml:space="preserve"> (указывает на нахимовца)</w:t>
      </w:r>
      <w:r w:rsidRPr="005B3009">
        <w:rPr>
          <w:rFonts w:ascii="Times New Roman" w:hAnsi="Times New Roman" w:cs="Times New Roman"/>
          <w:sz w:val="28"/>
          <w:szCs w:val="28"/>
        </w:rPr>
        <w:t xml:space="preserve">: Вот к нему идите. </w:t>
      </w:r>
    </w:p>
    <w:p w:rsidR="00A4720B" w:rsidRPr="005B3009" w:rsidRDefault="00A4720B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Покупатель:</w:t>
      </w:r>
      <w:r w:rsidRPr="005B3009">
        <w:rPr>
          <w:rFonts w:ascii="Times New Roman" w:hAnsi="Times New Roman" w:cs="Times New Roman"/>
          <w:sz w:val="28"/>
          <w:szCs w:val="28"/>
        </w:rPr>
        <w:t xml:space="preserve"> Оригинально. У вас что?</w:t>
      </w:r>
    </w:p>
    <w:p w:rsidR="00A4720B" w:rsidRPr="005B3009" w:rsidRDefault="00A4720B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Нахимовец:</w:t>
      </w:r>
      <w:r w:rsidRPr="005B3009">
        <w:rPr>
          <w:rFonts w:ascii="Times New Roman" w:hAnsi="Times New Roman" w:cs="Times New Roman"/>
          <w:sz w:val="28"/>
          <w:szCs w:val="28"/>
        </w:rPr>
        <w:t xml:space="preserve"> Произведение называется </w:t>
      </w:r>
      <w:r w:rsidR="00595F41">
        <w:rPr>
          <w:rFonts w:ascii="Times New Roman" w:hAnsi="Times New Roman" w:cs="Times New Roman"/>
          <w:sz w:val="28"/>
          <w:szCs w:val="28"/>
        </w:rPr>
        <w:t>«Э</w:t>
      </w:r>
      <w:r w:rsidRPr="005B3009">
        <w:rPr>
          <w:rFonts w:ascii="Times New Roman" w:hAnsi="Times New Roman" w:cs="Times New Roman"/>
          <w:sz w:val="28"/>
          <w:szCs w:val="28"/>
        </w:rPr>
        <w:t>кзистенция</w:t>
      </w:r>
      <w:r w:rsidR="00595F41">
        <w:rPr>
          <w:rFonts w:ascii="Times New Roman" w:hAnsi="Times New Roman" w:cs="Times New Roman"/>
          <w:sz w:val="28"/>
          <w:szCs w:val="28"/>
        </w:rPr>
        <w:t>»</w:t>
      </w:r>
      <w:r w:rsidRPr="005B3009">
        <w:rPr>
          <w:rFonts w:ascii="Times New Roman" w:hAnsi="Times New Roman" w:cs="Times New Roman"/>
          <w:sz w:val="28"/>
          <w:szCs w:val="28"/>
        </w:rPr>
        <w:t>. Ровный круг символизирует замкнутость в себе. Неровный квадрат – нашу угловатость. Нужно просто начать жизнь с чистого листа.</w:t>
      </w:r>
    </w:p>
    <w:p w:rsidR="00A4720B" w:rsidRPr="005B3009" w:rsidRDefault="00A4720B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Покупатель:</w:t>
      </w:r>
      <w:r w:rsidRPr="005B3009">
        <w:rPr>
          <w:rFonts w:ascii="Times New Roman" w:hAnsi="Times New Roman" w:cs="Times New Roman"/>
          <w:sz w:val="28"/>
          <w:szCs w:val="28"/>
        </w:rPr>
        <w:t xml:space="preserve"> Долго работали?</w:t>
      </w:r>
    </w:p>
    <w:p w:rsidR="00E71317" w:rsidRPr="005B3009" w:rsidRDefault="00E71317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Нахимовец:</w:t>
      </w:r>
      <w:r w:rsidR="00A4720B" w:rsidRPr="005B3009">
        <w:rPr>
          <w:rFonts w:ascii="Times New Roman" w:hAnsi="Times New Roman" w:cs="Times New Roman"/>
          <w:sz w:val="28"/>
          <w:szCs w:val="28"/>
        </w:rPr>
        <w:t xml:space="preserve"> Не буду скрывать, у меня ушло 3 года.</w:t>
      </w:r>
    </w:p>
    <w:p w:rsidR="00A4720B" w:rsidRPr="005B3009" w:rsidRDefault="00A4720B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Покупатель:</w:t>
      </w:r>
      <w:r w:rsidRPr="005B3009">
        <w:rPr>
          <w:rFonts w:ascii="Times New Roman" w:hAnsi="Times New Roman" w:cs="Times New Roman"/>
          <w:sz w:val="28"/>
          <w:szCs w:val="28"/>
        </w:rPr>
        <w:t xml:space="preserve"> Да вы что? Сколько стоит?</w:t>
      </w:r>
    </w:p>
    <w:p w:rsidR="00A4720B" w:rsidRPr="005B3009" w:rsidRDefault="00A4720B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Нахимовец:</w:t>
      </w:r>
      <w:r w:rsidRPr="005B3009">
        <w:rPr>
          <w:rFonts w:ascii="Times New Roman" w:hAnsi="Times New Roman" w:cs="Times New Roman"/>
          <w:sz w:val="28"/>
          <w:szCs w:val="28"/>
        </w:rPr>
        <w:t xml:space="preserve"> Тысяча рублей.</w:t>
      </w:r>
    </w:p>
    <w:p w:rsidR="00A4720B" w:rsidRPr="005B3009" w:rsidRDefault="00A4720B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Покупатель:</w:t>
      </w:r>
      <w:r w:rsidRPr="005B3009">
        <w:rPr>
          <w:rFonts w:ascii="Times New Roman" w:hAnsi="Times New Roman" w:cs="Times New Roman"/>
          <w:sz w:val="28"/>
          <w:szCs w:val="28"/>
        </w:rPr>
        <w:t xml:space="preserve"> Прошу (протягивает деньги), я беру. Спасибо.</w:t>
      </w:r>
    </w:p>
    <w:p w:rsidR="00A4720B" w:rsidRPr="005B3009" w:rsidRDefault="00882805" w:rsidP="00795A88">
      <w:pPr>
        <w:pStyle w:val="a3"/>
        <w:spacing w:after="0" w:line="360" w:lineRule="auto"/>
        <w:ind w:hanging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3009">
        <w:rPr>
          <w:rFonts w:ascii="Times New Roman" w:hAnsi="Times New Roman" w:cs="Times New Roman"/>
          <w:i/>
          <w:sz w:val="28"/>
          <w:szCs w:val="28"/>
        </w:rPr>
        <w:t>Покупатель у</w:t>
      </w:r>
      <w:r w:rsidR="00A4720B" w:rsidRPr="005B3009">
        <w:rPr>
          <w:rFonts w:ascii="Times New Roman" w:hAnsi="Times New Roman" w:cs="Times New Roman"/>
          <w:i/>
          <w:sz w:val="28"/>
          <w:szCs w:val="28"/>
        </w:rPr>
        <w:t>ходит.</w:t>
      </w:r>
    </w:p>
    <w:p w:rsidR="00E71317" w:rsidRPr="005B3009" w:rsidRDefault="00E71317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Художник:</w:t>
      </w:r>
      <w:r w:rsidR="00A4720B" w:rsidRPr="005B3009">
        <w:rPr>
          <w:rFonts w:ascii="Times New Roman" w:hAnsi="Times New Roman" w:cs="Times New Roman"/>
          <w:sz w:val="28"/>
          <w:szCs w:val="28"/>
        </w:rPr>
        <w:t xml:space="preserve"> Тысяча за 3 года? Ты это заслужил.</w:t>
      </w:r>
    </w:p>
    <w:p w:rsidR="00E71317" w:rsidRPr="005B3009" w:rsidRDefault="00E71317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Нахимовец:</w:t>
      </w:r>
      <w:r w:rsidR="00A4720B" w:rsidRPr="005B3009">
        <w:rPr>
          <w:rFonts w:ascii="Times New Roman" w:hAnsi="Times New Roman" w:cs="Times New Roman"/>
          <w:sz w:val="28"/>
          <w:szCs w:val="28"/>
        </w:rPr>
        <w:t xml:space="preserve"> А, спасибо. Сейчас ещё одну нарисую. (Рисует снова круг и квадрат) Раз годик, два, три. Готово.</w:t>
      </w:r>
    </w:p>
    <w:p w:rsidR="00A4720B" w:rsidRPr="005B3009" w:rsidRDefault="00A4720B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Художник:</w:t>
      </w:r>
      <w:r w:rsidRPr="005B3009">
        <w:rPr>
          <w:rFonts w:ascii="Times New Roman" w:hAnsi="Times New Roman" w:cs="Times New Roman"/>
          <w:sz w:val="28"/>
          <w:szCs w:val="28"/>
        </w:rPr>
        <w:t xml:space="preserve"> Разве это искусство? Вот у меня смотри какая красота. Всё прорисовано, всё понятно. И корабль чётко виден и даже чайки. Даже в трюме глаза видны. Здесь полоска точек – это…</w:t>
      </w:r>
    </w:p>
    <w:p w:rsidR="00A4720B" w:rsidRPr="005B3009" w:rsidRDefault="00A4720B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Нахимовец:</w:t>
      </w:r>
      <w:r w:rsidRPr="005B3009">
        <w:rPr>
          <w:rFonts w:ascii="Times New Roman" w:hAnsi="Times New Roman" w:cs="Times New Roman"/>
          <w:sz w:val="28"/>
          <w:szCs w:val="28"/>
        </w:rPr>
        <w:t xml:space="preserve"> Кильки?</w:t>
      </w:r>
    </w:p>
    <w:p w:rsidR="00A4720B" w:rsidRPr="005B3009" w:rsidRDefault="00A4720B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Художник:</w:t>
      </w:r>
      <w:r w:rsidRPr="005B3009">
        <w:rPr>
          <w:rFonts w:ascii="Times New Roman" w:hAnsi="Times New Roman" w:cs="Times New Roman"/>
          <w:sz w:val="28"/>
          <w:szCs w:val="28"/>
        </w:rPr>
        <w:t xml:space="preserve"> Икринки кильки.</w:t>
      </w:r>
    </w:p>
    <w:p w:rsidR="00F74353" w:rsidRPr="005B3009" w:rsidRDefault="00F74353" w:rsidP="00795A88">
      <w:pPr>
        <w:pStyle w:val="a3"/>
        <w:spacing w:after="0" w:line="360" w:lineRule="auto"/>
        <w:ind w:hanging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3009">
        <w:rPr>
          <w:rFonts w:ascii="Times New Roman" w:hAnsi="Times New Roman" w:cs="Times New Roman"/>
          <w:i/>
          <w:sz w:val="28"/>
          <w:szCs w:val="28"/>
        </w:rPr>
        <w:t>Выходит второй покупатель.</w:t>
      </w:r>
    </w:p>
    <w:p w:rsidR="00F74353" w:rsidRPr="005B3009" w:rsidRDefault="00F74353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Покупатель:</w:t>
      </w:r>
      <w:r w:rsidRPr="005B3009">
        <w:rPr>
          <w:rFonts w:ascii="Times New Roman" w:hAnsi="Times New Roman" w:cs="Times New Roman"/>
          <w:sz w:val="28"/>
          <w:szCs w:val="28"/>
        </w:rPr>
        <w:t xml:space="preserve"> Здравствуйте.</w:t>
      </w:r>
    </w:p>
    <w:p w:rsidR="00F74353" w:rsidRPr="005B3009" w:rsidRDefault="00F74353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Художник:</w:t>
      </w:r>
      <w:r w:rsidRPr="005B3009">
        <w:rPr>
          <w:rFonts w:ascii="Times New Roman" w:hAnsi="Times New Roman" w:cs="Times New Roman"/>
          <w:sz w:val="28"/>
          <w:szCs w:val="28"/>
        </w:rPr>
        <w:t xml:space="preserve"> Здравствуйте, вот пожалуйста, корабль.</w:t>
      </w:r>
    </w:p>
    <w:p w:rsidR="00E404E6" w:rsidRPr="005B3009" w:rsidRDefault="00E404E6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П</w:t>
      </w:r>
      <w:r w:rsidR="00423522" w:rsidRPr="00C75C70">
        <w:rPr>
          <w:rFonts w:ascii="Times New Roman" w:hAnsi="Times New Roman" w:cs="Times New Roman"/>
          <w:b/>
          <w:sz w:val="28"/>
          <w:szCs w:val="28"/>
        </w:rPr>
        <w:t>окупатель:</w:t>
      </w:r>
      <w:r w:rsidR="00423522">
        <w:rPr>
          <w:rFonts w:ascii="Times New Roman" w:hAnsi="Times New Roman" w:cs="Times New Roman"/>
          <w:sz w:val="28"/>
          <w:szCs w:val="28"/>
        </w:rPr>
        <w:t xml:space="preserve"> Ой, как красиво. Д</w:t>
      </w:r>
      <w:r w:rsidRPr="005B3009">
        <w:rPr>
          <w:rFonts w:ascii="Times New Roman" w:hAnsi="Times New Roman" w:cs="Times New Roman"/>
          <w:sz w:val="28"/>
          <w:szCs w:val="28"/>
        </w:rPr>
        <w:t>авно хотел что-то морское. А у вас что? (к нахимовцу)</w:t>
      </w:r>
    </w:p>
    <w:p w:rsidR="00E404E6" w:rsidRPr="005B3009" w:rsidRDefault="00E404E6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Покупатель:</w:t>
      </w:r>
      <w:r w:rsidRPr="005B3009">
        <w:rPr>
          <w:rFonts w:ascii="Times New Roman" w:hAnsi="Times New Roman" w:cs="Times New Roman"/>
          <w:sz w:val="28"/>
          <w:szCs w:val="28"/>
        </w:rPr>
        <w:t xml:space="preserve"> Да у него – экзистенция.</w:t>
      </w:r>
    </w:p>
    <w:p w:rsidR="00E404E6" w:rsidRPr="005B3009" w:rsidRDefault="00E404E6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lastRenderedPageBreak/>
        <w:t>Нахимовец:</w:t>
      </w:r>
      <w:r w:rsidRPr="005B3009">
        <w:rPr>
          <w:rFonts w:ascii="Times New Roman" w:hAnsi="Times New Roman" w:cs="Times New Roman"/>
          <w:sz w:val="28"/>
          <w:szCs w:val="28"/>
        </w:rPr>
        <w:t xml:space="preserve"> Сразу видно, что человек не разбирается в</w:t>
      </w:r>
      <w:r w:rsidR="00423522">
        <w:rPr>
          <w:rFonts w:ascii="Times New Roman" w:hAnsi="Times New Roman" w:cs="Times New Roman"/>
          <w:sz w:val="28"/>
          <w:szCs w:val="28"/>
        </w:rPr>
        <w:t xml:space="preserve"> искусстве. Работа называется </w:t>
      </w:r>
      <w:r w:rsidRPr="005B3009">
        <w:rPr>
          <w:rFonts w:ascii="Times New Roman" w:hAnsi="Times New Roman" w:cs="Times New Roman"/>
          <w:sz w:val="28"/>
          <w:szCs w:val="28"/>
        </w:rPr>
        <w:t xml:space="preserve">«Шторм». Это корабль нашей судьбе (показывает на квадрат), который несёт нас в водоворот </w:t>
      </w:r>
      <w:r w:rsidR="00882805" w:rsidRPr="005B3009">
        <w:rPr>
          <w:rFonts w:ascii="Times New Roman" w:hAnsi="Times New Roman" w:cs="Times New Roman"/>
          <w:sz w:val="28"/>
          <w:szCs w:val="28"/>
        </w:rPr>
        <w:t xml:space="preserve">жизни </w:t>
      </w:r>
      <w:r w:rsidRPr="005B3009">
        <w:rPr>
          <w:rFonts w:ascii="Times New Roman" w:hAnsi="Times New Roman" w:cs="Times New Roman"/>
          <w:sz w:val="28"/>
          <w:szCs w:val="28"/>
        </w:rPr>
        <w:t>(показывает на круг)</w:t>
      </w:r>
    </w:p>
    <w:p w:rsidR="00E404E6" w:rsidRPr="00C75C70" w:rsidRDefault="00423522" w:rsidP="00333E2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Покупатель:</w:t>
      </w:r>
      <w:r w:rsidRPr="00C75C70">
        <w:rPr>
          <w:rFonts w:ascii="Times New Roman" w:hAnsi="Times New Roman" w:cs="Times New Roman"/>
          <w:sz w:val="28"/>
          <w:szCs w:val="28"/>
        </w:rPr>
        <w:t xml:space="preserve"> А это что за черта?</w:t>
      </w:r>
      <w:r w:rsidR="00E404E6" w:rsidRPr="00C75C70">
        <w:rPr>
          <w:rFonts w:ascii="Times New Roman" w:hAnsi="Times New Roman" w:cs="Times New Roman"/>
          <w:sz w:val="28"/>
          <w:szCs w:val="28"/>
        </w:rPr>
        <w:t xml:space="preserve"> (указывает на черту под квадратом и кругом)?</w:t>
      </w:r>
    </w:p>
    <w:p w:rsidR="00E404E6" w:rsidRPr="005B3009" w:rsidRDefault="00423522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Нахимовец: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="00E404E6" w:rsidRPr="005B3009">
        <w:rPr>
          <w:rFonts w:ascii="Times New Roman" w:hAnsi="Times New Roman" w:cs="Times New Roman"/>
          <w:sz w:val="28"/>
          <w:szCs w:val="28"/>
        </w:rPr>
        <w:t>то икринки кильки.</w:t>
      </w:r>
    </w:p>
    <w:p w:rsidR="00E404E6" w:rsidRPr="005B3009" w:rsidRDefault="00423522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Покупатель: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E404E6" w:rsidRPr="005B3009">
        <w:rPr>
          <w:rFonts w:ascii="Times New Roman" w:hAnsi="Times New Roman" w:cs="Times New Roman"/>
          <w:sz w:val="28"/>
          <w:szCs w:val="28"/>
        </w:rPr>
        <w:t>ревосходно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404E6" w:rsidRPr="005B3009">
        <w:rPr>
          <w:rFonts w:ascii="Times New Roman" w:hAnsi="Times New Roman" w:cs="Times New Roman"/>
          <w:sz w:val="28"/>
          <w:szCs w:val="28"/>
        </w:rPr>
        <w:t>берём! (Уходят)</w:t>
      </w:r>
    </w:p>
    <w:p w:rsidR="00237433" w:rsidRPr="005B3009" w:rsidRDefault="0065393D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Художник:</w:t>
      </w:r>
      <w:r w:rsidRPr="005B3009">
        <w:rPr>
          <w:rFonts w:ascii="Times New Roman" w:hAnsi="Times New Roman" w:cs="Times New Roman"/>
          <w:sz w:val="28"/>
          <w:szCs w:val="28"/>
        </w:rPr>
        <w:t xml:space="preserve"> </w:t>
      </w:r>
      <w:r w:rsidR="00423522">
        <w:rPr>
          <w:rFonts w:ascii="Times New Roman" w:hAnsi="Times New Roman" w:cs="Times New Roman"/>
          <w:sz w:val="28"/>
          <w:szCs w:val="28"/>
        </w:rPr>
        <w:t>У меня идеи воровать? Вот я тебе!..</w:t>
      </w:r>
    </w:p>
    <w:p w:rsidR="00E404E6" w:rsidRPr="005B3009" w:rsidRDefault="00E404E6" w:rsidP="00795A88">
      <w:pPr>
        <w:pStyle w:val="a3"/>
        <w:spacing w:after="0" w:line="360" w:lineRule="auto"/>
        <w:ind w:hanging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3009">
        <w:rPr>
          <w:rFonts w:ascii="Times New Roman" w:hAnsi="Times New Roman" w:cs="Times New Roman"/>
          <w:i/>
          <w:sz w:val="28"/>
          <w:szCs w:val="28"/>
        </w:rPr>
        <w:t>Выходит третий покупатель.</w:t>
      </w:r>
    </w:p>
    <w:p w:rsidR="00E404E6" w:rsidRPr="005B3009" w:rsidRDefault="0065393D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Художник:</w:t>
      </w:r>
      <w:r w:rsidRPr="005B3009">
        <w:rPr>
          <w:rFonts w:ascii="Times New Roman" w:hAnsi="Times New Roman" w:cs="Times New Roman"/>
          <w:sz w:val="28"/>
          <w:szCs w:val="28"/>
        </w:rPr>
        <w:t xml:space="preserve"> </w:t>
      </w:r>
      <w:r w:rsidR="00E92290">
        <w:rPr>
          <w:rFonts w:ascii="Times New Roman" w:hAnsi="Times New Roman" w:cs="Times New Roman"/>
          <w:sz w:val="28"/>
          <w:szCs w:val="28"/>
        </w:rPr>
        <w:t>Картина «Штормовая э</w:t>
      </w:r>
      <w:r w:rsidR="005B7DD0">
        <w:rPr>
          <w:rFonts w:ascii="Times New Roman" w:hAnsi="Times New Roman" w:cs="Times New Roman"/>
          <w:sz w:val="28"/>
          <w:szCs w:val="28"/>
        </w:rPr>
        <w:t>ссенция</w:t>
      </w:r>
      <w:r w:rsidR="00E404E6" w:rsidRPr="005B3009">
        <w:rPr>
          <w:rFonts w:ascii="Times New Roman" w:hAnsi="Times New Roman" w:cs="Times New Roman"/>
          <w:sz w:val="28"/>
          <w:szCs w:val="28"/>
        </w:rPr>
        <w:t xml:space="preserve">»! </w:t>
      </w:r>
    </w:p>
    <w:p w:rsidR="00E404E6" w:rsidRPr="005B3009" w:rsidRDefault="0081670C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Нахимовец</w:t>
      </w:r>
      <w:r w:rsidR="005B7DD0">
        <w:rPr>
          <w:rFonts w:ascii="Times New Roman" w:hAnsi="Times New Roman" w:cs="Times New Roman"/>
          <w:sz w:val="28"/>
          <w:szCs w:val="28"/>
        </w:rPr>
        <w:t xml:space="preserve"> (смеясь)</w:t>
      </w:r>
      <w:r w:rsidRPr="005B3009">
        <w:rPr>
          <w:rFonts w:ascii="Times New Roman" w:hAnsi="Times New Roman" w:cs="Times New Roman"/>
          <w:sz w:val="28"/>
          <w:szCs w:val="28"/>
        </w:rPr>
        <w:t xml:space="preserve">: </w:t>
      </w:r>
      <w:r w:rsidR="00E404E6" w:rsidRPr="005B3009">
        <w:rPr>
          <w:rFonts w:ascii="Times New Roman" w:hAnsi="Times New Roman" w:cs="Times New Roman"/>
          <w:sz w:val="28"/>
          <w:szCs w:val="28"/>
        </w:rPr>
        <w:t>Экзистенция.</w:t>
      </w:r>
    </w:p>
    <w:p w:rsidR="00E404E6" w:rsidRPr="005B3009" w:rsidRDefault="0065393D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Художник:</w:t>
      </w:r>
      <w:r w:rsidRPr="005B3009">
        <w:rPr>
          <w:rFonts w:ascii="Times New Roman" w:hAnsi="Times New Roman" w:cs="Times New Roman"/>
          <w:sz w:val="28"/>
          <w:szCs w:val="28"/>
        </w:rPr>
        <w:t xml:space="preserve"> </w:t>
      </w:r>
      <w:r w:rsidR="005B7DD0">
        <w:rPr>
          <w:rFonts w:ascii="Times New Roman" w:hAnsi="Times New Roman" w:cs="Times New Roman"/>
          <w:sz w:val="28"/>
          <w:szCs w:val="28"/>
        </w:rPr>
        <w:t>«Штормовая э</w:t>
      </w:r>
      <w:r w:rsidR="00E404E6" w:rsidRPr="005B3009">
        <w:rPr>
          <w:rFonts w:ascii="Times New Roman" w:hAnsi="Times New Roman" w:cs="Times New Roman"/>
          <w:sz w:val="28"/>
          <w:szCs w:val="28"/>
        </w:rPr>
        <w:t>кзистенция</w:t>
      </w:r>
      <w:r w:rsidR="005B7DD0">
        <w:rPr>
          <w:rFonts w:ascii="Times New Roman" w:hAnsi="Times New Roman" w:cs="Times New Roman"/>
          <w:sz w:val="28"/>
          <w:szCs w:val="28"/>
        </w:rPr>
        <w:t>»</w:t>
      </w:r>
      <w:r w:rsidR="00E404E6" w:rsidRPr="005B3009">
        <w:rPr>
          <w:rFonts w:ascii="Times New Roman" w:hAnsi="Times New Roman" w:cs="Times New Roman"/>
          <w:sz w:val="28"/>
          <w:szCs w:val="28"/>
        </w:rPr>
        <w:t>.</w:t>
      </w:r>
      <w:r w:rsidR="005B7DD0">
        <w:rPr>
          <w:rFonts w:ascii="Times New Roman" w:hAnsi="Times New Roman" w:cs="Times New Roman"/>
          <w:sz w:val="28"/>
          <w:szCs w:val="28"/>
        </w:rPr>
        <w:t xml:space="preserve"> К</w:t>
      </w:r>
      <w:r w:rsidRPr="005B3009">
        <w:rPr>
          <w:rFonts w:ascii="Times New Roman" w:hAnsi="Times New Roman" w:cs="Times New Roman"/>
          <w:sz w:val="28"/>
          <w:szCs w:val="28"/>
        </w:rPr>
        <w:t>ора</w:t>
      </w:r>
      <w:r w:rsidR="005B7DD0">
        <w:rPr>
          <w:rFonts w:ascii="Times New Roman" w:hAnsi="Times New Roman" w:cs="Times New Roman"/>
          <w:sz w:val="28"/>
          <w:szCs w:val="28"/>
        </w:rPr>
        <w:t>бль символизирует человечество, а</w:t>
      </w:r>
      <w:r w:rsidRPr="005B3009">
        <w:rPr>
          <w:rFonts w:ascii="Times New Roman" w:hAnsi="Times New Roman" w:cs="Times New Roman"/>
          <w:sz w:val="28"/>
          <w:szCs w:val="28"/>
        </w:rPr>
        <w:t xml:space="preserve"> эти волны символизируют пучину, куда </w:t>
      </w:r>
      <w:r w:rsidR="00882805" w:rsidRPr="005B3009">
        <w:rPr>
          <w:rFonts w:ascii="Times New Roman" w:hAnsi="Times New Roman" w:cs="Times New Roman"/>
          <w:sz w:val="28"/>
          <w:szCs w:val="28"/>
        </w:rPr>
        <w:t xml:space="preserve">идёт </w:t>
      </w:r>
      <w:r w:rsidRPr="005B3009">
        <w:rPr>
          <w:rFonts w:ascii="Times New Roman" w:hAnsi="Times New Roman" w:cs="Times New Roman"/>
          <w:sz w:val="28"/>
          <w:szCs w:val="28"/>
        </w:rPr>
        <w:t>человечество</w:t>
      </w:r>
      <w:r w:rsidR="0081670C" w:rsidRPr="005B3009">
        <w:rPr>
          <w:rFonts w:ascii="Times New Roman" w:hAnsi="Times New Roman" w:cs="Times New Roman"/>
          <w:sz w:val="28"/>
          <w:szCs w:val="28"/>
        </w:rPr>
        <w:t>.</w:t>
      </w:r>
      <w:r w:rsidRPr="005B30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393D" w:rsidRPr="005B3009" w:rsidRDefault="0081670C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Покупатель:</w:t>
      </w:r>
      <w:r w:rsidR="00237433" w:rsidRPr="005B3009">
        <w:rPr>
          <w:rFonts w:ascii="Times New Roman" w:hAnsi="Times New Roman" w:cs="Times New Roman"/>
          <w:sz w:val="28"/>
          <w:szCs w:val="28"/>
        </w:rPr>
        <w:t xml:space="preserve"> </w:t>
      </w:r>
      <w:r w:rsidR="0065393D" w:rsidRPr="005B3009">
        <w:rPr>
          <w:rFonts w:ascii="Times New Roman" w:hAnsi="Times New Roman" w:cs="Times New Roman"/>
          <w:sz w:val="28"/>
          <w:szCs w:val="28"/>
        </w:rPr>
        <w:t>А облака что?</w:t>
      </w:r>
    </w:p>
    <w:p w:rsidR="0065393D" w:rsidRPr="005B3009" w:rsidRDefault="00813CAD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Художник:</w:t>
      </w:r>
      <w:r w:rsidRPr="005B3009">
        <w:rPr>
          <w:rFonts w:ascii="Times New Roman" w:hAnsi="Times New Roman" w:cs="Times New Roman"/>
          <w:sz w:val="28"/>
          <w:szCs w:val="28"/>
        </w:rPr>
        <w:t xml:space="preserve"> </w:t>
      </w:r>
      <w:r w:rsidR="0065393D" w:rsidRPr="005B3009">
        <w:rPr>
          <w:rFonts w:ascii="Times New Roman" w:hAnsi="Times New Roman" w:cs="Times New Roman"/>
          <w:sz w:val="28"/>
          <w:szCs w:val="28"/>
        </w:rPr>
        <w:t>Облака символизируют облака.</w:t>
      </w:r>
    </w:p>
    <w:p w:rsidR="0065393D" w:rsidRPr="005B3009" w:rsidRDefault="0081670C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Покупатель:</w:t>
      </w:r>
      <w:r w:rsidRPr="005B3009">
        <w:rPr>
          <w:rFonts w:ascii="Times New Roman" w:hAnsi="Times New Roman" w:cs="Times New Roman"/>
          <w:sz w:val="28"/>
          <w:szCs w:val="28"/>
        </w:rPr>
        <w:t xml:space="preserve"> </w:t>
      </w:r>
      <w:r w:rsidR="0065393D" w:rsidRPr="005B3009">
        <w:rPr>
          <w:rFonts w:ascii="Times New Roman" w:hAnsi="Times New Roman" w:cs="Times New Roman"/>
          <w:sz w:val="28"/>
          <w:szCs w:val="28"/>
        </w:rPr>
        <w:t>А у вас что?</w:t>
      </w:r>
    </w:p>
    <w:p w:rsidR="0065393D" w:rsidRPr="005B3009" w:rsidRDefault="0081670C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Нахимовец:</w:t>
      </w:r>
      <w:r w:rsidRPr="005B3009">
        <w:rPr>
          <w:rFonts w:ascii="Times New Roman" w:hAnsi="Times New Roman" w:cs="Times New Roman"/>
          <w:sz w:val="28"/>
          <w:szCs w:val="28"/>
        </w:rPr>
        <w:t xml:space="preserve"> </w:t>
      </w:r>
      <w:r w:rsidR="0065393D" w:rsidRPr="005B3009">
        <w:rPr>
          <w:rFonts w:ascii="Times New Roman" w:hAnsi="Times New Roman" w:cs="Times New Roman"/>
          <w:sz w:val="28"/>
          <w:szCs w:val="28"/>
        </w:rPr>
        <w:t>Круг и квадрат – простизм. Современное искусство.</w:t>
      </w:r>
    </w:p>
    <w:p w:rsidR="0065393D" w:rsidRPr="005B3009" w:rsidRDefault="0081670C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Покупатель:</w:t>
      </w:r>
      <w:r w:rsidRPr="005B3009">
        <w:rPr>
          <w:rFonts w:ascii="Times New Roman" w:hAnsi="Times New Roman" w:cs="Times New Roman"/>
          <w:sz w:val="28"/>
          <w:szCs w:val="28"/>
        </w:rPr>
        <w:t xml:space="preserve"> </w:t>
      </w:r>
      <w:r w:rsidR="0065393D" w:rsidRPr="005B3009">
        <w:rPr>
          <w:rFonts w:ascii="Times New Roman" w:hAnsi="Times New Roman" w:cs="Times New Roman"/>
          <w:sz w:val="28"/>
          <w:szCs w:val="28"/>
        </w:rPr>
        <w:t>Сколько ваша стоит?</w:t>
      </w:r>
    </w:p>
    <w:p w:rsidR="0065393D" w:rsidRPr="005B3009" w:rsidRDefault="00813CAD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Художник:</w:t>
      </w:r>
      <w:r w:rsidRPr="005B3009">
        <w:rPr>
          <w:rFonts w:ascii="Times New Roman" w:hAnsi="Times New Roman" w:cs="Times New Roman"/>
          <w:sz w:val="28"/>
          <w:szCs w:val="28"/>
        </w:rPr>
        <w:t xml:space="preserve"> </w:t>
      </w:r>
      <w:r w:rsidR="005B7DD0">
        <w:rPr>
          <w:rFonts w:ascii="Times New Roman" w:hAnsi="Times New Roman" w:cs="Times New Roman"/>
          <w:sz w:val="28"/>
          <w:szCs w:val="28"/>
        </w:rPr>
        <w:t>Всего 4 тысячи.</w:t>
      </w:r>
    </w:p>
    <w:p w:rsidR="0065393D" w:rsidRPr="005B3009" w:rsidRDefault="0081670C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Покупатель:</w:t>
      </w:r>
      <w:r w:rsidRPr="005B3009">
        <w:rPr>
          <w:rFonts w:ascii="Times New Roman" w:hAnsi="Times New Roman" w:cs="Times New Roman"/>
          <w:sz w:val="28"/>
          <w:szCs w:val="28"/>
        </w:rPr>
        <w:t xml:space="preserve"> </w:t>
      </w:r>
      <w:r w:rsidR="0065393D" w:rsidRPr="005B3009">
        <w:rPr>
          <w:rFonts w:ascii="Times New Roman" w:hAnsi="Times New Roman" w:cs="Times New Roman"/>
          <w:sz w:val="28"/>
          <w:szCs w:val="28"/>
        </w:rPr>
        <w:t>А ваша?</w:t>
      </w:r>
    </w:p>
    <w:p w:rsidR="0081670C" w:rsidRPr="005B3009" w:rsidRDefault="005B7DD0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Нахимовец:</w:t>
      </w:r>
      <w:r>
        <w:rPr>
          <w:rFonts w:ascii="Times New Roman" w:hAnsi="Times New Roman" w:cs="Times New Roman"/>
          <w:sz w:val="28"/>
          <w:szCs w:val="28"/>
        </w:rPr>
        <w:t xml:space="preserve"> 5 тысячь.</w:t>
      </w:r>
    </w:p>
    <w:p w:rsidR="0065393D" w:rsidRPr="005B3009" w:rsidRDefault="0081670C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Покупатель:</w:t>
      </w:r>
      <w:r w:rsidRPr="005B3009">
        <w:rPr>
          <w:rFonts w:ascii="Times New Roman" w:hAnsi="Times New Roman" w:cs="Times New Roman"/>
          <w:sz w:val="28"/>
          <w:szCs w:val="28"/>
        </w:rPr>
        <w:t xml:space="preserve"> </w:t>
      </w:r>
      <w:r w:rsidR="0065393D" w:rsidRPr="005B3009">
        <w:rPr>
          <w:rFonts w:ascii="Times New Roman" w:hAnsi="Times New Roman" w:cs="Times New Roman"/>
          <w:sz w:val="28"/>
          <w:szCs w:val="28"/>
        </w:rPr>
        <w:t>Искусство должно быть дорогим! Тем более я на подарок. Владимир Петрович в искусстве разбирается. Он сразу поймёт, что эта</w:t>
      </w:r>
      <w:r w:rsidR="00237433" w:rsidRPr="005B3009">
        <w:rPr>
          <w:rFonts w:ascii="Times New Roman" w:hAnsi="Times New Roman" w:cs="Times New Roman"/>
          <w:sz w:val="28"/>
          <w:szCs w:val="28"/>
        </w:rPr>
        <w:t xml:space="preserve"> (глядя на картину с кораблём) - </w:t>
      </w:r>
      <w:r w:rsidR="0065393D" w:rsidRPr="005B3009">
        <w:rPr>
          <w:rFonts w:ascii="Times New Roman" w:hAnsi="Times New Roman" w:cs="Times New Roman"/>
          <w:sz w:val="28"/>
          <w:szCs w:val="28"/>
        </w:rPr>
        <w:t>на тысяч</w:t>
      </w:r>
      <w:r w:rsidR="005B7DD0">
        <w:rPr>
          <w:rFonts w:ascii="Times New Roman" w:hAnsi="Times New Roman" w:cs="Times New Roman"/>
          <w:sz w:val="28"/>
          <w:szCs w:val="28"/>
        </w:rPr>
        <w:t>у дешевле. Б</w:t>
      </w:r>
      <w:r w:rsidR="0065393D" w:rsidRPr="005B3009">
        <w:rPr>
          <w:rFonts w:ascii="Times New Roman" w:hAnsi="Times New Roman" w:cs="Times New Roman"/>
          <w:sz w:val="28"/>
          <w:szCs w:val="28"/>
        </w:rPr>
        <w:t>еру простизм.</w:t>
      </w:r>
    </w:p>
    <w:p w:rsidR="0065393D" w:rsidRPr="005B3009" w:rsidRDefault="0081670C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Нахимовец:</w:t>
      </w:r>
      <w:r w:rsidRPr="005B3009">
        <w:rPr>
          <w:rFonts w:ascii="Times New Roman" w:hAnsi="Times New Roman" w:cs="Times New Roman"/>
          <w:sz w:val="28"/>
          <w:szCs w:val="28"/>
        </w:rPr>
        <w:t xml:space="preserve"> </w:t>
      </w:r>
      <w:r w:rsidR="0065393D" w:rsidRPr="005B3009">
        <w:rPr>
          <w:rFonts w:ascii="Times New Roman" w:hAnsi="Times New Roman" w:cs="Times New Roman"/>
          <w:sz w:val="28"/>
          <w:szCs w:val="28"/>
        </w:rPr>
        <w:t>Пожалуйста.</w:t>
      </w:r>
    </w:p>
    <w:p w:rsidR="0081670C" w:rsidRPr="005B3009" w:rsidRDefault="00882805" w:rsidP="00795A8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3009">
        <w:rPr>
          <w:rFonts w:ascii="Times New Roman" w:hAnsi="Times New Roman" w:cs="Times New Roman"/>
          <w:i/>
          <w:sz w:val="28"/>
          <w:szCs w:val="28"/>
        </w:rPr>
        <w:t>Покупатель у</w:t>
      </w:r>
      <w:r w:rsidR="0081670C" w:rsidRPr="005B3009">
        <w:rPr>
          <w:rFonts w:ascii="Times New Roman" w:hAnsi="Times New Roman" w:cs="Times New Roman"/>
          <w:i/>
          <w:sz w:val="28"/>
          <w:szCs w:val="28"/>
        </w:rPr>
        <w:t>ходит.</w:t>
      </w:r>
    </w:p>
    <w:p w:rsidR="0065393D" w:rsidRPr="005B3009" w:rsidRDefault="0081670C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Нахимовец:</w:t>
      </w:r>
      <w:r w:rsidRPr="005B3009">
        <w:rPr>
          <w:rFonts w:ascii="Times New Roman" w:hAnsi="Times New Roman" w:cs="Times New Roman"/>
          <w:sz w:val="28"/>
          <w:szCs w:val="28"/>
        </w:rPr>
        <w:t xml:space="preserve"> </w:t>
      </w:r>
      <w:r w:rsidR="0065393D" w:rsidRPr="005B3009">
        <w:rPr>
          <w:rFonts w:ascii="Times New Roman" w:hAnsi="Times New Roman" w:cs="Times New Roman"/>
          <w:sz w:val="28"/>
          <w:szCs w:val="28"/>
        </w:rPr>
        <w:t>Как говорит моя учительница, не важно</w:t>
      </w:r>
      <w:r w:rsidRPr="005B3009">
        <w:rPr>
          <w:rFonts w:ascii="Times New Roman" w:hAnsi="Times New Roman" w:cs="Times New Roman"/>
          <w:sz w:val="28"/>
          <w:szCs w:val="28"/>
        </w:rPr>
        <w:t>,</w:t>
      </w:r>
      <w:r w:rsidR="0065393D" w:rsidRPr="005B3009">
        <w:rPr>
          <w:rFonts w:ascii="Times New Roman" w:hAnsi="Times New Roman" w:cs="Times New Roman"/>
          <w:sz w:val="28"/>
          <w:szCs w:val="28"/>
        </w:rPr>
        <w:t xml:space="preserve"> что ты делаешь – главное уметь продавать.</w:t>
      </w:r>
    </w:p>
    <w:p w:rsidR="0065393D" w:rsidRPr="005B3009" w:rsidRDefault="00813CAD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Художник:</w:t>
      </w:r>
      <w:r w:rsidRPr="005B3009">
        <w:rPr>
          <w:rFonts w:ascii="Times New Roman" w:hAnsi="Times New Roman" w:cs="Times New Roman"/>
          <w:sz w:val="28"/>
          <w:szCs w:val="28"/>
        </w:rPr>
        <w:t xml:space="preserve"> </w:t>
      </w:r>
      <w:r w:rsidR="0065393D" w:rsidRPr="005B3009">
        <w:rPr>
          <w:rFonts w:ascii="Times New Roman" w:hAnsi="Times New Roman" w:cs="Times New Roman"/>
          <w:sz w:val="28"/>
          <w:szCs w:val="28"/>
        </w:rPr>
        <w:t>Как зовут твою учительницу?</w:t>
      </w:r>
    </w:p>
    <w:p w:rsidR="0065393D" w:rsidRPr="005B3009" w:rsidRDefault="0081670C" w:rsidP="00333E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Нахимовец:</w:t>
      </w:r>
      <w:r w:rsidRPr="005B3009">
        <w:rPr>
          <w:rFonts w:ascii="Times New Roman" w:hAnsi="Times New Roman" w:cs="Times New Roman"/>
          <w:sz w:val="28"/>
          <w:szCs w:val="28"/>
        </w:rPr>
        <w:t xml:space="preserve"> </w:t>
      </w:r>
      <w:r w:rsidR="00237433" w:rsidRPr="005B3009">
        <w:rPr>
          <w:rFonts w:ascii="Times New Roman" w:hAnsi="Times New Roman" w:cs="Times New Roman"/>
          <w:sz w:val="28"/>
          <w:szCs w:val="28"/>
        </w:rPr>
        <w:t>Ольга Бузова!</w:t>
      </w:r>
    </w:p>
    <w:p w:rsidR="00237433" w:rsidRPr="005B3009" w:rsidRDefault="00237433" w:rsidP="00795A8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3009">
        <w:rPr>
          <w:rFonts w:ascii="Times New Roman" w:hAnsi="Times New Roman" w:cs="Times New Roman"/>
          <w:i/>
          <w:sz w:val="28"/>
          <w:szCs w:val="28"/>
        </w:rPr>
        <w:lastRenderedPageBreak/>
        <w:t>Звучит музыкальный фрагмент песни О.Бузовой «Выключи мозг и Бузову включи…»</w:t>
      </w:r>
    </w:p>
    <w:p w:rsidR="0065393D" w:rsidRPr="005B3009" w:rsidRDefault="00813CAD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C70">
        <w:rPr>
          <w:rFonts w:ascii="Times New Roman" w:hAnsi="Times New Roman" w:cs="Times New Roman"/>
          <w:b/>
          <w:sz w:val="28"/>
          <w:szCs w:val="28"/>
        </w:rPr>
        <w:t>Художник:</w:t>
      </w:r>
      <w:r w:rsidRPr="005B3009">
        <w:rPr>
          <w:rFonts w:ascii="Times New Roman" w:hAnsi="Times New Roman" w:cs="Times New Roman"/>
          <w:sz w:val="28"/>
          <w:szCs w:val="28"/>
        </w:rPr>
        <w:t xml:space="preserve"> </w:t>
      </w:r>
      <w:r w:rsidR="009705A9">
        <w:rPr>
          <w:rFonts w:ascii="Times New Roman" w:hAnsi="Times New Roman" w:cs="Times New Roman"/>
          <w:sz w:val="28"/>
          <w:szCs w:val="28"/>
        </w:rPr>
        <w:t xml:space="preserve">Это что за день такой сегодня? Вон </w:t>
      </w:r>
      <w:r w:rsidR="0065393D" w:rsidRPr="005B3009">
        <w:rPr>
          <w:rFonts w:ascii="Times New Roman" w:hAnsi="Times New Roman" w:cs="Times New Roman"/>
          <w:sz w:val="28"/>
          <w:szCs w:val="28"/>
        </w:rPr>
        <w:t>от</w:t>
      </w:r>
      <w:r w:rsidR="0081670C" w:rsidRPr="005B3009">
        <w:rPr>
          <w:rFonts w:ascii="Times New Roman" w:hAnsi="Times New Roman" w:cs="Times New Roman"/>
          <w:sz w:val="28"/>
          <w:szCs w:val="28"/>
        </w:rPr>
        <w:t>сюда!</w:t>
      </w:r>
    </w:p>
    <w:p w:rsidR="00680AA2" w:rsidRPr="005B3009" w:rsidRDefault="0081670C" w:rsidP="00795A8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3009">
        <w:rPr>
          <w:rFonts w:ascii="Times New Roman" w:hAnsi="Times New Roman" w:cs="Times New Roman"/>
          <w:i/>
          <w:sz w:val="28"/>
          <w:szCs w:val="28"/>
        </w:rPr>
        <w:t>Убегает вслед за нахимовцем.</w:t>
      </w:r>
    </w:p>
    <w:p w:rsidR="00680AA2" w:rsidRPr="005B3009" w:rsidRDefault="00795A88" w:rsidP="00333E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ЗАЛ </w:t>
      </w:r>
      <w:r w:rsid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МУЗЫКИ и ОБЖ</w:t>
      </w:r>
    </w:p>
    <w:p w:rsidR="00680AA2" w:rsidRPr="005B3009" w:rsidRDefault="00680AA2" w:rsidP="00795A8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экране –  картина в рамке - фотография учителей этих предметов.</w:t>
      </w:r>
    </w:p>
    <w:p w:rsidR="00680AA2" w:rsidRPr="005B3009" w:rsidRDefault="00795A88" w:rsidP="00795A8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="00680AA2"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осетители галереи, восхищённо смотрят на картину.</w:t>
      </w:r>
    </w:p>
    <w:p w:rsidR="00680AA2" w:rsidRPr="00795A88" w:rsidRDefault="00680AA2" w:rsidP="00795A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Экскурсоводы:</w:t>
      </w:r>
      <w:r w:rsidR="00795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5A8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находимся в зале МУЗЫКИ и, не поверите, ОБЖ и ВМП</w:t>
      </w:r>
      <w:r w:rsidRPr="00795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444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видите сейчас </w:t>
      </w:r>
      <w:r w:rsidRPr="00795A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этой картине наших замечательных учителей.</w:t>
      </w:r>
      <w:r w:rsidR="00795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5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Песня и в бою помогает и у костра душу согревает. </w:t>
      </w:r>
    </w:p>
    <w:p w:rsidR="005C74C8" w:rsidRPr="005B3009" w:rsidRDefault="00680AA2" w:rsidP="00754A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="00795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абушка </w:t>
      </w:r>
      <w:r w:rsidRPr="00795A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(раздаётся рингтон телефонного звонка «</w:t>
      </w:r>
      <w:r w:rsidR="00723DF5" w:rsidRPr="00795A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Танцуй пока молодая — девочка Рая. Танцуй-танцуй пока молодая…</w:t>
      </w:r>
      <w:r w:rsidRPr="00795A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»):</w:t>
      </w:r>
      <w:r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3DF5"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кого телефон звонит? У кого говорю </w:t>
      </w:r>
      <w:r w:rsidR="00723DF5" w:rsidRPr="00374D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 нахимовцам)</w:t>
      </w:r>
      <w:r w:rsidR="00723DF5"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>? В музее телефон надо отключать? А, это мне соседка звонит…Алё, да я не глухая… На работе говорю. Не трезвонь мне тут.</w:t>
      </w:r>
    </w:p>
    <w:p w:rsidR="0004329D" w:rsidRPr="00795A88" w:rsidRDefault="00723DF5" w:rsidP="00795A8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Выходит нахимовец, исполняет песню под гитару </w:t>
      </w:r>
      <w:r w:rsidRPr="005B3009">
        <w:rPr>
          <w:rFonts w:ascii="Times New Roman" w:hAnsi="Times New Roman" w:cs="Times New Roman"/>
          <w:bCs/>
          <w:i/>
          <w:sz w:val="28"/>
          <w:szCs w:val="28"/>
        </w:rPr>
        <w:t xml:space="preserve"> из репертуара </w:t>
      </w:r>
      <w:hyperlink r:id="rId19" w:history="1">
        <w:r w:rsidRPr="005B3009">
          <w:rPr>
            <w:rStyle w:val="a4"/>
            <w:rFonts w:ascii="Times New Roman" w:hAnsi="Times New Roman" w:cs="Times New Roman"/>
            <w:bCs/>
            <w:i/>
            <w:color w:val="auto"/>
            <w:sz w:val="28"/>
            <w:szCs w:val="28"/>
            <w:u w:val="none"/>
          </w:rPr>
          <w:t>Ю. Визбор</w:t>
        </w:r>
      </w:hyperlink>
      <w:r w:rsidR="00795A88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Pr="005B300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«Милая моя, солнышко лесное…</w:t>
      </w:r>
      <w:r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</w:p>
    <w:p w:rsidR="0004329D" w:rsidRPr="005B3009" w:rsidRDefault="00795A88" w:rsidP="00333E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ЗАЛ </w:t>
      </w:r>
      <w:r w:rsidR="00342047">
        <w:rPr>
          <w:rFonts w:ascii="Times New Roman" w:hAnsi="Times New Roman" w:cs="Times New Roman"/>
          <w:b/>
          <w:sz w:val="28"/>
          <w:szCs w:val="28"/>
        </w:rPr>
        <w:t>ИНФОРМАТИКИ</w:t>
      </w:r>
      <w:r w:rsidR="0004329D" w:rsidRPr="005B3009">
        <w:rPr>
          <w:rFonts w:ascii="Times New Roman" w:hAnsi="Times New Roman" w:cs="Times New Roman"/>
          <w:b/>
          <w:sz w:val="28"/>
          <w:szCs w:val="28"/>
        </w:rPr>
        <w:t xml:space="preserve"> И ИКТ</w:t>
      </w:r>
    </w:p>
    <w:p w:rsidR="0004329D" w:rsidRPr="005B3009" w:rsidRDefault="0004329D" w:rsidP="00795A8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экране –  картина в рамке - фотография учителей этих предметов.</w:t>
      </w:r>
      <w:r w:rsidR="00913C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95A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осетители галереи, восхищённо смотрят на картину.</w:t>
      </w:r>
    </w:p>
    <w:p w:rsidR="00A02168" w:rsidRPr="00795A88" w:rsidRDefault="00CB7C8B" w:rsidP="00131D4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Экскурсовод</w:t>
      </w:r>
      <w:r w:rsidR="0029072B"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795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54D50" w:rsidRPr="00795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находимся в зале </w:t>
      </w:r>
      <w:r w:rsidR="00131D4A">
        <w:rPr>
          <w:rFonts w:ascii="Times New Roman" w:hAnsi="Times New Roman" w:cs="Times New Roman"/>
          <w:sz w:val="28"/>
          <w:szCs w:val="28"/>
        </w:rPr>
        <w:t>информатики и ИКТ</w:t>
      </w:r>
      <w:r w:rsidR="00131D4A" w:rsidRPr="00131D4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131D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02168" w:rsidRPr="00795A88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Академик В. М. Глушков говорил: «Человек в X</w:t>
      </w:r>
      <w:r w:rsidR="00131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XI веке, который не будет уметь </w:t>
      </w:r>
      <w:r w:rsidR="00A02168" w:rsidRPr="00795A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ЭВМ, будет подобен человеку ХХ века, не умевшему ни читать, ни писать»</w:t>
      </w:r>
      <w:r w:rsidR="009A66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2168" w:rsidRPr="00795A88" w:rsidRDefault="00A02168" w:rsidP="00795A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Бабушка </w:t>
      </w:r>
      <w:r w:rsidRPr="00795A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(подходит к нахимовцам с планшетом):</w:t>
      </w:r>
      <w:r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5A8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Милок, посчитай мне на этой штуке на сколько нам пенсию прибавили?</w:t>
      </w:r>
      <w:r w:rsidRPr="00795A8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95A88">
        <w:rPr>
          <w:rFonts w:ascii="Times New Roman" w:hAnsi="Times New Roman" w:cs="Times New Roman"/>
          <w:sz w:val="28"/>
          <w:szCs w:val="28"/>
        </w:rPr>
        <w:t>Я в</w:t>
      </w:r>
      <w:r w:rsidRPr="00795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андроидных </w:t>
      </w:r>
      <w:r w:rsidRPr="00795A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планшетах</w:t>
      </w:r>
      <w:r w:rsidRPr="00795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бум-бум… Google тебе в помощь.</w:t>
      </w:r>
    </w:p>
    <w:p w:rsidR="00B35AB2" w:rsidRPr="00913CD7" w:rsidRDefault="00B35AB2" w:rsidP="00913CD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Группа нахимовцев: </w:t>
      </w:r>
      <w:r w:rsidRPr="00913CD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волнуйтесь, бабушка, сейчас попробуем.</w:t>
      </w:r>
    </w:p>
    <w:p w:rsidR="00A02168" w:rsidRPr="00913CD7" w:rsidRDefault="00A02168" w:rsidP="009A663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Экскурсоводы:</w:t>
      </w:r>
      <w:r w:rsidR="00913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A663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13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уж кто действительно разбирается в </w:t>
      </w:r>
      <w:r w:rsidR="00B35AB2" w:rsidRPr="00913CD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инновационных</w:t>
      </w:r>
      <w:r w:rsidRPr="00913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технологиях, так это наш следующий участник. </w:t>
      </w:r>
      <w:r w:rsidR="00A365A4" w:rsidRPr="00913CD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он.</w:t>
      </w:r>
    </w:p>
    <w:p w:rsidR="00D30D67" w:rsidRPr="005B3009" w:rsidRDefault="00A365A4" w:rsidP="00333E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3009">
        <w:rPr>
          <w:rFonts w:ascii="Times New Roman" w:hAnsi="Times New Roman" w:cs="Times New Roman"/>
          <w:b/>
          <w:sz w:val="28"/>
          <w:szCs w:val="28"/>
        </w:rPr>
        <w:lastRenderedPageBreak/>
        <w:t>Номер в жанре комедийного ш</w:t>
      </w:r>
      <w:r w:rsidR="007706CC">
        <w:rPr>
          <w:rFonts w:ascii="Times New Roman" w:hAnsi="Times New Roman" w:cs="Times New Roman"/>
          <w:b/>
          <w:sz w:val="28"/>
          <w:szCs w:val="28"/>
        </w:rPr>
        <w:t>оу «Stand Up» на телеканале ТНТ</w:t>
      </w:r>
    </w:p>
    <w:p w:rsidR="00A365A4" w:rsidRPr="005B3009" w:rsidRDefault="00A365A4" w:rsidP="00913CD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3009">
        <w:rPr>
          <w:rFonts w:ascii="Times New Roman" w:hAnsi="Times New Roman" w:cs="Times New Roman"/>
          <w:i/>
          <w:sz w:val="28"/>
          <w:szCs w:val="28"/>
        </w:rPr>
        <w:t>Звучит музыкальная заставка включения программы Windows.</w:t>
      </w:r>
    </w:p>
    <w:p w:rsidR="00A365A4" w:rsidRDefault="00A365A4" w:rsidP="00913CD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3009">
        <w:rPr>
          <w:rFonts w:ascii="Times New Roman" w:hAnsi="Times New Roman" w:cs="Times New Roman"/>
          <w:i/>
          <w:sz w:val="28"/>
          <w:szCs w:val="28"/>
        </w:rPr>
        <w:t>На сцену из зала поднимается нахимовец в образе резидента «Stand Up».</w:t>
      </w:r>
    </w:p>
    <w:p w:rsidR="00A5431C" w:rsidRDefault="00913CD7" w:rsidP="0091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913CD7">
        <w:rPr>
          <w:rFonts w:ascii="Times New Roman" w:hAnsi="Times New Roman" w:cs="Times New Roman"/>
          <w:b/>
          <w:sz w:val="28"/>
          <w:szCs w:val="28"/>
        </w:rPr>
        <w:t>езидент «Stand Up»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E20FA">
        <w:rPr>
          <w:rFonts w:ascii="Times New Roman" w:hAnsi="Times New Roman" w:cs="Times New Roman"/>
          <w:sz w:val="28"/>
          <w:szCs w:val="28"/>
        </w:rPr>
        <w:t>Добрый день, м</w:t>
      </w:r>
      <w:r w:rsidR="00D30D67" w:rsidRPr="005B3009">
        <w:rPr>
          <w:rFonts w:ascii="Times New Roman" w:hAnsi="Times New Roman" w:cs="Times New Roman"/>
          <w:sz w:val="28"/>
          <w:szCs w:val="28"/>
        </w:rPr>
        <w:t xml:space="preserve">еня зовут </w:t>
      </w:r>
      <w:r w:rsidR="00B87C2A">
        <w:rPr>
          <w:rFonts w:ascii="Times New Roman" w:hAnsi="Times New Roman" w:cs="Times New Roman"/>
          <w:sz w:val="28"/>
          <w:szCs w:val="28"/>
        </w:rPr>
        <w:t>Алексей</w:t>
      </w:r>
      <w:r>
        <w:rPr>
          <w:rFonts w:ascii="Times New Roman" w:hAnsi="Times New Roman" w:cs="Times New Roman"/>
          <w:b/>
          <w:sz w:val="28"/>
          <w:szCs w:val="28"/>
        </w:rPr>
        <w:t>!</w:t>
      </w:r>
      <w:r w:rsidR="00D30D67" w:rsidRPr="005B3009">
        <w:rPr>
          <w:rFonts w:ascii="Times New Roman" w:hAnsi="Times New Roman" w:cs="Times New Roman"/>
          <w:sz w:val="28"/>
          <w:szCs w:val="28"/>
        </w:rPr>
        <w:t xml:space="preserve"> 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444B4">
        <w:rPr>
          <w:rFonts w:ascii="Times New Roman" w:hAnsi="Times New Roman" w:cs="Times New Roman"/>
          <w:sz w:val="28"/>
          <w:szCs w:val="28"/>
        </w:rPr>
        <w:t xml:space="preserve"> как в</w:t>
      </w:r>
      <w:r w:rsidR="00D30D67" w:rsidRPr="005B3009">
        <w:rPr>
          <w:rFonts w:ascii="Times New Roman" w:hAnsi="Times New Roman" w:cs="Times New Roman"/>
          <w:sz w:val="28"/>
          <w:szCs w:val="28"/>
        </w:rPr>
        <w:t>ы уже догад</w:t>
      </w:r>
      <w:r>
        <w:rPr>
          <w:rFonts w:ascii="Times New Roman" w:hAnsi="Times New Roman" w:cs="Times New Roman"/>
          <w:sz w:val="28"/>
          <w:szCs w:val="28"/>
        </w:rPr>
        <w:t>ались</w:t>
      </w:r>
      <w:r w:rsidR="002F313E">
        <w:rPr>
          <w:rFonts w:ascii="Times New Roman" w:hAnsi="Times New Roman" w:cs="Times New Roman"/>
          <w:sz w:val="28"/>
          <w:szCs w:val="28"/>
        </w:rPr>
        <w:t>, учусь в 8 классе. П</w:t>
      </w:r>
      <w:r w:rsidR="00D30D67" w:rsidRPr="005B3009">
        <w:rPr>
          <w:rFonts w:ascii="Times New Roman" w:hAnsi="Times New Roman" w:cs="Times New Roman"/>
          <w:sz w:val="28"/>
          <w:szCs w:val="28"/>
        </w:rPr>
        <w:t>редлагаю заряди</w:t>
      </w:r>
      <w:r w:rsidR="00D44B90" w:rsidRPr="005B3009">
        <w:rPr>
          <w:rFonts w:ascii="Times New Roman" w:hAnsi="Times New Roman" w:cs="Times New Roman"/>
          <w:sz w:val="28"/>
          <w:szCs w:val="28"/>
        </w:rPr>
        <w:t>ться позитивом на долгое время. Х</w:t>
      </w:r>
      <w:r w:rsidR="003E20FA">
        <w:rPr>
          <w:rFonts w:ascii="Times New Roman" w:hAnsi="Times New Roman" w:cs="Times New Roman"/>
          <w:sz w:val="28"/>
          <w:szCs w:val="28"/>
        </w:rPr>
        <w:t>очу поделиться с в</w:t>
      </w:r>
      <w:r w:rsidR="009E5CE6" w:rsidRPr="005B3009">
        <w:rPr>
          <w:rFonts w:ascii="Times New Roman" w:hAnsi="Times New Roman" w:cs="Times New Roman"/>
          <w:sz w:val="28"/>
          <w:szCs w:val="28"/>
        </w:rPr>
        <w:t>ами шуточными анимационными картинками, которые</w:t>
      </w:r>
      <w:r w:rsidR="00412C65">
        <w:rPr>
          <w:rFonts w:ascii="Times New Roman" w:hAnsi="Times New Roman" w:cs="Times New Roman"/>
          <w:sz w:val="28"/>
          <w:szCs w:val="28"/>
        </w:rPr>
        <w:t xml:space="preserve">, как мне кажется, иллюстрируют </w:t>
      </w:r>
      <w:r w:rsidR="006922F4">
        <w:rPr>
          <w:rFonts w:ascii="Times New Roman" w:hAnsi="Times New Roman" w:cs="Times New Roman"/>
          <w:sz w:val="28"/>
          <w:szCs w:val="28"/>
        </w:rPr>
        <w:t>трудовые</w:t>
      </w:r>
      <w:r w:rsidR="003E01C6">
        <w:rPr>
          <w:rFonts w:ascii="Times New Roman" w:hAnsi="Times New Roman" w:cs="Times New Roman"/>
          <w:sz w:val="28"/>
          <w:szCs w:val="28"/>
        </w:rPr>
        <w:t xml:space="preserve"> будни учителя</w:t>
      </w:r>
      <w:r w:rsidR="009E5CE6" w:rsidRPr="005B3009">
        <w:rPr>
          <w:rFonts w:ascii="Times New Roman" w:hAnsi="Times New Roman" w:cs="Times New Roman"/>
          <w:sz w:val="28"/>
          <w:szCs w:val="28"/>
        </w:rPr>
        <w:t>.</w:t>
      </w:r>
      <w:r w:rsidR="00D44B90" w:rsidRPr="005B3009">
        <w:rPr>
          <w:rFonts w:ascii="Times New Roman" w:hAnsi="Times New Roman" w:cs="Times New Roman"/>
          <w:sz w:val="28"/>
          <w:szCs w:val="28"/>
        </w:rPr>
        <w:t xml:space="preserve"> </w:t>
      </w:r>
      <w:r w:rsidR="003E20FA">
        <w:rPr>
          <w:rFonts w:ascii="Times New Roman" w:hAnsi="Times New Roman" w:cs="Times New Roman"/>
          <w:sz w:val="28"/>
          <w:szCs w:val="28"/>
        </w:rPr>
        <w:t>В</w:t>
      </w:r>
      <w:r w:rsidR="00F6702A">
        <w:rPr>
          <w:rFonts w:ascii="Times New Roman" w:hAnsi="Times New Roman" w:cs="Times New Roman"/>
          <w:sz w:val="28"/>
          <w:szCs w:val="28"/>
        </w:rPr>
        <w:t>нимание на экран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913CD7" w:rsidRPr="002F313E" w:rsidRDefault="00913CD7" w:rsidP="00913CD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3CD7">
        <w:rPr>
          <w:rFonts w:ascii="Times New Roman" w:hAnsi="Times New Roman" w:cs="Times New Roman"/>
          <w:i/>
          <w:sz w:val="28"/>
          <w:szCs w:val="28"/>
        </w:rPr>
        <w:t xml:space="preserve">На экране появляются </w:t>
      </w:r>
      <w:r w:rsidR="008D21C8">
        <w:rPr>
          <w:rFonts w:ascii="Times New Roman" w:hAnsi="Times New Roman" w:cs="Times New Roman"/>
          <w:i/>
          <w:sz w:val="28"/>
          <w:szCs w:val="28"/>
        </w:rPr>
        <w:t>гиф-</w:t>
      </w:r>
      <w:r w:rsidRPr="00913CD7">
        <w:rPr>
          <w:rFonts w:ascii="Times New Roman" w:hAnsi="Times New Roman" w:cs="Times New Roman"/>
          <w:i/>
          <w:sz w:val="28"/>
          <w:szCs w:val="28"/>
        </w:rPr>
        <w:t xml:space="preserve">картинки, к которым ведущий </w:t>
      </w:r>
      <w:r w:rsidR="00271EF0">
        <w:rPr>
          <w:rFonts w:ascii="Times New Roman" w:hAnsi="Times New Roman" w:cs="Times New Roman"/>
          <w:i/>
          <w:sz w:val="28"/>
          <w:szCs w:val="28"/>
        </w:rPr>
        <w:t>озвучивает</w:t>
      </w:r>
      <w:r w:rsidRPr="00913CD7">
        <w:rPr>
          <w:rFonts w:ascii="Times New Roman" w:hAnsi="Times New Roman" w:cs="Times New Roman"/>
          <w:i/>
          <w:sz w:val="28"/>
          <w:szCs w:val="28"/>
        </w:rPr>
        <w:t xml:space="preserve"> свои комментарии (комментарии указаны п</w:t>
      </w:r>
      <w:r w:rsidR="002F313E">
        <w:rPr>
          <w:rFonts w:ascii="Times New Roman" w:hAnsi="Times New Roman" w:cs="Times New Roman"/>
          <w:i/>
          <w:sz w:val="28"/>
          <w:szCs w:val="28"/>
        </w:rPr>
        <w:t>од картинкой в тексте сценария)</w:t>
      </w:r>
      <w:r w:rsidR="00B505A1">
        <w:rPr>
          <w:rFonts w:ascii="Times New Roman" w:hAnsi="Times New Roman" w:cs="Times New Roman"/>
          <w:i/>
          <w:sz w:val="28"/>
          <w:szCs w:val="28"/>
        </w:rPr>
        <w:t>.</w:t>
      </w:r>
    </w:p>
    <w:p w:rsidR="009E5CE6" w:rsidRPr="005B3009" w:rsidRDefault="009E5CE6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44D479" wp14:editId="7F97F142">
            <wp:extent cx="2114410" cy="1126434"/>
            <wp:effectExtent l="0" t="0" r="635" b="0"/>
            <wp:docPr id="1" name="Рисунок 1" descr="C:\Users\a1784\Desktop\ВОСПИТАЛКА\День учителя\Мега-талант\Когда идешь на 7-й урок подряд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1784\Desktop\ВОСПИТАЛКА\День учителя\Мега-талант\Когда идешь на 7-й урок подряд.gif"/>
                    <pic:cNvPicPr>
                      <a:picLocks noChangeAspect="1" noChangeArrowheads="1" noCrop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17" cy="114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CE6" w:rsidRPr="005B3009" w:rsidRDefault="00F6702A" w:rsidP="00333E2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Когда идешь на 7-й урок подряд</w:t>
      </w:r>
    </w:p>
    <w:p w:rsidR="009E5CE6" w:rsidRPr="005B3009" w:rsidRDefault="009E5CE6" w:rsidP="00333E2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30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0F5FE0" wp14:editId="7FDDC141">
            <wp:extent cx="2105025" cy="1181711"/>
            <wp:effectExtent l="0" t="0" r="0" b="0"/>
            <wp:docPr id="4" name="Рисунок 4" descr="C:\Users\a1784\Desktop\ВОСПИТАЛКА\День учителя\Мега-талант\Когда ученик опоздал на урок и не извинилс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1784\Desktop\ВОСПИТАЛКА\День учителя\Мега-талант\Когда ученик опоздал на урок и не извинился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25" cy="118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8B" w:rsidRPr="005B3009" w:rsidRDefault="009E5CE6" w:rsidP="00333E2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3009">
        <w:rPr>
          <w:rFonts w:ascii="Times New Roman" w:hAnsi="Times New Roman" w:cs="Times New Roman"/>
          <w:b/>
          <w:sz w:val="28"/>
          <w:szCs w:val="28"/>
        </w:rPr>
        <w:t>Когда ученик</w:t>
      </w:r>
      <w:r w:rsidR="00F6702A">
        <w:rPr>
          <w:rFonts w:ascii="Times New Roman" w:hAnsi="Times New Roman" w:cs="Times New Roman"/>
          <w:b/>
          <w:sz w:val="28"/>
          <w:szCs w:val="28"/>
        </w:rPr>
        <w:t xml:space="preserve"> опоздал на урок и не извинился</w:t>
      </w:r>
    </w:p>
    <w:p w:rsidR="00CB7C8B" w:rsidRPr="005B3009" w:rsidRDefault="00CB7C8B" w:rsidP="00333E2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30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8C3941" wp14:editId="7D7D6B78">
            <wp:extent cx="2124075" cy="844444"/>
            <wp:effectExtent l="0" t="0" r="0" b="0"/>
            <wp:docPr id="11" name="Рисунок 11" descr="C:\Users\a1784\Desktop\ВОСПИТАЛКА\День учителя\Мега-талант\“Задние парты, я все вижу!”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1784\Desktop\ВОСПИТАЛКА\День учителя\Мега-талант\“Задние парты, я все вижу!”.gif"/>
                    <pic:cNvPicPr>
                      <a:picLocks noChangeAspect="1" noChangeArrowheads="1" noCrop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457" cy="85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8B" w:rsidRPr="005B3009" w:rsidRDefault="00B505A1" w:rsidP="00333E2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“Задние парты, я все вижу!”</w:t>
      </w:r>
    </w:p>
    <w:p w:rsidR="00CB7C8B" w:rsidRPr="005B3009" w:rsidRDefault="00CB7C8B" w:rsidP="00333E2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30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90DA59" wp14:editId="031556A3">
            <wp:extent cx="2114550" cy="1230710"/>
            <wp:effectExtent l="0" t="0" r="0" b="7620"/>
            <wp:docPr id="10" name="Рисунок 10" descr="C:\Users\a1784\Desktop\ВОСПИТАЛКА\День учителя\Мега-талант\Когда кто-то на уроке забавно пошутил, но нужно сохранять серьезный вид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1784\Desktop\ВОСПИТАЛКА\День учителя\Мега-талант\Когда кто-то на уроке забавно пошутил, но нужно сохранять серьезный вид.gif"/>
                    <pic:cNvPicPr>
                      <a:picLocks noChangeAspect="1" noChangeArrowheads="1" noCrop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522" cy="124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8B" w:rsidRPr="005B3009" w:rsidRDefault="00CB7C8B" w:rsidP="00333E2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3009">
        <w:rPr>
          <w:rFonts w:ascii="Times New Roman" w:hAnsi="Times New Roman" w:cs="Times New Roman"/>
          <w:b/>
          <w:sz w:val="28"/>
          <w:szCs w:val="28"/>
        </w:rPr>
        <w:lastRenderedPageBreak/>
        <w:t>Когда кто-то на уроке забавно пошутил, н</w:t>
      </w:r>
      <w:r w:rsidR="00F6702A">
        <w:rPr>
          <w:rFonts w:ascii="Times New Roman" w:hAnsi="Times New Roman" w:cs="Times New Roman"/>
          <w:b/>
          <w:sz w:val="28"/>
          <w:szCs w:val="28"/>
        </w:rPr>
        <w:t>о нужно сохранять серьезный вид</w:t>
      </w:r>
    </w:p>
    <w:p w:rsidR="00CB7C8B" w:rsidRPr="005B3009" w:rsidRDefault="00CB7C8B" w:rsidP="00333E2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30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A65E3D" wp14:editId="417A1217">
            <wp:extent cx="1873983" cy="1628140"/>
            <wp:effectExtent l="0" t="0" r="0" b="0"/>
            <wp:docPr id="7" name="Рисунок 7" descr="C:\Users\a1784\Desktop\ВОСПИТАЛКА\День учителя\Мега-талант\Когда весь класс поздравил с днем рожден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1784\Desktop\ВОСПИТАЛКА\День учителя\Мега-талант\Когда весь класс поздравил с днем рождения.gif"/>
                    <pic:cNvPicPr>
                      <a:picLocks noChangeAspect="1" noChangeArrowheads="1" noCrop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543" cy="164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8B" w:rsidRPr="005B3009" w:rsidRDefault="00CB7C8B" w:rsidP="00333E2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3009">
        <w:rPr>
          <w:rFonts w:ascii="Times New Roman" w:hAnsi="Times New Roman" w:cs="Times New Roman"/>
          <w:b/>
          <w:sz w:val="28"/>
          <w:szCs w:val="28"/>
        </w:rPr>
        <w:t xml:space="preserve">Когда весь </w:t>
      </w:r>
      <w:r w:rsidR="00F6702A">
        <w:rPr>
          <w:rFonts w:ascii="Times New Roman" w:hAnsi="Times New Roman" w:cs="Times New Roman"/>
          <w:b/>
          <w:sz w:val="28"/>
          <w:szCs w:val="28"/>
        </w:rPr>
        <w:t>класс поздравил с днем рождения</w:t>
      </w:r>
    </w:p>
    <w:p w:rsidR="009E5CE6" w:rsidRPr="005B3009" w:rsidRDefault="009E5CE6" w:rsidP="00333E2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30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14E496" wp14:editId="5391F501">
            <wp:extent cx="1901087" cy="1534795"/>
            <wp:effectExtent l="0" t="0" r="4445" b="8255"/>
            <wp:docPr id="2" name="Рисунок 2" descr="C:\Users\a1784\Desktop\ВОСПИТАЛКА\День учителя\Мега-талант\За минуту до открытого уро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1784\Desktop\ВОСПИТАЛКА\День учителя\Мега-талант\За минуту до открытого урока.gif"/>
                    <pic:cNvPicPr>
                      <a:picLocks noChangeAspect="1" noChangeArrowheads="1" noCrop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087" cy="154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8B" w:rsidRPr="005B3009" w:rsidRDefault="00F6702A" w:rsidP="00333E2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минуту до открытого урока</w:t>
      </w:r>
    </w:p>
    <w:p w:rsidR="00CB7C8B" w:rsidRPr="005B3009" w:rsidRDefault="00CB7C8B" w:rsidP="00333E2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30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710F25" wp14:editId="095EB884">
            <wp:extent cx="1893543" cy="1062990"/>
            <wp:effectExtent l="0" t="0" r="0" b="3810"/>
            <wp:docPr id="6" name="Рисунок 6" descr="C:\Users\a1784\Desktop\ВОСПИТАЛКА\День учителя\Мега-талант\Когда нужно делать бесполезную бумажную работу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1784\Desktop\ВОСПИТАЛКА\День учителя\Мега-талант\Когда нужно делать бесполезную бумажную работу.gif"/>
                    <pic:cNvPicPr>
                      <a:picLocks noChangeAspect="1" noChangeArrowheads="1" noCrop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343" cy="107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8B" w:rsidRPr="005B3009" w:rsidRDefault="00CB7C8B" w:rsidP="00333E2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3009">
        <w:rPr>
          <w:rFonts w:ascii="Times New Roman" w:hAnsi="Times New Roman" w:cs="Times New Roman"/>
          <w:b/>
          <w:sz w:val="28"/>
          <w:szCs w:val="28"/>
        </w:rPr>
        <w:t>Когда нужно дел</w:t>
      </w:r>
      <w:r w:rsidR="00F6702A">
        <w:rPr>
          <w:rFonts w:ascii="Times New Roman" w:hAnsi="Times New Roman" w:cs="Times New Roman"/>
          <w:b/>
          <w:sz w:val="28"/>
          <w:szCs w:val="28"/>
        </w:rPr>
        <w:t>ать бесполезную бумажную работу</w:t>
      </w:r>
    </w:p>
    <w:p w:rsidR="00CB7C8B" w:rsidRPr="005B3009" w:rsidRDefault="00CB7C8B" w:rsidP="00333E2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30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D94AAA" wp14:editId="581223C3">
            <wp:extent cx="1962150" cy="980857"/>
            <wp:effectExtent l="0" t="0" r="0" b="0"/>
            <wp:docPr id="8" name="Рисунок 8" descr="C:\Users\a1784\Desktop\ВОСПИТАЛКА\День учителя\Мега-талант\Когда похвалили на педсовете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1784\Desktop\ВОСПИТАЛКА\День учителя\Мега-талант\Когда похвалили на педсовете.gif"/>
                    <pic:cNvPicPr>
                      <a:picLocks noChangeAspect="1" noChangeArrowheads="1" noCrop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630" cy="99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8B" w:rsidRPr="005B3009" w:rsidRDefault="00CB7C8B" w:rsidP="00333E2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3009">
        <w:rPr>
          <w:rFonts w:ascii="Times New Roman" w:hAnsi="Times New Roman" w:cs="Times New Roman"/>
          <w:b/>
          <w:sz w:val="28"/>
          <w:szCs w:val="28"/>
        </w:rPr>
        <w:t>Когда похвалили на педсовете</w:t>
      </w:r>
    </w:p>
    <w:p w:rsidR="00CB7C8B" w:rsidRPr="005B3009" w:rsidRDefault="00CB7C8B" w:rsidP="00333E2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30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F2DF08" wp14:editId="62632506">
            <wp:extent cx="2002311" cy="1495425"/>
            <wp:effectExtent l="0" t="0" r="0" b="0"/>
            <wp:docPr id="12" name="Рисунок 12" descr="C:\Users\a1784\Desktop\ВОСПИТАЛКА\День учителя\Мега-талант\Когда ни одной тройки на ЕГЭ по моему предмету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1784\Desktop\ВОСПИТАЛКА\День учителя\Мега-талант\Когда ни одной тройки на ЕГЭ по моему предмету.gif"/>
                    <pic:cNvPicPr>
                      <a:picLocks noChangeAspect="1" noChangeArrowheads="1" noCrop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007" cy="150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8B" w:rsidRPr="005B3009" w:rsidRDefault="00CB7C8B" w:rsidP="00333E2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3009">
        <w:rPr>
          <w:rFonts w:ascii="Times New Roman" w:hAnsi="Times New Roman" w:cs="Times New Roman"/>
          <w:b/>
          <w:sz w:val="28"/>
          <w:szCs w:val="28"/>
        </w:rPr>
        <w:lastRenderedPageBreak/>
        <w:t>Когда ни одной тройки на ЕГЭ по моему предмет</w:t>
      </w:r>
      <w:r w:rsidR="00F6702A">
        <w:rPr>
          <w:rFonts w:ascii="Times New Roman" w:hAnsi="Times New Roman" w:cs="Times New Roman"/>
          <w:b/>
          <w:sz w:val="28"/>
          <w:szCs w:val="28"/>
        </w:rPr>
        <w:t>у</w:t>
      </w:r>
    </w:p>
    <w:p w:rsidR="009E5CE6" w:rsidRPr="005B3009" w:rsidRDefault="009E5CE6" w:rsidP="00333E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7FBBEB" wp14:editId="6858EF6D">
            <wp:extent cx="2047875" cy="1132809"/>
            <wp:effectExtent l="0" t="0" r="0" b="0"/>
            <wp:docPr id="3" name="Рисунок 3" descr="C:\Users\a1784\Desktop\ВОСПИТАЛКА\День учителя\Мега-талант\Когда успешно проходишь очередную аттестацию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1784\Desktop\ВОСПИТАЛКА\День учителя\Мега-талант\Когда успешно проходишь очередную аттестацию.gif"/>
                    <pic:cNvPicPr>
                      <a:picLocks noChangeAspect="1" noChangeArrowheads="1" noCrop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672" cy="114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0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6251" w:rsidRPr="005B3009" w:rsidRDefault="009E5CE6" w:rsidP="00333E2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009">
        <w:rPr>
          <w:rFonts w:ascii="Times New Roman" w:hAnsi="Times New Roman" w:cs="Times New Roman"/>
          <w:b/>
          <w:sz w:val="28"/>
          <w:szCs w:val="28"/>
        </w:rPr>
        <w:t>Когда успешно</w:t>
      </w:r>
      <w:r w:rsidR="00F6702A">
        <w:rPr>
          <w:rFonts w:ascii="Times New Roman" w:hAnsi="Times New Roman" w:cs="Times New Roman"/>
          <w:b/>
          <w:sz w:val="28"/>
          <w:szCs w:val="28"/>
        </w:rPr>
        <w:t xml:space="preserve"> проходишь очередную аттестацию</w:t>
      </w:r>
    </w:p>
    <w:p w:rsidR="007B6251" w:rsidRPr="005B3009" w:rsidRDefault="00B21235" w:rsidP="00333E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ЗАЛ </w:t>
      </w:r>
      <w:r w:rsidR="005B3009">
        <w:rPr>
          <w:rFonts w:ascii="Times New Roman" w:hAnsi="Times New Roman" w:cs="Times New Roman"/>
          <w:b/>
          <w:sz w:val="28"/>
          <w:szCs w:val="28"/>
        </w:rPr>
        <w:t>ФИЗКУЛЬТУРЫ</w:t>
      </w:r>
    </w:p>
    <w:p w:rsidR="007B6251" w:rsidRPr="005B3009" w:rsidRDefault="007B6251" w:rsidP="00B2123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экране –  картина в рамке - фотография учителей этого предмета.</w:t>
      </w:r>
    </w:p>
    <w:p w:rsidR="007B6251" w:rsidRPr="005B3009" w:rsidRDefault="00B21235" w:rsidP="00B2123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="007B6251"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осетители галереи, восхищённо смотрят на картину.</w:t>
      </w:r>
    </w:p>
    <w:p w:rsidR="007B6251" w:rsidRPr="00B21235" w:rsidRDefault="007B6251" w:rsidP="00B212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Экскурсоводы:</w:t>
      </w:r>
      <w:r w:rsidR="00B21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4ADD" w:rsidRPr="00B21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зал посвящён педагогам </w:t>
      </w:r>
      <w:r w:rsidR="00B804A9" w:rsidRPr="00B804A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физкультуры</w:t>
      </w:r>
      <w:r w:rsidR="00444ADD" w:rsidRPr="00B212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44ADD" w:rsidRPr="00B21235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спортивных секций</w:t>
      </w:r>
      <w:r w:rsidRPr="00B2123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Наши учителя, как вы видите на картине, в отличной форме!</w:t>
      </w:r>
    </w:p>
    <w:p w:rsidR="00B35AB2" w:rsidRPr="005B3009" w:rsidRDefault="00B35AB2" w:rsidP="00B212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Группа нахимовцев: </w:t>
      </w:r>
      <w:r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нахимовцы утверждают, что несмотря на напряжённое учебное расписание, спортом можно заниматься везде и в любое время.</w:t>
      </w:r>
    </w:p>
    <w:p w:rsidR="00E8647B" w:rsidRPr="00B21235" w:rsidRDefault="00B35AB2" w:rsidP="00B2123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="00B212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абушка</w:t>
      </w: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212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(проходит по сцене с палками для скандинавской ходьбы): </w:t>
      </w:r>
      <w:r w:rsidRPr="00B21235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правильно делают, надо больше двигаться! Засиделась я чего-то…</w:t>
      </w:r>
      <w:r w:rsidR="00302F29" w:rsidRPr="00B21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8647B" w:rsidRPr="00B21235" w:rsidRDefault="00302F29" w:rsidP="00B2123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Экскурсоводы:</w:t>
      </w:r>
      <w:r w:rsidR="00B212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21235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внимание на экран.</w:t>
      </w:r>
    </w:p>
    <w:p w:rsidR="00302F29" w:rsidRPr="005B3009" w:rsidRDefault="00302F29" w:rsidP="00333E29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Видео ролик «Везде СПОРТ!»</w:t>
      </w:r>
    </w:p>
    <w:p w:rsidR="00302F29" w:rsidRPr="00B21235" w:rsidRDefault="00286377" w:rsidP="00B2123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12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 пародия на популярный в интернете блог фитнес инструктора Дарьи Куртеевой, которая показывает фитнес упражнения «#ВездеФИТНЕС»</w:t>
      </w:r>
      <w:r w:rsidR="00C045EB" w:rsidRPr="00B212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8647B" w:rsidRPr="005B3009" w:rsidRDefault="00AA79B4" w:rsidP="00333E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ЗАЛ </w:t>
      </w:r>
      <w:r w:rsidR="00E8647B" w:rsidRPr="005B3009">
        <w:rPr>
          <w:rFonts w:ascii="Times New Roman" w:hAnsi="Times New Roman" w:cs="Times New Roman"/>
          <w:b/>
          <w:sz w:val="28"/>
          <w:szCs w:val="28"/>
        </w:rPr>
        <w:t>ИСТОРИИ И КУ</w:t>
      </w:r>
      <w:r w:rsidR="00B804A9">
        <w:rPr>
          <w:rFonts w:ascii="Times New Roman" w:hAnsi="Times New Roman" w:cs="Times New Roman"/>
          <w:b/>
          <w:sz w:val="28"/>
          <w:szCs w:val="28"/>
        </w:rPr>
        <w:t>ЛЬТУРЫ САНКТ-ПЕТЕРБУРГА</w:t>
      </w:r>
    </w:p>
    <w:p w:rsidR="00E8647B" w:rsidRPr="005B3009" w:rsidRDefault="00E8647B" w:rsidP="00AA79B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экране –  картина в рамке - фотография учителей этого предмета.</w:t>
      </w:r>
    </w:p>
    <w:p w:rsidR="00E8647B" w:rsidRPr="005B3009" w:rsidRDefault="00AA79B4" w:rsidP="00AA79B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="00E8647B"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осетители галереи, восхищённо смотрят на картину.</w:t>
      </w:r>
    </w:p>
    <w:p w:rsidR="00E64DBB" w:rsidRPr="005B3009" w:rsidRDefault="00E8647B" w:rsidP="00AA79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Экскурсоводы:</w:t>
      </w:r>
      <w:r w:rsidR="00AA79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F0DEE"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экскурсия по картинной галерее «Мега-Таланты 1 роты» завершается </w:t>
      </w:r>
      <w:r w:rsidR="00E64DBB"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зале</w:t>
      </w:r>
      <w:r w:rsidR="00E64DBB"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804A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истории и культуры Санкт-Петербурга</w:t>
      </w:r>
      <w:r w:rsidR="00B804A9" w:rsidRPr="00B804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804A9"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4DBB"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красиво </w:t>
      </w:r>
      <w:r w:rsidR="007B6251"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художник изобразил на этой картине наших замечательных учителей!</w:t>
      </w:r>
    </w:p>
    <w:p w:rsidR="00AA79B4" w:rsidRDefault="00523880" w:rsidP="00AA79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="00AA79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абушка </w:t>
      </w:r>
      <w:r w:rsidRPr="00AA79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 томиком стихов):</w:t>
      </w:r>
      <w:r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30FDF" w:rsidRPr="00AA79B4" w:rsidRDefault="00AA79B4" w:rsidP="00AA79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Всё</w:t>
      </w:r>
      <w:r w:rsidR="00530FDF" w:rsidRPr="00AA7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0FDF" w:rsidRPr="00AA79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кругом</w:t>
      </w:r>
      <w:r w:rsidR="00530FDF" w:rsidRPr="00AA7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0FDF" w:rsidRPr="00AA79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</w:t>
      </w:r>
      <w:r w:rsidR="00530FDF" w:rsidRPr="00AA7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0FDF" w:rsidRPr="00AA79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сказочно</w:t>
      </w:r>
      <w:r w:rsidR="00530FDF" w:rsidRPr="00AA7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0FDF" w:rsidRPr="00AA79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красиво</w:t>
      </w:r>
      <w:r w:rsidR="00530FDF" w:rsidRPr="00AA7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530FDF" w:rsidRPr="005B3009" w:rsidRDefault="00530FDF" w:rsidP="00333E29">
      <w:pPr>
        <w:pStyle w:val="a3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листочки по Неве плывут. </w:t>
      </w:r>
    </w:p>
    <w:p w:rsidR="00530FDF" w:rsidRPr="005B3009" w:rsidRDefault="00530FDF" w:rsidP="00333E29">
      <w:pPr>
        <w:pStyle w:val="a3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Петербурге осен</w:t>
      </w:r>
      <w:bookmarkStart w:id="0" w:name="_GoBack"/>
      <w:bookmarkEnd w:id="0"/>
      <w:r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наступила. </w:t>
      </w:r>
    </w:p>
    <w:p w:rsidR="00BD19B5" w:rsidRDefault="00530FDF" w:rsidP="00333E29">
      <w:pPr>
        <w:pStyle w:val="a3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Золотой порой ее зовут. </w:t>
      </w:r>
    </w:p>
    <w:p w:rsidR="00BD19B5" w:rsidRDefault="00BD19B5" w:rsidP="00333E29">
      <w:pPr>
        <w:pStyle w:val="a3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(Сидорова М.В.)</w:t>
      </w:r>
    </w:p>
    <w:p w:rsidR="00530FDF" w:rsidRPr="00BD19B5" w:rsidRDefault="00BD19B5" w:rsidP="00BD19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9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Бабушка </w:t>
      </w:r>
      <w:r w:rsidR="00530FDF" w:rsidRPr="00BD19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закутывается в плед на своём стуле и поглаживает кота Барсика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530FDF" w:rsidRPr="005B3009" w:rsidRDefault="00530FDF" w:rsidP="00333E2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Группа нахимовцев: </w:t>
      </w:r>
    </w:p>
    <w:p w:rsidR="00523880" w:rsidRPr="005B3009" w:rsidRDefault="0053125C" w:rsidP="00AA79B4">
      <w:pPr>
        <w:pStyle w:val="a3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 красив в любое время года -</w:t>
      </w:r>
    </w:p>
    <w:p w:rsidR="00530FDF" w:rsidRPr="005B3009" w:rsidRDefault="00523880" w:rsidP="00333E29">
      <w:pPr>
        <w:pStyle w:val="a3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Грустной осенью, студёною зимой. </w:t>
      </w:r>
    </w:p>
    <w:p w:rsidR="00530FDF" w:rsidRPr="005B3009" w:rsidRDefault="00523880" w:rsidP="00333E29">
      <w:pPr>
        <w:pStyle w:val="a3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жару</w:t>
      </w:r>
      <w:r w:rsidR="0053125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даже в непогоду </w:t>
      </w:r>
    </w:p>
    <w:p w:rsidR="00E64DBB" w:rsidRPr="005B3009" w:rsidRDefault="00523880" w:rsidP="00333E29">
      <w:pPr>
        <w:pStyle w:val="a3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>Я люблю тебя, мой город над Невой</w:t>
      </w:r>
      <w:r w:rsidR="00530FDF"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053E94" w:rsidRPr="004444B4" w:rsidRDefault="004444B4" w:rsidP="004444B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сцену выходит солист</w:t>
      </w:r>
      <w:r w:rsidR="00053E94" w:rsidRPr="004444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плаще и с зонтиком в руках, исполняет песню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64DBB" w:rsidRPr="004444B4" w:rsidRDefault="004444B4" w:rsidP="004444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44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Текст песни </w:t>
      </w:r>
      <w:r w:rsidR="00E64DBB" w:rsidRPr="004444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«Листья жёлтые»</w:t>
      </w:r>
    </w:p>
    <w:p w:rsidR="004444B4" w:rsidRPr="004444B4" w:rsidRDefault="004444B4" w:rsidP="004444B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Автор текста (слов): </w:t>
      </w:r>
      <w:r w:rsidRPr="004444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Петерс Я., Шаферан И. </w:t>
      </w:r>
    </w:p>
    <w:p w:rsidR="004444B4" w:rsidRPr="004444B4" w:rsidRDefault="004444B4" w:rsidP="004444B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Композитор (музыка): </w:t>
      </w:r>
      <w:r w:rsidRPr="004444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Паулс Р.</w:t>
      </w:r>
    </w:p>
    <w:p w:rsidR="003766BC" w:rsidRPr="003766BC" w:rsidRDefault="003766BC" w:rsidP="003766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прожить нам в мире этом,</w:t>
      </w:r>
    </w:p>
    <w:p w:rsidR="003766BC" w:rsidRPr="003766BC" w:rsidRDefault="003766BC" w:rsidP="003766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прожить нам в мире этом,</w:t>
      </w:r>
    </w:p>
    <w:p w:rsidR="003766BC" w:rsidRPr="003766BC" w:rsidRDefault="003766BC" w:rsidP="003766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потерь, без потерь.</w:t>
      </w:r>
    </w:p>
    <w:p w:rsidR="003766BC" w:rsidRPr="003766BC" w:rsidRDefault="003766BC" w:rsidP="003766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уйдет, казалось, лето,</w:t>
      </w:r>
    </w:p>
    <w:p w:rsidR="003766BC" w:rsidRPr="003766BC" w:rsidRDefault="003766BC" w:rsidP="003766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уйдет, казалось, лето,</w:t>
      </w:r>
    </w:p>
    <w:p w:rsidR="003766BC" w:rsidRDefault="003766BC" w:rsidP="003766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теперь, а теперь.</w:t>
      </w:r>
    </w:p>
    <w:p w:rsidR="003766BC" w:rsidRPr="003766BC" w:rsidRDefault="003766BC" w:rsidP="003766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Припев:</w:t>
      </w:r>
    </w:p>
    <w:p w:rsidR="003766BC" w:rsidRPr="003766BC" w:rsidRDefault="003766BC" w:rsidP="003766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жёлтые над городом кружатся,</w:t>
      </w:r>
    </w:p>
    <w:p w:rsidR="003766BC" w:rsidRPr="003766BC" w:rsidRDefault="003766BC" w:rsidP="003766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тихим шорохом нам под ноги ложатся,</w:t>
      </w:r>
    </w:p>
    <w:p w:rsidR="003766BC" w:rsidRPr="003766BC" w:rsidRDefault="003766BC" w:rsidP="003766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 осени не спрятаться, не скрыться,</w:t>
      </w:r>
    </w:p>
    <w:p w:rsidR="003766BC" w:rsidRPr="003766BC" w:rsidRDefault="003766BC" w:rsidP="003766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жёлтые, скажите, что вам снится.</w:t>
      </w:r>
    </w:p>
    <w:p w:rsidR="003766BC" w:rsidRPr="003766BC" w:rsidRDefault="003766BC" w:rsidP="003766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пускай дождливы часто,</w:t>
      </w:r>
    </w:p>
    <w:p w:rsidR="003766BC" w:rsidRPr="003766BC" w:rsidRDefault="003766BC" w:rsidP="003766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пускай дождливы часто</w:t>
      </w:r>
    </w:p>
    <w:p w:rsidR="003766BC" w:rsidRPr="003766BC" w:rsidRDefault="003766BC" w:rsidP="003766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дни, эти дни.</w:t>
      </w:r>
    </w:p>
    <w:p w:rsidR="003766BC" w:rsidRPr="003766BC" w:rsidRDefault="003766BC" w:rsidP="003766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Может, созданы для счастья,</w:t>
      </w:r>
    </w:p>
    <w:p w:rsidR="003766BC" w:rsidRPr="003766BC" w:rsidRDefault="003766BC" w:rsidP="003766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Может, созданы для счастья</w:t>
      </w:r>
    </w:p>
    <w:p w:rsidR="003766BC" w:rsidRPr="003766BC" w:rsidRDefault="003766BC" w:rsidP="003766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они, и они.</w:t>
      </w:r>
    </w:p>
    <w:p w:rsidR="003766BC" w:rsidRDefault="003766BC" w:rsidP="003766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Припев:</w:t>
      </w:r>
    </w:p>
    <w:p w:rsidR="003766BC" w:rsidRPr="003766BC" w:rsidRDefault="003766BC" w:rsidP="003766BC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жёлтые над городом кружатся,</w:t>
      </w:r>
    </w:p>
    <w:p w:rsidR="003766BC" w:rsidRPr="003766BC" w:rsidRDefault="003766BC" w:rsidP="003766BC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тихим шорохом нам под ноги ложатся,</w:t>
      </w:r>
    </w:p>
    <w:p w:rsidR="003766BC" w:rsidRPr="003766BC" w:rsidRDefault="003766BC" w:rsidP="003766BC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 осени не спрятаться, не скрыться,</w:t>
      </w:r>
    </w:p>
    <w:p w:rsidR="003766BC" w:rsidRPr="003766BC" w:rsidRDefault="003766BC" w:rsidP="003766BC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жёлтые, скажите, что вам снится.</w:t>
      </w:r>
    </w:p>
    <w:p w:rsidR="003766BC" w:rsidRPr="003766BC" w:rsidRDefault="003766BC" w:rsidP="001C6422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к окошку прилипает,</w:t>
      </w:r>
    </w:p>
    <w:p w:rsidR="003766BC" w:rsidRPr="003766BC" w:rsidRDefault="003766BC" w:rsidP="001C6422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к окошку прилипает</w:t>
      </w:r>
    </w:p>
    <w:p w:rsidR="003766BC" w:rsidRPr="003766BC" w:rsidRDefault="003766BC" w:rsidP="001C6422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Золотой, золотой,</w:t>
      </w:r>
    </w:p>
    <w:p w:rsidR="003766BC" w:rsidRPr="003766BC" w:rsidRDefault="003766BC" w:rsidP="001C6422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 землю осыпает,</w:t>
      </w:r>
    </w:p>
    <w:p w:rsidR="003766BC" w:rsidRPr="003766BC" w:rsidRDefault="003766BC" w:rsidP="001C6422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 землю осыпает</w:t>
      </w:r>
    </w:p>
    <w:p w:rsidR="003766BC" w:rsidRPr="003766BC" w:rsidRDefault="003766BC" w:rsidP="001C6422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Красотой, красотой.</w:t>
      </w:r>
    </w:p>
    <w:p w:rsidR="003766BC" w:rsidRDefault="003766BC" w:rsidP="003766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Припев:</w:t>
      </w:r>
    </w:p>
    <w:p w:rsidR="003766BC" w:rsidRPr="003766BC" w:rsidRDefault="003766BC" w:rsidP="003766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желтые над городом кружатся,</w:t>
      </w:r>
    </w:p>
    <w:p w:rsidR="003766BC" w:rsidRPr="003766BC" w:rsidRDefault="003766BC" w:rsidP="003766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тихим шорохом нам под ноги ложатся,</w:t>
      </w:r>
    </w:p>
    <w:p w:rsidR="003766BC" w:rsidRPr="003766BC" w:rsidRDefault="003766BC" w:rsidP="003766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 осени не спрятаться, не скрыться,</w:t>
      </w:r>
    </w:p>
    <w:p w:rsidR="003766BC" w:rsidRPr="003766BC" w:rsidRDefault="003766BC" w:rsidP="003766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жёлтые, скажите, что вам снится.</w:t>
      </w:r>
    </w:p>
    <w:p w:rsidR="003766BC" w:rsidRPr="003766BC" w:rsidRDefault="003766BC" w:rsidP="003766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жёлтые над городом кружатся,</w:t>
      </w:r>
    </w:p>
    <w:p w:rsidR="003766BC" w:rsidRPr="003766BC" w:rsidRDefault="003766BC" w:rsidP="003766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тихим шорохом нам под ноги ложатся,</w:t>
      </w:r>
    </w:p>
    <w:p w:rsidR="003766BC" w:rsidRPr="003766BC" w:rsidRDefault="003766BC" w:rsidP="003766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 осени не спрятаться, не скрыться,</w:t>
      </w:r>
    </w:p>
    <w:p w:rsidR="003766BC" w:rsidRPr="003766BC" w:rsidRDefault="003766BC" w:rsidP="003766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жёлтые, скажите, что вам снится?</w:t>
      </w:r>
    </w:p>
    <w:p w:rsidR="003766BC" w:rsidRDefault="003766BC" w:rsidP="003766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6B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вам снится?</w:t>
      </w:r>
    </w:p>
    <w:p w:rsidR="00AA79B4" w:rsidRPr="005B3009" w:rsidRDefault="00AA79B4" w:rsidP="002D0C4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ФИНАЛ</w:t>
      </w:r>
    </w:p>
    <w:p w:rsidR="00E64DBB" w:rsidRPr="005B3009" w:rsidRDefault="00C76F3D" w:rsidP="00AA79B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Все </w:t>
      </w:r>
      <w:r w:rsidR="006677BF"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участ</w:t>
      </w:r>
      <w:r w:rsidR="00AA79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ники концерта выходят на сцену, </w:t>
      </w:r>
      <w:r w:rsidR="006677BF"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выносят жёлтые листья, подбрасывают над головой</w:t>
      </w:r>
      <w:r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AA79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A9422F"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</w:t>
      </w:r>
      <w:r w:rsidR="00B87C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авансцену выходит нахимовец и ч</w:t>
      </w:r>
      <w:r w:rsidR="00A9422F" w:rsidRPr="005B3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итает стихотворение.</w:t>
      </w:r>
    </w:p>
    <w:p w:rsidR="00E64DBB" w:rsidRPr="005B3009" w:rsidRDefault="00A9422F" w:rsidP="00333E2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Чтец:</w:t>
      </w:r>
    </w:p>
    <w:p w:rsidR="0042519C" w:rsidRPr="005B3009" w:rsidRDefault="0042519C" w:rsidP="00333E2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Достойна уваженья и почёта </w:t>
      </w:r>
    </w:p>
    <w:p w:rsidR="0042519C" w:rsidRPr="005B3009" w:rsidRDefault="0042519C" w:rsidP="00333E2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Учителя нелёгкая работа! </w:t>
      </w:r>
    </w:p>
    <w:p w:rsidR="0042519C" w:rsidRPr="005B3009" w:rsidRDefault="00C76F3D" w:rsidP="00333E2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Желаем</w:t>
      </w:r>
      <w:r w:rsidR="0042519C"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души здоровья, сил, </w:t>
      </w:r>
    </w:p>
    <w:p w:rsidR="0042519C" w:rsidRPr="005B3009" w:rsidRDefault="0042519C" w:rsidP="00333E2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 каждый день лишь радость приносил! </w:t>
      </w:r>
    </w:p>
    <w:p w:rsidR="002508D5" w:rsidRDefault="002508D5" w:rsidP="00333E2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9C" w:rsidRPr="005B3009" w:rsidRDefault="0042519C" w:rsidP="00333E2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Побольше оптимизма и улыбок, </w:t>
      </w:r>
    </w:p>
    <w:p w:rsidR="0042519C" w:rsidRPr="005B3009" w:rsidRDefault="0042519C" w:rsidP="00333E2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Терпенья в исправлении ошибок, </w:t>
      </w:r>
    </w:p>
    <w:p w:rsidR="0042519C" w:rsidRPr="005B3009" w:rsidRDefault="0042519C" w:rsidP="00333E2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Учеников послушных и удач </w:t>
      </w:r>
    </w:p>
    <w:p w:rsidR="00ED2183" w:rsidRPr="005B3009" w:rsidRDefault="0042519C" w:rsidP="00333E2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решении поставленных задач!</w:t>
      </w:r>
    </w:p>
    <w:p w:rsidR="00746C0A" w:rsidRDefault="00746C0A" w:rsidP="00333E2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9C" w:rsidRPr="005B3009" w:rsidRDefault="0042519C" w:rsidP="00333E2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Учителя, сегодня все для вас: </w:t>
      </w:r>
    </w:p>
    <w:p w:rsidR="0042519C" w:rsidRPr="005B3009" w:rsidRDefault="0042519C" w:rsidP="00333E2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Цветы, подарки, песни, поздравления. </w:t>
      </w:r>
    </w:p>
    <w:p w:rsidR="0042519C" w:rsidRPr="005B3009" w:rsidRDefault="0042519C" w:rsidP="00333E2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лучшие, любимые у нас, </w:t>
      </w:r>
    </w:p>
    <w:p w:rsidR="0042519C" w:rsidRPr="005B3009" w:rsidRDefault="0042519C" w:rsidP="00333E2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>Вы — кладе</w:t>
      </w:r>
      <w:r w:rsidR="00F67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зь знаний, мудрости, терпения! </w:t>
      </w:r>
    </w:p>
    <w:p w:rsidR="002508D5" w:rsidRDefault="002508D5" w:rsidP="00333E2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9C" w:rsidRPr="005B3009" w:rsidRDefault="0042519C" w:rsidP="00333E2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пусть ваш выбор жизни вам несет </w:t>
      </w:r>
    </w:p>
    <w:p w:rsidR="0042519C" w:rsidRPr="005B3009" w:rsidRDefault="0042519C" w:rsidP="00333E2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Добро, любовь, здоровье, процветание. </w:t>
      </w:r>
    </w:p>
    <w:p w:rsidR="0042519C" w:rsidRPr="005B3009" w:rsidRDefault="0042519C" w:rsidP="00333E2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душе царит гармония, тепло, </w:t>
      </w:r>
    </w:p>
    <w:p w:rsidR="009E404E" w:rsidRPr="005B3009" w:rsidRDefault="0042519C" w:rsidP="00333E2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семьях — мир, любовь и понимание!</w:t>
      </w:r>
    </w:p>
    <w:p w:rsidR="006677BF" w:rsidRPr="00AA79B4" w:rsidRDefault="006677BF" w:rsidP="00AA79B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Экскурсоводы:</w:t>
      </w:r>
      <w:r w:rsidR="00AA79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4568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 могут все, н</w:t>
      </w:r>
      <w:r w:rsidR="0029728F" w:rsidRPr="00AA7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есть дар, данный немногим – научить другого, увидеть и раскрыть его талант. У наших учителей есть этот великий дар, а значит Вы (обращаясь в зал) – учителя по призванию! </w:t>
      </w:r>
    </w:p>
    <w:p w:rsidR="006677BF" w:rsidRPr="00AA79B4" w:rsidRDefault="006677BF" w:rsidP="00AA79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="00AA79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абушка: </w:t>
      </w:r>
      <w:r w:rsidR="0029728F" w:rsidRPr="00AA79B4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Желаем Вам не терять терпения, сохранять улыбку на лице и огонёк в глазах.</w:t>
      </w:r>
      <w:r w:rsidRPr="00AA7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2CC7" w:rsidRPr="00AA79B4" w:rsidRDefault="006677BF" w:rsidP="00AA79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="00AA79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руппа нахимовцев: </w:t>
      </w:r>
      <w:r w:rsidR="008C4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Дорогие учителя, Вы </w:t>
      </w:r>
      <w:r w:rsidR="004E7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достойны </w:t>
      </w:r>
      <w:r w:rsidRPr="00AA79B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картинн</w:t>
      </w:r>
      <w:r w:rsidR="0068494F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A7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галере</w:t>
      </w:r>
      <w:r w:rsidR="0068494F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</w:t>
      </w:r>
      <w:r w:rsidRPr="00AA7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любящих Вас учеников!</w:t>
      </w:r>
    </w:p>
    <w:p w:rsidR="00F42CC7" w:rsidRPr="00020D58" w:rsidRDefault="009648FF" w:rsidP="00AA79B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0D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Звучит </w:t>
      </w:r>
      <w:r w:rsidR="00020D58" w:rsidRPr="00020D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мелодия </w:t>
      </w:r>
      <w:r w:rsidRPr="00020D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песн</w:t>
      </w:r>
      <w:r w:rsidR="00020D58" w:rsidRPr="00020D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«Листья жёлтые», под которую н</w:t>
      </w:r>
      <w:r w:rsidRPr="00020D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ахимовцы дарят учителям цветы</w:t>
      </w:r>
      <w:r w:rsidR="00020D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35BB3" w:rsidRPr="005B3009" w:rsidRDefault="00E35BB3" w:rsidP="009F4FD3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3009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AA79B4">
        <w:rPr>
          <w:rFonts w:ascii="Times New Roman" w:hAnsi="Times New Roman" w:cs="Times New Roman"/>
          <w:b/>
          <w:sz w:val="28"/>
          <w:szCs w:val="28"/>
        </w:rPr>
        <w:t>:</w:t>
      </w:r>
    </w:p>
    <w:p w:rsidR="00FA04F5" w:rsidRPr="00D528AA" w:rsidRDefault="00FA04F5" w:rsidP="00D528AA">
      <w:pPr>
        <w:pStyle w:val="a3"/>
        <w:widowControl w:val="0"/>
        <w:numPr>
          <w:ilvl w:val="0"/>
          <w:numId w:val="23"/>
        </w:numPr>
        <w:shd w:val="clear" w:color="auto" w:fill="FFFFFF"/>
        <w:suppressAutoHyphens/>
        <w:spacing w:after="0" w:line="360" w:lineRule="auto"/>
        <w:ind w:left="426" w:hanging="426"/>
        <w:jc w:val="both"/>
        <w:rPr>
          <w:rStyle w:val="a4"/>
          <w:rFonts w:ascii="Times New Roman" w:eastAsia="Times New Roman" w:hAnsi="Times New Roman" w:cs="Times New Roman"/>
          <w:color w:val="auto"/>
          <w:kern w:val="1"/>
          <w:sz w:val="28"/>
          <w:szCs w:val="28"/>
          <w:u w:val="none"/>
          <w:lang w:eastAsia="ru-RU"/>
        </w:rPr>
      </w:pPr>
      <w:r w:rsidRPr="00D528AA">
        <w:rPr>
          <w:rStyle w:val="a4"/>
          <w:rFonts w:ascii="Times New Roman" w:eastAsia="Times New Roman" w:hAnsi="Times New Roman" w:cs="Times New Roman"/>
          <w:color w:val="auto"/>
          <w:kern w:val="1"/>
          <w:sz w:val="28"/>
          <w:szCs w:val="28"/>
          <w:u w:val="none"/>
          <w:lang w:eastAsia="ru-RU"/>
        </w:rPr>
        <w:t xml:space="preserve">Осенние стихи. — Текст: электронный // Детский сад Алёнушка: [сайт]. — URL: </w:t>
      </w:r>
      <w:hyperlink r:id="rId30" w:history="1">
        <w:r w:rsidRPr="00D528AA">
          <w:rPr>
            <w:rStyle w:val="a4"/>
            <w:rFonts w:ascii="Times New Roman" w:eastAsia="Times New Roman" w:hAnsi="Times New Roman" w:cs="Times New Roman"/>
            <w:kern w:val="1"/>
            <w:sz w:val="28"/>
            <w:szCs w:val="28"/>
            <w:lang w:eastAsia="ru-RU"/>
          </w:rPr>
          <w:t>https://alenushka57.ru/index.php/stikhi/osennie</w:t>
        </w:r>
      </w:hyperlink>
    </w:p>
    <w:p w:rsidR="00ED07FF" w:rsidRPr="00D528AA" w:rsidRDefault="00ED07FF" w:rsidP="00D528AA">
      <w:pPr>
        <w:pStyle w:val="a3"/>
        <w:widowControl w:val="0"/>
        <w:numPr>
          <w:ilvl w:val="0"/>
          <w:numId w:val="23"/>
        </w:numPr>
        <w:shd w:val="clear" w:color="auto" w:fill="FFFFFF"/>
        <w:suppressAutoHyphens/>
        <w:spacing w:after="0" w:line="360" w:lineRule="auto"/>
        <w:ind w:left="426" w:hanging="426"/>
        <w:jc w:val="both"/>
        <w:rPr>
          <w:rStyle w:val="a4"/>
          <w:rFonts w:ascii="Times New Roman" w:eastAsia="Times New Roman" w:hAnsi="Times New Roman" w:cs="Times New Roman"/>
          <w:color w:val="auto"/>
          <w:kern w:val="1"/>
          <w:sz w:val="28"/>
          <w:szCs w:val="28"/>
          <w:u w:val="none"/>
          <w:lang w:eastAsia="ru-RU"/>
        </w:rPr>
      </w:pPr>
      <w:r w:rsidRPr="00D528AA">
        <w:rPr>
          <w:rStyle w:val="a4"/>
          <w:rFonts w:ascii="Times New Roman" w:eastAsia="Times New Roman" w:hAnsi="Times New Roman" w:cs="Times New Roman"/>
          <w:color w:val="auto"/>
          <w:kern w:val="1"/>
          <w:sz w:val="28"/>
          <w:szCs w:val="28"/>
          <w:u w:val="none"/>
          <w:lang w:eastAsia="ru-RU"/>
        </w:rPr>
        <w:t xml:space="preserve">Переделки песен на Последний звонок учителю математики. — Текст: электронный // Всё для праздника: [сайт]. — URL: </w:t>
      </w:r>
      <w:hyperlink r:id="rId31" w:history="1">
        <w:r w:rsidR="00517CF4" w:rsidRPr="00D528AA">
          <w:rPr>
            <w:rStyle w:val="a4"/>
            <w:rFonts w:ascii="Times New Roman" w:eastAsia="Times New Roman" w:hAnsi="Times New Roman" w:cs="Times New Roman"/>
            <w:kern w:val="1"/>
            <w:sz w:val="28"/>
            <w:szCs w:val="28"/>
            <w:lang w:eastAsia="ru-RU"/>
          </w:rPr>
          <w:t>http://prazdnik.fun/peredelki-pesen/holiday/posledniy-zvonok/tag/uchitelyu-</w:t>
        </w:r>
        <w:r w:rsidR="00517CF4" w:rsidRPr="00D528AA">
          <w:rPr>
            <w:rStyle w:val="a4"/>
            <w:rFonts w:ascii="Times New Roman" w:eastAsia="Times New Roman" w:hAnsi="Times New Roman" w:cs="Times New Roman"/>
            <w:kern w:val="1"/>
            <w:sz w:val="28"/>
            <w:szCs w:val="28"/>
            <w:lang w:eastAsia="ru-RU"/>
          </w:rPr>
          <w:lastRenderedPageBreak/>
          <w:t>matematiki/page2</w:t>
        </w:r>
      </w:hyperlink>
    </w:p>
    <w:p w:rsidR="00FA04F5" w:rsidRPr="00D528AA" w:rsidRDefault="00FA04F5" w:rsidP="00D528AA">
      <w:pPr>
        <w:pStyle w:val="a3"/>
        <w:widowControl w:val="0"/>
        <w:numPr>
          <w:ilvl w:val="0"/>
          <w:numId w:val="23"/>
        </w:numPr>
        <w:shd w:val="clear" w:color="auto" w:fill="FFFFFF"/>
        <w:suppressAutoHyphens/>
        <w:spacing w:after="0" w:line="360" w:lineRule="auto"/>
        <w:ind w:left="426" w:hanging="426"/>
        <w:jc w:val="both"/>
        <w:rPr>
          <w:rStyle w:val="a4"/>
          <w:rFonts w:ascii="Times New Roman" w:eastAsia="Times New Roman" w:hAnsi="Times New Roman" w:cs="Times New Roman"/>
          <w:color w:val="auto"/>
          <w:kern w:val="1"/>
          <w:sz w:val="28"/>
          <w:szCs w:val="28"/>
          <w:u w:val="none"/>
          <w:lang w:eastAsia="ru-RU"/>
        </w:rPr>
      </w:pPr>
      <w:r w:rsidRPr="00D528AA">
        <w:rPr>
          <w:rStyle w:val="a4"/>
          <w:rFonts w:ascii="Times New Roman" w:eastAsia="Times New Roman" w:hAnsi="Times New Roman" w:cs="Times New Roman"/>
          <w:color w:val="auto"/>
          <w:kern w:val="1"/>
          <w:sz w:val="28"/>
          <w:szCs w:val="28"/>
          <w:u w:val="none"/>
          <w:lang w:eastAsia="ru-RU"/>
        </w:rPr>
        <w:t>Смирнов, Ю. И. Мир чисел. Занимательные рассказы о математике / Ю. И. Смирнов. — Спб.: ИKФ "МиМ-Экспресс", 1995.</w:t>
      </w:r>
    </w:p>
    <w:p w:rsidR="0041557B" w:rsidRPr="00D528AA" w:rsidRDefault="0041557B" w:rsidP="00D528AA">
      <w:pPr>
        <w:pStyle w:val="a3"/>
        <w:widowControl w:val="0"/>
        <w:numPr>
          <w:ilvl w:val="0"/>
          <w:numId w:val="23"/>
        </w:numPr>
        <w:shd w:val="clear" w:color="auto" w:fill="FFFFFF"/>
        <w:suppressAutoHyphens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D528AA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Сценарное мастерство: Методическое пособие в помощь начинающему автору.</w:t>
      </w:r>
      <w:r w:rsidR="00C90959" w:rsidRPr="00D528AA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 </w:t>
      </w:r>
      <w:r w:rsidRPr="00D528AA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- М.: ВЦХТ, 2002.</w:t>
      </w:r>
    </w:p>
    <w:p w:rsidR="00AB0219" w:rsidRPr="00D528AA" w:rsidRDefault="00AB0219" w:rsidP="00D528AA">
      <w:pPr>
        <w:pStyle w:val="a3"/>
        <w:widowControl w:val="0"/>
        <w:numPr>
          <w:ilvl w:val="0"/>
          <w:numId w:val="23"/>
        </w:numPr>
        <w:shd w:val="clear" w:color="auto" w:fill="FFFFFF"/>
        <w:suppressAutoHyphens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528AA">
        <w:rPr>
          <w:rFonts w:ascii="Times New Roman" w:hAnsi="Times New Roman" w:cs="Times New Roman"/>
          <w:sz w:val="28"/>
          <w:szCs w:val="28"/>
        </w:rPr>
        <w:t>Сце</w:t>
      </w:r>
      <w:r w:rsidR="00C90959" w:rsidRPr="00D528AA">
        <w:rPr>
          <w:rFonts w:ascii="Times New Roman" w:hAnsi="Times New Roman" w:cs="Times New Roman"/>
          <w:sz w:val="28"/>
          <w:szCs w:val="28"/>
        </w:rPr>
        <w:t>нарий открытия галереи. — Текст</w:t>
      </w:r>
      <w:r w:rsidRPr="00D528AA">
        <w:rPr>
          <w:rFonts w:ascii="Times New Roman" w:hAnsi="Times New Roman" w:cs="Times New Roman"/>
          <w:sz w:val="28"/>
          <w:szCs w:val="28"/>
        </w:rPr>
        <w:t xml:space="preserve">: электронный // Сценарии детям: [сайт]. — URL: </w:t>
      </w:r>
      <w:hyperlink r:id="rId32" w:history="1">
        <w:r w:rsidR="00517CF4" w:rsidRPr="00D528AA">
          <w:rPr>
            <w:rStyle w:val="a4"/>
            <w:rFonts w:ascii="Times New Roman" w:hAnsi="Times New Roman" w:cs="Times New Roman"/>
            <w:sz w:val="28"/>
            <w:szCs w:val="28"/>
          </w:rPr>
          <w:t>http://scenarii-detyam.ru/pamyatnik/scenarij-otkrytiya-galerei/</w:t>
        </w:r>
      </w:hyperlink>
    </w:p>
    <w:p w:rsidR="00FA04F5" w:rsidRPr="00D528AA" w:rsidRDefault="00FA04F5" w:rsidP="00D528AA">
      <w:pPr>
        <w:pStyle w:val="a3"/>
        <w:widowControl w:val="0"/>
        <w:numPr>
          <w:ilvl w:val="0"/>
          <w:numId w:val="23"/>
        </w:numPr>
        <w:shd w:val="clear" w:color="auto" w:fill="FFFFFF"/>
        <w:suppressAutoHyphens/>
        <w:spacing w:after="0" w:line="360" w:lineRule="auto"/>
        <w:ind w:left="426" w:hanging="426"/>
        <w:jc w:val="both"/>
        <w:rPr>
          <w:rStyle w:val="a4"/>
          <w:rFonts w:ascii="Times New Roman" w:eastAsia="Times New Roman" w:hAnsi="Times New Roman" w:cs="Times New Roman"/>
          <w:color w:val="auto"/>
          <w:kern w:val="1"/>
          <w:sz w:val="28"/>
          <w:szCs w:val="28"/>
          <w:u w:val="none"/>
          <w:lang w:eastAsia="ru-RU"/>
        </w:rPr>
      </w:pPr>
      <w:r w:rsidRPr="00D528AA">
        <w:rPr>
          <w:rStyle w:val="a4"/>
          <w:rFonts w:ascii="Times New Roman" w:eastAsia="Times New Roman" w:hAnsi="Times New Roman" w:cs="Times New Roman"/>
          <w:color w:val="auto"/>
          <w:kern w:val="1"/>
          <w:sz w:val="28"/>
          <w:szCs w:val="28"/>
          <w:u w:val="none"/>
          <w:lang w:eastAsia="ru-RU"/>
        </w:rPr>
        <w:t xml:space="preserve">Сценарий праздника "Осень в Петербурге". — Текст: электронный // MAAM.RU: [сайт]. — URL: </w:t>
      </w:r>
      <w:hyperlink r:id="rId33" w:history="1">
        <w:r w:rsidRPr="00D528AA">
          <w:rPr>
            <w:rStyle w:val="a4"/>
            <w:rFonts w:ascii="Times New Roman" w:eastAsia="Times New Roman" w:hAnsi="Times New Roman" w:cs="Times New Roman"/>
            <w:kern w:val="1"/>
            <w:sz w:val="28"/>
            <w:szCs w:val="28"/>
            <w:lang w:eastAsia="ru-RU"/>
          </w:rPr>
          <w:t>https://www.maam.ru/detskijsad/scenarii-osen-v-peterburge-v-podgotovitelnoi-grupe.html</w:t>
        </w:r>
      </w:hyperlink>
    </w:p>
    <w:p w:rsidR="00E523F5" w:rsidRPr="00D528AA" w:rsidRDefault="002A4164" w:rsidP="00D528AA">
      <w:pPr>
        <w:pStyle w:val="a3"/>
        <w:widowControl w:val="0"/>
        <w:numPr>
          <w:ilvl w:val="0"/>
          <w:numId w:val="23"/>
        </w:numPr>
        <w:shd w:val="clear" w:color="auto" w:fill="FFFFFF"/>
        <w:suppressAutoHyphens/>
        <w:spacing w:after="0" w:line="360" w:lineRule="auto"/>
        <w:ind w:left="426" w:hanging="426"/>
        <w:jc w:val="both"/>
        <w:rPr>
          <w:rStyle w:val="a4"/>
          <w:rFonts w:ascii="Times New Roman" w:eastAsia="Times New Roman" w:hAnsi="Times New Roman" w:cs="Times New Roman"/>
          <w:color w:val="auto"/>
          <w:kern w:val="1"/>
          <w:sz w:val="28"/>
          <w:szCs w:val="28"/>
          <w:u w:val="none"/>
          <w:lang w:eastAsia="ru-RU"/>
        </w:rPr>
      </w:pPr>
      <w:r w:rsidRPr="00D528AA">
        <w:rPr>
          <w:rStyle w:val="a4"/>
          <w:rFonts w:ascii="Times New Roman" w:eastAsia="Times New Roman" w:hAnsi="Times New Roman" w:cs="Times New Roman"/>
          <w:color w:val="auto"/>
          <w:kern w:val="1"/>
          <w:sz w:val="28"/>
          <w:szCs w:val="28"/>
          <w:u w:val="none"/>
          <w:lang w:eastAsia="ru-RU"/>
        </w:rPr>
        <w:t>Песня-переде</w:t>
      </w:r>
      <w:r w:rsidR="00C90959" w:rsidRPr="00D528AA">
        <w:rPr>
          <w:rStyle w:val="a4"/>
          <w:rFonts w:ascii="Times New Roman" w:eastAsia="Times New Roman" w:hAnsi="Times New Roman" w:cs="Times New Roman"/>
          <w:color w:val="auto"/>
          <w:kern w:val="1"/>
          <w:sz w:val="28"/>
          <w:szCs w:val="28"/>
          <w:u w:val="none"/>
          <w:lang w:eastAsia="ru-RU"/>
        </w:rPr>
        <w:t>лка учителю математики. — Текст</w:t>
      </w:r>
      <w:r w:rsidRPr="00D528AA">
        <w:rPr>
          <w:rStyle w:val="a4"/>
          <w:rFonts w:ascii="Times New Roman" w:eastAsia="Times New Roman" w:hAnsi="Times New Roman" w:cs="Times New Roman"/>
          <w:color w:val="auto"/>
          <w:kern w:val="1"/>
          <w:sz w:val="28"/>
          <w:szCs w:val="28"/>
          <w:u w:val="none"/>
          <w:lang w:eastAsia="ru-RU"/>
        </w:rPr>
        <w:t>: электронный // Вс</w:t>
      </w:r>
      <w:r w:rsidR="00C90959" w:rsidRPr="00D528AA">
        <w:rPr>
          <w:rStyle w:val="a4"/>
          <w:rFonts w:ascii="Times New Roman" w:eastAsia="Times New Roman" w:hAnsi="Times New Roman" w:cs="Times New Roman"/>
          <w:color w:val="auto"/>
          <w:kern w:val="1"/>
          <w:sz w:val="28"/>
          <w:szCs w:val="28"/>
          <w:u w:val="none"/>
          <w:lang w:eastAsia="ru-RU"/>
        </w:rPr>
        <w:t>ё для праздника</w:t>
      </w:r>
      <w:r w:rsidRPr="00D528AA">
        <w:rPr>
          <w:rStyle w:val="a4"/>
          <w:rFonts w:ascii="Times New Roman" w:eastAsia="Times New Roman" w:hAnsi="Times New Roman" w:cs="Times New Roman"/>
          <w:color w:val="auto"/>
          <w:kern w:val="1"/>
          <w:sz w:val="28"/>
          <w:szCs w:val="28"/>
          <w:u w:val="none"/>
          <w:lang w:eastAsia="ru-RU"/>
        </w:rPr>
        <w:t xml:space="preserve">: [сайт]. — URL: </w:t>
      </w:r>
      <w:hyperlink r:id="rId34" w:history="1">
        <w:r w:rsidR="00517CF4" w:rsidRPr="00D528AA">
          <w:rPr>
            <w:rStyle w:val="a4"/>
            <w:rFonts w:ascii="Times New Roman" w:eastAsia="Times New Roman" w:hAnsi="Times New Roman" w:cs="Times New Roman"/>
            <w:kern w:val="1"/>
            <w:sz w:val="28"/>
            <w:szCs w:val="28"/>
            <w:lang w:eastAsia="ru-RU"/>
          </w:rPr>
          <w:t>http://prazdnik.fun/posts/11182</w:t>
        </w:r>
      </w:hyperlink>
    </w:p>
    <w:p w:rsidR="00517CF4" w:rsidRPr="00D528AA" w:rsidRDefault="00C90959" w:rsidP="00D528AA">
      <w:pPr>
        <w:pStyle w:val="a3"/>
        <w:widowControl w:val="0"/>
        <w:numPr>
          <w:ilvl w:val="0"/>
          <w:numId w:val="23"/>
        </w:numPr>
        <w:shd w:val="clear" w:color="auto" w:fill="FFFFFF"/>
        <w:suppressAutoHyphens/>
        <w:spacing w:after="0" w:line="360" w:lineRule="auto"/>
        <w:ind w:left="426" w:hanging="426"/>
        <w:jc w:val="both"/>
        <w:rPr>
          <w:rStyle w:val="a4"/>
          <w:rFonts w:ascii="Times New Roman" w:eastAsia="Times New Roman" w:hAnsi="Times New Roman" w:cs="Times New Roman"/>
          <w:color w:val="auto"/>
          <w:kern w:val="1"/>
          <w:sz w:val="28"/>
          <w:szCs w:val="28"/>
          <w:u w:val="none"/>
          <w:lang w:eastAsia="ru-RU"/>
        </w:rPr>
      </w:pPr>
      <w:r w:rsidRPr="00D528AA">
        <w:rPr>
          <w:rStyle w:val="a4"/>
          <w:rFonts w:ascii="Times New Roman" w:eastAsia="Times New Roman" w:hAnsi="Times New Roman" w:cs="Times New Roman"/>
          <w:color w:val="auto"/>
          <w:kern w:val="1"/>
          <w:sz w:val="28"/>
          <w:szCs w:val="28"/>
          <w:u w:val="none"/>
          <w:lang w:eastAsia="ru-RU"/>
        </w:rPr>
        <w:t>Поздравление учителю. — Текст</w:t>
      </w:r>
      <w:r w:rsidR="00746C0A" w:rsidRPr="00D528AA">
        <w:rPr>
          <w:rStyle w:val="a4"/>
          <w:rFonts w:ascii="Times New Roman" w:eastAsia="Times New Roman" w:hAnsi="Times New Roman" w:cs="Times New Roman"/>
          <w:color w:val="auto"/>
          <w:kern w:val="1"/>
          <w:sz w:val="28"/>
          <w:szCs w:val="28"/>
          <w:u w:val="none"/>
          <w:lang w:eastAsia="ru-RU"/>
        </w:rPr>
        <w:t>: электронный // Галерея п</w:t>
      </w:r>
      <w:r w:rsidRPr="00D528AA">
        <w:rPr>
          <w:rStyle w:val="a4"/>
          <w:rFonts w:ascii="Times New Roman" w:eastAsia="Times New Roman" w:hAnsi="Times New Roman" w:cs="Times New Roman"/>
          <w:color w:val="auto"/>
          <w:kern w:val="1"/>
          <w:sz w:val="28"/>
          <w:szCs w:val="28"/>
          <w:u w:val="none"/>
          <w:lang w:eastAsia="ru-RU"/>
        </w:rPr>
        <w:t>оздравлений</w:t>
      </w:r>
      <w:r w:rsidR="00746C0A" w:rsidRPr="00D528AA">
        <w:rPr>
          <w:rStyle w:val="a4"/>
          <w:rFonts w:ascii="Times New Roman" w:eastAsia="Times New Roman" w:hAnsi="Times New Roman" w:cs="Times New Roman"/>
          <w:color w:val="auto"/>
          <w:kern w:val="1"/>
          <w:sz w:val="28"/>
          <w:szCs w:val="28"/>
          <w:u w:val="none"/>
          <w:lang w:eastAsia="ru-RU"/>
        </w:rPr>
        <w:t xml:space="preserve">: [сайт]. — URL: </w:t>
      </w:r>
      <w:hyperlink r:id="rId35" w:history="1">
        <w:r w:rsidR="00517CF4" w:rsidRPr="00D528AA">
          <w:rPr>
            <w:rStyle w:val="a4"/>
            <w:rFonts w:ascii="Times New Roman" w:eastAsia="Times New Roman" w:hAnsi="Times New Roman" w:cs="Times New Roman"/>
            <w:kern w:val="1"/>
            <w:sz w:val="28"/>
            <w:szCs w:val="28"/>
            <w:lang w:eastAsia="ru-RU"/>
          </w:rPr>
          <w:t>https://3d-galleru.ru/wishes/text/pozdravlenie-uchitelyu-12149</w:t>
        </w:r>
      </w:hyperlink>
    </w:p>
    <w:p w:rsidR="00F65E1E" w:rsidRPr="00D528AA" w:rsidRDefault="00E20673" w:rsidP="00D528AA">
      <w:pPr>
        <w:pStyle w:val="a3"/>
        <w:widowControl w:val="0"/>
        <w:numPr>
          <w:ilvl w:val="0"/>
          <w:numId w:val="23"/>
        </w:numPr>
        <w:shd w:val="clear" w:color="auto" w:fill="FFFFFF"/>
        <w:suppressAutoHyphens/>
        <w:spacing w:after="0" w:line="360" w:lineRule="auto"/>
        <w:ind w:left="426" w:hanging="426"/>
        <w:jc w:val="both"/>
        <w:rPr>
          <w:rStyle w:val="a4"/>
          <w:rFonts w:ascii="Times New Roman" w:eastAsia="Times New Roman" w:hAnsi="Times New Roman" w:cs="Times New Roman"/>
          <w:color w:val="auto"/>
          <w:kern w:val="1"/>
          <w:sz w:val="28"/>
          <w:szCs w:val="28"/>
          <w:u w:val="none"/>
          <w:lang w:eastAsia="ru-RU"/>
        </w:rPr>
      </w:pPr>
      <w:r w:rsidRPr="00D528AA">
        <w:rPr>
          <w:rStyle w:val="a4"/>
          <w:rFonts w:ascii="Times New Roman" w:eastAsia="Times New Roman" w:hAnsi="Times New Roman" w:cs="Times New Roman"/>
          <w:color w:val="auto"/>
          <w:kern w:val="1"/>
          <w:sz w:val="28"/>
          <w:szCs w:val="28"/>
          <w:u w:val="none"/>
          <w:lang w:eastAsia="ru-RU"/>
        </w:rPr>
        <w:t>Поздравления с Д</w:t>
      </w:r>
      <w:r w:rsidR="00F65E1E" w:rsidRPr="00D528AA">
        <w:rPr>
          <w:rStyle w:val="a4"/>
          <w:rFonts w:ascii="Times New Roman" w:eastAsia="Times New Roman" w:hAnsi="Times New Roman" w:cs="Times New Roman"/>
          <w:color w:val="auto"/>
          <w:kern w:val="1"/>
          <w:sz w:val="28"/>
          <w:szCs w:val="28"/>
          <w:u w:val="none"/>
          <w:lang w:eastAsia="ru-RU"/>
        </w:rPr>
        <w:t xml:space="preserve">нем учителя. — Текст: электронный // Семейный очаг: [сайт]. — URL: </w:t>
      </w:r>
      <w:hyperlink r:id="rId36" w:history="1">
        <w:r w:rsidR="00517CF4" w:rsidRPr="00D528AA">
          <w:rPr>
            <w:rStyle w:val="a4"/>
            <w:rFonts w:ascii="Times New Roman" w:eastAsia="Times New Roman" w:hAnsi="Times New Roman" w:cs="Times New Roman"/>
            <w:kern w:val="1"/>
            <w:sz w:val="28"/>
            <w:szCs w:val="28"/>
            <w:lang w:eastAsia="ru-RU"/>
          </w:rPr>
          <w:t>https://yandex.ru/turbo/s/polzablog.ru/pozdravleniya-s-dnem-uchitelya-2018.html</w:t>
        </w:r>
      </w:hyperlink>
    </w:p>
    <w:p w:rsidR="00FA04F5" w:rsidRPr="00D528AA" w:rsidRDefault="00FA04F5" w:rsidP="00D528AA">
      <w:pPr>
        <w:pStyle w:val="a3"/>
        <w:widowControl w:val="0"/>
        <w:numPr>
          <w:ilvl w:val="0"/>
          <w:numId w:val="23"/>
        </w:numPr>
        <w:shd w:val="clear" w:color="auto" w:fill="FFFFFF"/>
        <w:suppressAutoHyphens/>
        <w:spacing w:after="0" w:line="360" w:lineRule="auto"/>
        <w:ind w:left="426" w:hanging="426"/>
        <w:jc w:val="both"/>
        <w:rPr>
          <w:rStyle w:val="a4"/>
          <w:rFonts w:ascii="Times New Roman" w:eastAsia="Times New Roman" w:hAnsi="Times New Roman" w:cs="Times New Roman"/>
          <w:color w:val="auto"/>
          <w:kern w:val="1"/>
          <w:sz w:val="28"/>
          <w:szCs w:val="28"/>
          <w:u w:val="none"/>
          <w:lang w:eastAsia="ru-RU"/>
        </w:rPr>
      </w:pPr>
      <w:r w:rsidRPr="00D528AA">
        <w:rPr>
          <w:rStyle w:val="a4"/>
          <w:rFonts w:ascii="Times New Roman" w:eastAsia="Times New Roman" w:hAnsi="Times New Roman" w:cs="Times New Roman"/>
          <w:color w:val="auto"/>
          <w:kern w:val="1"/>
          <w:sz w:val="28"/>
          <w:szCs w:val="28"/>
          <w:u w:val="none"/>
          <w:lang w:eastAsia="ru-RU"/>
        </w:rPr>
        <w:t xml:space="preserve">9 ошибок в песнях, которые режут слух грамотным людям. — Текст: электронный // Мел: [сайт]. — URL: </w:t>
      </w:r>
      <w:hyperlink r:id="rId37" w:history="1">
        <w:r w:rsidRPr="00D528AA">
          <w:rPr>
            <w:rStyle w:val="a4"/>
            <w:rFonts w:ascii="Times New Roman" w:eastAsia="Times New Roman" w:hAnsi="Times New Roman" w:cs="Times New Roman"/>
            <w:kern w:val="1"/>
            <w:sz w:val="28"/>
            <w:szCs w:val="28"/>
            <w:lang w:eastAsia="ru-RU"/>
          </w:rPr>
          <w:t>https://mel.fm/gramotnost/8236910-songs_mistakes</w:t>
        </w:r>
      </w:hyperlink>
    </w:p>
    <w:p w:rsidR="00517CF4" w:rsidRPr="00746C0A" w:rsidRDefault="00517CF4" w:rsidP="00746C0A">
      <w:pPr>
        <w:widowControl w:val="0"/>
        <w:shd w:val="clear" w:color="auto" w:fill="FFFFFF"/>
        <w:suppressAutoHyphens/>
        <w:spacing w:after="0" w:line="360" w:lineRule="auto"/>
        <w:jc w:val="both"/>
        <w:rPr>
          <w:rStyle w:val="a4"/>
          <w:rFonts w:ascii="Times New Roman" w:eastAsia="Times New Roman" w:hAnsi="Times New Roman" w:cs="Times New Roman"/>
          <w:color w:val="auto"/>
          <w:kern w:val="1"/>
          <w:sz w:val="28"/>
          <w:szCs w:val="28"/>
          <w:u w:val="none"/>
          <w:lang w:eastAsia="ru-RU"/>
        </w:rPr>
      </w:pPr>
    </w:p>
    <w:p w:rsidR="00ED07FF" w:rsidRPr="005B3009" w:rsidRDefault="00ED07FF" w:rsidP="00ED07FF">
      <w:pPr>
        <w:pStyle w:val="a3"/>
        <w:widowControl w:val="0"/>
        <w:shd w:val="clear" w:color="auto" w:fill="FFFFFF"/>
        <w:suppressAutoHyphens/>
        <w:spacing w:after="0" w:line="360" w:lineRule="auto"/>
        <w:jc w:val="both"/>
        <w:rPr>
          <w:rStyle w:val="a4"/>
          <w:rFonts w:ascii="Times New Roman" w:eastAsia="Times New Roman" w:hAnsi="Times New Roman" w:cs="Times New Roman"/>
          <w:color w:val="auto"/>
          <w:kern w:val="1"/>
          <w:sz w:val="28"/>
          <w:szCs w:val="28"/>
          <w:u w:val="none"/>
          <w:lang w:eastAsia="ru-RU"/>
        </w:rPr>
      </w:pPr>
    </w:p>
    <w:sectPr w:rsidR="00ED07FF" w:rsidRPr="005B3009" w:rsidSect="00A5431C">
      <w:footerReference w:type="default" r:id="rId38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DC0" w:rsidRDefault="00785DC0" w:rsidP="00A20F38">
      <w:pPr>
        <w:spacing w:after="0" w:line="240" w:lineRule="auto"/>
      </w:pPr>
      <w:r>
        <w:separator/>
      </w:r>
    </w:p>
  </w:endnote>
  <w:endnote w:type="continuationSeparator" w:id="0">
    <w:p w:rsidR="00785DC0" w:rsidRDefault="00785DC0" w:rsidP="00A20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352358"/>
      <w:docPartObj>
        <w:docPartGallery w:val="Page Numbers (Bottom of Page)"/>
        <w:docPartUnique/>
      </w:docPartObj>
    </w:sdtPr>
    <w:sdtEndPr/>
    <w:sdtContent>
      <w:p w:rsidR="00145A1D" w:rsidRDefault="00145A1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2988">
          <w:rPr>
            <w:noProof/>
          </w:rPr>
          <w:t>14</w:t>
        </w:r>
        <w:r>
          <w:fldChar w:fldCharType="end"/>
        </w:r>
      </w:p>
    </w:sdtContent>
  </w:sdt>
  <w:p w:rsidR="00145A1D" w:rsidRDefault="00145A1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DC0" w:rsidRDefault="00785DC0" w:rsidP="00A20F38">
      <w:pPr>
        <w:spacing w:after="0" w:line="240" w:lineRule="auto"/>
      </w:pPr>
      <w:r>
        <w:separator/>
      </w:r>
    </w:p>
  </w:footnote>
  <w:footnote w:type="continuationSeparator" w:id="0">
    <w:p w:rsidR="00785DC0" w:rsidRDefault="00785DC0" w:rsidP="00A20F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01E7F"/>
    <w:multiLevelType w:val="hybridMultilevel"/>
    <w:tmpl w:val="E45C42DA"/>
    <w:lvl w:ilvl="0" w:tplc="2236FD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BA1424"/>
    <w:multiLevelType w:val="hybridMultilevel"/>
    <w:tmpl w:val="C9185956"/>
    <w:lvl w:ilvl="0" w:tplc="2236FD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B100D4"/>
    <w:multiLevelType w:val="hybridMultilevel"/>
    <w:tmpl w:val="2F1CC49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CA0E3E"/>
    <w:multiLevelType w:val="hybridMultilevel"/>
    <w:tmpl w:val="4208A5B4"/>
    <w:lvl w:ilvl="0" w:tplc="2236FD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8F0141"/>
    <w:multiLevelType w:val="hybridMultilevel"/>
    <w:tmpl w:val="B560D7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62260"/>
    <w:multiLevelType w:val="hybridMultilevel"/>
    <w:tmpl w:val="2F1CC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D00B04"/>
    <w:multiLevelType w:val="hybridMultilevel"/>
    <w:tmpl w:val="A1DABE80"/>
    <w:lvl w:ilvl="0" w:tplc="2236FD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EB279E"/>
    <w:multiLevelType w:val="hybridMultilevel"/>
    <w:tmpl w:val="B9849B1A"/>
    <w:lvl w:ilvl="0" w:tplc="2236FD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41719E"/>
    <w:multiLevelType w:val="hybridMultilevel"/>
    <w:tmpl w:val="7330571E"/>
    <w:lvl w:ilvl="0" w:tplc="2236FD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3636EF"/>
    <w:multiLevelType w:val="hybridMultilevel"/>
    <w:tmpl w:val="5960164C"/>
    <w:lvl w:ilvl="0" w:tplc="2236FD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627C01"/>
    <w:multiLevelType w:val="hybridMultilevel"/>
    <w:tmpl w:val="F7C25EFC"/>
    <w:lvl w:ilvl="0" w:tplc="2236FD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4E2B3F"/>
    <w:multiLevelType w:val="hybridMultilevel"/>
    <w:tmpl w:val="A6C09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F12182"/>
    <w:multiLevelType w:val="hybridMultilevel"/>
    <w:tmpl w:val="7850F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B7778F"/>
    <w:multiLevelType w:val="hybridMultilevel"/>
    <w:tmpl w:val="E884A526"/>
    <w:lvl w:ilvl="0" w:tplc="2236FD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A63991"/>
    <w:multiLevelType w:val="hybridMultilevel"/>
    <w:tmpl w:val="0F5CA6D8"/>
    <w:lvl w:ilvl="0" w:tplc="2236FD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CA3BD8"/>
    <w:multiLevelType w:val="hybridMultilevel"/>
    <w:tmpl w:val="07FA58BA"/>
    <w:lvl w:ilvl="0" w:tplc="2236FD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742BBB"/>
    <w:multiLevelType w:val="hybridMultilevel"/>
    <w:tmpl w:val="BEDA446E"/>
    <w:lvl w:ilvl="0" w:tplc="2236FD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E1350B"/>
    <w:multiLevelType w:val="hybridMultilevel"/>
    <w:tmpl w:val="380ED2FC"/>
    <w:lvl w:ilvl="0" w:tplc="2236FD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85421A"/>
    <w:multiLevelType w:val="hybridMultilevel"/>
    <w:tmpl w:val="372E556C"/>
    <w:lvl w:ilvl="0" w:tplc="2236FD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D91947"/>
    <w:multiLevelType w:val="hybridMultilevel"/>
    <w:tmpl w:val="CB6A2150"/>
    <w:lvl w:ilvl="0" w:tplc="2236FD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790F07"/>
    <w:multiLevelType w:val="hybridMultilevel"/>
    <w:tmpl w:val="5D5045EA"/>
    <w:lvl w:ilvl="0" w:tplc="2236FD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CE42F1"/>
    <w:multiLevelType w:val="hybridMultilevel"/>
    <w:tmpl w:val="B066D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E23A97"/>
    <w:multiLevelType w:val="hybridMultilevel"/>
    <w:tmpl w:val="C6F88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103E8E"/>
    <w:multiLevelType w:val="hybridMultilevel"/>
    <w:tmpl w:val="07BE5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3"/>
  </w:num>
  <w:num w:numId="3">
    <w:abstractNumId w:val="5"/>
  </w:num>
  <w:num w:numId="4">
    <w:abstractNumId w:val="14"/>
  </w:num>
  <w:num w:numId="5">
    <w:abstractNumId w:val="3"/>
  </w:num>
  <w:num w:numId="6">
    <w:abstractNumId w:val="19"/>
  </w:num>
  <w:num w:numId="7">
    <w:abstractNumId w:val="6"/>
  </w:num>
  <w:num w:numId="8">
    <w:abstractNumId w:val="7"/>
  </w:num>
  <w:num w:numId="9">
    <w:abstractNumId w:val="10"/>
  </w:num>
  <w:num w:numId="10">
    <w:abstractNumId w:val="9"/>
  </w:num>
  <w:num w:numId="11">
    <w:abstractNumId w:val="15"/>
  </w:num>
  <w:num w:numId="12">
    <w:abstractNumId w:val="1"/>
  </w:num>
  <w:num w:numId="13">
    <w:abstractNumId w:val="0"/>
  </w:num>
  <w:num w:numId="14">
    <w:abstractNumId w:val="18"/>
  </w:num>
  <w:num w:numId="15">
    <w:abstractNumId w:val="20"/>
  </w:num>
  <w:num w:numId="16">
    <w:abstractNumId w:val="13"/>
  </w:num>
  <w:num w:numId="17">
    <w:abstractNumId w:val="8"/>
  </w:num>
  <w:num w:numId="18">
    <w:abstractNumId w:val="16"/>
  </w:num>
  <w:num w:numId="19">
    <w:abstractNumId w:val="17"/>
  </w:num>
  <w:num w:numId="20">
    <w:abstractNumId w:val="11"/>
  </w:num>
  <w:num w:numId="21">
    <w:abstractNumId w:val="4"/>
  </w:num>
  <w:num w:numId="22">
    <w:abstractNumId w:val="22"/>
  </w:num>
  <w:num w:numId="23">
    <w:abstractNumId w:val="12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E07"/>
    <w:rsid w:val="00020D58"/>
    <w:rsid w:val="00042681"/>
    <w:rsid w:val="0004329D"/>
    <w:rsid w:val="00053E6C"/>
    <w:rsid w:val="00053E94"/>
    <w:rsid w:val="00062552"/>
    <w:rsid w:val="00082F9C"/>
    <w:rsid w:val="00091922"/>
    <w:rsid w:val="000B2E13"/>
    <w:rsid w:val="000B3E58"/>
    <w:rsid w:val="000C149A"/>
    <w:rsid w:val="000C2646"/>
    <w:rsid w:val="000C67E9"/>
    <w:rsid w:val="000D176F"/>
    <w:rsid w:val="000D7502"/>
    <w:rsid w:val="000E33D7"/>
    <w:rsid w:val="000E34CC"/>
    <w:rsid w:val="000E4A98"/>
    <w:rsid w:val="000E6796"/>
    <w:rsid w:val="000F529A"/>
    <w:rsid w:val="0010289B"/>
    <w:rsid w:val="00116B06"/>
    <w:rsid w:val="00117CA9"/>
    <w:rsid w:val="001209C8"/>
    <w:rsid w:val="00131717"/>
    <w:rsid w:val="00131D4A"/>
    <w:rsid w:val="00141C9D"/>
    <w:rsid w:val="00145A1D"/>
    <w:rsid w:val="0015085D"/>
    <w:rsid w:val="00163932"/>
    <w:rsid w:val="0018070E"/>
    <w:rsid w:val="001948F6"/>
    <w:rsid w:val="00195BEA"/>
    <w:rsid w:val="001A041B"/>
    <w:rsid w:val="001C0283"/>
    <w:rsid w:val="001C3FCD"/>
    <w:rsid w:val="001C6422"/>
    <w:rsid w:val="001F73A0"/>
    <w:rsid w:val="00203FDA"/>
    <w:rsid w:val="00217B3B"/>
    <w:rsid w:val="00222EAB"/>
    <w:rsid w:val="00226B9C"/>
    <w:rsid w:val="0023295E"/>
    <w:rsid w:val="00232ED0"/>
    <w:rsid w:val="00237433"/>
    <w:rsid w:val="00244051"/>
    <w:rsid w:val="002467A0"/>
    <w:rsid w:val="002508D5"/>
    <w:rsid w:val="002519E1"/>
    <w:rsid w:val="00252941"/>
    <w:rsid w:val="0027124D"/>
    <w:rsid w:val="00271EF0"/>
    <w:rsid w:val="0027762B"/>
    <w:rsid w:val="00286377"/>
    <w:rsid w:val="0029072B"/>
    <w:rsid w:val="0029728F"/>
    <w:rsid w:val="002A2C1C"/>
    <w:rsid w:val="002A4164"/>
    <w:rsid w:val="002A6DAC"/>
    <w:rsid w:val="002B0C4E"/>
    <w:rsid w:val="002B1F63"/>
    <w:rsid w:val="002D0C44"/>
    <w:rsid w:val="002D34B5"/>
    <w:rsid w:val="002D6851"/>
    <w:rsid w:val="002E2C13"/>
    <w:rsid w:val="002E3980"/>
    <w:rsid w:val="002F2F0C"/>
    <w:rsid w:val="002F313E"/>
    <w:rsid w:val="002F6706"/>
    <w:rsid w:val="00300286"/>
    <w:rsid w:val="00300DDC"/>
    <w:rsid w:val="00302F29"/>
    <w:rsid w:val="00310A76"/>
    <w:rsid w:val="00332E34"/>
    <w:rsid w:val="003339C3"/>
    <w:rsid w:val="00333E29"/>
    <w:rsid w:val="0033678A"/>
    <w:rsid w:val="00340F3F"/>
    <w:rsid w:val="00342047"/>
    <w:rsid w:val="00343098"/>
    <w:rsid w:val="003457D9"/>
    <w:rsid w:val="0035072B"/>
    <w:rsid w:val="003527C3"/>
    <w:rsid w:val="003720BF"/>
    <w:rsid w:val="00374D9B"/>
    <w:rsid w:val="003766BC"/>
    <w:rsid w:val="003807E8"/>
    <w:rsid w:val="00392988"/>
    <w:rsid w:val="0039410B"/>
    <w:rsid w:val="003A5BD2"/>
    <w:rsid w:val="003B4012"/>
    <w:rsid w:val="003B4ED2"/>
    <w:rsid w:val="003B724F"/>
    <w:rsid w:val="003C7175"/>
    <w:rsid w:val="003C7E5C"/>
    <w:rsid w:val="003E01C6"/>
    <w:rsid w:val="003E0C86"/>
    <w:rsid w:val="003E20FA"/>
    <w:rsid w:val="00406694"/>
    <w:rsid w:val="00412C65"/>
    <w:rsid w:val="0041557B"/>
    <w:rsid w:val="00423522"/>
    <w:rsid w:val="00424ABD"/>
    <w:rsid w:val="0042519C"/>
    <w:rsid w:val="0042780F"/>
    <w:rsid w:val="00435A00"/>
    <w:rsid w:val="004424B8"/>
    <w:rsid w:val="004444B4"/>
    <w:rsid w:val="00444ADD"/>
    <w:rsid w:val="004522D2"/>
    <w:rsid w:val="00460540"/>
    <w:rsid w:val="004723A4"/>
    <w:rsid w:val="00475A6F"/>
    <w:rsid w:val="0048556C"/>
    <w:rsid w:val="00490292"/>
    <w:rsid w:val="00490698"/>
    <w:rsid w:val="004A03AF"/>
    <w:rsid w:val="004A68C6"/>
    <w:rsid w:val="004B55F8"/>
    <w:rsid w:val="004E17C2"/>
    <w:rsid w:val="004E222E"/>
    <w:rsid w:val="004E2961"/>
    <w:rsid w:val="004E5927"/>
    <w:rsid w:val="004E7B61"/>
    <w:rsid w:val="00505A6A"/>
    <w:rsid w:val="005156D6"/>
    <w:rsid w:val="00517CF4"/>
    <w:rsid w:val="00523880"/>
    <w:rsid w:val="00527662"/>
    <w:rsid w:val="00530FDF"/>
    <w:rsid w:val="0053125C"/>
    <w:rsid w:val="00533465"/>
    <w:rsid w:val="00536BF5"/>
    <w:rsid w:val="00536C57"/>
    <w:rsid w:val="00543797"/>
    <w:rsid w:val="00546E43"/>
    <w:rsid w:val="005513A4"/>
    <w:rsid w:val="00561028"/>
    <w:rsid w:val="005627D5"/>
    <w:rsid w:val="00563B83"/>
    <w:rsid w:val="005640F7"/>
    <w:rsid w:val="00564595"/>
    <w:rsid w:val="005666BE"/>
    <w:rsid w:val="0057788F"/>
    <w:rsid w:val="00580213"/>
    <w:rsid w:val="005818A9"/>
    <w:rsid w:val="00583BCE"/>
    <w:rsid w:val="0059064D"/>
    <w:rsid w:val="00590A12"/>
    <w:rsid w:val="00595F41"/>
    <w:rsid w:val="00597F97"/>
    <w:rsid w:val="005A5C25"/>
    <w:rsid w:val="005B3009"/>
    <w:rsid w:val="005B5BA6"/>
    <w:rsid w:val="005B69F2"/>
    <w:rsid w:val="005B72D4"/>
    <w:rsid w:val="005B7923"/>
    <w:rsid w:val="005B7DD0"/>
    <w:rsid w:val="005C510B"/>
    <w:rsid w:val="005C74C8"/>
    <w:rsid w:val="005D0A29"/>
    <w:rsid w:val="005E4083"/>
    <w:rsid w:val="005E53BE"/>
    <w:rsid w:val="005F2E9D"/>
    <w:rsid w:val="005F6482"/>
    <w:rsid w:val="006054AA"/>
    <w:rsid w:val="00606BEE"/>
    <w:rsid w:val="00607D1A"/>
    <w:rsid w:val="00615E93"/>
    <w:rsid w:val="006206EC"/>
    <w:rsid w:val="0062468B"/>
    <w:rsid w:val="006272BC"/>
    <w:rsid w:val="00631306"/>
    <w:rsid w:val="006361F6"/>
    <w:rsid w:val="0063643D"/>
    <w:rsid w:val="00643CAA"/>
    <w:rsid w:val="006476AB"/>
    <w:rsid w:val="0065295B"/>
    <w:rsid w:val="0065393D"/>
    <w:rsid w:val="0065755D"/>
    <w:rsid w:val="00657A0A"/>
    <w:rsid w:val="00665CC0"/>
    <w:rsid w:val="006677BF"/>
    <w:rsid w:val="00677133"/>
    <w:rsid w:val="0067717E"/>
    <w:rsid w:val="00680AA2"/>
    <w:rsid w:val="0068494F"/>
    <w:rsid w:val="006922F4"/>
    <w:rsid w:val="006933A5"/>
    <w:rsid w:val="006A3156"/>
    <w:rsid w:val="006A7119"/>
    <w:rsid w:val="006B2C71"/>
    <w:rsid w:val="006B432A"/>
    <w:rsid w:val="006B5382"/>
    <w:rsid w:val="006C007E"/>
    <w:rsid w:val="006C51EB"/>
    <w:rsid w:val="006C74CB"/>
    <w:rsid w:val="006D00D6"/>
    <w:rsid w:val="006D32FD"/>
    <w:rsid w:val="006D7BC3"/>
    <w:rsid w:val="0071717C"/>
    <w:rsid w:val="0072347F"/>
    <w:rsid w:val="00723DF5"/>
    <w:rsid w:val="00727FA3"/>
    <w:rsid w:val="00731C8F"/>
    <w:rsid w:val="00731CAC"/>
    <w:rsid w:val="00735D5D"/>
    <w:rsid w:val="00746C0A"/>
    <w:rsid w:val="00754365"/>
    <w:rsid w:val="00754AE6"/>
    <w:rsid w:val="007600F1"/>
    <w:rsid w:val="007610B8"/>
    <w:rsid w:val="007706CC"/>
    <w:rsid w:val="0077301F"/>
    <w:rsid w:val="0077561A"/>
    <w:rsid w:val="00775DED"/>
    <w:rsid w:val="007834A1"/>
    <w:rsid w:val="00785DC0"/>
    <w:rsid w:val="007902C5"/>
    <w:rsid w:val="007924BB"/>
    <w:rsid w:val="00795A88"/>
    <w:rsid w:val="00795C2F"/>
    <w:rsid w:val="007A2220"/>
    <w:rsid w:val="007B6251"/>
    <w:rsid w:val="007C33B8"/>
    <w:rsid w:val="007C4C43"/>
    <w:rsid w:val="007C7886"/>
    <w:rsid w:val="007D512E"/>
    <w:rsid w:val="007E00DB"/>
    <w:rsid w:val="007E77C2"/>
    <w:rsid w:val="007F0DEE"/>
    <w:rsid w:val="007F6032"/>
    <w:rsid w:val="00804075"/>
    <w:rsid w:val="00813CAD"/>
    <w:rsid w:val="00814E16"/>
    <w:rsid w:val="0081670C"/>
    <w:rsid w:val="00820708"/>
    <w:rsid w:val="00827FFC"/>
    <w:rsid w:val="00830C96"/>
    <w:rsid w:val="00846235"/>
    <w:rsid w:val="0085020A"/>
    <w:rsid w:val="00856270"/>
    <w:rsid w:val="0085770D"/>
    <w:rsid w:val="0086106C"/>
    <w:rsid w:val="008631D2"/>
    <w:rsid w:val="00881B78"/>
    <w:rsid w:val="0088270A"/>
    <w:rsid w:val="00882805"/>
    <w:rsid w:val="008875EE"/>
    <w:rsid w:val="00892A22"/>
    <w:rsid w:val="008949FD"/>
    <w:rsid w:val="008A20EE"/>
    <w:rsid w:val="008B0AEC"/>
    <w:rsid w:val="008C452B"/>
    <w:rsid w:val="008C74A1"/>
    <w:rsid w:val="008D21C8"/>
    <w:rsid w:val="008D5182"/>
    <w:rsid w:val="008E128F"/>
    <w:rsid w:val="008E3C2A"/>
    <w:rsid w:val="008E431D"/>
    <w:rsid w:val="008F2587"/>
    <w:rsid w:val="00903189"/>
    <w:rsid w:val="00913CD7"/>
    <w:rsid w:val="00915F16"/>
    <w:rsid w:val="00920876"/>
    <w:rsid w:val="009217BA"/>
    <w:rsid w:val="00931806"/>
    <w:rsid w:val="00933DDA"/>
    <w:rsid w:val="00942A91"/>
    <w:rsid w:val="009648FF"/>
    <w:rsid w:val="00965138"/>
    <w:rsid w:val="009705A9"/>
    <w:rsid w:val="00974F8E"/>
    <w:rsid w:val="009805BA"/>
    <w:rsid w:val="009826E5"/>
    <w:rsid w:val="009A0F77"/>
    <w:rsid w:val="009A4298"/>
    <w:rsid w:val="009A663F"/>
    <w:rsid w:val="009C0118"/>
    <w:rsid w:val="009D68C5"/>
    <w:rsid w:val="009D7A35"/>
    <w:rsid w:val="009E404E"/>
    <w:rsid w:val="009E5CE6"/>
    <w:rsid w:val="009F3345"/>
    <w:rsid w:val="009F4F38"/>
    <w:rsid w:val="009F4FD3"/>
    <w:rsid w:val="00A02168"/>
    <w:rsid w:val="00A03A93"/>
    <w:rsid w:val="00A0533B"/>
    <w:rsid w:val="00A14FA8"/>
    <w:rsid w:val="00A15B0E"/>
    <w:rsid w:val="00A20586"/>
    <w:rsid w:val="00A20F38"/>
    <w:rsid w:val="00A25743"/>
    <w:rsid w:val="00A30324"/>
    <w:rsid w:val="00A339AE"/>
    <w:rsid w:val="00A365A4"/>
    <w:rsid w:val="00A36FF9"/>
    <w:rsid w:val="00A37761"/>
    <w:rsid w:val="00A457A9"/>
    <w:rsid w:val="00A4720B"/>
    <w:rsid w:val="00A47D63"/>
    <w:rsid w:val="00A5431C"/>
    <w:rsid w:val="00A544E3"/>
    <w:rsid w:val="00A864E2"/>
    <w:rsid w:val="00A90E6A"/>
    <w:rsid w:val="00A9422F"/>
    <w:rsid w:val="00A947F2"/>
    <w:rsid w:val="00AA2016"/>
    <w:rsid w:val="00AA2E08"/>
    <w:rsid w:val="00AA79B4"/>
    <w:rsid w:val="00AB0219"/>
    <w:rsid w:val="00AB15D0"/>
    <w:rsid w:val="00AB231F"/>
    <w:rsid w:val="00AB4558"/>
    <w:rsid w:val="00AC2529"/>
    <w:rsid w:val="00AC6150"/>
    <w:rsid w:val="00AD6D55"/>
    <w:rsid w:val="00AE1266"/>
    <w:rsid w:val="00AE2077"/>
    <w:rsid w:val="00AE7374"/>
    <w:rsid w:val="00B12B7E"/>
    <w:rsid w:val="00B21235"/>
    <w:rsid w:val="00B35AB2"/>
    <w:rsid w:val="00B45A93"/>
    <w:rsid w:val="00B47F4C"/>
    <w:rsid w:val="00B505A1"/>
    <w:rsid w:val="00B601C3"/>
    <w:rsid w:val="00B60B6A"/>
    <w:rsid w:val="00B624E0"/>
    <w:rsid w:val="00B62FBE"/>
    <w:rsid w:val="00B734F6"/>
    <w:rsid w:val="00B7648D"/>
    <w:rsid w:val="00B804A9"/>
    <w:rsid w:val="00B82519"/>
    <w:rsid w:val="00B87C2A"/>
    <w:rsid w:val="00B9571F"/>
    <w:rsid w:val="00B95C83"/>
    <w:rsid w:val="00BA1E07"/>
    <w:rsid w:val="00BA7D32"/>
    <w:rsid w:val="00BD19B5"/>
    <w:rsid w:val="00BD47AD"/>
    <w:rsid w:val="00BE3FE4"/>
    <w:rsid w:val="00C045EB"/>
    <w:rsid w:val="00C07F6F"/>
    <w:rsid w:val="00C13EF0"/>
    <w:rsid w:val="00C22433"/>
    <w:rsid w:val="00C263CE"/>
    <w:rsid w:val="00C27354"/>
    <w:rsid w:val="00C36A17"/>
    <w:rsid w:val="00C45687"/>
    <w:rsid w:val="00C46871"/>
    <w:rsid w:val="00C46DDC"/>
    <w:rsid w:val="00C54D50"/>
    <w:rsid w:val="00C60E90"/>
    <w:rsid w:val="00C727CB"/>
    <w:rsid w:val="00C75C70"/>
    <w:rsid w:val="00C76F3D"/>
    <w:rsid w:val="00C81618"/>
    <w:rsid w:val="00C84672"/>
    <w:rsid w:val="00C86858"/>
    <w:rsid w:val="00C90959"/>
    <w:rsid w:val="00CA54D9"/>
    <w:rsid w:val="00CB2059"/>
    <w:rsid w:val="00CB41DE"/>
    <w:rsid w:val="00CB4E8E"/>
    <w:rsid w:val="00CB7C8B"/>
    <w:rsid w:val="00CC19B1"/>
    <w:rsid w:val="00CD0122"/>
    <w:rsid w:val="00CD2E72"/>
    <w:rsid w:val="00CE1D68"/>
    <w:rsid w:val="00CE7CBE"/>
    <w:rsid w:val="00CF5489"/>
    <w:rsid w:val="00D21F87"/>
    <w:rsid w:val="00D22B67"/>
    <w:rsid w:val="00D27567"/>
    <w:rsid w:val="00D30D67"/>
    <w:rsid w:val="00D37203"/>
    <w:rsid w:val="00D42493"/>
    <w:rsid w:val="00D44230"/>
    <w:rsid w:val="00D44B90"/>
    <w:rsid w:val="00D456DD"/>
    <w:rsid w:val="00D528AA"/>
    <w:rsid w:val="00D61992"/>
    <w:rsid w:val="00D63E2C"/>
    <w:rsid w:val="00D651DC"/>
    <w:rsid w:val="00D659F7"/>
    <w:rsid w:val="00D669E4"/>
    <w:rsid w:val="00D738DA"/>
    <w:rsid w:val="00D747DA"/>
    <w:rsid w:val="00D80AF7"/>
    <w:rsid w:val="00D961C9"/>
    <w:rsid w:val="00DA2A6B"/>
    <w:rsid w:val="00DA5710"/>
    <w:rsid w:val="00DA6D7D"/>
    <w:rsid w:val="00DB0F27"/>
    <w:rsid w:val="00DB14F1"/>
    <w:rsid w:val="00DB37A1"/>
    <w:rsid w:val="00DB3B01"/>
    <w:rsid w:val="00DC10E3"/>
    <w:rsid w:val="00DC79FE"/>
    <w:rsid w:val="00DD1081"/>
    <w:rsid w:val="00DD4FD7"/>
    <w:rsid w:val="00DD775C"/>
    <w:rsid w:val="00DE4E0D"/>
    <w:rsid w:val="00DE6680"/>
    <w:rsid w:val="00DF7A00"/>
    <w:rsid w:val="00E029EB"/>
    <w:rsid w:val="00E20673"/>
    <w:rsid w:val="00E24AB0"/>
    <w:rsid w:val="00E264D7"/>
    <w:rsid w:val="00E310E3"/>
    <w:rsid w:val="00E35BB3"/>
    <w:rsid w:val="00E37E3E"/>
    <w:rsid w:val="00E404E6"/>
    <w:rsid w:val="00E523F5"/>
    <w:rsid w:val="00E52FFB"/>
    <w:rsid w:val="00E55991"/>
    <w:rsid w:val="00E62F0E"/>
    <w:rsid w:val="00E64DBB"/>
    <w:rsid w:val="00E67BA5"/>
    <w:rsid w:val="00E71069"/>
    <w:rsid w:val="00E71317"/>
    <w:rsid w:val="00E716C8"/>
    <w:rsid w:val="00E71FBE"/>
    <w:rsid w:val="00E7222F"/>
    <w:rsid w:val="00E72341"/>
    <w:rsid w:val="00E8647B"/>
    <w:rsid w:val="00E864B4"/>
    <w:rsid w:val="00E92290"/>
    <w:rsid w:val="00EA1774"/>
    <w:rsid w:val="00EA20BB"/>
    <w:rsid w:val="00EA21A5"/>
    <w:rsid w:val="00EB04C3"/>
    <w:rsid w:val="00EB05A7"/>
    <w:rsid w:val="00EB2249"/>
    <w:rsid w:val="00EB54D0"/>
    <w:rsid w:val="00EC1318"/>
    <w:rsid w:val="00EC32AC"/>
    <w:rsid w:val="00ED07FF"/>
    <w:rsid w:val="00ED2183"/>
    <w:rsid w:val="00EF49CC"/>
    <w:rsid w:val="00F01EE5"/>
    <w:rsid w:val="00F01FC1"/>
    <w:rsid w:val="00F1245C"/>
    <w:rsid w:val="00F325E6"/>
    <w:rsid w:val="00F33498"/>
    <w:rsid w:val="00F33F82"/>
    <w:rsid w:val="00F42CC7"/>
    <w:rsid w:val="00F5623D"/>
    <w:rsid w:val="00F576EA"/>
    <w:rsid w:val="00F61308"/>
    <w:rsid w:val="00F62E52"/>
    <w:rsid w:val="00F65E1E"/>
    <w:rsid w:val="00F6702A"/>
    <w:rsid w:val="00F71C82"/>
    <w:rsid w:val="00F72DE2"/>
    <w:rsid w:val="00F74353"/>
    <w:rsid w:val="00F9160D"/>
    <w:rsid w:val="00F941CE"/>
    <w:rsid w:val="00F94346"/>
    <w:rsid w:val="00F95D91"/>
    <w:rsid w:val="00FA04F5"/>
    <w:rsid w:val="00FA697E"/>
    <w:rsid w:val="00FC018F"/>
    <w:rsid w:val="00FC1F3D"/>
    <w:rsid w:val="00FD2BA6"/>
    <w:rsid w:val="00FD7018"/>
    <w:rsid w:val="00FE30D0"/>
    <w:rsid w:val="00FE6D51"/>
    <w:rsid w:val="00FF4BA8"/>
    <w:rsid w:val="00FF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268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807E8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8F2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17B3B"/>
    <w:rPr>
      <w:b/>
      <w:bCs/>
    </w:rPr>
  </w:style>
  <w:style w:type="paragraph" w:customStyle="1" w:styleId="b-pb-publication-bodylead">
    <w:name w:val="b-pb-publication-body__lead"/>
    <w:basedOn w:val="a"/>
    <w:rsid w:val="000B3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4278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A20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20F38"/>
  </w:style>
  <w:style w:type="paragraph" w:styleId="aa">
    <w:name w:val="footer"/>
    <w:basedOn w:val="a"/>
    <w:link w:val="ab"/>
    <w:uiPriority w:val="99"/>
    <w:unhideWhenUsed/>
    <w:rsid w:val="00A20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20F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268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807E8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8F2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17B3B"/>
    <w:rPr>
      <w:b/>
      <w:bCs/>
    </w:rPr>
  </w:style>
  <w:style w:type="paragraph" w:customStyle="1" w:styleId="b-pb-publication-bodylead">
    <w:name w:val="b-pb-publication-body__lead"/>
    <w:basedOn w:val="a"/>
    <w:rsid w:val="000B3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4278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A20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20F38"/>
  </w:style>
  <w:style w:type="paragraph" w:styleId="aa">
    <w:name w:val="footer"/>
    <w:basedOn w:val="a"/>
    <w:link w:val="ab"/>
    <w:uiPriority w:val="99"/>
    <w:unhideWhenUsed/>
    <w:rsid w:val="00A20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20F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12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81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61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385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52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1191">
          <w:marLeft w:val="0"/>
          <w:marRight w:val="51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8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6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4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981770">
                      <w:marLeft w:val="6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83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04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2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72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8125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3977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1986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50867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2796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6810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61747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3875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3970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2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7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9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80999">
              <w:marLeft w:val="6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9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5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8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8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www.youtube.com/watch?v=56V7m7OeDmY" TargetMode="External"/><Relationship Id="rId26" Type="http://schemas.openxmlformats.org/officeDocument/2006/relationships/image" Target="media/image12.gif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7.gif"/><Relationship Id="rId34" Type="http://schemas.openxmlformats.org/officeDocument/2006/relationships/hyperlink" Target="http://prazdnik.fun/posts/11182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iMTc7JqOsp8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gif"/><Relationship Id="rId33" Type="http://schemas.openxmlformats.org/officeDocument/2006/relationships/hyperlink" Target="https://www.maam.ru/detskijsad/scenarii-osen-v-peterburge-v-podgotovitelnoi-grupe.html" TargetMode="Externa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yMgPxc12i8o" TargetMode="External"/><Relationship Id="rId20" Type="http://schemas.openxmlformats.org/officeDocument/2006/relationships/image" Target="media/image6.gif"/><Relationship Id="rId29" Type="http://schemas.openxmlformats.org/officeDocument/2006/relationships/image" Target="media/image15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gif"/><Relationship Id="rId32" Type="http://schemas.openxmlformats.org/officeDocument/2006/relationships/hyperlink" Target="http://scenarii-detyam.ru/pamyatnik/scenarij-otkrytiya-galerei/" TargetMode="External"/><Relationship Id="rId37" Type="http://schemas.openxmlformats.org/officeDocument/2006/relationships/hyperlink" Target="https://mel.fm/gramotnost/8236910-songs_mistakes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gif"/><Relationship Id="rId28" Type="http://schemas.openxmlformats.org/officeDocument/2006/relationships/image" Target="media/image14.gif"/><Relationship Id="rId36" Type="http://schemas.openxmlformats.org/officeDocument/2006/relationships/hyperlink" Target="https://yandex.ru/turbo/s/polzablog.ru/pozdravleniya-s-dnem-uchitelya-2018.html" TargetMode="External"/><Relationship Id="rId10" Type="http://schemas.openxmlformats.org/officeDocument/2006/relationships/hyperlink" Target="https://www.youtube.com/watch?v=bjvRl-85o58" TargetMode="External"/><Relationship Id="rId19" Type="http://schemas.openxmlformats.org/officeDocument/2006/relationships/hyperlink" Target="https://text-pesni.com/ispolnitel/pokazat/1013/teksty-perevody-pesen-yurij-vizbor/" TargetMode="External"/><Relationship Id="rId31" Type="http://schemas.openxmlformats.org/officeDocument/2006/relationships/hyperlink" Target="http://prazdnik.fun/peredelki-pesen/holiday/posledniy-zvonok/tag/uchitelyu-matematiki/page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tIC2YV7SPXk" TargetMode="External"/><Relationship Id="rId14" Type="http://schemas.openxmlformats.org/officeDocument/2006/relationships/hyperlink" Target="https://www.youtube.com/watch?v=jt7r8tRVoXI" TargetMode="External"/><Relationship Id="rId22" Type="http://schemas.openxmlformats.org/officeDocument/2006/relationships/image" Target="media/image8.gif"/><Relationship Id="rId27" Type="http://schemas.openxmlformats.org/officeDocument/2006/relationships/image" Target="media/image13.gif"/><Relationship Id="rId30" Type="http://schemas.openxmlformats.org/officeDocument/2006/relationships/hyperlink" Target="https://alenushka57.ru/index.php/stikhi/osennie" TargetMode="External"/><Relationship Id="rId35" Type="http://schemas.openxmlformats.org/officeDocument/2006/relationships/hyperlink" Target="https://3d-galleru.ru/wishes/text/pozdravlenie-uchitelyu-1214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3128</Words>
  <Characters>17836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 Светлана Андреевна</dc:creator>
  <cp:lastModifiedBy>Надежда</cp:lastModifiedBy>
  <cp:revision>2</cp:revision>
  <dcterms:created xsi:type="dcterms:W3CDTF">2020-06-25T12:41:00Z</dcterms:created>
  <dcterms:modified xsi:type="dcterms:W3CDTF">2020-06-25T12:41:00Z</dcterms:modified>
</cp:coreProperties>
</file>