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E1" w:rsidRDefault="007550A3" w:rsidP="00001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  <w:r w:rsidR="000011E1" w:rsidRPr="00E332A9">
        <w:rPr>
          <w:rFonts w:ascii="Times New Roman" w:hAnsi="Times New Roman" w:cs="Times New Roman"/>
          <w:sz w:val="24"/>
          <w:szCs w:val="24"/>
        </w:rPr>
        <w:br/>
      </w:r>
      <w:r w:rsidR="00E332A9">
        <w:rPr>
          <w:rFonts w:ascii="Times New Roman" w:hAnsi="Times New Roman" w:cs="Times New Roman"/>
          <w:sz w:val="24"/>
          <w:szCs w:val="24"/>
        </w:rPr>
        <w:t>Количество карточек должно совпадать с количеством команд. Карточки разрезать и раздать каждой команде (можно в конверте). Правильные ответы команда записывает на чистый лист бумаги и сдает жюри.</w:t>
      </w:r>
    </w:p>
    <w:p w:rsidR="00E332A9" w:rsidRPr="00E332A9" w:rsidRDefault="00E332A9" w:rsidP="00001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таблица в неизменном виде распечатывается для членов жюри.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7514" w:rsidRPr="00E332A9" w:rsidTr="000011E1">
        <w:tc>
          <w:tcPr>
            <w:tcW w:w="4672" w:type="dxa"/>
          </w:tcPr>
          <w:p w:rsidR="00357514" w:rsidRPr="00E332A9" w:rsidRDefault="00357514" w:rsidP="0035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>Синтерклаас</w:t>
            </w:r>
          </w:p>
        </w:tc>
        <w:tc>
          <w:tcPr>
            <w:tcW w:w="4673" w:type="dxa"/>
          </w:tcPr>
          <w:p w:rsidR="00357514" w:rsidRPr="00E332A9" w:rsidRDefault="00357514" w:rsidP="0035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 xml:space="preserve"> Голландия</w:t>
            </w:r>
          </w:p>
        </w:tc>
      </w:tr>
      <w:tr w:rsidR="000011E1" w:rsidRPr="00E332A9" w:rsidTr="000011E1">
        <w:tc>
          <w:tcPr>
            <w:tcW w:w="4672" w:type="dxa"/>
          </w:tcPr>
          <w:p w:rsidR="000011E1" w:rsidRPr="00E332A9" w:rsidRDefault="00357514" w:rsidP="0000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 xml:space="preserve">Йоулупукки </w:t>
            </w:r>
          </w:p>
        </w:tc>
        <w:tc>
          <w:tcPr>
            <w:tcW w:w="4673" w:type="dxa"/>
          </w:tcPr>
          <w:p w:rsidR="000011E1" w:rsidRPr="00E332A9" w:rsidRDefault="00357514" w:rsidP="0000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</w:tr>
      <w:tr w:rsidR="00357514" w:rsidRPr="00E332A9" w:rsidTr="000011E1">
        <w:tc>
          <w:tcPr>
            <w:tcW w:w="4672" w:type="dxa"/>
          </w:tcPr>
          <w:p w:rsidR="00357514" w:rsidRPr="00E332A9" w:rsidRDefault="00357514" w:rsidP="0035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>Баббе Натале</w:t>
            </w:r>
          </w:p>
        </w:tc>
        <w:tc>
          <w:tcPr>
            <w:tcW w:w="4673" w:type="dxa"/>
          </w:tcPr>
          <w:p w:rsidR="00357514" w:rsidRPr="00E332A9" w:rsidRDefault="00357514" w:rsidP="0035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 xml:space="preserve"> Италия</w:t>
            </w:r>
          </w:p>
        </w:tc>
      </w:tr>
      <w:tr w:rsidR="00357514" w:rsidRPr="00E332A9" w:rsidTr="000011E1">
        <w:tc>
          <w:tcPr>
            <w:tcW w:w="4672" w:type="dxa"/>
          </w:tcPr>
          <w:p w:rsidR="00357514" w:rsidRPr="00E332A9" w:rsidRDefault="00357514" w:rsidP="0035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 xml:space="preserve">Зюзя </w:t>
            </w:r>
          </w:p>
        </w:tc>
        <w:tc>
          <w:tcPr>
            <w:tcW w:w="4673" w:type="dxa"/>
          </w:tcPr>
          <w:p w:rsidR="00357514" w:rsidRPr="00E332A9" w:rsidRDefault="00357514" w:rsidP="0035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</w:tr>
      <w:tr w:rsidR="00357514" w:rsidRPr="00E332A9" w:rsidTr="000011E1">
        <w:tc>
          <w:tcPr>
            <w:tcW w:w="4672" w:type="dxa"/>
          </w:tcPr>
          <w:p w:rsidR="00357514" w:rsidRPr="00E332A9" w:rsidRDefault="00357514" w:rsidP="0035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>Кыш Бабай</w:t>
            </w:r>
          </w:p>
        </w:tc>
        <w:tc>
          <w:tcPr>
            <w:tcW w:w="4673" w:type="dxa"/>
          </w:tcPr>
          <w:p w:rsidR="00357514" w:rsidRPr="00E332A9" w:rsidRDefault="00357514" w:rsidP="0035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</w:tr>
      <w:tr w:rsidR="00357514" w:rsidRPr="00E332A9" w:rsidTr="000011E1">
        <w:tc>
          <w:tcPr>
            <w:tcW w:w="4672" w:type="dxa"/>
          </w:tcPr>
          <w:p w:rsidR="00357514" w:rsidRPr="00E332A9" w:rsidRDefault="00357514" w:rsidP="0035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 xml:space="preserve">Одзи-сан </w:t>
            </w:r>
          </w:p>
        </w:tc>
        <w:tc>
          <w:tcPr>
            <w:tcW w:w="4673" w:type="dxa"/>
          </w:tcPr>
          <w:p w:rsidR="00357514" w:rsidRPr="00E332A9" w:rsidRDefault="00357514" w:rsidP="0035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  <w:tr w:rsidR="00357514" w:rsidRPr="00E332A9" w:rsidTr="000011E1">
        <w:tc>
          <w:tcPr>
            <w:tcW w:w="4672" w:type="dxa"/>
          </w:tcPr>
          <w:p w:rsidR="00357514" w:rsidRPr="00E332A9" w:rsidRDefault="00357514" w:rsidP="0035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 xml:space="preserve">Пер Ноэль </w:t>
            </w:r>
          </w:p>
        </w:tc>
        <w:tc>
          <w:tcPr>
            <w:tcW w:w="4673" w:type="dxa"/>
          </w:tcPr>
          <w:p w:rsidR="00357514" w:rsidRPr="00E332A9" w:rsidRDefault="00357514" w:rsidP="0035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 xml:space="preserve"> Франция</w:t>
            </w:r>
          </w:p>
        </w:tc>
      </w:tr>
      <w:tr w:rsidR="00357514" w:rsidRPr="00E332A9" w:rsidTr="000011E1">
        <w:tc>
          <w:tcPr>
            <w:tcW w:w="4672" w:type="dxa"/>
          </w:tcPr>
          <w:p w:rsidR="00357514" w:rsidRPr="00E332A9" w:rsidRDefault="00357514" w:rsidP="0035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 xml:space="preserve">Святой Николай </w:t>
            </w:r>
          </w:p>
        </w:tc>
        <w:tc>
          <w:tcPr>
            <w:tcW w:w="4673" w:type="dxa"/>
          </w:tcPr>
          <w:p w:rsidR="00357514" w:rsidRPr="00E332A9" w:rsidRDefault="00357514" w:rsidP="0035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 xml:space="preserve"> Бельгия</w:t>
            </w:r>
          </w:p>
        </w:tc>
      </w:tr>
      <w:tr w:rsidR="00E332A9" w:rsidRPr="00E332A9" w:rsidTr="000011E1">
        <w:tc>
          <w:tcPr>
            <w:tcW w:w="4672" w:type="dxa"/>
          </w:tcPr>
          <w:p w:rsidR="00E332A9" w:rsidRPr="00E332A9" w:rsidRDefault="00E332A9" w:rsidP="00E3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>Тол Бабай</w:t>
            </w:r>
          </w:p>
        </w:tc>
        <w:tc>
          <w:tcPr>
            <w:tcW w:w="4673" w:type="dxa"/>
          </w:tcPr>
          <w:p w:rsidR="00E332A9" w:rsidRPr="00E332A9" w:rsidRDefault="00E332A9" w:rsidP="00E3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>Удмуртия</w:t>
            </w:r>
          </w:p>
        </w:tc>
      </w:tr>
      <w:tr w:rsidR="00E332A9" w:rsidRPr="00E332A9" w:rsidTr="000011E1">
        <w:tc>
          <w:tcPr>
            <w:tcW w:w="4672" w:type="dxa"/>
          </w:tcPr>
          <w:p w:rsidR="00E332A9" w:rsidRPr="00E332A9" w:rsidRDefault="00E332A9" w:rsidP="00E3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>Юль Томтен</w:t>
            </w:r>
          </w:p>
        </w:tc>
        <w:tc>
          <w:tcPr>
            <w:tcW w:w="4673" w:type="dxa"/>
          </w:tcPr>
          <w:p w:rsidR="00E332A9" w:rsidRPr="00E332A9" w:rsidRDefault="00E332A9" w:rsidP="00E3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A9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</w:tr>
    </w:tbl>
    <w:p w:rsidR="000011E1" w:rsidRPr="00E332A9" w:rsidRDefault="000011E1" w:rsidP="000011E1">
      <w:pPr>
        <w:rPr>
          <w:rFonts w:ascii="Times New Roman" w:hAnsi="Times New Roman" w:cs="Times New Roman"/>
          <w:sz w:val="24"/>
          <w:szCs w:val="24"/>
        </w:rPr>
      </w:pPr>
    </w:p>
    <w:p w:rsidR="000011E1" w:rsidRPr="00E332A9" w:rsidRDefault="000011E1" w:rsidP="000011E1">
      <w:pPr>
        <w:rPr>
          <w:rFonts w:ascii="Times New Roman" w:hAnsi="Times New Roman" w:cs="Times New Roman"/>
          <w:sz w:val="24"/>
          <w:szCs w:val="24"/>
        </w:rPr>
      </w:pPr>
    </w:p>
    <w:p w:rsidR="000011E1" w:rsidRPr="000011E1" w:rsidRDefault="000011E1" w:rsidP="000011E1"/>
    <w:p w:rsidR="000011E1" w:rsidRDefault="000011E1"/>
    <w:sectPr w:rsidR="0000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E1"/>
    <w:rsid w:val="000011E1"/>
    <w:rsid w:val="00357514"/>
    <w:rsid w:val="00743775"/>
    <w:rsid w:val="007550A3"/>
    <w:rsid w:val="00E3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E543"/>
  <w15:chartTrackingRefBased/>
  <w15:docId w15:val="{DF59FDA7-EF0E-469B-B208-959F21FC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1E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0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</dc:creator>
  <cp:keywords/>
  <dc:description/>
  <cp:lastModifiedBy>exams</cp:lastModifiedBy>
  <cp:revision>2</cp:revision>
  <dcterms:created xsi:type="dcterms:W3CDTF">2020-06-17T11:28:00Z</dcterms:created>
  <dcterms:modified xsi:type="dcterms:W3CDTF">2020-06-17T12:04:00Z</dcterms:modified>
</cp:coreProperties>
</file>