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F5" w:rsidRPr="0001118F" w:rsidRDefault="005B75F5" w:rsidP="005B75F5">
      <w:pPr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01118F">
        <w:rPr>
          <w:sz w:val="24"/>
          <w:szCs w:val="24"/>
        </w:rPr>
        <w:t>Приложение 2</w:t>
      </w:r>
    </w:p>
    <w:p w:rsidR="005B75F5" w:rsidRPr="0001118F" w:rsidRDefault="005B75F5" w:rsidP="005B75F5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1118F">
        <w:rPr>
          <w:rFonts w:eastAsia="Times New Roman"/>
          <w:b/>
          <w:bCs/>
          <w:sz w:val="24"/>
          <w:szCs w:val="24"/>
          <w:lang w:eastAsia="ru-RU"/>
        </w:rPr>
        <w:t xml:space="preserve"> Лист самооценки 1</w:t>
      </w:r>
    </w:p>
    <w:tbl>
      <w:tblPr>
        <w:tblW w:w="5000" w:type="pct"/>
        <w:shd w:val="clear" w:color="auto" w:fill="FFFFFF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128"/>
        <w:gridCol w:w="2227"/>
        <w:gridCol w:w="2227"/>
      </w:tblGrid>
      <w:tr w:rsidR="005B75F5" w:rsidRPr="003A32ED" w:rsidTr="005B463E">
        <w:tc>
          <w:tcPr>
            <w:tcW w:w="267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5F5" w:rsidRPr="0001118F" w:rsidRDefault="005B75F5" w:rsidP="005B463E">
            <w:pPr>
              <w:spacing w:after="187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1118F"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задания</w:t>
            </w:r>
          </w:p>
        </w:tc>
        <w:tc>
          <w:tcPr>
            <w:tcW w:w="11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5F5" w:rsidRPr="0001118F" w:rsidRDefault="005B75F5" w:rsidP="005B463E">
            <w:pPr>
              <w:spacing w:after="187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1118F">
              <w:rPr>
                <w:rFonts w:eastAsia="Times New Roman"/>
                <w:b/>
                <w:sz w:val="24"/>
                <w:szCs w:val="24"/>
                <w:lang w:eastAsia="ru-RU"/>
              </w:rPr>
              <w:t>Ваша оценка</w:t>
            </w:r>
          </w:p>
        </w:tc>
        <w:tc>
          <w:tcPr>
            <w:tcW w:w="11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B75F5" w:rsidRPr="0001118F" w:rsidRDefault="005B75F5" w:rsidP="005B463E">
            <w:pPr>
              <w:spacing w:after="187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1118F">
              <w:rPr>
                <w:rFonts w:eastAsia="Times New Roman"/>
                <w:b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5B75F5" w:rsidRPr="003A32ED" w:rsidTr="005B463E">
        <w:trPr>
          <w:trHeight w:val="57"/>
        </w:trPr>
        <w:tc>
          <w:tcPr>
            <w:tcW w:w="267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5F5" w:rsidRPr="0001118F" w:rsidRDefault="005B75F5" w:rsidP="005B4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32ED">
              <w:rPr>
                <w:b/>
                <w:sz w:val="24"/>
                <w:szCs w:val="24"/>
              </w:rPr>
              <w:t>Задание 1.</w:t>
            </w:r>
          </w:p>
        </w:tc>
        <w:tc>
          <w:tcPr>
            <w:tcW w:w="11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5F5" w:rsidRPr="0001118F" w:rsidRDefault="005B75F5" w:rsidP="005B4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B75F5" w:rsidRPr="0001118F" w:rsidRDefault="005B75F5" w:rsidP="005B4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B75F5" w:rsidRPr="003A32ED" w:rsidTr="005B463E">
        <w:trPr>
          <w:trHeight w:val="365"/>
        </w:trPr>
        <w:tc>
          <w:tcPr>
            <w:tcW w:w="267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5F5" w:rsidRPr="003A32ED" w:rsidRDefault="005B75F5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b/>
                <w:sz w:val="24"/>
                <w:szCs w:val="24"/>
              </w:rPr>
              <w:t>Задание 2.</w:t>
            </w:r>
          </w:p>
        </w:tc>
        <w:tc>
          <w:tcPr>
            <w:tcW w:w="11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5F5" w:rsidRPr="0001118F" w:rsidRDefault="005B75F5" w:rsidP="005B4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B75F5" w:rsidRPr="0001118F" w:rsidRDefault="005B75F5" w:rsidP="005B4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B75F5" w:rsidRPr="003A32ED" w:rsidTr="005B463E">
        <w:trPr>
          <w:trHeight w:val="255"/>
        </w:trPr>
        <w:tc>
          <w:tcPr>
            <w:tcW w:w="267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5F5" w:rsidRPr="003A32ED" w:rsidRDefault="005B75F5" w:rsidP="005B463E">
            <w:pPr>
              <w:spacing w:after="0" w:line="240" w:lineRule="auto"/>
              <w:rPr>
                <w:sz w:val="24"/>
                <w:szCs w:val="24"/>
              </w:rPr>
            </w:pPr>
            <w:r w:rsidRPr="003A32ED">
              <w:rPr>
                <w:b/>
                <w:sz w:val="24"/>
                <w:szCs w:val="24"/>
              </w:rPr>
              <w:t>Задание 3.</w:t>
            </w:r>
          </w:p>
        </w:tc>
        <w:tc>
          <w:tcPr>
            <w:tcW w:w="11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5F5" w:rsidRPr="0001118F" w:rsidRDefault="005B75F5" w:rsidP="005B4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B75F5" w:rsidRPr="0001118F" w:rsidRDefault="005B75F5" w:rsidP="005B4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B75F5" w:rsidRPr="003A32ED" w:rsidTr="005B463E">
        <w:trPr>
          <w:trHeight w:val="364"/>
        </w:trPr>
        <w:tc>
          <w:tcPr>
            <w:tcW w:w="267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5F5" w:rsidRPr="0001118F" w:rsidRDefault="005B75F5" w:rsidP="005B4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32ED">
              <w:rPr>
                <w:b/>
                <w:sz w:val="24"/>
                <w:szCs w:val="24"/>
              </w:rPr>
              <w:t>Задание 4.</w:t>
            </w:r>
          </w:p>
        </w:tc>
        <w:tc>
          <w:tcPr>
            <w:tcW w:w="11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5F5" w:rsidRPr="0001118F" w:rsidRDefault="005B75F5" w:rsidP="005B4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B75F5" w:rsidRPr="0001118F" w:rsidRDefault="005B75F5" w:rsidP="005B4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B75F5" w:rsidRPr="003A32ED" w:rsidTr="005B463E">
        <w:trPr>
          <w:trHeight w:val="344"/>
        </w:trPr>
        <w:tc>
          <w:tcPr>
            <w:tcW w:w="267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5F5" w:rsidRPr="0001118F" w:rsidRDefault="005B75F5" w:rsidP="005B4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32ED">
              <w:rPr>
                <w:b/>
                <w:sz w:val="24"/>
                <w:szCs w:val="24"/>
              </w:rPr>
              <w:t>Задание 5.</w:t>
            </w:r>
          </w:p>
        </w:tc>
        <w:tc>
          <w:tcPr>
            <w:tcW w:w="11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5F5" w:rsidRPr="0001118F" w:rsidRDefault="005B75F5" w:rsidP="005B4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B75F5" w:rsidRPr="0001118F" w:rsidRDefault="005B75F5" w:rsidP="005B4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B75F5" w:rsidRPr="0001118F" w:rsidRDefault="005B75F5" w:rsidP="005B75F5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01118F">
        <w:rPr>
          <w:rFonts w:eastAsia="Times New Roman"/>
          <w:b/>
          <w:bCs/>
          <w:sz w:val="24"/>
          <w:szCs w:val="24"/>
          <w:u w:val="single"/>
          <w:lang w:eastAsia="ru-RU"/>
        </w:rPr>
        <w:t>Баллы:</w:t>
      </w:r>
    </w:p>
    <w:p w:rsidR="005B75F5" w:rsidRPr="0001118F" w:rsidRDefault="005B75F5" w:rsidP="005B75F5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01118F">
        <w:rPr>
          <w:rFonts w:eastAsia="Times New Roman"/>
          <w:b/>
          <w:bCs/>
          <w:sz w:val="24"/>
          <w:szCs w:val="24"/>
          <w:lang w:eastAsia="ru-RU"/>
        </w:rPr>
        <w:t>2 балла– </w:t>
      </w:r>
      <w:r w:rsidRPr="0001118F">
        <w:rPr>
          <w:rFonts w:eastAsia="Times New Roman"/>
          <w:i/>
          <w:iCs/>
          <w:sz w:val="24"/>
          <w:szCs w:val="24"/>
          <w:lang w:eastAsia="ru-RU"/>
        </w:rPr>
        <w:t xml:space="preserve"> выполнили задание правильно</w:t>
      </w:r>
      <w:r w:rsidRPr="0001118F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5B75F5" w:rsidRPr="0001118F" w:rsidRDefault="005B75F5" w:rsidP="005B75F5">
      <w:pPr>
        <w:shd w:val="clear" w:color="auto" w:fill="FFFFFF"/>
        <w:spacing w:after="0" w:line="36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01118F">
        <w:rPr>
          <w:rFonts w:eastAsia="Times New Roman"/>
          <w:b/>
          <w:bCs/>
          <w:sz w:val="24"/>
          <w:szCs w:val="24"/>
          <w:lang w:eastAsia="ru-RU"/>
        </w:rPr>
        <w:t>1балл – </w:t>
      </w:r>
      <w:r w:rsidRPr="0001118F">
        <w:rPr>
          <w:rFonts w:eastAsia="Times New Roman"/>
          <w:i/>
          <w:iCs/>
          <w:sz w:val="24"/>
          <w:szCs w:val="24"/>
          <w:lang w:eastAsia="ru-RU"/>
        </w:rPr>
        <w:t>допустили ошибки.</w:t>
      </w:r>
    </w:p>
    <w:p w:rsidR="005B75F5" w:rsidRPr="0001118F" w:rsidRDefault="005B75F5" w:rsidP="005B75F5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01118F">
        <w:rPr>
          <w:rFonts w:eastAsia="Times New Roman"/>
          <w:b/>
          <w:bCs/>
          <w:sz w:val="24"/>
          <w:szCs w:val="24"/>
          <w:lang w:eastAsia="ru-RU"/>
        </w:rPr>
        <w:t xml:space="preserve">0 баллов - </w:t>
      </w:r>
      <w:r w:rsidRPr="0001118F">
        <w:rPr>
          <w:rFonts w:eastAsia="Times New Roman"/>
          <w:bCs/>
          <w:i/>
          <w:sz w:val="24"/>
          <w:szCs w:val="24"/>
          <w:lang w:eastAsia="ru-RU"/>
        </w:rPr>
        <w:t>не справились</w:t>
      </w:r>
    </w:p>
    <w:p w:rsidR="00B30116" w:rsidRDefault="005B75F5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F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B75F5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2020-06-16T11:45:00Z</dcterms:created>
  <dcterms:modified xsi:type="dcterms:W3CDTF">2020-06-16T11:45:00Z</dcterms:modified>
</cp:coreProperties>
</file>