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B" w:rsidRPr="0001118F" w:rsidRDefault="007A53DB" w:rsidP="007A53DB">
      <w:pPr>
        <w:spacing w:after="0" w:line="240" w:lineRule="auto"/>
        <w:jc w:val="right"/>
        <w:rPr>
          <w:sz w:val="24"/>
          <w:szCs w:val="24"/>
        </w:rPr>
      </w:pPr>
      <w:r w:rsidRPr="0001118F">
        <w:rPr>
          <w:sz w:val="24"/>
          <w:szCs w:val="24"/>
        </w:rPr>
        <w:t>Приложение 1</w:t>
      </w:r>
    </w:p>
    <w:p w:rsidR="007A53DB" w:rsidRPr="0001118F" w:rsidRDefault="007A53DB" w:rsidP="007A53DB">
      <w:pPr>
        <w:spacing w:after="0" w:line="360" w:lineRule="auto"/>
        <w:rPr>
          <w:b/>
          <w:sz w:val="24"/>
          <w:szCs w:val="24"/>
        </w:rPr>
      </w:pPr>
      <w:r w:rsidRPr="0001118F">
        <w:rPr>
          <w:sz w:val="24"/>
          <w:szCs w:val="24"/>
        </w:rPr>
        <w:t xml:space="preserve"> </w:t>
      </w:r>
      <w:r w:rsidRPr="0001118F">
        <w:rPr>
          <w:b/>
          <w:sz w:val="24"/>
          <w:szCs w:val="24"/>
        </w:rPr>
        <w:t>Задание 1.</w:t>
      </w:r>
    </w:p>
    <w:p w:rsidR="007A53DB" w:rsidRPr="0001118F" w:rsidRDefault="007A53DB" w:rsidP="007A53DB">
      <w:pPr>
        <w:spacing w:after="0"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Не забываем, что вы остались дома одни, и у вас появляются новые обязанности.</w:t>
      </w:r>
    </w:p>
    <w:p w:rsidR="007A53DB" w:rsidRPr="0001118F" w:rsidRDefault="007A53DB" w:rsidP="007A53DB">
      <w:pPr>
        <w:spacing w:after="0"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 xml:space="preserve">В шкафу для хранения общих семейных доходов вы обнаружили купюру номиналом 1000руб. Ваши родители уехали и вам нужно приготовить завтрак. В холодильнике кроме молока продуктов не оказалось. Вам необходимо отправиться в магазин и приобрести продукты для приготовления завтрака. Не забывайте, что можно есть на завтрак. А также, что у вас </w:t>
      </w:r>
      <w:r w:rsidRPr="0001118F">
        <w:rPr>
          <w:b/>
          <w:sz w:val="24"/>
          <w:szCs w:val="24"/>
        </w:rPr>
        <w:t>1000 рублей</w:t>
      </w:r>
      <w:r w:rsidRPr="0001118F">
        <w:rPr>
          <w:sz w:val="24"/>
          <w:szCs w:val="24"/>
        </w:rPr>
        <w:t>, но могут появиться непредвиденные расходы. Воспользуйтесь таблицей продуктов, купите необходимые продукты для завтрака (рецепт вы можете придумать сами или найти в книге). Подсчитайте ваши расходы и остаток денег.</w:t>
      </w: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Потратили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Осталось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 xml:space="preserve"> </w:t>
      </w:r>
    </w:p>
    <w:p w:rsidR="007A53DB" w:rsidRPr="0001118F" w:rsidRDefault="007A53DB" w:rsidP="007A53DB">
      <w:pPr>
        <w:spacing w:after="0" w:line="360" w:lineRule="auto"/>
        <w:jc w:val="both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Задание 2.</w:t>
      </w:r>
    </w:p>
    <w:p w:rsidR="007A53DB" w:rsidRPr="0001118F" w:rsidRDefault="007A53DB" w:rsidP="007A53DB">
      <w:pPr>
        <w:spacing w:after="0"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 xml:space="preserve">После похода в магазин вы вернулись домой. Стали готовить завтрак. Но когда вы включили печь, обнаружили, что отключили свет. Позвонив в электрические сети, вам сообщили, что свет отключили за неуплату. Вам необходимо заплатить за электроэнергию. Подсчитайте сколько денег необходимо заплатить. </w:t>
      </w:r>
    </w:p>
    <w:tbl>
      <w:tblPr>
        <w:tblW w:w="4998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07"/>
        <w:gridCol w:w="2186"/>
        <w:gridCol w:w="1946"/>
        <w:gridCol w:w="1946"/>
      </w:tblGrid>
      <w:tr w:rsidR="007A53DB" w:rsidRPr="003A32ED" w:rsidTr="005B463E">
        <w:trPr>
          <w:trHeight w:val="487"/>
        </w:trPr>
        <w:tc>
          <w:tcPr>
            <w:tcW w:w="182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Предыдущие показания</w:t>
            </w:r>
          </w:p>
        </w:tc>
        <w:tc>
          <w:tcPr>
            <w:tcW w:w="11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Текущие показания</w:t>
            </w:r>
          </w:p>
        </w:tc>
        <w:tc>
          <w:tcPr>
            <w:tcW w:w="10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0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</w:tr>
      <w:tr w:rsidR="007A53DB" w:rsidRPr="003A32ED" w:rsidTr="005B463E">
        <w:trPr>
          <w:trHeight w:val="525"/>
        </w:trPr>
        <w:tc>
          <w:tcPr>
            <w:tcW w:w="182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11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10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sz w:val="24"/>
                <w:szCs w:val="24"/>
                <w:lang w:eastAsia="ru-RU"/>
              </w:rPr>
              <w:t>0,76 коп.</w:t>
            </w:r>
          </w:p>
        </w:tc>
        <w:tc>
          <w:tcPr>
            <w:tcW w:w="10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A53DB" w:rsidRPr="0001118F" w:rsidRDefault="007A53DB" w:rsidP="005B463E">
            <w:pPr>
              <w:spacing w:after="187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Подсчитайте ваши расходы и остаток денег.</w:t>
      </w: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Потратили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Осталось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53DB" w:rsidRPr="0001118F" w:rsidRDefault="007A53DB" w:rsidP="007A53DB">
      <w:pPr>
        <w:spacing w:line="240" w:lineRule="auto"/>
        <w:jc w:val="both"/>
        <w:rPr>
          <w:sz w:val="24"/>
          <w:szCs w:val="24"/>
        </w:rPr>
      </w:pPr>
    </w:p>
    <w:p w:rsidR="007A53DB" w:rsidRPr="0001118F" w:rsidRDefault="007A53DB" w:rsidP="007A53DB">
      <w:pPr>
        <w:spacing w:after="0" w:line="360" w:lineRule="auto"/>
        <w:jc w:val="both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Задание 3.</w:t>
      </w:r>
    </w:p>
    <w:p w:rsidR="007A53DB" w:rsidRPr="0001118F" w:rsidRDefault="007A53DB" w:rsidP="007A53DB">
      <w:pPr>
        <w:spacing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Молодцы! Вы справились с заданием. Свет включили. И теперь можно приготовить завтрак. Но вот беда, когда вы резали хлеб, вы порезали палец. В вашей аптечке не оказалось никаких перевязочных и антисептических средств. Вам необходимо в аптеку. До аптеки необходимо ехать на автобусе, цена билета в одну сторону 18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7A53DB" w:rsidRPr="003A32ED" w:rsidTr="005B463E">
        <w:tc>
          <w:tcPr>
            <w:tcW w:w="1666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Цена</w:t>
            </w:r>
          </w:p>
        </w:tc>
      </w:tr>
      <w:tr w:rsidR="007A53DB" w:rsidRPr="003A32ED" w:rsidTr="005B463E">
        <w:tc>
          <w:tcPr>
            <w:tcW w:w="1666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Бинт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1шт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20 руб.</w:t>
            </w:r>
          </w:p>
        </w:tc>
      </w:tr>
      <w:tr w:rsidR="007A53DB" w:rsidRPr="003A32ED" w:rsidTr="005B463E">
        <w:tc>
          <w:tcPr>
            <w:tcW w:w="1666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Зеленка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1шт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15 руб.</w:t>
            </w:r>
          </w:p>
        </w:tc>
      </w:tr>
      <w:tr w:rsidR="007A53DB" w:rsidRPr="003A32ED" w:rsidTr="005B463E">
        <w:tc>
          <w:tcPr>
            <w:tcW w:w="1666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lastRenderedPageBreak/>
              <w:t>Йод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1шт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15 руб.</w:t>
            </w:r>
          </w:p>
        </w:tc>
      </w:tr>
      <w:tr w:rsidR="007A53DB" w:rsidRPr="003A32ED" w:rsidTr="005B463E">
        <w:tc>
          <w:tcPr>
            <w:tcW w:w="1666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Перекись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1шт</w:t>
            </w:r>
          </w:p>
        </w:tc>
        <w:tc>
          <w:tcPr>
            <w:tcW w:w="1667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25 руб.</w:t>
            </w:r>
          </w:p>
        </w:tc>
      </w:tr>
    </w:tbl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Подсчитайте ваши расходы и остаток денег.</w:t>
      </w: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Потратили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Осталось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53DB" w:rsidRPr="0001118F" w:rsidRDefault="007A53DB" w:rsidP="007A53DB">
      <w:pPr>
        <w:spacing w:line="240" w:lineRule="auto"/>
        <w:jc w:val="both"/>
        <w:rPr>
          <w:sz w:val="24"/>
          <w:szCs w:val="24"/>
        </w:rPr>
      </w:pPr>
    </w:p>
    <w:p w:rsidR="007A53DB" w:rsidRPr="0001118F" w:rsidRDefault="007A53DB" w:rsidP="007A53DB">
      <w:pPr>
        <w:spacing w:after="0" w:line="360" w:lineRule="auto"/>
        <w:jc w:val="both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Задание 4.</w:t>
      </w:r>
    </w:p>
    <w:p w:rsidR="007A53DB" w:rsidRPr="0001118F" w:rsidRDefault="007A53DB" w:rsidP="007A53DB">
      <w:pPr>
        <w:spacing w:after="0"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Все хорошо. Вы вернулись домой. И наконец-то позавтракали. В обед Вам принесли телеграмму. «Выезжаем из Иркутска в</w:t>
      </w:r>
      <w:r>
        <w:rPr>
          <w:sz w:val="24"/>
          <w:szCs w:val="24"/>
        </w:rPr>
        <w:t xml:space="preserve"> 17.30. Приедем вечером. Встречай</w:t>
      </w:r>
      <w:r w:rsidRPr="0001118F">
        <w:rPr>
          <w:sz w:val="24"/>
          <w:szCs w:val="24"/>
        </w:rPr>
        <w:t xml:space="preserve"> нас на автостанции и приготовь ужин».  Перед вами снова встали вопросы: </w:t>
      </w:r>
      <w:r>
        <w:rPr>
          <w:sz w:val="24"/>
          <w:szCs w:val="24"/>
        </w:rPr>
        <w:t>«</w:t>
      </w:r>
      <w:r w:rsidRPr="0001118F">
        <w:rPr>
          <w:sz w:val="24"/>
          <w:szCs w:val="24"/>
        </w:rPr>
        <w:t>Что приготовить на ужин? Хватит ли на это денег? Во сколько приедут родители?</w:t>
      </w:r>
      <w:r>
        <w:rPr>
          <w:sz w:val="24"/>
          <w:szCs w:val="24"/>
        </w:rPr>
        <w:t>»</w:t>
      </w:r>
      <w:r w:rsidRPr="0001118F">
        <w:rPr>
          <w:sz w:val="24"/>
          <w:szCs w:val="24"/>
        </w:rPr>
        <w:t xml:space="preserve"> Вы </w:t>
      </w:r>
      <w:r>
        <w:rPr>
          <w:sz w:val="24"/>
          <w:szCs w:val="24"/>
        </w:rPr>
        <w:t>вспомнили</w:t>
      </w:r>
      <w:r w:rsidRPr="0001118F">
        <w:rPr>
          <w:sz w:val="24"/>
          <w:szCs w:val="24"/>
        </w:rPr>
        <w:t>, что сегодня суббота. Магазин, который находится рядом с домом, уже закрылся. И теперь необходимо ехать в магазин на автобусе в другой конец города. Воспользуйтесь таблицей продуктов, купите необходимые продукты для ужина (рецепт вы можете придумать сами или найти в книге). Подсчитайте ваши расходы и остаток денег.</w:t>
      </w: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Подсчитайте ваши расходы и остаток денег.</w:t>
      </w:r>
    </w:p>
    <w:p w:rsidR="007A53DB" w:rsidRPr="0001118F" w:rsidRDefault="007A53DB" w:rsidP="007A53DB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Потратили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Осталось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53DB" w:rsidRPr="0001118F" w:rsidRDefault="007A53DB" w:rsidP="007A53DB">
      <w:pPr>
        <w:spacing w:after="0" w:line="240" w:lineRule="auto"/>
        <w:jc w:val="both"/>
        <w:rPr>
          <w:b/>
          <w:sz w:val="24"/>
          <w:szCs w:val="24"/>
        </w:rPr>
      </w:pPr>
    </w:p>
    <w:p w:rsidR="007A53DB" w:rsidRPr="0001118F" w:rsidRDefault="007A53DB" w:rsidP="007A53DB">
      <w:pPr>
        <w:spacing w:after="0" w:line="240" w:lineRule="auto"/>
        <w:jc w:val="both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Задание 5.</w:t>
      </w:r>
    </w:p>
    <w:p w:rsidR="007A53DB" w:rsidRPr="0001118F" w:rsidRDefault="007A53DB" w:rsidP="007A53DB">
      <w:pPr>
        <w:spacing w:line="360" w:lineRule="auto"/>
        <w:ind w:firstLine="709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Вам необходимо встретить родителей  на автостанции.  До автостанции необходимо добираться на автобусе. Родители  выезжают в17ч.30мин. Мама по телефону сообщила, что автобус едет со скоростью 70 км/ч. Расстояние до Иркутска 280км. Во сколько приедут ваши родители?</w:t>
      </w:r>
    </w:p>
    <w:p w:rsidR="007A53DB" w:rsidRPr="0001118F" w:rsidRDefault="007A53DB" w:rsidP="007A53DB">
      <w:pPr>
        <w:spacing w:after="0" w:line="360" w:lineRule="auto"/>
        <w:jc w:val="both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Задание 5.</w:t>
      </w:r>
    </w:p>
    <w:p w:rsidR="007A53DB" w:rsidRPr="0001118F" w:rsidRDefault="007A53DB" w:rsidP="007A53DB">
      <w:pPr>
        <w:spacing w:line="360" w:lineRule="auto"/>
        <w:jc w:val="both"/>
        <w:rPr>
          <w:sz w:val="24"/>
          <w:szCs w:val="24"/>
        </w:rPr>
      </w:pPr>
      <w:r w:rsidRPr="0001118F">
        <w:rPr>
          <w:sz w:val="24"/>
          <w:szCs w:val="24"/>
        </w:rPr>
        <w:t>Когда вы встретили родителей, мама похвалила вас и сказала, что на оставшиеся деньги вы можете купить себе сладости. Хватит ли у вас денег на сладости? Подсчитайте ваши расходы, ничего не забудьте.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Название расходов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Стоимость</w:t>
            </w: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Завтрак</w:t>
            </w: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?</w:t>
            </w: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3DB" w:rsidRPr="003A32ED" w:rsidTr="005B463E">
        <w:trPr>
          <w:trHeight w:val="329"/>
        </w:trPr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A53DB" w:rsidRPr="003A32ED" w:rsidRDefault="007A53DB" w:rsidP="005B4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30116" w:rsidRDefault="007A53D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53DB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2020-06-16T11:44:00Z</dcterms:created>
  <dcterms:modified xsi:type="dcterms:W3CDTF">2020-06-16T11:44:00Z</dcterms:modified>
</cp:coreProperties>
</file>